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FCB4" w14:textId="1A86611C" w:rsidR="000B065F" w:rsidRPr="005F47C2" w:rsidRDefault="00B96D15" w:rsidP="000B065F">
      <w:pPr>
        <w:rPr>
          <w:rFonts w:cstheme="minorHAnsi"/>
          <w:b/>
          <w:bCs/>
          <w:sz w:val="24"/>
          <w:szCs w:val="24"/>
          <w:lang w:val="uk-UA"/>
        </w:rPr>
      </w:pPr>
      <w:r w:rsidRPr="000B065F">
        <w:t xml:space="preserve"> </w:t>
      </w:r>
      <w:r w:rsidR="000B065F" w:rsidRPr="000B065F">
        <w:rPr>
          <w:lang w:val="uk-UA"/>
        </w:rPr>
        <w:t xml:space="preserve">                                                                                   </w:t>
      </w:r>
      <w:bookmarkStart w:id="0" w:name="_Hlk199104017"/>
      <w:r w:rsidRPr="005F47C2">
        <w:rPr>
          <w:rFonts w:cstheme="minorHAnsi"/>
          <w:b/>
          <w:bCs/>
          <w:sz w:val="24"/>
          <w:szCs w:val="24"/>
          <w:lang w:val="uk-UA"/>
        </w:rPr>
        <w:t xml:space="preserve">Календарно-тематичне планування </w:t>
      </w:r>
      <w:r w:rsidR="000B065F" w:rsidRPr="005F47C2">
        <w:rPr>
          <w:b/>
          <w:bCs/>
          <w:lang w:val="uk-UA"/>
        </w:rPr>
        <w:t xml:space="preserve"> </w:t>
      </w:r>
      <w:r w:rsidRPr="005F47C2">
        <w:rPr>
          <w:rFonts w:cstheme="minorHAnsi"/>
          <w:b/>
          <w:bCs/>
          <w:sz w:val="24"/>
          <w:szCs w:val="24"/>
          <w:lang w:val="uk-UA"/>
        </w:rPr>
        <w:t xml:space="preserve">до підручника </w:t>
      </w:r>
      <w:r w:rsidRPr="005F47C2">
        <w:rPr>
          <w:rFonts w:cstheme="minorHAnsi"/>
          <w:b/>
          <w:bCs/>
          <w:sz w:val="24"/>
          <w:szCs w:val="24"/>
        </w:rPr>
        <w:t xml:space="preserve">„ </w:t>
      </w:r>
      <w:r w:rsidRPr="005F47C2">
        <w:rPr>
          <w:rFonts w:cstheme="minorHAnsi"/>
          <w:b/>
          <w:bCs/>
          <w:sz w:val="24"/>
          <w:szCs w:val="24"/>
          <w:lang w:val="de-DE"/>
        </w:rPr>
        <w:t>Gute</w:t>
      </w:r>
      <w:r w:rsidRPr="005F47C2">
        <w:rPr>
          <w:rFonts w:cstheme="minorHAnsi"/>
          <w:b/>
          <w:bCs/>
          <w:sz w:val="24"/>
          <w:szCs w:val="24"/>
        </w:rPr>
        <w:t xml:space="preserve"> </w:t>
      </w:r>
      <w:r w:rsidRPr="005F47C2">
        <w:rPr>
          <w:rFonts w:cstheme="minorHAnsi"/>
          <w:b/>
          <w:bCs/>
          <w:sz w:val="24"/>
          <w:szCs w:val="24"/>
          <w:lang w:val="de-DE"/>
        </w:rPr>
        <w:t>Idee</w:t>
      </w:r>
      <w:r w:rsidRPr="005F47C2">
        <w:rPr>
          <w:rFonts w:cstheme="minorHAnsi"/>
          <w:b/>
          <w:bCs/>
          <w:sz w:val="24"/>
          <w:szCs w:val="24"/>
        </w:rPr>
        <w:t xml:space="preserve"> </w:t>
      </w:r>
      <w:r w:rsidRPr="005F47C2">
        <w:rPr>
          <w:rFonts w:cstheme="minorHAnsi"/>
          <w:b/>
          <w:bCs/>
          <w:sz w:val="24"/>
          <w:szCs w:val="24"/>
          <w:lang w:val="de-DE"/>
        </w:rPr>
        <w:t>A</w:t>
      </w:r>
      <w:r w:rsidRPr="005F47C2">
        <w:rPr>
          <w:rFonts w:cstheme="minorHAnsi"/>
          <w:b/>
          <w:bCs/>
          <w:sz w:val="24"/>
          <w:szCs w:val="24"/>
        </w:rPr>
        <w:t xml:space="preserve">1.2“ </w:t>
      </w:r>
      <w:r w:rsidRPr="005F47C2">
        <w:rPr>
          <w:rFonts w:cstheme="minorHAnsi"/>
          <w:b/>
          <w:bCs/>
          <w:sz w:val="24"/>
          <w:szCs w:val="24"/>
          <w:lang w:val="uk-UA"/>
        </w:rPr>
        <w:t xml:space="preserve"> </w:t>
      </w:r>
      <w:bookmarkEnd w:id="0"/>
    </w:p>
    <w:p w14:paraId="131721CB" w14:textId="336D78E9" w:rsidR="000B065F" w:rsidRPr="000B065F" w:rsidRDefault="000B065F" w:rsidP="000B065F">
      <w:pPr>
        <w:rPr>
          <w:rFonts w:ascii="Arial Narrow" w:hAnsi="Arial Narrow" w:cs="Times New Roman"/>
          <w:b/>
          <w:bCs/>
          <w:color w:val="0563C1" w:themeColor="hyperlink"/>
          <w:sz w:val="24"/>
          <w:szCs w:val="24"/>
          <w:u w:val="single"/>
          <w:lang w:val="uk-UA"/>
        </w:rPr>
      </w:pPr>
      <w:r>
        <w:rPr>
          <w:rFonts w:ascii="Arial Narrow" w:hAnsi="Arial Narrow" w:cs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  <w:r w:rsidRPr="005F47C2">
        <w:rPr>
          <w:rFonts w:ascii="Arial Narrow" w:hAnsi="Arial Narrow" w:cs="Times New Roman"/>
          <w:b/>
          <w:bCs/>
          <w:sz w:val="24"/>
          <w:szCs w:val="24"/>
          <w:lang w:val="de-DE"/>
        </w:rPr>
        <w:t>Online</w:t>
      </w:r>
      <w:r w:rsidRPr="005F47C2">
        <w:rPr>
          <w:rFonts w:ascii="Arial Narrow" w:hAnsi="Arial Narrow" w:cs="Times New Roman"/>
          <w:b/>
          <w:bCs/>
          <w:sz w:val="24"/>
          <w:szCs w:val="24"/>
          <w:lang w:val="uk-UA"/>
        </w:rPr>
        <w:t>- підтримка</w:t>
      </w:r>
      <w:r w:rsidRPr="000B065F">
        <w:rPr>
          <w:rFonts w:ascii="Arial Narrow" w:hAnsi="Arial Narrow" w:cs="Times New Roman"/>
          <w:sz w:val="24"/>
          <w:szCs w:val="24"/>
          <w:lang w:val="uk-UA"/>
        </w:rPr>
        <w:t>:</w:t>
      </w:r>
      <w:r w:rsidRPr="000B065F">
        <w:rPr>
          <w:rFonts w:ascii="Arial Narrow" w:hAnsi="Arial Narrow" w:cs="Times New Roman"/>
          <w:b/>
          <w:bCs/>
          <w:sz w:val="24"/>
          <w:szCs w:val="24"/>
          <w:lang w:val="uk-UA"/>
        </w:rPr>
        <w:t xml:space="preserve">   </w:t>
      </w:r>
      <w:hyperlink r:id="rId7" w:history="1">
        <w:r w:rsidRPr="000B065F">
          <w:rPr>
            <w:rStyle w:val="a9"/>
            <w:rFonts w:ascii="Arial Narrow" w:hAnsi="Arial Narrow" w:cs="Times New Roman"/>
            <w:b/>
            <w:bCs/>
            <w:sz w:val="24"/>
            <w:szCs w:val="24"/>
            <w:lang w:val="uk-UA"/>
          </w:rPr>
          <w:t>https://www.hueber.de/gute-idee</w:t>
        </w:r>
      </w:hyperlink>
    </w:p>
    <w:tbl>
      <w:tblPr>
        <w:tblStyle w:val="a3"/>
        <w:tblpPr w:leftFromText="180" w:rightFromText="180" w:vertAnchor="text" w:horzAnchor="margin" w:tblpY="-9"/>
        <w:tblW w:w="5000" w:type="pct"/>
        <w:tblLook w:val="04A0" w:firstRow="1" w:lastRow="0" w:firstColumn="1" w:lastColumn="0" w:noHBand="0" w:noVBand="1"/>
      </w:tblPr>
      <w:tblGrid>
        <w:gridCol w:w="527"/>
        <w:gridCol w:w="7324"/>
        <w:gridCol w:w="628"/>
        <w:gridCol w:w="6909"/>
      </w:tblGrid>
      <w:tr w:rsidR="00087D44" w14:paraId="55E56AE2" w14:textId="77777777" w:rsidTr="00087D44">
        <w:trPr>
          <w:trHeight w:val="272"/>
        </w:trPr>
        <w:tc>
          <w:tcPr>
            <w:tcW w:w="5000" w:type="pct"/>
            <w:gridSpan w:val="4"/>
          </w:tcPr>
          <w:p w14:paraId="030AF1A8" w14:textId="4E8FB526" w:rsidR="00087D44" w:rsidRPr="000B065F" w:rsidRDefault="00087D44" w:rsidP="000B065F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uk-UA"/>
              </w:rPr>
              <w:t xml:space="preserve">                          </w:t>
            </w:r>
            <w:r w:rsidRPr="000B065F">
              <w:rPr>
                <w:rFonts w:ascii="Arial Narrow" w:hAnsi="Arial Narrow" w:cstheme="minorHAnsi"/>
                <w:b/>
                <w:bCs/>
                <w:lang w:val="uk-UA"/>
              </w:rPr>
              <w:t>Ключові компетентності</w:t>
            </w:r>
            <w:r w:rsidRPr="005B3A96">
              <w:rPr>
                <w:rFonts w:ascii="Arial Narrow" w:hAnsi="Arial Narrow" w:cstheme="minorHAnsi"/>
                <w:lang w:val="uk-UA"/>
              </w:rPr>
              <w:t xml:space="preserve">  (</w:t>
            </w:r>
            <w:r w:rsidRPr="005B3A96">
              <w:rPr>
                <w:rFonts w:ascii="Arial Narrow" w:hAnsi="Arial Narrow" w:cstheme="minorHAnsi"/>
                <w:i/>
                <w:iCs/>
                <w:lang w:val="uk-UA"/>
              </w:rPr>
              <w:t>умовні позначення</w:t>
            </w:r>
            <w:r w:rsidRPr="005B3A96">
              <w:rPr>
                <w:rFonts w:ascii="Arial Narrow" w:hAnsi="Arial Narrow" w:cstheme="minorHAnsi"/>
                <w:lang w:val="uk-UA"/>
              </w:rPr>
              <w:t>):</w:t>
            </w:r>
          </w:p>
        </w:tc>
      </w:tr>
      <w:tr w:rsidR="00087D44" w:rsidRPr="00540F31" w14:paraId="5E12D6E1" w14:textId="77777777" w:rsidTr="000B065F">
        <w:trPr>
          <w:trHeight w:val="272"/>
        </w:trPr>
        <w:tc>
          <w:tcPr>
            <w:tcW w:w="171" w:type="pct"/>
          </w:tcPr>
          <w:p w14:paraId="5D424A6D" w14:textId="77777777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КК1</w:t>
            </w:r>
          </w:p>
        </w:tc>
        <w:tc>
          <w:tcPr>
            <w:tcW w:w="2380" w:type="pct"/>
          </w:tcPr>
          <w:p w14:paraId="532E1EC6" w14:textId="536D38A9" w:rsidR="00087D44" w:rsidRPr="000B065F" w:rsidRDefault="00087D44" w:rsidP="00087D44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Спілкування 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державною мовою</w:t>
            </w:r>
          </w:p>
        </w:tc>
        <w:tc>
          <w:tcPr>
            <w:tcW w:w="204" w:type="pct"/>
          </w:tcPr>
          <w:p w14:paraId="2B5F7057" w14:textId="043AD9CE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КК6</w:t>
            </w:r>
          </w:p>
        </w:tc>
        <w:tc>
          <w:tcPr>
            <w:tcW w:w="2245" w:type="pct"/>
          </w:tcPr>
          <w:p w14:paraId="07658E5A" w14:textId="60C26A4F" w:rsidR="00087D44" w:rsidRPr="000B065F" w:rsidRDefault="00087D44" w:rsidP="00087D44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Уміння вчитися</w:t>
            </w:r>
            <w:r w:rsidRPr="000B065F">
              <w:rPr>
                <w:rFonts w:ascii="Calibri Light" w:hAnsi="Calibri Light" w:cs="Calibri Light"/>
                <w:lang w:val="pl-PL"/>
              </w:rPr>
              <w:t xml:space="preserve"> </w:t>
            </w:r>
            <w:r>
              <w:rPr>
                <w:rFonts w:ascii="Calibri Light" w:hAnsi="Calibri Light" w:cs="Calibri Light"/>
                <w:lang w:val="uk-UA"/>
              </w:rPr>
              <w:t>у</w:t>
            </w:r>
            <w:r w:rsidRPr="000B065F">
              <w:rPr>
                <w:rFonts w:ascii="Calibri Light" w:hAnsi="Calibri Light" w:cs="Calibri Light"/>
                <w:lang w:val="pl-PL"/>
              </w:rPr>
              <w:t>продовж життя</w:t>
            </w:r>
          </w:p>
        </w:tc>
      </w:tr>
      <w:tr w:rsidR="00087D44" w14:paraId="2D4203E0" w14:textId="77777777" w:rsidTr="000B065F">
        <w:trPr>
          <w:trHeight w:val="275"/>
        </w:trPr>
        <w:tc>
          <w:tcPr>
            <w:tcW w:w="171" w:type="pct"/>
          </w:tcPr>
          <w:p w14:paraId="13CA5AD2" w14:textId="77777777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КК2</w:t>
            </w:r>
          </w:p>
        </w:tc>
        <w:tc>
          <w:tcPr>
            <w:tcW w:w="2380" w:type="pct"/>
          </w:tcPr>
          <w:p w14:paraId="550ADF0A" w14:textId="0DF433CD" w:rsidR="00087D44" w:rsidRPr="000B065F" w:rsidRDefault="00087D44" w:rsidP="00087D4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uk-UA"/>
              </w:rPr>
              <w:t>С</w:t>
            </w:r>
            <w:r w:rsidRPr="000B065F">
              <w:rPr>
                <w:rFonts w:asciiTheme="majorHAnsi" w:hAnsiTheme="majorHAnsi" w:cstheme="majorHAnsi"/>
                <w:lang w:val="uk-UA"/>
              </w:rPr>
              <w:t>пілкува</w:t>
            </w:r>
            <w:r>
              <w:rPr>
                <w:rFonts w:asciiTheme="majorHAnsi" w:hAnsiTheme="majorHAnsi" w:cstheme="majorHAnsi"/>
                <w:lang w:val="uk-UA"/>
              </w:rPr>
              <w:t>ння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іноземними мовами</w:t>
            </w:r>
            <w:r w:rsidRPr="000B065F">
              <w:rPr>
                <w:rFonts w:asciiTheme="majorHAnsi" w:hAnsiTheme="majorHAnsi" w:cstheme="majorHAnsi"/>
              </w:rPr>
              <w:t xml:space="preserve"> (</w:t>
            </w:r>
            <w:r w:rsidRPr="000B065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uk-UA"/>
              </w:rPr>
              <w:t>формується на кожному уроці</w:t>
            </w:r>
            <w:r w:rsidRPr="000B065F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0B065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4" w:type="pct"/>
          </w:tcPr>
          <w:p w14:paraId="1D1B57AE" w14:textId="1D753490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КК7</w:t>
            </w:r>
          </w:p>
        </w:tc>
        <w:tc>
          <w:tcPr>
            <w:tcW w:w="2245" w:type="pct"/>
          </w:tcPr>
          <w:p w14:paraId="3CFF67E8" w14:textId="346E4650" w:rsidR="00087D44" w:rsidRPr="000B065F" w:rsidRDefault="00087D44" w:rsidP="00087D44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 xml:space="preserve">Ініціативність і підприємливість </w:t>
            </w:r>
          </w:p>
        </w:tc>
      </w:tr>
      <w:tr w:rsidR="00087D44" w14:paraId="084CDF42" w14:textId="77777777" w:rsidTr="000B065F">
        <w:trPr>
          <w:trHeight w:val="272"/>
        </w:trPr>
        <w:tc>
          <w:tcPr>
            <w:tcW w:w="171" w:type="pct"/>
          </w:tcPr>
          <w:p w14:paraId="589B84FC" w14:textId="77777777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КК3</w:t>
            </w:r>
          </w:p>
        </w:tc>
        <w:tc>
          <w:tcPr>
            <w:tcW w:w="2380" w:type="pct"/>
          </w:tcPr>
          <w:p w14:paraId="6149A4DE" w14:textId="406C51C5" w:rsidR="00087D44" w:rsidRPr="000B065F" w:rsidRDefault="00087D44" w:rsidP="00087D44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М</w:t>
            </w:r>
            <w:r w:rsidRPr="000B065F">
              <w:rPr>
                <w:rFonts w:asciiTheme="majorHAnsi" w:hAnsiTheme="majorHAnsi" w:cstheme="majorHAnsi"/>
                <w:lang w:val="uk-UA"/>
              </w:rPr>
              <w:t>атематична компетентність</w:t>
            </w:r>
          </w:p>
        </w:tc>
        <w:tc>
          <w:tcPr>
            <w:tcW w:w="204" w:type="pct"/>
          </w:tcPr>
          <w:p w14:paraId="6146B303" w14:textId="058C4847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КК8</w:t>
            </w:r>
          </w:p>
        </w:tc>
        <w:tc>
          <w:tcPr>
            <w:tcW w:w="2245" w:type="pct"/>
          </w:tcPr>
          <w:p w14:paraId="704E562D" w14:textId="71BD7DC4" w:rsidR="00087D44" w:rsidRPr="00540F31" w:rsidRDefault="00087D44" w:rsidP="00087D44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Соціальна та громадянська компетентності</w:t>
            </w:r>
          </w:p>
        </w:tc>
      </w:tr>
      <w:tr w:rsidR="00087D44" w14:paraId="76C1FEFD" w14:textId="77777777" w:rsidTr="000B065F">
        <w:trPr>
          <w:trHeight w:val="272"/>
        </w:trPr>
        <w:tc>
          <w:tcPr>
            <w:tcW w:w="171" w:type="pct"/>
          </w:tcPr>
          <w:p w14:paraId="081D9177" w14:textId="77777777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КК4</w:t>
            </w:r>
          </w:p>
        </w:tc>
        <w:tc>
          <w:tcPr>
            <w:tcW w:w="2380" w:type="pct"/>
          </w:tcPr>
          <w:p w14:paraId="71623554" w14:textId="346FE661" w:rsidR="00087D44" w:rsidRPr="000B065F" w:rsidRDefault="00087D44" w:rsidP="00087D44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Основні </w:t>
            </w:r>
            <w:r w:rsidRPr="000B065F">
              <w:rPr>
                <w:rFonts w:asciiTheme="majorHAnsi" w:hAnsiTheme="majorHAnsi" w:cstheme="majorHAnsi"/>
                <w:lang w:val="uk-UA"/>
              </w:rPr>
              <w:t>компетентності у природничих наук</w:t>
            </w:r>
            <w:r>
              <w:rPr>
                <w:rFonts w:asciiTheme="majorHAnsi" w:hAnsiTheme="majorHAnsi" w:cstheme="majorHAnsi"/>
                <w:lang w:val="uk-UA"/>
              </w:rPr>
              <w:t>ах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і технологі</w:t>
            </w:r>
            <w:r>
              <w:rPr>
                <w:rFonts w:asciiTheme="majorHAnsi" w:hAnsiTheme="majorHAnsi" w:cstheme="majorHAnsi"/>
                <w:lang w:val="uk-UA"/>
              </w:rPr>
              <w:t>ях</w:t>
            </w:r>
          </w:p>
        </w:tc>
        <w:tc>
          <w:tcPr>
            <w:tcW w:w="204" w:type="pct"/>
          </w:tcPr>
          <w:p w14:paraId="5FA4D312" w14:textId="0D8ECE54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КК9</w:t>
            </w:r>
          </w:p>
        </w:tc>
        <w:tc>
          <w:tcPr>
            <w:tcW w:w="2245" w:type="pct"/>
          </w:tcPr>
          <w:p w14:paraId="5142479C" w14:textId="3A8E2563" w:rsidR="00087D44" w:rsidRPr="000B065F" w:rsidRDefault="00087D44" w:rsidP="00087D44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Обізнаність та самовираження у сфері культури</w:t>
            </w:r>
          </w:p>
        </w:tc>
      </w:tr>
      <w:tr w:rsidR="00087D44" w14:paraId="359CD6A0" w14:textId="77777777" w:rsidTr="000B065F">
        <w:trPr>
          <w:trHeight w:val="272"/>
        </w:trPr>
        <w:tc>
          <w:tcPr>
            <w:tcW w:w="171" w:type="pct"/>
          </w:tcPr>
          <w:p w14:paraId="0B602F84" w14:textId="77777777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КК5</w:t>
            </w:r>
          </w:p>
        </w:tc>
        <w:tc>
          <w:tcPr>
            <w:tcW w:w="2380" w:type="pct"/>
          </w:tcPr>
          <w:p w14:paraId="040B9B52" w14:textId="0EAD37D5" w:rsidR="00087D44" w:rsidRPr="000B065F" w:rsidRDefault="00087D44" w:rsidP="00087D44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Інформаційно- цифрова компетентність </w:t>
            </w:r>
          </w:p>
        </w:tc>
        <w:tc>
          <w:tcPr>
            <w:tcW w:w="204" w:type="pct"/>
          </w:tcPr>
          <w:p w14:paraId="4C524D63" w14:textId="7A3D1BA1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КК10</w:t>
            </w:r>
          </w:p>
        </w:tc>
        <w:tc>
          <w:tcPr>
            <w:tcW w:w="2245" w:type="pct"/>
          </w:tcPr>
          <w:p w14:paraId="0C6FBC70" w14:textId="1559F96F" w:rsidR="00087D44" w:rsidRPr="000B065F" w:rsidRDefault="00087D44" w:rsidP="00087D44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 xml:space="preserve">Екологічна грамотність і здорове життя </w:t>
            </w:r>
          </w:p>
        </w:tc>
      </w:tr>
    </w:tbl>
    <w:p w14:paraId="0E723DA7" w14:textId="7978164D" w:rsidR="00FB14FC" w:rsidRPr="000B065F" w:rsidRDefault="00B96D15">
      <w:pPr>
        <w:rPr>
          <w:lang w:val="uk-UA"/>
        </w:rPr>
      </w:pPr>
      <w:r w:rsidRPr="00DC40A0">
        <w:rPr>
          <w:rFonts w:cstheme="minorHAnsi"/>
          <w:sz w:val="24"/>
          <w:szCs w:val="24"/>
          <w:lang w:val="uk-UA"/>
        </w:rPr>
        <w:t xml:space="preserve"> </w:t>
      </w:r>
    </w:p>
    <w:tbl>
      <w:tblPr>
        <w:tblStyle w:val="a3"/>
        <w:tblpPr w:leftFromText="180" w:rightFromText="180" w:vertAnchor="page" w:horzAnchor="margin" w:tblpY="4645"/>
        <w:tblW w:w="5000" w:type="pct"/>
        <w:tblLook w:val="04A0" w:firstRow="1" w:lastRow="0" w:firstColumn="1" w:lastColumn="0" w:noHBand="0" w:noVBand="1"/>
      </w:tblPr>
      <w:tblGrid>
        <w:gridCol w:w="681"/>
        <w:gridCol w:w="1782"/>
        <w:gridCol w:w="1271"/>
        <w:gridCol w:w="2302"/>
        <w:gridCol w:w="1785"/>
        <w:gridCol w:w="1791"/>
        <w:gridCol w:w="1582"/>
        <w:gridCol w:w="1486"/>
        <w:gridCol w:w="1486"/>
        <w:gridCol w:w="1222"/>
      </w:tblGrid>
      <w:tr w:rsidR="005F47C2" w:rsidRPr="00CA1716" w14:paraId="126E6E34" w14:textId="41C3B5AF" w:rsidTr="00D26FAA">
        <w:trPr>
          <w:cantSplit/>
          <w:trHeight w:val="416"/>
        </w:trPr>
        <w:tc>
          <w:tcPr>
            <w:tcW w:w="221" w:type="pct"/>
            <w:vMerge w:val="restart"/>
            <w:textDirection w:val="btLr"/>
          </w:tcPr>
          <w:p w14:paraId="68CD38C7" w14:textId="77777777" w:rsidR="005F47C2" w:rsidRDefault="005F47C2" w:rsidP="00D26FAA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  <w:bookmarkStart w:id="1" w:name="_Hlk200457020"/>
          </w:p>
        </w:tc>
        <w:tc>
          <w:tcPr>
            <w:tcW w:w="992" w:type="pct"/>
            <w:gridSpan w:val="2"/>
          </w:tcPr>
          <w:p w14:paraId="143D6593" w14:textId="0D224D8A" w:rsidR="005F47C2" w:rsidRPr="000B2DA3" w:rsidRDefault="005F47C2" w:rsidP="00D26FAA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87" w:type="pct"/>
            <w:gridSpan w:val="7"/>
          </w:tcPr>
          <w:p w14:paraId="0C1DE4C0" w14:textId="5C120AF0" w:rsidR="005F47C2" w:rsidRPr="000B2DA3" w:rsidRDefault="00540F31" w:rsidP="00D26FAA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lang w:val="uk-UA"/>
              </w:rPr>
              <w:t xml:space="preserve"> </w:t>
            </w:r>
            <w:r w:rsidR="00CC4634"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</w:t>
            </w:r>
            <w:r w:rsidR="00CC4634" w:rsidRPr="000B2DA3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                                                   </w:t>
            </w:r>
            <w:r w:rsidR="00CC4634"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Тема 1 «Я, моя родина, мої друзі»          </w:t>
            </w:r>
            <w:r w:rsidR="008B0557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                              </w:t>
            </w:r>
            <w:r w:rsidR="008B0557" w:rsidRPr="008B0557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     </w:t>
            </w:r>
            <w:r w:rsidR="008B0557"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( </w:t>
            </w:r>
            <w:r w:rsidR="008B0557" w:rsidRPr="008B0557">
              <w:rPr>
                <w:rFonts w:ascii="Arial Narrow" w:hAnsi="Arial Narrow" w:cs="Calibri"/>
                <w:color w:val="2F5496" w:themeColor="accent1" w:themeShade="BF"/>
                <w:lang w:val="de-DE"/>
              </w:rPr>
              <w:t>Start</w:t>
            </w:r>
            <w:r w:rsidR="008B0557"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>/</w:t>
            </w:r>
            <w:r w:rsidR="008B0557" w:rsidRPr="008B0557">
              <w:rPr>
                <w:rFonts w:ascii="Arial Narrow" w:hAnsi="Arial Narrow" w:cs="Calibri"/>
                <w:color w:val="2F5496" w:themeColor="accent1" w:themeShade="BF"/>
                <w:lang w:val="de-DE"/>
              </w:rPr>
              <w:t>Lektion</w:t>
            </w:r>
            <w:r w:rsidR="008B0557"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7</w:t>
            </w:r>
            <w:r w:rsidR="00434D22"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 </w:t>
            </w:r>
            <w:r w:rsidR="008B0557" w:rsidRPr="008B0557">
              <w:rPr>
                <w:rFonts w:ascii="Arial Narrow" w:hAnsi="Arial Narrow" w:cs="Calibri"/>
                <w:color w:val="2F5496" w:themeColor="accent1" w:themeShade="BF"/>
                <w:lang w:val="de-DE"/>
              </w:rPr>
              <w:t>Brauchen</w:t>
            </w:r>
            <w:r w:rsidR="008B0557"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</w:t>
            </w:r>
            <w:r w:rsidR="008B0557" w:rsidRPr="008B0557">
              <w:rPr>
                <w:rFonts w:ascii="Arial Narrow" w:hAnsi="Arial Narrow" w:cs="Calibri"/>
                <w:color w:val="2F5496" w:themeColor="accent1" w:themeShade="BF"/>
                <w:lang w:val="de-DE"/>
              </w:rPr>
              <w:t>Sie</w:t>
            </w:r>
            <w:r w:rsidR="008B0557"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</w:t>
            </w:r>
            <w:r w:rsidR="008B0557" w:rsidRPr="008B0557">
              <w:rPr>
                <w:rFonts w:ascii="Arial Narrow" w:hAnsi="Arial Narrow" w:cs="Calibri"/>
                <w:color w:val="2F5496" w:themeColor="accent1" w:themeShade="BF"/>
                <w:lang w:val="de-DE"/>
              </w:rPr>
              <w:t>Hilfe</w:t>
            </w:r>
            <w:r w:rsidR="008B0557"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>?)</w:t>
            </w:r>
            <w:r w:rsidR="00434D22"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                        </w:t>
            </w:r>
            <w:r w:rsidR="00CC4634"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                                            </w:t>
            </w:r>
          </w:p>
        </w:tc>
      </w:tr>
      <w:tr w:rsidR="00961D47" w14:paraId="00B2465B" w14:textId="77777777" w:rsidTr="00D26FAA">
        <w:trPr>
          <w:cantSplit/>
          <w:trHeight w:val="404"/>
        </w:trPr>
        <w:tc>
          <w:tcPr>
            <w:tcW w:w="221" w:type="pct"/>
            <w:vMerge/>
            <w:textDirection w:val="btLr"/>
          </w:tcPr>
          <w:p w14:paraId="31868467" w14:textId="77777777" w:rsidR="00961D47" w:rsidRDefault="00961D47" w:rsidP="00D26FAA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992" w:type="pct"/>
            <w:gridSpan w:val="2"/>
          </w:tcPr>
          <w:p w14:paraId="534DD548" w14:textId="59E7EA3A" w:rsidR="00961D47" w:rsidRPr="000B2DA3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87" w:type="pct"/>
            <w:gridSpan w:val="7"/>
          </w:tcPr>
          <w:p w14:paraId="5FA904AD" w14:textId="77777777" w:rsidR="00961D47" w:rsidRDefault="00961D47" w:rsidP="00D26FAA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1E5573">
              <w:rPr>
                <w:rFonts w:ascii="Arial Narrow" w:hAnsi="Arial Narrow" w:cstheme="minorHAnsi"/>
                <w:i/>
                <w:iCs/>
                <w:lang w:val="uk-UA"/>
              </w:rPr>
              <w:t>Учні можуть називати почуття, запитувати, що вони відчувають і відповідати; можуть погоджуватися, висловлювати намір та звертатися</w:t>
            </w:r>
            <w:r w:rsidRPr="00620FD4">
              <w:rPr>
                <w:rFonts w:ascii="Arial Narrow" w:hAnsi="Arial Narrow" w:cstheme="minorHAnsi"/>
                <w:i/>
                <w:iCs/>
                <w:lang w:val="uk-UA"/>
              </w:rPr>
              <w:t xml:space="preserve"> до когось на -</w:t>
            </w:r>
            <w:r w:rsidRPr="00620FD4">
              <w:rPr>
                <w:rFonts w:ascii="Arial Narrow" w:hAnsi="Arial Narrow" w:cstheme="minorHAnsi"/>
                <w:i/>
                <w:iCs/>
              </w:rPr>
              <w:t xml:space="preserve"> </w:t>
            </w:r>
            <w:r w:rsidRPr="00620FD4">
              <w:rPr>
                <w:rFonts w:ascii="Arial Narrow" w:hAnsi="Arial Narrow" w:cstheme="minorHAnsi"/>
                <w:i/>
                <w:iCs/>
                <w:lang w:val="uk-UA"/>
              </w:rPr>
              <w:t>Ви. Також</w:t>
            </w:r>
            <w:r w:rsidRPr="00620FD4">
              <w:rPr>
                <w:rFonts w:ascii="Arial Narrow" w:hAnsi="Arial Narrow" w:cstheme="minorHAnsi"/>
                <w:i/>
                <w:iCs/>
              </w:rPr>
              <w:t xml:space="preserve"> </w:t>
            </w:r>
            <w:r w:rsidRPr="00620FD4">
              <w:rPr>
                <w:rFonts w:ascii="Arial Narrow" w:hAnsi="Arial Narrow" w:cstheme="minorHAnsi"/>
                <w:i/>
                <w:iCs/>
                <w:lang w:val="uk-UA"/>
              </w:rPr>
              <w:t>вміють ввічливо вітатися</w:t>
            </w:r>
            <w:r>
              <w:rPr>
                <w:rFonts w:ascii="Arial Narrow" w:hAnsi="Arial Narrow" w:cstheme="minorHAnsi"/>
                <w:i/>
                <w:iCs/>
                <w:lang w:val="en-US"/>
              </w:rPr>
              <w:t xml:space="preserve"> </w:t>
            </w:r>
            <w:r w:rsidRPr="00620FD4">
              <w:rPr>
                <w:rFonts w:ascii="Arial Narrow" w:hAnsi="Arial Narrow" w:cstheme="minorHAnsi"/>
                <w:i/>
                <w:iCs/>
                <w:lang w:val="uk-UA"/>
              </w:rPr>
              <w:t xml:space="preserve">і ввічливо дякувати. </w:t>
            </w:r>
          </w:p>
          <w:p w14:paraId="6FAAA614" w14:textId="11CC24B6" w:rsidR="00FB73C2" w:rsidRPr="000B2DA3" w:rsidRDefault="00FB73C2" w:rsidP="00D26FAA">
            <w:pPr>
              <w:rPr>
                <w:rFonts w:ascii="Arial Narrow" w:hAnsi="Arial Narrow" w:cs="Calibri"/>
                <w:lang w:val="uk-UA"/>
              </w:rPr>
            </w:pPr>
          </w:p>
        </w:tc>
      </w:tr>
      <w:tr w:rsidR="00961D47" w14:paraId="4A2B5ED0" w14:textId="77777777" w:rsidTr="00D26FAA">
        <w:trPr>
          <w:cantSplit/>
          <w:trHeight w:val="404"/>
        </w:trPr>
        <w:tc>
          <w:tcPr>
            <w:tcW w:w="221" w:type="pct"/>
            <w:vMerge w:val="restart"/>
          </w:tcPr>
          <w:p w14:paraId="1C823254" w14:textId="77777777" w:rsidR="00961D47" w:rsidRDefault="00961D47" w:rsidP="00D26FAA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F384FEA" w14:textId="48AFD4C4" w:rsidR="00961D47" w:rsidRPr="00E11571" w:rsidRDefault="00961D47" w:rsidP="00D26FAA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20C9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1DBDCC4F" w14:textId="77777777" w:rsidR="00961D47" w:rsidRPr="00E11571" w:rsidRDefault="00961D47" w:rsidP="00D26FAA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5241B28D" w14:textId="51DCD085" w:rsidR="00961D47" w:rsidRPr="00520C91" w:rsidRDefault="00961D47" w:rsidP="00D26FAA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79" w:type="pct"/>
            <w:vMerge w:val="restart"/>
          </w:tcPr>
          <w:p w14:paraId="25FC610E" w14:textId="77777777" w:rsidR="00961D47" w:rsidRDefault="00961D47" w:rsidP="00D26FAA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</w:t>
            </w:r>
          </w:p>
          <w:p w14:paraId="2A78297E" w14:textId="77777777" w:rsidR="00961D47" w:rsidRDefault="00961D47" w:rsidP="00D26FAA">
            <w:pPr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66C4C725" w14:textId="357C863F" w:rsidR="00961D47" w:rsidRPr="00434D22" w:rsidRDefault="00961D47" w:rsidP="00D26FAA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413" w:type="pct"/>
            <w:vMerge w:val="restart"/>
          </w:tcPr>
          <w:p w14:paraId="10762DBC" w14:textId="77777777" w:rsidR="00961D47" w:rsidRDefault="00961D47" w:rsidP="00D26FAA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14:paraId="5DA69E10" w14:textId="77777777" w:rsidR="00961D47" w:rsidRDefault="00961D47" w:rsidP="00D26FAA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14:paraId="2618B5D4" w14:textId="74F7B34E" w:rsidR="00961D47" w:rsidRPr="000B2DA3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1328" w:type="pct"/>
            <w:gridSpan w:val="2"/>
          </w:tcPr>
          <w:p w14:paraId="1D044243" w14:textId="3066A63A" w:rsidR="00961D47" w:rsidRPr="000B2DA3" w:rsidRDefault="00961D47" w:rsidP="00D26FAA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sz w:val="24"/>
                <w:szCs w:val="24"/>
                <w:lang w:val="uk-UA"/>
              </w:rPr>
              <w:t xml:space="preserve">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2062" w:type="pct"/>
            <w:gridSpan w:val="4"/>
          </w:tcPr>
          <w:p w14:paraId="476EB950" w14:textId="47269AFE" w:rsidR="00961D47" w:rsidRPr="000B2DA3" w:rsidRDefault="00961D47" w:rsidP="00D26FAA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lang w:val="uk-UA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397" w:type="pct"/>
            <w:vMerge w:val="restart"/>
          </w:tcPr>
          <w:p w14:paraId="7AB4594D" w14:textId="77777777" w:rsidR="00961D47" w:rsidRDefault="00961D47" w:rsidP="00D26FAA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77F45F44" w14:textId="77777777" w:rsidR="00961D47" w:rsidRDefault="00961D47" w:rsidP="00D26FAA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5472385E" w14:textId="73D2C59F" w:rsidR="00961D47" w:rsidRPr="000B2DA3" w:rsidRDefault="00961D47" w:rsidP="00D26FAA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00E772CA" w14:textId="3C9AEEED" w:rsidR="00961D47" w:rsidRPr="000B2DA3" w:rsidRDefault="00961D47" w:rsidP="00D26FAA">
            <w:pPr>
              <w:rPr>
                <w:rFonts w:ascii="Arial Narrow" w:hAnsi="Arial Narrow" w:cstheme="minorHAnsi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961D47" w14:paraId="5DE9E217" w14:textId="77777777" w:rsidTr="00D26FAA">
        <w:trPr>
          <w:cantSplit/>
          <w:trHeight w:val="248"/>
        </w:trPr>
        <w:tc>
          <w:tcPr>
            <w:tcW w:w="221" w:type="pct"/>
            <w:vMerge/>
            <w:textDirection w:val="btLr"/>
          </w:tcPr>
          <w:p w14:paraId="7CE12A93" w14:textId="77777777" w:rsidR="00961D47" w:rsidRDefault="00961D47" w:rsidP="00D26FAA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579" w:type="pct"/>
            <w:vMerge/>
          </w:tcPr>
          <w:p w14:paraId="652B4CF9" w14:textId="77777777" w:rsidR="00961D47" w:rsidRPr="000B2DA3" w:rsidRDefault="00961D47" w:rsidP="00D26FAA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413" w:type="pct"/>
            <w:vMerge/>
          </w:tcPr>
          <w:p w14:paraId="4934EB29" w14:textId="77777777" w:rsidR="00961D47" w:rsidRPr="000B2DA3" w:rsidRDefault="00961D47" w:rsidP="00D26FAA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748" w:type="pct"/>
          </w:tcPr>
          <w:p w14:paraId="67A6198C" w14:textId="77777777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E2E63A8" w14:textId="52DC473F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580" w:type="pct"/>
          </w:tcPr>
          <w:p w14:paraId="559511E4" w14:textId="77777777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8872198" w14:textId="7C0E8F1C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566E9ED8" w14:textId="132080C4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Фонетика </w:t>
            </w:r>
          </w:p>
        </w:tc>
        <w:tc>
          <w:tcPr>
            <w:tcW w:w="582" w:type="pct"/>
          </w:tcPr>
          <w:p w14:paraId="7D2E4CF1" w14:textId="77777777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3AC0732" w14:textId="5BCDB1E4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6CD0B04A" w14:textId="1ECCD8F6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 на слух</w:t>
            </w:r>
          </w:p>
        </w:tc>
        <w:tc>
          <w:tcPr>
            <w:tcW w:w="514" w:type="pct"/>
          </w:tcPr>
          <w:p w14:paraId="73BEDC19" w14:textId="77777777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189DCE0" w14:textId="744AC6F0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Зорове </w:t>
            </w:r>
          </w:p>
          <w:p w14:paraId="1D07EF56" w14:textId="699CDAFC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483" w:type="pct"/>
          </w:tcPr>
          <w:p w14:paraId="547571CF" w14:textId="77777777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483" w:type="pct"/>
          </w:tcPr>
          <w:p w14:paraId="389BFB8D" w14:textId="77777777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397" w:type="pct"/>
            <w:vMerge/>
          </w:tcPr>
          <w:p w14:paraId="530E1289" w14:textId="77777777" w:rsidR="00961D47" w:rsidRPr="000B2DA3" w:rsidRDefault="00961D47" w:rsidP="00D26FAA">
            <w:pPr>
              <w:rPr>
                <w:rFonts w:ascii="Arial Narrow" w:hAnsi="Arial Narrow" w:cstheme="minorHAnsi"/>
                <w:sz w:val="24"/>
                <w:szCs w:val="24"/>
                <w:lang w:val="uk-UA"/>
              </w:rPr>
            </w:pPr>
          </w:p>
        </w:tc>
      </w:tr>
      <w:tr w:rsidR="00961D47" w14:paraId="35815E97" w14:textId="77777777" w:rsidTr="00D26FAA">
        <w:trPr>
          <w:trHeight w:val="1077"/>
        </w:trPr>
        <w:tc>
          <w:tcPr>
            <w:tcW w:w="221" w:type="pct"/>
          </w:tcPr>
          <w:p w14:paraId="65E62E3E" w14:textId="664EB359" w:rsidR="00961D47" w:rsidRPr="004C66FE" w:rsidRDefault="00961D47" w:rsidP="00D26FAA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9" w:type="pct"/>
          </w:tcPr>
          <w:p w14:paraId="4A88EC0C" w14:textId="74433AB1" w:rsidR="00961D47" w:rsidRPr="008B0557" w:rsidRDefault="00961D47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B0557">
              <w:rPr>
                <w:rFonts w:cstheme="minorHAnsi"/>
                <w:sz w:val="20"/>
                <w:szCs w:val="20"/>
                <w:lang w:val="uk-UA"/>
              </w:rPr>
              <w:t>Давайте познайомимося.</w:t>
            </w:r>
          </w:p>
        </w:tc>
        <w:tc>
          <w:tcPr>
            <w:tcW w:w="413" w:type="pct"/>
          </w:tcPr>
          <w:p w14:paraId="53DB2E5E" w14:textId="77777777" w:rsidR="00961D47" w:rsidRPr="00425FE0" w:rsidRDefault="00961D47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КК1</w:t>
            </w:r>
          </w:p>
          <w:p w14:paraId="12E15C39" w14:textId="77777777" w:rsidR="00961D47" w:rsidRPr="00425FE0" w:rsidRDefault="00961D47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КК2</w:t>
            </w:r>
          </w:p>
          <w:p w14:paraId="01D454F1" w14:textId="44DE2938" w:rsidR="00961D47" w:rsidRPr="00425FE0" w:rsidRDefault="00961D47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КК8</w:t>
            </w:r>
          </w:p>
        </w:tc>
        <w:tc>
          <w:tcPr>
            <w:tcW w:w="748" w:type="pct"/>
          </w:tcPr>
          <w:p w14:paraId="416BD0E3" w14:textId="67851442" w:rsidR="00961D47" w:rsidRPr="00E20B47" w:rsidRDefault="00961D47" w:rsidP="00D26FAA">
            <w:pPr>
              <w:rPr>
                <w:i/>
                <w:iCs/>
                <w:sz w:val="20"/>
                <w:szCs w:val="20"/>
                <w:lang w:val="de-DE"/>
              </w:rPr>
            </w:pPr>
            <w:r w:rsidRPr="00E20B47">
              <w:rPr>
                <w:i/>
                <w:iCs/>
                <w:sz w:val="20"/>
                <w:szCs w:val="20"/>
                <w:lang w:val="de-DE"/>
              </w:rPr>
              <w:t>Ich denke/glaube … Stimmt! Ja, genau. Das ist auch richtig.</w:t>
            </w:r>
          </w:p>
          <w:p w14:paraId="49CB4717" w14:textId="658D1E97" w:rsidR="00961D47" w:rsidRPr="00E20B47" w:rsidRDefault="00961D47" w:rsidP="00D26FAA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E20B47">
              <w:rPr>
                <w:rFonts w:cstheme="minorHAnsi"/>
                <w:i/>
                <w:iCs/>
                <w:sz w:val="20"/>
                <w:szCs w:val="20"/>
                <w:lang w:val="de-DE"/>
              </w:rPr>
              <w:t>Ich bin ganz sicher, du…</w:t>
            </w:r>
          </w:p>
        </w:tc>
        <w:tc>
          <w:tcPr>
            <w:tcW w:w="580" w:type="pct"/>
          </w:tcPr>
          <w:p w14:paraId="5850A1B5" w14:textId="77777777" w:rsidR="00961D47" w:rsidRPr="00F86FDA" w:rsidRDefault="00961D47" w:rsidP="00D26FAA">
            <w:pPr>
              <w:rPr>
                <w:rFonts w:cstheme="minorHAnsi"/>
                <w:lang w:val="de-DE"/>
              </w:rPr>
            </w:pPr>
          </w:p>
        </w:tc>
        <w:tc>
          <w:tcPr>
            <w:tcW w:w="582" w:type="pct"/>
          </w:tcPr>
          <w:p w14:paraId="28588F52" w14:textId="6AFF01DB" w:rsidR="00961D47" w:rsidRPr="002908E0" w:rsidRDefault="00961D47" w:rsidP="00D26FA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2908E0">
              <w:rPr>
                <w:rFonts w:cstheme="minorHAnsi"/>
                <w:sz w:val="20"/>
                <w:szCs w:val="20"/>
                <w:lang w:val="en-US"/>
              </w:rPr>
              <w:t>K</w:t>
            </w:r>
            <w:r>
              <w:rPr>
                <w:rFonts w:cstheme="minorHAnsi"/>
                <w:sz w:val="20"/>
                <w:szCs w:val="20"/>
                <w:lang w:val="en-US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en-US"/>
              </w:rPr>
              <w:t>.7(1</w:t>
            </w:r>
            <w:r w:rsidRPr="002908E0">
              <w:rPr>
                <w:rFonts w:cstheme="minorHAnsi"/>
                <w:sz w:val="20"/>
                <w:szCs w:val="20"/>
                <w:lang w:val="uk-UA"/>
              </w:rPr>
              <w:t>в)</w:t>
            </w:r>
          </w:p>
        </w:tc>
        <w:tc>
          <w:tcPr>
            <w:tcW w:w="514" w:type="pct"/>
          </w:tcPr>
          <w:p w14:paraId="45141B0F" w14:textId="4D119D47" w:rsidR="00961D47" w:rsidRPr="002908E0" w:rsidRDefault="00961D47" w:rsidP="00D26FA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2908E0">
              <w:rPr>
                <w:rFonts w:cstheme="minorHAnsi"/>
                <w:sz w:val="20"/>
                <w:szCs w:val="20"/>
                <w:lang w:val="en-US"/>
              </w:rPr>
              <w:t>K</w:t>
            </w:r>
            <w:r>
              <w:rPr>
                <w:rFonts w:cstheme="minorHAnsi"/>
                <w:sz w:val="20"/>
                <w:szCs w:val="20"/>
                <w:lang w:val="en-US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en-US"/>
              </w:rPr>
              <w:t>.7(1</w:t>
            </w:r>
            <w:r w:rsidRPr="002908E0">
              <w:rPr>
                <w:rFonts w:cstheme="minorHAnsi"/>
                <w:sz w:val="20"/>
                <w:szCs w:val="20"/>
                <w:lang w:val="uk-UA"/>
              </w:rPr>
              <w:t>а)</w:t>
            </w:r>
          </w:p>
          <w:p w14:paraId="687F0C36" w14:textId="2119F48C" w:rsidR="00961D47" w:rsidRPr="002908E0" w:rsidRDefault="00961D47" w:rsidP="00D26FA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Ab.6(3)</w:t>
            </w:r>
          </w:p>
        </w:tc>
        <w:tc>
          <w:tcPr>
            <w:tcW w:w="483" w:type="pct"/>
          </w:tcPr>
          <w:p w14:paraId="61BBE257" w14:textId="17B6527B" w:rsidR="00961D47" w:rsidRPr="002908E0" w:rsidRDefault="00961D47" w:rsidP="00D26FA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908E0">
              <w:rPr>
                <w:rFonts w:cstheme="minorHAnsi"/>
                <w:sz w:val="20"/>
                <w:szCs w:val="20"/>
                <w:lang w:val="en-US"/>
              </w:rPr>
              <w:t>K</w:t>
            </w:r>
            <w:r>
              <w:rPr>
                <w:rFonts w:cstheme="minorHAnsi"/>
                <w:sz w:val="20"/>
                <w:szCs w:val="20"/>
                <w:lang w:val="en-US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en-US"/>
              </w:rPr>
              <w:t>.7(2a, b)</w:t>
            </w:r>
          </w:p>
          <w:p w14:paraId="6D046222" w14:textId="77777777" w:rsidR="00961D47" w:rsidRPr="002908E0" w:rsidRDefault="00961D47" w:rsidP="00D26FA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</w:tcPr>
          <w:p w14:paraId="56515DEB" w14:textId="7D0FFC31" w:rsidR="00961D47" w:rsidRPr="002908E0" w:rsidRDefault="00961D47" w:rsidP="00D26FA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908E0">
              <w:rPr>
                <w:rFonts w:cstheme="minorHAnsi"/>
                <w:sz w:val="20"/>
                <w:szCs w:val="20"/>
                <w:lang w:val="en-US"/>
              </w:rPr>
              <w:t>K</w:t>
            </w:r>
            <w:r>
              <w:rPr>
                <w:rFonts w:cstheme="minorHAnsi"/>
                <w:sz w:val="20"/>
                <w:szCs w:val="20"/>
                <w:lang w:val="en-US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en-US"/>
              </w:rPr>
              <w:t>.7(</w:t>
            </w:r>
            <w:r w:rsidRPr="002908E0">
              <w:rPr>
                <w:rFonts w:cstheme="minorHAnsi"/>
                <w:sz w:val="20"/>
                <w:szCs w:val="20"/>
                <w:lang w:val="uk-UA"/>
              </w:rPr>
              <w:t>2с</w:t>
            </w:r>
            <w:r w:rsidRPr="002908E0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6EA0E4F3" w14:textId="532ADD50" w:rsidR="00961D47" w:rsidRPr="002908E0" w:rsidRDefault="00961D47" w:rsidP="00D26FA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Ab.6(1,2)</w:t>
            </w:r>
          </w:p>
          <w:p w14:paraId="5C35AF7B" w14:textId="77777777" w:rsidR="00961D47" w:rsidRPr="002908E0" w:rsidRDefault="00961D47" w:rsidP="00D26FA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</w:tcPr>
          <w:p w14:paraId="1299E8B7" w14:textId="75AD13A0" w:rsidR="00961D47" w:rsidRPr="002908E0" w:rsidRDefault="00961D47" w:rsidP="00D26FAA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.6(4)</w:t>
            </w:r>
          </w:p>
        </w:tc>
      </w:tr>
      <w:tr w:rsidR="00961D47" w:rsidRPr="00B60FB7" w14:paraId="45BFFA67" w14:textId="77777777" w:rsidTr="00D26FAA">
        <w:trPr>
          <w:trHeight w:val="291"/>
        </w:trPr>
        <w:tc>
          <w:tcPr>
            <w:tcW w:w="221" w:type="pct"/>
          </w:tcPr>
          <w:p w14:paraId="3F16A3D8" w14:textId="0AD6A239" w:rsidR="00961D47" w:rsidRPr="00A862BB" w:rsidRDefault="00961D47" w:rsidP="00D26FAA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79" w:type="pct"/>
          </w:tcPr>
          <w:p w14:paraId="629858E7" w14:textId="0D07B66E" w:rsidR="00961D47" w:rsidRPr="008B0557" w:rsidRDefault="00961D47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B0557">
              <w:rPr>
                <w:rFonts w:cstheme="minorHAnsi"/>
                <w:sz w:val="20"/>
                <w:szCs w:val="20"/>
                <w:lang w:val="uk-UA"/>
              </w:rPr>
              <w:t>Відпочинок з родиною.</w:t>
            </w:r>
          </w:p>
        </w:tc>
        <w:tc>
          <w:tcPr>
            <w:tcW w:w="413" w:type="pct"/>
          </w:tcPr>
          <w:p w14:paraId="0997820B" w14:textId="4431E0F5" w:rsidR="00961D47" w:rsidRPr="00425FE0" w:rsidRDefault="00961D47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КК2</w:t>
            </w:r>
          </w:p>
        </w:tc>
        <w:tc>
          <w:tcPr>
            <w:tcW w:w="748" w:type="pct"/>
          </w:tcPr>
          <w:p w14:paraId="416E347B" w14:textId="77777777" w:rsidR="00425FE0" w:rsidRDefault="00961D47" w:rsidP="00D26FAA">
            <w:pPr>
              <w:rPr>
                <w:i/>
                <w:iCs/>
                <w:sz w:val="20"/>
                <w:szCs w:val="20"/>
                <w:lang w:val="de-DE"/>
              </w:rPr>
            </w:pPr>
            <w:r w:rsidRPr="00E20B47">
              <w:rPr>
                <w:i/>
                <w:iCs/>
                <w:sz w:val="20"/>
                <w:szCs w:val="20"/>
                <w:lang w:val="de-DE"/>
              </w:rPr>
              <w:t>der Sturm, der Strand, der Lieblingsplatz, das Haus, gefährlich, ohne, endlich…</w:t>
            </w:r>
          </w:p>
          <w:p w14:paraId="14649799" w14:textId="7525AD17" w:rsidR="00946C7F" w:rsidRPr="00E20B47" w:rsidRDefault="00946C7F" w:rsidP="00D26FAA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347B214F" w14:textId="7441C1FA" w:rsidR="00961D47" w:rsidRPr="00A91421" w:rsidRDefault="00961D47" w:rsidP="00D26FAA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91421">
              <w:rPr>
                <w:rFonts w:cstheme="minorHAnsi"/>
                <w:sz w:val="20"/>
                <w:szCs w:val="20"/>
                <w:lang w:val="de-DE"/>
              </w:rPr>
              <w:t xml:space="preserve">      A</w:t>
            </w:r>
            <w:r w:rsidRPr="00A91421"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ussprache </w:t>
            </w:r>
          </w:p>
          <w:p w14:paraId="306A29BE" w14:textId="3926A2F9" w:rsidR="00961D47" w:rsidRPr="00A91421" w:rsidRDefault="00961D47" w:rsidP="00D26FAA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91421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         s-sch</w:t>
            </w:r>
          </w:p>
          <w:p w14:paraId="2F146BDE" w14:textId="11FCD836" w:rsidR="00961D47" w:rsidRPr="00A91421" w:rsidRDefault="00961D47" w:rsidP="00D26FAA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A91421">
              <w:rPr>
                <w:rFonts w:cstheme="minorHAnsi"/>
                <w:sz w:val="20"/>
                <w:szCs w:val="20"/>
                <w:lang w:val="de-DE"/>
              </w:rPr>
              <w:t xml:space="preserve">           Ab.11</w:t>
            </w:r>
          </w:p>
        </w:tc>
        <w:tc>
          <w:tcPr>
            <w:tcW w:w="582" w:type="pct"/>
          </w:tcPr>
          <w:p w14:paraId="36B0F8A8" w14:textId="4E38BDB5" w:rsidR="00961D47" w:rsidRPr="002908E0" w:rsidRDefault="00961D47" w:rsidP="00D26FA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2908E0">
              <w:rPr>
                <w:rFonts w:cstheme="minorHAnsi"/>
                <w:sz w:val="20"/>
                <w:szCs w:val="20"/>
                <w:lang w:val="en-US"/>
              </w:rPr>
              <w:t>K</w:t>
            </w:r>
            <w:r>
              <w:rPr>
                <w:rFonts w:cstheme="minorHAnsi"/>
                <w:sz w:val="20"/>
                <w:szCs w:val="20"/>
                <w:lang w:val="en-US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en-US"/>
              </w:rPr>
              <w:t>.9(A2</w:t>
            </w:r>
            <w:r w:rsidRPr="002908E0">
              <w:rPr>
                <w:rFonts w:cstheme="minorHAnsi"/>
                <w:sz w:val="20"/>
                <w:szCs w:val="20"/>
                <w:lang w:val="uk-UA"/>
              </w:rPr>
              <w:t>)</w:t>
            </w:r>
          </w:p>
          <w:p w14:paraId="3D7AE01E" w14:textId="77777777" w:rsidR="00961D47" w:rsidRPr="002908E0" w:rsidRDefault="00961D47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14" w:type="pct"/>
          </w:tcPr>
          <w:p w14:paraId="51B27638" w14:textId="38C891FC" w:rsidR="00961D47" w:rsidRPr="002908E0" w:rsidRDefault="00961D47" w:rsidP="00D26FA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2908E0">
              <w:rPr>
                <w:rFonts w:cstheme="minorHAnsi"/>
                <w:sz w:val="20"/>
                <w:szCs w:val="20"/>
                <w:lang w:val="en-US"/>
              </w:rPr>
              <w:t>K</w:t>
            </w:r>
            <w:r>
              <w:rPr>
                <w:rFonts w:cstheme="minorHAnsi"/>
                <w:sz w:val="20"/>
                <w:szCs w:val="20"/>
                <w:lang w:val="en-US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en-US"/>
              </w:rPr>
              <w:t>.9(A2</w:t>
            </w:r>
            <w:r w:rsidRPr="002908E0">
              <w:rPr>
                <w:rFonts w:cstheme="minorHAnsi"/>
                <w:sz w:val="20"/>
                <w:szCs w:val="20"/>
                <w:lang w:val="uk-UA"/>
              </w:rPr>
              <w:t>)</w:t>
            </w:r>
          </w:p>
          <w:p w14:paraId="2DF4A8C7" w14:textId="77777777" w:rsidR="00961D47" w:rsidRPr="002908E0" w:rsidRDefault="00961D47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</w:tcPr>
          <w:p w14:paraId="4E8D3CB5" w14:textId="58B239DC" w:rsidR="00961D47" w:rsidRPr="002908E0" w:rsidRDefault="00961D47" w:rsidP="00D26FA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K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.8(A1)</w:t>
            </w:r>
          </w:p>
          <w:p w14:paraId="1DFBB7E1" w14:textId="181078D3" w:rsidR="00961D47" w:rsidRPr="002908E0" w:rsidRDefault="00961D47" w:rsidP="00D26FA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5CCA078E" w14:textId="062C4BBD" w:rsidR="00961D47" w:rsidRPr="002908E0" w:rsidRDefault="00961D47" w:rsidP="00D26FA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.7(1)</w:t>
            </w:r>
          </w:p>
        </w:tc>
        <w:tc>
          <w:tcPr>
            <w:tcW w:w="397" w:type="pct"/>
          </w:tcPr>
          <w:p w14:paraId="52F8B5C5" w14:textId="6D9A59BC" w:rsidR="00961D47" w:rsidRPr="002908E0" w:rsidRDefault="00961D47" w:rsidP="00D26FAA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K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.9, A</w:t>
            </w:r>
            <w:r w:rsidR="00A91421"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.11</w:t>
            </w:r>
          </w:p>
          <w:p w14:paraId="140BAA3A" w14:textId="5B75BDA7" w:rsidR="00961D47" w:rsidRPr="002908E0" w:rsidRDefault="00961D47" w:rsidP="00D26FAA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(13-14)</w:t>
            </w:r>
          </w:p>
          <w:p w14:paraId="4D90C41A" w14:textId="2A623157" w:rsidR="00961D47" w:rsidRPr="002908E0" w:rsidRDefault="00961D47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961D47" w:rsidRPr="006B1500" w14:paraId="76E5A746" w14:textId="77777777" w:rsidTr="00425FE0">
        <w:trPr>
          <w:trHeight w:val="819"/>
        </w:trPr>
        <w:tc>
          <w:tcPr>
            <w:tcW w:w="221" w:type="pct"/>
          </w:tcPr>
          <w:p w14:paraId="70F61CE7" w14:textId="779EEB15" w:rsidR="00961D47" w:rsidRPr="00A862BB" w:rsidRDefault="00961D47" w:rsidP="00D26FAA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9" w:type="pct"/>
          </w:tcPr>
          <w:p w14:paraId="2CBFC1CE" w14:textId="49B7BEE9" w:rsidR="005013B5" w:rsidRPr="008B0557" w:rsidRDefault="009A520F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Твій улюблений колір</w:t>
            </w:r>
            <w:r w:rsidR="00946C7F">
              <w:rPr>
                <w:rFonts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413" w:type="pct"/>
          </w:tcPr>
          <w:p w14:paraId="537AC74A" w14:textId="7B33D8CD" w:rsidR="00961D47" w:rsidRPr="00425FE0" w:rsidRDefault="00961D47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КК2</w:t>
            </w:r>
          </w:p>
        </w:tc>
        <w:tc>
          <w:tcPr>
            <w:tcW w:w="748" w:type="pct"/>
          </w:tcPr>
          <w:p w14:paraId="348EB7E2" w14:textId="3BE02687" w:rsidR="00961D47" w:rsidRDefault="00961D47" w:rsidP="00D26FAA">
            <w:pPr>
              <w:rPr>
                <w:i/>
                <w:iCs/>
                <w:sz w:val="20"/>
                <w:szCs w:val="20"/>
                <w:lang w:val="de-DE"/>
              </w:rPr>
            </w:pPr>
            <w:r w:rsidRPr="00E23CE0">
              <w:rPr>
                <w:i/>
                <w:iCs/>
                <w:sz w:val="20"/>
                <w:szCs w:val="20"/>
                <w:u w:val="single"/>
                <w:lang w:val="de-DE"/>
              </w:rPr>
              <w:t>Farben</w:t>
            </w:r>
            <w:r>
              <w:rPr>
                <w:i/>
                <w:iCs/>
                <w:sz w:val="20"/>
                <w:szCs w:val="20"/>
                <w:lang w:val="de-DE"/>
              </w:rPr>
              <w:t>: hell, dunkel, rot, weiß… …</w:t>
            </w:r>
          </w:p>
          <w:p w14:paraId="2132ECB3" w14:textId="39AF58D5" w:rsidR="00946C7F" w:rsidRDefault="00946C7F" w:rsidP="00D26FAA">
            <w:pPr>
              <w:rPr>
                <w:i/>
                <w:iCs/>
                <w:sz w:val="20"/>
                <w:szCs w:val="20"/>
                <w:lang w:val="de-DE"/>
              </w:rPr>
            </w:pPr>
          </w:p>
          <w:p w14:paraId="16EFBA00" w14:textId="77777777" w:rsidR="00946C7F" w:rsidRDefault="00946C7F" w:rsidP="00D26FAA">
            <w:pPr>
              <w:rPr>
                <w:i/>
                <w:iCs/>
                <w:sz w:val="20"/>
                <w:szCs w:val="20"/>
                <w:lang w:val="de-DE"/>
              </w:rPr>
            </w:pPr>
          </w:p>
          <w:p w14:paraId="283C385A" w14:textId="71430E76" w:rsidR="00425FE0" w:rsidRPr="00E23CE0" w:rsidRDefault="00425FE0" w:rsidP="00D26FAA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385282D0" w14:textId="016EA9F7" w:rsidR="00961D47" w:rsidRPr="00A91421" w:rsidRDefault="00961D47" w:rsidP="00302CBA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91421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1529DC16" w14:textId="0D7B1F22" w:rsidR="00961D47" w:rsidRPr="00A91421" w:rsidRDefault="00961D47" w:rsidP="00302CBA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91421">
              <w:rPr>
                <w:rFonts w:cstheme="minorHAnsi"/>
                <w:sz w:val="20"/>
                <w:szCs w:val="20"/>
                <w:lang w:val="de-DE"/>
              </w:rPr>
              <w:t>Farben</w:t>
            </w:r>
          </w:p>
          <w:p w14:paraId="2EDD690D" w14:textId="476609E2" w:rsidR="00961D47" w:rsidRPr="002A5602" w:rsidRDefault="00961D47" w:rsidP="00302CB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14:paraId="546F887E" w14:textId="05A6A4A8" w:rsidR="00961D47" w:rsidRPr="002908E0" w:rsidRDefault="00961D47" w:rsidP="00302CB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908E0">
              <w:rPr>
                <w:rFonts w:cstheme="minorHAnsi"/>
                <w:sz w:val="20"/>
                <w:szCs w:val="20"/>
                <w:lang w:val="en-US"/>
              </w:rPr>
              <w:t>K</w:t>
            </w:r>
            <w:r>
              <w:rPr>
                <w:rFonts w:cstheme="minorHAnsi"/>
                <w:sz w:val="20"/>
                <w:szCs w:val="20"/>
                <w:lang w:val="en-US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en-US"/>
              </w:rPr>
              <w:t>.10 (B1 a)</w:t>
            </w:r>
          </w:p>
          <w:p w14:paraId="7F13D516" w14:textId="650786A3" w:rsidR="00961D47" w:rsidRPr="002908E0" w:rsidRDefault="00961D47" w:rsidP="00302CB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</w:tcPr>
          <w:p w14:paraId="7504CB9A" w14:textId="6CC51199" w:rsidR="009A520F" w:rsidRPr="009A520F" w:rsidRDefault="009A520F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KB.9</w:t>
            </w:r>
          </w:p>
          <w:p w14:paraId="658A9EC8" w14:textId="00452DB6" w:rsidR="00961D47" w:rsidRPr="002908E0" w:rsidRDefault="00961D47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14:paraId="36E2A421" w14:textId="11FA526C" w:rsidR="00961D47" w:rsidRPr="002908E0" w:rsidRDefault="00961D47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5923C5D2" w14:textId="1A425966" w:rsidR="00961D47" w:rsidRPr="002908E0" w:rsidRDefault="00961D47" w:rsidP="00302CB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908E0">
              <w:rPr>
                <w:rFonts w:cstheme="minorHAnsi"/>
                <w:sz w:val="20"/>
                <w:szCs w:val="20"/>
                <w:lang w:val="en-US"/>
              </w:rPr>
              <w:t>K</w:t>
            </w:r>
            <w:r>
              <w:rPr>
                <w:rFonts w:cstheme="minorHAnsi"/>
                <w:sz w:val="20"/>
                <w:szCs w:val="20"/>
                <w:lang w:val="en-US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en-US"/>
              </w:rPr>
              <w:t>.10</w:t>
            </w:r>
          </w:p>
          <w:p w14:paraId="2FBF58A3" w14:textId="25EF6E19" w:rsidR="00961D47" w:rsidRPr="002908E0" w:rsidRDefault="00961D47" w:rsidP="00302CB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908E0">
              <w:rPr>
                <w:rFonts w:cstheme="minorHAnsi"/>
                <w:sz w:val="20"/>
                <w:szCs w:val="20"/>
                <w:lang w:val="en-US"/>
              </w:rPr>
              <w:t>(B1 b- d</w:t>
            </w:r>
            <w:r w:rsidR="00302CBA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483" w:type="pct"/>
          </w:tcPr>
          <w:p w14:paraId="5AB8261A" w14:textId="1E1D8E40" w:rsidR="00961D47" w:rsidRPr="002908E0" w:rsidRDefault="00961D47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</w:tcPr>
          <w:p w14:paraId="659A98D2" w14:textId="72015921" w:rsidR="00961D47" w:rsidRPr="002908E0" w:rsidRDefault="00302CBA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.7</w:t>
            </w:r>
            <w:r>
              <w:rPr>
                <w:rFonts w:cstheme="minorHAnsi"/>
                <w:sz w:val="20"/>
                <w:szCs w:val="20"/>
                <w:lang w:val="de-DE"/>
              </w:rPr>
              <w:t>-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8(2</w:t>
            </w:r>
            <w:r>
              <w:rPr>
                <w:rFonts w:cstheme="minorHAnsi"/>
                <w:sz w:val="20"/>
                <w:szCs w:val="20"/>
                <w:lang w:val="de-DE"/>
              </w:rPr>
              <w:t>,3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961D47" w:rsidRPr="009A520F" w14:paraId="5C530792" w14:textId="77777777" w:rsidTr="00D26FAA">
        <w:trPr>
          <w:trHeight w:val="291"/>
        </w:trPr>
        <w:tc>
          <w:tcPr>
            <w:tcW w:w="221" w:type="pct"/>
          </w:tcPr>
          <w:p w14:paraId="634F135A" w14:textId="5DC5198C" w:rsidR="00961D47" w:rsidRPr="00A862BB" w:rsidRDefault="00961D47" w:rsidP="00D26FAA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4</w:t>
            </w:r>
          </w:p>
        </w:tc>
        <w:tc>
          <w:tcPr>
            <w:tcW w:w="579" w:type="pct"/>
          </w:tcPr>
          <w:p w14:paraId="2FCDEC43" w14:textId="77777777" w:rsidR="002A5602" w:rsidRDefault="002A5602" w:rsidP="002A5602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B0557">
              <w:rPr>
                <w:rFonts w:cstheme="minorHAnsi"/>
                <w:sz w:val="20"/>
                <w:szCs w:val="20"/>
                <w:lang w:val="uk-UA"/>
              </w:rPr>
              <w:t>Як ти себе почуваєш?</w:t>
            </w:r>
          </w:p>
          <w:p w14:paraId="03966B88" w14:textId="77777777" w:rsidR="005013B5" w:rsidRDefault="005013B5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6BA64553" w14:textId="3CA7FA67" w:rsidR="005013B5" w:rsidRPr="008B0557" w:rsidRDefault="005013B5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13" w:type="pct"/>
          </w:tcPr>
          <w:p w14:paraId="64BE74FD" w14:textId="113B30F7" w:rsidR="00961D47" w:rsidRPr="00425FE0" w:rsidRDefault="002A5602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КК2</w:t>
            </w:r>
          </w:p>
        </w:tc>
        <w:tc>
          <w:tcPr>
            <w:tcW w:w="748" w:type="pct"/>
          </w:tcPr>
          <w:p w14:paraId="799B0737" w14:textId="53E46451" w:rsidR="00961D47" w:rsidRPr="002A5602" w:rsidRDefault="002A5602" w:rsidP="00D26FAA">
            <w:pPr>
              <w:rPr>
                <w:i/>
                <w:iCs/>
                <w:sz w:val="20"/>
                <w:szCs w:val="20"/>
                <w:lang w:val="de-DE"/>
              </w:rPr>
            </w:pPr>
            <w:r w:rsidRPr="00E23CE0">
              <w:rPr>
                <w:i/>
                <w:iCs/>
                <w:sz w:val="20"/>
                <w:szCs w:val="20"/>
                <w:u w:val="single"/>
                <w:lang w:val="de-DE"/>
              </w:rPr>
              <w:t>Gefühle</w:t>
            </w:r>
            <w:r>
              <w:rPr>
                <w:i/>
                <w:iCs/>
                <w:sz w:val="20"/>
                <w:szCs w:val="20"/>
                <w:lang w:val="de-DE"/>
              </w:rPr>
              <w:t>: müde, nervös, lustig, zufrieden…</w:t>
            </w:r>
          </w:p>
        </w:tc>
        <w:tc>
          <w:tcPr>
            <w:tcW w:w="580" w:type="pct"/>
          </w:tcPr>
          <w:p w14:paraId="1F87475A" w14:textId="77777777" w:rsidR="002A5602" w:rsidRPr="00A91421" w:rsidRDefault="002A5602" w:rsidP="00302CBA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91421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23C8FCAC" w14:textId="2F65843C" w:rsidR="002A5602" w:rsidRPr="00A91421" w:rsidRDefault="002A5602" w:rsidP="00302CBA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91421">
              <w:rPr>
                <w:rFonts w:cstheme="minorHAnsi"/>
                <w:sz w:val="20"/>
                <w:szCs w:val="20"/>
                <w:lang w:val="de-DE"/>
              </w:rPr>
              <w:t>Gefühle</w:t>
            </w:r>
          </w:p>
          <w:p w14:paraId="4152FCDA" w14:textId="5DACE403" w:rsidR="00961D47" w:rsidRPr="00A91421" w:rsidRDefault="00961D47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82" w:type="pct"/>
          </w:tcPr>
          <w:p w14:paraId="48DB6704" w14:textId="128AEDC1" w:rsidR="009A520F" w:rsidRDefault="009A520F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2908E0">
              <w:rPr>
                <w:rFonts w:cstheme="minorHAnsi"/>
                <w:sz w:val="20"/>
                <w:szCs w:val="20"/>
                <w:lang w:val="en-US"/>
              </w:rPr>
              <w:t>K</w:t>
            </w:r>
            <w:r>
              <w:rPr>
                <w:rFonts w:cstheme="minorHAnsi"/>
                <w:sz w:val="20"/>
                <w:szCs w:val="20"/>
                <w:lang w:val="en-US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en-US"/>
              </w:rPr>
              <w:t xml:space="preserve">.10 </w:t>
            </w:r>
            <w:r>
              <w:rPr>
                <w:rFonts w:cstheme="minorHAnsi"/>
                <w:sz w:val="20"/>
                <w:szCs w:val="20"/>
                <w:lang w:val="de-DE"/>
              </w:rPr>
              <w:t>(</w:t>
            </w:r>
            <w:r w:rsidRPr="002908E0">
              <w:rPr>
                <w:rFonts w:cstheme="minorHAnsi"/>
                <w:sz w:val="20"/>
                <w:szCs w:val="20"/>
                <w:lang w:val="en-US"/>
              </w:rPr>
              <w:t>B2 b)</w:t>
            </w:r>
          </w:p>
          <w:p w14:paraId="27BB1741" w14:textId="76CFBE35" w:rsidR="00961D47" w:rsidRPr="002908E0" w:rsidRDefault="00DB42F9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2908E0">
              <w:rPr>
                <w:rFonts w:cstheme="minorHAnsi"/>
                <w:sz w:val="20"/>
                <w:szCs w:val="20"/>
                <w:lang w:val="en-US"/>
              </w:rPr>
              <w:t>K</w:t>
            </w:r>
            <w:r>
              <w:rPr>
                <w:rFonts w:cstheme="minorHAnsi"/>
                <w:sz w:val="20"/>
                <w:szCs w:val="20"/>
                <w:lang w:val="en-US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en-US"/>
              </w:rPr>
              <w:t>.11(B2 d, f)</w:t>
            </w:r>
          </w:p>
        </w:tc>
        <w:tc>
          <w:tcPr>
            <w:tcW w:w="514" w:type="pct"/>
          </w:tcPr>
          <w:p w14:paraId="02D1CB80" w14:textId="77777777" w:rsidR="009A520F" w:rsidRPr="002908E0" w:rsidRDefault="009A520F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K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.11(B2e, B3b)</w:t>
            </w:r>
          </w:p>
          <w:p w14:paraId="4F77ED35" w14:textId="0B191E52" w:rsidR="00961D47" w:rsidRPr="002908E0" w:rsidRDefault="00961D47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</w:tcPr>
          <w:p w14:paraId="46D3E6DD" w14:textId="6D5F803C" w:rsidR="00961D47" w:rsidRPr="002908E0" w:rsidRDefault="009A520F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2908E0">
              <w:rPr>
                <w:rFonts w:cstheme="minorHAnsi"/>
                <w:sz w:val="20"/>
                <w:szCs w:val="20"/>
                <w:lang w:val="en-US"/>
              </w:rPr>
              <w:t>K</w:t>
            </w:r>
            <w:r>
              <w:rPr>
                <w:rFonts w:cstheme="minorHAnsi"/>
                <w:sz w:val="20"/>
                <w:szCs w:val="20"/>
                <w:lang w:val="en-US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en-US"/>
              </w:rPr>
              <w:t>.11(B2</w:t>
            </w:r>
            <w:r>
              <w:rPr>
                <w:rFonts w:cstheme="minorHAnsi"/>
                <w:sz w:val="20"/>
                <w:szCs w:val="20"/>
                <w:lang w:val="en-US"/>
              </w:rPr>
              <w:t>g</w:t>
            </w:r>
            <w:r w:rsidR="00302CBA">
              <w:rPr>
                <w:rFonts w:cstheme="minorHAnsi"/>
                <w:sz w:val="20"/>
                <w:szCs w:val="20"/>
                <w:lang w:val="en-US"/>
              </w:rPr>
              <w:t>, B3a</w:t>
            </w:r>
            <w:r w:rsidRPr="002908E0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483" w:type="pct"/>
          </w:tcPr>
          <w:p w14:paraId="4A4C999B" w14:textId="3821179E" w:rsidR="00961D47" w:rsidRPr="009A520F" w:rsidRDefault="00961D47" w:rsidP="00302CB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97" w:type="pct"/>
          </w:tcPr>
          <w:p w14:paraId="736ED701" w14:textId="77777777" w:rsidR="00302CBA" w:rsidRPr="002908E0" w:rsidRDefault="00302CBA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.8 – 9</w:t>
            </w:r>
          </w:p>
          <w:p w14:paraId="77ADA9AB" w14:textId="38C53AD4" w:rsidR="00961D47" w:rsidRPr="009A520F" w:rsidRDefault="00302CBA" w:rsidP="00302CB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5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-7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5013B5" w:rsidRPr="00F86FDA" w14:paraId="57B016DC" w14:textId="77777777" w:rsidTr="00D26FAA">
        <w:trPr>
          <w:trHeight w:val="291"/>
        </w:trPr>
        <w:tc>
          <w:tcPr>
            <w:tcW w:w="221" w:type="pct"/>
          </w:tcPr>
          <w:p w14:paraId="0D2B5A8B" w14:textId="77777777" w:rsidR="005013B5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  <w:p w14:paraId="715B5ACE" w14:textId="77777777" w:rsidR="005013B5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78564F04" w14:textId="533D4A61" w:rsidR="005013B5" w:rsidRPr="00A862BB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79" w:type="pct"/>
          </w:tcPr>
          <w:p w14:paraId="22224AA2" w14:textId="3095D348" w:rsidR="005013B5" w:rsidRPr="00E24D69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Дружня підтримка. </w:t>
            </w:r>
          </w:p>
        </w:tc>
        <w:tc>
          <w:tcPr>
            <w:tcW w:w="413" w:type="pct"/>
          </w:tcPr>
          <w:p w14:paraId="7ED7394F" w14:textId="77777777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КК2</w:t>
            </w:r>
          </w:p>
          <w:p w14:paraId="21BE88D5" w14:textId="77777777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КК6</w:t>
            </w:r>
          </w:p>
          <w:p w14:paraId="1895FE33" w14:textId="2594140B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КК8</w:t>
            </w:r>
          </w:p>
        </w:tc>
        <w:tc>
          <w:tcPr>
            <w:tcW w:w="748" w:type="pct"/>
          </w:tcPr>
          <w:p w14:paraId="3CD1BA78" w14:textId="77777777" w:rsidR="005013B5" w:rsidRDefault="005013B5" w:rsidP="005013B5">
            <w:pPr>
              <w:rPr>
                <w:i/>
                <w:iCs/>
                <w:sz w:val="20"/>
                <w:szCs w:val="20"/>
                <w:lang w:val="uk-UA"/>
              </w:rPr>
            </w:pPr>
            <w:r w:rsidRPr="00F86FDA">
              <w:rPr>
                <w:i/>
                <w:iCs/>
                <w:sz w:val="20"/>
                <w:szCs w:val="20"/>
                <w:lang w:val="de-DE"/>
              </w:rPr>
              <w:t xml:space="preserve">das Tier, die Spende, spenden, etwas, 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(ein)das Viertel, </w:t>
            </w:r>
            <w:r w:rsidRPr="00F86FDA">
              <w:rPr>
                <w:i/>
                <w:iCs/>
                <w:sz w:val="20"/>
                <w:szCs w:val="20"/>
                <w:lang w:val="de-DE"/>
              </w:rPr>
              <w:t>die Lösung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, </w:t>
            </w:r>
            <w:r w:rsidRPr="00F86FDA">
              <w:rPr>
                <w:i/>
                <w:iCs/>
                <w:sz w:val="20"/>
                <w:szCs w:val="20"/>
                <w:lang w:val="uk-UA"/>
              </w:rPr>
              <w:t>…</w:t>
            </w:r>
          </w:p>
          <w:p w14:paraId="4D4599BB" w14:textId="57285369" w:rsidR="005013B5" w:rsidRPr="00547E74" w:rsidRDefault="005013B5" w:rsidP="005013B5">
            <w:pPr>
              <w:rPr>
                <w:rFonts w:cstheme="minorHAnsi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</w:tcPr>
          <w:p w14:paraId="54EB6A94" w14:textId="5FA1E348" w:rsidR="005013B5" w:rsidRPr="00A91421" w:rsidRDefault="005013B5" w:rsidP="00302CBA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A91421">
              <w:rPr>
                <w:sz w:val="20"/>
                <w:szCs w:val="20"/>
                <w:u w:val="single"/>
                <w:lang w:val="de-DE"/>
              </w:rPr>
              <w:t>Präpositionen</w:t>
            </w:r>
          </w:p>
          <w:p w14:paraId="4135C4E4" w14:textId="609931FF" w:rsidR="005013B5" w:rsidRPr="00A91421" w:rsidRDefault="005013B5" w:rsidP="00302CBA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 w:rsidRPr="00A91421">
              <w:rPr>
                <w:i/>
                <w:iCs/>
                <w:sz w:val="20"/>
                <w:szCs w:val="20"/>
                <w:lang w:val="de-DE"/>
              </w:rPr>
              <w:t>für, gegen, ohne</w:t>
            </w:r>
          </w:p>
        </w:tc>
        <w:tc>
          <w:tcPr>
            <w:tcW w:w="582" w:type="pct"/>
          </w:tcPr>
          <w:p w14:paraId="46CF3E10" w14:textId="77777777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14" w:type="pct"/>
          </w:tcPr>
          <w:p w14:paraId="178CD77D" w14:textId="3C64156F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K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.12(C1)</w:t>
            </w:r>
          </w:p>
        </w:tc>
        <w:tc>
          <w:tcPr>
            <w:tcW w:w="483" w:type="pct"/>
          </w:tcPr>
          <w:p w14:paraId="11338A90" w14:textId="66972148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K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.12(C1b, c)</w:t>
            </w:r>
          </w:p>
        </w:tc>
        <w:tc>
          <w:tcPr>
            <w:tcW w:w="483" w:type="pct"/>
          </w:tcPr>
          <w:p w14:paraId="015779FA" w14:textId="701FF29A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.9(8)</w:t>
            </w:r>
          </w:p>
        </w:tc>
        <w:tc>
          <w:tcPr>
            <w:tcW w:w="397" w:type="pct"/>
          </w:tcPr>
          <w:p w14:paraId="13EF2020" w14:textId="14AAFE86" w:rsidR="005013B5" w:rsidRDefault="005013B5" w:rsidP="00302CBA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35245C">
              <w:rPr>
                <w:rFonts w:cstheme="minorHAnsi"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35245C">
              <w:rPr>
                <w:rFonts w:cstheme="minorHAnsi"/>
                <w:sz w:val="20"/>
                <w:szCs w:val="20"/>
                <w:lang w:val="de-DE"/>
              </w:rPr>
              <w:t>.10(9)</w:t>
            </w:r>
          </w:p>
        </w:tc>
      </w:tr>
      <w:tr w:rsidR="005013B5" w:rsidRPr="00F86FDA" w14:paraId="025CE6E7" w14:textId="77777777" w:rsidTr="00D26FAA">
        <w:trPr>
          <w:trHeight w:val="291"/>
        </w:trPr>
        <w:tc>
          <w:tcPr>
            <w:tcW w:w="221" w:type="pct"/>
          </w:tcPr>
          <w:p w14:paraId="1969D3D9" w14:textId="72BE391E" w:rsidR="005013B5" w:rsidRPr="00547E74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9" w:type="pct"/>
          </w:tcPr>
          <w:p w14:paraId="0BF0E66E" w14:textId="1CECD893" w:rsidR="005013B5" w:rsidRPr="00E24D69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E24D69">
              <w:rPr>
                <w:rFonts w:cstheme="minorHAnsi"/>
                <w:sz w:val="20"/>
                <w:szCs w:val="20"/>
                <w:lang w:val="uk-UA"/>
              </w:rPr>
              <w:t>Чим Вам допомогти?  Благодійні внески.</w:t>
            </w:r>
          </w:p>
        </w:tc>
        <w:tc>
          <w:tcPr>
            <w:tcW w:w="413" w:type="pct"/>
          </w:tcPr>
          <w:p w14:paraId="33C4BF16" w14:textId="453D4948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КК8</w:t>
            </w:r>
          </w:p>
        </w:tc>
        <w:tc>
          <w:tcPr>
            <w:tcW w:w="748" w:type="pct"/>
          </w:tcPr>
          <w:p w14:paraId="5B312CBE" w14:textId="77777777" w:rsidR="005013B5" w:rsidRDefault="005013B5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Brauchst du Hilfe? Ich will für…spenden, arm, </w:t>
            </w:r>
            <w:r w:rsidRPr="00E11571">
              <w:rPr>
                <w:rFonts w:cstheme="minorHAnsi"/>
                <w:i/>
                <w:iCs/>
                <w:sz w:val="20"/>
                <w:szCs w:val="20"/>
                <w:lang w:val="de-DE"/>
              </w:rPr>
              <w:t>bekommen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, …</w:t>
            </w:r>
            <w:r w:rsidRPr="00E11571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</w:p>
          <w:p w14:paraId="1DE38084" w14:textId="62312C0C" w:rsidR="005013B5" w:rsidRPr="00E11571" w:rsidRDefault="005013B5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088E49D9" w14:textId="7EF328D4" w:rsidR="005013B5" w:rsidRDefault="005013B5" w:rsidP="00302CBA">
            <w:pPr>
              <w:jc w:val="center"/>
              <w:rPr>
                <w:sz w:val="20"/>
                <w:szCs w:val="20"/>
                <w:lang w:val="de-DE"/>
              </w:rPr>
            </w:pPr>
            <w:r w:rsidRPr="00A91421">
              <w:rPr>
                <w:sz w:val="20"/>
                <w:szCs w:val="20"/>
                <w:u w:val="single"/>
                <w:lang w:val="de-DE"/>
              </w:rPr>
              <w:t>Modalverb</w:t>
            </w:r>
          </w:p>
          <w:p w14:paraId="55B3AE9F" w14:textId="77777777" w:rsidR="005013B5" w:rsidRPr="00A91421" w:rsidRDefault="005013B5" w:rsidP="00302CBA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 w:rsidRPr="00A91421">
              <w:rPr>
                <w:i/>
                <w:iCs/>
                <w:sz w:val="20"/>
                <w:szCs w:val="20"/>
                <w:lang w:val="de-DE"/>
              </w:rPr>
              <w:t>wollen</w:t>
            </w:r>
          </w:p>
          <w:p w14:paraId="38E35340" w14:textId="4E11255A" w:rsidR="005013B5" w:rsidRPr="00A91421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82" w:type="pct"/>
          </w:tcPr>
          <w:p w14:paraId="03FD8942" w14:textId="78A787C9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14" w:type="pct"/>
          </w:tcPr>
          <w:p w14:paraId="308755A3" w14:textId="53FBA9A2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</w:tcPr>
          <w:p w14:paraId="693EEAB7" w14:textId="77777777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K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.12(C2b, c)</w:t>
            </w:r>
          </w:p>
          <w:p w14:paraId="52ED0B95" w14:textId="69CC0C2A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</w:tcPr>
          <w:p w14:paraId="2DBF7055" w14:textId="77777777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K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.12(C2a)</w:t>
            </w:r>
          </w:p>
          <w:p w14:paraId="24453E67" w14:textId="77777777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Ab.10</w:t>
            </w:r>
          </w:p>
          <w:p w14:paraId="6AE223E6" w14:textId="0F77C0E0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10,11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397" w:type="pct"/>
          </w:tcPr>
          <w:p w14:paraId="002F017C" w14:textId="77777777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.11</w:t>
            </w:r>
          </w:p>
          <w:p w14:paraId="0088276B" w14:textId="265896B0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(12)</w:t>
            </w:r>
          </w:p>
        </w:tc>
      </w:tr>
      <w:tr w:rsidR="005013B5" w:rsidRPr="00F86FDA" w14:paraId="4A87DE80" w14:textId="77777777" w:rsidTr="00D26FAA">
        <w:trPr>
          <w:trHeight w:val="303"/>
        </w:trPr>
        <w:tc>
          <w:tcPr>
            <w:tcW w:w="221" w:type="pct"/>
          </w:tcPr>
          <w:p w14:paraId="4112D3C8" w14:textId="1D7A2161" w:rsidR="005013B5" w:rsidRPr="00547E74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79" w:type="pct"/>
          </w:tcPr>
          <w:p w14:paraId="0A5376E9" w14:textId="2F99B0F6" w:rsidR="005013B5" w:rsidRPr="00E24D69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E24D69">
              <w:rPr>
                <w:rFonts w:cstheme="minorHAnsi"/>
                <w:sz w:val="20"/>
                <w:szCs w:val="20"/>
                <w:lang w:val="uk-UA"/>
              </w:rPr>
              <w:t>Життєві ситуації. Допомога один одному.</w:t>
            </w:r>
          </w:p>
        </w:tc>
        <w:tc>
          <w:tcPr>
            <w:tcW w:w="413" w:type="pct"/>
          </w:tcPr>
          <w:p w14:paraId="3626991F" w14:textId="77777777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КК6</w:t>
            </w:r>
          </w:p>
          <w:p w14:paraId="3F058C4E" w14:textId="01CD063E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КК8</w:t>
            </w:r>
          </w:p>
        </w:tc>
        <w:tc>
          <w:tcPr>
            <w:tcW w:w="748" w:type="pct"/>
          </w:tcPr>
          <w:p w14:paraId="3175330B" w14:textId="77777777" w:rsidR="005013B5" w:rsidRPr="00434D22" w:rsidRDefault="005013B5" w:rsidP="005013B5">
            <w:pPr>
              <w:rPr>
                <w:i/>
                <w:iCs/>
                <w:sz w:val="20"/>
                <w:szCs w:val="20"/>
                <w:lang w:val="de-DE"/>
              </w:rPr>
            </w:pPr>
            <w:r w:rsidRPr="00434D22">
              <w:rPr>
                <w:i/>
                <w:iCs/>
                <w:sz w:val="20"/>
                <w:szCs w:val="20"/>
                <w:lang w:val="de-DE"/>
              </w:rPr>
              <w:t>Haben Sie einen Fahrschein? Wie bitte?</w:t>
            </w:r>
          </w:p>
          <w:p w14:paraId="78340184" w14:textId="77777777" w:rsidR="005013B5" w:rsidRDefault="005013B5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434D22">
              <w:rPr>
                <w:i/>
                <w:iCs/>
                <w:sz w:val="20"/>
                <w:szCs w:val="20"/>
                <w:lang w:val="de-DE"/>
              </w:rPr>
              <w:t xml:space="preserve">Warten Sie bitte! </w:t>
            </w:r>
            <w:r w:rsidRPr="00434D22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Fahrschein, kontrollieren, der Kontrolleur, der Automat, kosten,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52E46700" w14:textId="56926B28" w:rsidR="005013B5" w:rsidRPr="008B0557" w:rsidRDefault="005013B5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7E2B1198" w14:textId="77777777" w:rsidR="005013B5" w:rsidRPr="00A91421" w:rsidRDefault="005013B5" w:rsidP="005013B5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 w:rsidRPr="00A91421">
              <w:rPr>
                <w:sz w:val="20"/>
                <w:szCs w:val="20"/>
                <w:u w:val="single"/>
                <w:lang w:val="de-DE"/>
              </w:rPr>
              <w:t>Höflichkeitsform</w:t>
            </w:r>
            <w:r w:rsidRPr="00A91421">
              <w:rPr>
                <w:sz w:val="20"/>
                <w:szCs w:val="20"/>
                <w:lang w:val="de-DE"/>
              </w:rPr>
              <w:t xml:space="preserve"> </w:t>
            </w:r>
            <w:r w:rsidRPr="00A91421">
              <w:rPr>
                <w:i/>
                <w:iCs/>
                <w:sz w:val="20"/>
                <w:szCs w:val="20"/>
                <w:lang w:val="de-DE"/>
              </w:rPr>
              <w:t>Sie</w:t>
            </w:r>
          </w:p>
          <w:p w14:paraId="554F031B" w14:textId="5D978685" w:rsidR="005013B5" w:rsidRPr="00A91421" w:rsidRDefault="005013B5" w:rsidP="002A560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2A5602">
              <w:rPr>
                <w:rFonts w:cstheme="minorHAnsi"/>
                <w:sz w:val="20"/>
                <w:szCs w:val="20"/>
                <w:lang w:val="de-DE"/>
              </w:rPr>
              <w:t>F</w:t>
            </w:r>
            <w:r w:rsidRPr="00A91421">
              <w:rPr>
                <w:rFonts w:cstheme="minorHAnsi"/>
                <w:sz w:val="20"/>
                <w:szCs w:val="20"/>
                <w:u w:val="single"/>
                <w:lang w:val="de-DE"/>
              </w:rPr>
              <w:t>ragen mit</w:t>
            </w:r>
          </w:p>
          <w:p w14:paraId="64318C00" w14:textId="19107B2E" w:rsidR="005013B5" w:rsidRPr="00A91421" w:rsidRDefault="005013B5" w:rsidP="002A5602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A91421">
              <w:rPr>
                <w:rFonts w:cstheme="minorHAnsi"/>
                <w:i/>
                <w:iCs/>
                <w:sz w:val="20"/>
                <w:szCs w:val="20"/>
                <w:lang w:val="de-DE"/>
              </w:rPr>
              <w:t>du, ihr, Sie</w:t>
            </w:r>
          </w:p>
        </w:tc>
        <w:tc>
          <w:tcPr>
            <w:tcW w:w="582" w:type="pct"/>
          </w:tcPr>
          <w:p w14:paraId="5BD4D4B5" w14:textId="01C6241E" w:rsidR="005013B5" w:rsidRPr="002908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K</w:t>
            </w:r>
            <w:r>
              <w:rPr>
                <w:rFonts w:cstheme="minorHAnsi"/>
                <w:sz w:val="20"/>
                <w:szCs w:val="20"/>
                <w:lang w:val="de-DE"/>
              </w:rPr>
              <w:t>B.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13(D1c, d)</w:t>
            </w:r>
          </w:p>
        </w:tc>
        <w:tc>
          <w:tcPr>
            <w:tcW w:w="514" w:type="pct"/>
          </w:tcPr>
          <w:p w14:paraId="0EF11580" w14:textId="29643358" w:rsidR="005013B5" w:rsidRPr="002908E0" w:rsidRDefault="005013B5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K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.13(D1a, b)</w:t>
            </w:r>
          </w:p>
        </w:tc>
        <w:tc>
          <w:tcPr>
            <w:tcW w:w="483" w:type="pct"/>
          </w:tcPr>
          <w:p w14:paraId="51D278A3" w14:textId="04128367" w:rsidR="005013B5" w:rsidRPr="002908E0" w:rsidRDefault="005013B5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.12(16,17)</w:t>
            </w:r>
          </w:p>
        </w:tc>
        <w:tc>
          <w:tcPr>
            <w:tcW w:w="483" w:type="pct"/>
          </w:tcPr>
          <w:p w14:paraId="126AD458" w14:textId="57B6BEA8" w:rsidR="005013B5" w:rsidRPr="002908E0" w:rsidRDefault="005013B5" w:rsidP="005013B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397" w:type="pct"/>
          </w:tcPr>
          <w:p w14:paraId="5547B506" w14:textId="77777777" w:rsidR="005013B5" w:rsidRPr="002908E0" w:rsidRDefault="005013B5" w:rsidP="005013B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sz w:val="20"/>
                <w:szCs w:val="20"/>
                <w:lang w:val="de-DE"/>
              </w:rPr>
              <w:t>B.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12-13</w:t>
            </w:r>
          </w:p>
          <w:p w14:paraId="2760E041" w14:textId="3AF88045" w:rsidR="005013B5" w:rsidRPr="002908E0" w:rsidRDefault="005013B5" w:rsidP="005013B5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(18-20)</w:t>
            </w:r>
          </w:p>
        </w:tc>
      </w:tr>
      <w:tr w:rsidR="005013B5" w:rsidRPr="00F86FDA" w14:paraId="7B7175C8" w14:textId="77777777" w:rsidTr="00D26FAA">
        <w:trPr>
          <w:trHeight w:val="291"/>
        </w:trPr>
        <w:tc>
          <w:tcPr>
            <w:tcW w:w="221" w:type="pct"/>
          </w:tcPr>
          <w:p w14:paraId="596FB9E0" w14:textId="3D9A0B93" w:rsidR="005013B5" w:rsidRPr="00547E74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579" w:type="pct"/>
          </w:tcPr>
          <w:p w14:paraId="2E3ABD5D" w14:textId="6A5DAFC7" w:rsidR="005013B5" w:rsidRPr="00E24D69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E24D69">
              <w:rPr>
                <w:rFonts w:cstheme="minorHAnsi"/>
                <w:sz w:val="20"/>
                <w:szCs w:val="20"/>
                <w:lang w:val="uk-UA"/>
              </w:rPr>
              <w:t>Коли нам потрібна допомога?</w:t>
            </w:r>
          </w:p>
        </w:tc>
        <w:tc>
          <w:tcPr>
            <w:tcW w:w="413" w:type="pct"/>
          </w:tcPr>
          <w:p w14:paraId="1E7F5D59" w14:textId="272D67E5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КК8</w:t>
            </w:r>
          </w:p>
        </w:tc>
        <w:tc>
          <w:tcPr>
            <w:tcW w:w="748" w:type="pct"/>
          </w:tcPr>
          <w:p w14:paraId="13F786AC" w14:textId="77777777" w:rsidR="005013B5" w:rsidRDefault="005013B5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8B0557">
              <w:rPr>
                <w:rFonts w:cstheme="minorHAnsi"/>
                <w:i/>
                <w:iCs/>
                <w:sz w:val="20"/>
                <w:szCs w:val="20"/>
                <w:lang w:val="de-DE"/>
              </w:rPr>
              <w:t>Entschuldigen Sie, einen Moment, bitte, die Fahrscheinkontrolle, die Eintrittskarte, bezahlen, die Tasche, …</w:t>
            </w:r>
          </w:p>
          <w:p w14:paraId="172CDA87" w14:textId="68F9E00F" w:rsidR="005013B5" w:rsidRPr="008B0557" w:rsidRDefault="005013B5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19F63D18" w14:textId="77777777" w:rsidR="005013B5" w:rsidRPr="00A91421" w:rsidRDefault="005013B5" w:rsidP="005013B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91421">
              <w:rPr>
                <w:rFonts w:cstheme="minorHAnsi"/>
                <w:sz w:val="20"/>
                <w:szCs w:val="20"/>
                <w:u w:val="single"/>
                <w:lang w:val="de-DE"/>
              </w:rPr>
              <w:t>Fragen mit</w:t>
            </w:r>
          </w:p>
          <w:p w14:paraId="16927592" w14:textId="77777777" w:rsidR="005013B5" w:rsidRPr="00A91421" w:rsidRDefault="005013B5" w:rsidP="005013B5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A91421">
              <w:rPr>
                <w:rFonts w:cstheme="minorHAnsi"/>
                <w:i/>
                <w:iCs/>
                <w:sz w:val="20"/>
                <w:szCs w:val="20"/>
                <w:lang w:val="de-DE"/>
              </w:rPr>
              <w:t>du, ihr, Sie</w:t>
            </w:r>
          </w:p>
          <w:p w14:paraId="0BB53031" w14:textId="77777777" w:rsidR="005013B5" w:rsidRPr="00A91421" w:rsidRDefault="005013B5" w:rsidP="005013B5">
            <w:pPr>
              <w:rPr>
                <w:sz w:val="20"/>
                <w:szCs w:val="20"/>
                <w:u w:val="single"/>
                <w:lang w:val="de-DE"/>
              </w:rPr>
            </w:pPr>
            <w:r w:rsidRPr="00A91421">
              <w:rPr>
                <w:sz w:val="20"/>
                <w:szCs w:val="20"/>
                <w:lang w:val="de-DE"/>
              </w:rPr>
              <w:t xml:space="preserve">   </w:t>
            </w:r>
            <w:r w:rsidRPr="00A91421">
              <w:rPr>
                <w:sz w:val="20"/>
                <w:szCs w:val="20"/>
                <w:u w:val="single"/>
                <w:lang w:val="de-DE"/>
              </w:rPr>
              <w:t>Possessivartikel</w:t>
            </w:r>
          </w:p>
          <w:p w14:paraId="41068C96" w14:textId="77777777" w:rsidR="005013B5" w:rsidRPr="00A91421" w:rsidRDefault="005013B5" w:rsidP="005013B5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A91421">
              <w:rPr>
                <w:rFonts w:cstheme="minorHAnsi"/>
                <w:i/>
                <w:iCs/>
                <w:sz w:val="20"/>
                <w:szCs w:val="20"/>
                <w:lang w:val="de-DE"/>
              </w:rPr>
              <w:t>Ihr</w:t>
            </w:r>
          </w:p>
          <w:p w14:paraId="516E7F24" w14:textId="334C2697" w:rsidR="005013B5" w:rsidRPr="006B1500" w:rsidRDefault="005013B5" w:rsidP="005013B5">
            <w:pPr>
              <w:jc w:val="center"/>
              <w:rPr>
                <w:rFonts w:cstheme="minorHAnsi"/>
                <w:u w:val="single"/>
                <w:lang w:val="de-DE"/>
              </w:rPr>
            </w:pPr>
            <w:r w:rsidRPr="00A91421">
              <w:rPr>
                <w:rFonts w:cstheme="minorHAnsi"/>
                <w:sz w:val="20"/>
                <w:szCs w:val="20"/>
                <w:u w:val="single"/>
                <w:lang w:val="de-DE"/>
              </w:rPr>
              <w:t>Imperativ</w:t>
            </w:r>
          </w:p>
        </w:tc>
        <w:tc>
          <w:tcPr>
            <w:tcW w:w="582" w:type="pct"/>
          </w:tcPr>
          <w:p w14:paraId="17105688" w14:textId="6092227A" w:rsidR="005013B5" w:rsidRPr="002908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14" w:type="pct"/>
          </w:tcPr>
          <w:p w14:paraId="68D459B3" w14:textId="4B0D841D" w:rsidR="005013B5" w:rsidRPr="002908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</w:tcPr>
          <w:p w14:paraId="35820E01" w14:textId="0B714F5E" w:rsidR="005013B5" w:rsidRPr="002908E0" w:rsidRDefault="005013B5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K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.14(E1-E3)</w:t>
            </w:r>
          </w:p>
        </w:tc>
        <w:tc>
          <w:tcPr>
            <w:tcW w:w="483" w:type="pct"/>
          </w:tcPr>
          <w:p w14:paraId="14FE7AD4" w14:textId="77777777" w:rsidR="005013B5" w:rsidRPr="002908E0" w:rsidRDefault="005013B5" w:rsidP="005013B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.13-14</w:t>
            </w:r>
          </w:p>
          <w:p w14:paraId="59601E5E" w14:textId="01BADAE8" w:rsidR="005013B5" w:rsidRPr="002908E0" w:rsidRDefault="005013B5" w:rsidP="005013B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(21-22)</w:t>
            </w:r>
          </w:p>
        </w:tc>
        <w:tc>
          <w:tcPr>
            <w:tcW w:w="397" w:type="pct"/>
          </w:tcPr>
          <w:p w14:paraId="786C991F" w14:textId="77777777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.14-15</w:t>
            </w:r>
          </w:p>
          <w:p w14:paraId="5779EC77" w14:textId="793B25DC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(23,24)</w:t>
            </w:r>
          </w:p>
        </w:tc>
      </w:tr>
      <w:tr w:rsidR="005013B5" w:rsidRPr="00F86FDA" w14:paraId="57AABAD1" w14:textId="77777777" w:rsidTr="00D26FAA">
        <w:trPr>
          <w:trHeight w:val="291"/>
        </w:trPr>
        <w:tc>
          <w:tcPr>
            <w:tcW w:w="221" w:type="pct"/>
          </w:tcPr>
          <w:p w14:paraId="31967B9D" w14:textId="542AF435" w:rsidR="005013B5" w:rsidRPr="005013B5" w:rsidRDefault="005013B5" w:rsidP="005013B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  <w:p w14:paraId="29C05FE1" w14:textId="77777777" w:rsidR="005013B5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7CDAD873" w14:textId="75110A2D" w:rsidR="005013B5" w:rsidRPr="00547E74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79" w:type="pct"/>
          </w:tcPr>
          <w:p w14:paraId="72AEBCAB" w14:textId="6D28538B" w:rsidR="005013B5" w:rsidRPr="00E24D69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E24D69">
              <w:rPr>
                <w:rFonts w:cstheme="minorHAnsi"/>
                <w:sz w:val="20"/>
                <w:szCs w:val="20"/>
                <w:lang w:val="uk-UA"/>
              </w:rPr>
              <w:t>Соціальні проєкти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за кордоном.</w:t>
            </w:r>
          </w:p>
        </w:tc>
        <w:tc>
          <w:tcPr>
            <w:tcW w:w="413" w:type="pct"/>
          </w:tcPr>
          <w:p w14:paraId="3488E6EE" w14:textId="3F19E79E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КК8</w:t>
            </w:r>
          </w:p>
        </w:tc>
        <w:tc>
          <w:tcPr>
            <w:tcW w:w="748" w:type="pct"/>
          </w:tcPr>
          <w:p w14:paraId="5FD7766F" w14:textId="77777777" w:rsidR="005013B5" w:rsidRPr="008B0557" w:rsidRDefault="005013B5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8B0557"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Wiederholung</w:t>
            </w:r>
          </w:p>
          <w:p w14:paraId="67E75896" w14:textId="77777777" w:rsidR="005013B5" w:rsidRPr="008B0557" w:rsidRDefault="005013B5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8B0557">
              <w:rPr>
                <w:rFonts w:cstheme="minorHAnsi"/>
                <w:i/>
                <w:iCs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B</w:t>
            </w:r>
            <w:r w:rsidRPr="008B0557">
              <w:rPr>
                <w:rFonts w:cstheme="minorHAnsi"/>
                <w:i/>
                <w:iCs/>
                <w:sz w:val="20"/>
                <w:szCs w:val="20"/>
                <w:lang w:val="de-DE"/>
              </w:rPr>
              <w:t>.18-19</w:t>
            </w:r>
          </w:p>
          <w:p w14:paraId="2B764C1E" w14:textId="77777777" w:rsidR="005013B5" w:rsidRDefault="005013B5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  <w:p w14:paraId="03100737" w14:textId="4B76E685" w:rsidR="00872E52" w:rsidRPr="008B0557" w:rsidRDefault="00872E52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18F178CA" w14:textId="77777777" w:rsidR="005013B5" w:rsidRPr="006B1500" w:rsidRDefault="005013B5" w:rsidP="005013B5">
            <w:pPr>
              <w:jc w:val="center"/>
              <w:rPr>
                <w:rFonts w:cstheme="minorHAnsi"/>
                <w:u w:val="single"/>
                <w:lang w:val="de-DE"/>
              </w:rPr>
            </w:pPr>
          </w:p>
        </w:tc>
        <w:tc>
          <w:tcPr>
            <w:tcW w:w="582" w:type="pct"/>
          </w:tcPr>
          <w:p w14:paraId="02B38C85" w14:textId="313E71A6" w:rsidR="005013B5" w:rsidRDefault="005013B5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.17(26)</w:t>
            </w:r>
          </w:p>
        </w:tc>
        <w:tc>
          <w:tcPr>
            <w:tcW w:w="514" w:type="pct"/>
          </w:tcPr>
          <w:p w14:paraId="3D227819" w14:textId="439AAA26" w:rsidR="005013B5" w:rsidRDefault="005013B5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.16(25)</w:t>
            </w:r>
          </w:p>
        </w:tc>
        <w:tc>
          <w:tcPr>
            <w:tcW w:w="483" w:type="pct"/>
          </w:tcPr>
          <w:p w14:paraId="6E66303F" w14:textId="77777777" w:rsidR="005013B5" w:rsidRPr="002908E0" w:rsidRDefault="005013B5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6155D792" w14:textId="1F7E3A2A" w:rsidR="005013B5" w:rsidRPr="002908E0" w:rsidRDefault="005013B5" w:rsidP="005013B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.17(27)</w:t>
            </w:r>
          </w:p>
        </w:tc>
        <w:tc>
          <w:tcPr>
            <w:tcW w:w="397" w:type="pct"/>
          </w:tcPr>
          <w:p w14:paraId="353BF174" w14:textId="488A263D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908E0">
              <w:rPr>
                <w:rFonts w:cstheme="minorHAnsi"/>
                <w:sz w:val="20"/>
                <w:szCs w:val="20"/>
                <w:lang w:val="de-DE"/>
              </w:rPr>
              <w:t>K</w:t>
            </w:r>
            <w:r>
              <w:rPr>
                <w:rFonts w:cstheme="minorHAnsi"/>
                <w:sz w:val="20"/>
                <w:szCs w:val="20"/>
                <w:lang w:val="de-DE"/>
              </w:rPr>
              <w:t>B.</w:t>
            </w:r>
            <w:r w:rsidRPr="002908E0">
              <w:rPr>
                <w:rFonts w:cstheme="minorHAnsi"/>
                <w:sz w:val="20"/>
                <w:szCs w:val="20"/>
                <w:lang w:val="de-DE"/>
              </w:rPr>
              <w:t>15(1,2)</w:t>
            </w:r>
          </w:p>
        </w:tc>
      </w:tr>
      <w:tr w:rsidR="005013B5" w:rsidRPr="00910714" w14:paraId="1F465E53" w14:textId="77777777" w:rsidTr="00D26FAA">
        <w:trPr>
          <w:trHeight w:val="291"/>
        </w:trPr>
        <w:tc>
          <w:tcPr>
            <w:tcW w:w="5000" w:type="pct"/>
            <w:gridSpan w:val="10"/>
          </w:tcPr>
          <w:p w14:paraId="1AE512A9" w14:textId="77777777" w:rsidR="005013B5" w:rsidRPr="009338BA" w:rsidRDefault="005013B5" w:rsidP="005013B5">
            <w:pPr>
              <w:rPr>
                <w:rFonts w:cstheme="minorHAnsi"/>
                <w:sz w:val="20"/>
                <w:szCs w:val="20"/>
              </w:rPr>
            </w:pPr>
          </w:p>
          <w:p w14:paraId="74197C10" w14:textId="77777777" w:rsidR="00302CBA" w:rsidRDefault="00302CBA" w:rsidP="005013B5"/>
          <w:p w14:paraId="62A6DD4C" w14:textId="01B52C7D" w:rsidR="005013B5" w:rsidRPr="009338BA" w:rsidRDefault="00302CBA" w:rsidP="005013B5">
            <w:hyperlink r:id="rId8" w:history="1">
              <w:r w:rsidRPr="000965D7">
                <w:rPr>
                  <w:rStyle w:val="a9"/>
                  <w:lang w:val="de-DE"/>
                </w:rPr>
                <w:t>https</w:t>
              </w:r>
              <w:r w:rsidRPr="000965D7">
                <w:rPr>
                  <w:rStyle w:val="a9"/>
                </w:rPr>
                <w:t>://</w:t>
              </w:r>
              <w:r w:rsidRPr="000965D7">
                <w:rPr>
                  <w:rStyle w:val="a9"/>
                  <w:lang w:val="de-DE"/>
                </w:rPr>
                <w:t>www</w:t>
              </w:r>
              <w:r w:rsidRPr="000965D7">
                <w:rPr>
                  <w:rStyle w:val="a9"/>
                </w:rPr>
                <w:t>.</w:t>
              </w:r>
              <w:r w:rsidRPr="000965D7">
                <w:rPr>
                  <w:rStyle w:val="a9"/>
                  <w:lang w:val="de-DE"/>
                </w:rPr>
                <w:t>hueber</w:t>
              </w:r>
              <w:r w:rsidRPr="000965D7">
                <w:rPr>
                  <w:rStyle w:val="a9"/>
                </w:rPr>
                <w:t>.</w:t>
              </w:r>
              <w:r w:rsidRPr="000965D7">
                <w:rPr>
                  <w:rStyle w:val="a9"/>
                  <w:lang w:val="de-DE"/>
                </w:rPr>
                <w:t>de</w:t>
              </w:r>
              <w:r w:rsidRPr="000965D7">
                <w:rPr>
                  <w:rStyle w:val="a9"/>
                </w:rPr>
                <w:t>/</w:t>
              </w:r>
              <w:r w:rsidRPr="000965D7">
                <w:rPr>
                  <w:rStyle w:val="a9"/>
                  <w:lang w:val="de-DE"/>
                </w:rPr>
                <w:t>gute</w:t>
              </w:r>
              <w:r w:rsidRPr="000965D7">
                <w:rPr>
                  <w:rStyle w:val="a9"/>
                </w:rPr>
                <w:t>-</w:t>
              </w:r>
              <w:r w:rsidRPr="000965D7">
                <w:rPr>
                  <w:rStyle w:val="a9"/>
                  <w:lang w:val="de-DE"/>
                </w:rPr>
                <w:t>idee</w:t>
              </w:r>
              <w:r w:rsidRPr="000965D7">
                <w:rPr>
                  <w:rStyle w:val="a9"/>
                </w:rPr>
                <w:t>/</w:t>
              </w:r>
              <w:r w:rsidRPr="000965D7">
                <w:rPr>
                  <w:rStyle w:val="a9"/>
                  <w:lang w:val="de-DE"/>
                </w:rPr>
                <w:t>lernen</w:t>
              </w:r>
              <w:r w:rsidRPr="000965D7">
                <w:rPr>
                  <w:rStyle w:val="a9"/>
                </w:rPr>
                <w:t>/</w:t>
              </w:r>
              <w:r w:rsidRPr="000965D7">
                <w:rPr>
                  <w:rStyle w:val="a9"/>
                  <w:lang w:val="de-DE"/>
                </w:rPr>
                <w:t>audios</w:t>
              </w:r>
              <w:r w:rsidRPr="000965D7">
                <w:rPr>
                  <w:rStyle w:val="a9"/>
                </w:rPr>
                <w:t>?</w:t>
              </w:r>
              <w:r w:rsidRPr="000965D7">
                <w:rPr>
                  <w:rStyle w:val="a9"/>
                  <w:lang w:val="de-DE"/>
                </w:rPr>
                <w:t>kategorie</w:t>
              </w:r>
              <w:r w:rsidRPr="000965D7">
                <w:rPr>
                  <w:rStyle w:val="a9"/>
                </w:rPr>
                <w:t>=</w:t>
              </w:r>
              <w:r w:rsidRPr="000965D7">
                <w:rPr>
                  <w:rStyle w:val="a9"/>
                  <w:lang w:val="de-DE"/>
                </w:rPr>
                <w:t>audio</w:t>
              </w:r>
              <w:r w:rsidRPr="000965D7">
                <w:rPr>
                  <w:rStyle w:val="a9"/>
                </w:rPr>
                <w:t>&amp;</w:t>
              </w:r>
              <w:r w:rsidRPr="000965D7">
                <w:rPr>
                  <w:rStyle w:val="a9"/>
                  <w:lang w:val="de-DE"/>
                </w:rPr>
                <w:t>kategorie</w:t>
              </w:r>
              <w:r w:rsidRPr="000965D7">
                <w:rPr>
                  <w:rStyle w:val="a9"/>
                </w:rPr>
                <w:t>_1=</w:t>
              </w:r>
              <w:r w:rsidRPr="000965D7">
                <w:rPr>
                  <w:rStyle w:val="a9"/>
                  <w:lang w:val="de-DE"/>
                </w:rPr>
                <w:t>audio</w:t>
              </w:r>
              <w:r w:rsidRPr="000965D7">
                <w:rPr>
                  <w:rStyle w:val="a9"/>
                </w:rPr>
                <w:t>&amp;</w:t>
              </w:r>
              <w:r w:rsidRPr="000965D7">
                <w:rPr>
                  <w:rStyle w:val="a9"/>
                  <w:lang w:val="de-DE"/>
                </w:rPr>
                <w:t>band</w:t>
              </w:r>
              <w:r w:rsidRPr="000965D7">
                <w:rPr>
                  <w:rStyle w:val="a9"/>
                </w:rPr>
                <w:t>=</w:t>
              </w:r>
              <w:r w:rsidRPr="000965D7">
                <w:rPr>
                  <w:rStyle w:val="a9"/>
                  <w:lang w:val="de-DE"/>
                </w:rPr>
                <w:t>a</w:t>
              </w:r>
              <w:r w:rsidRPr="000965D7">
                <w:rPr>
                  <w:rStyle w:val="a9"/>
                </w:rPr>
                <w:t>12&amp;</w:t>
              </w:r>
              <w:r w:rsidRPr="000965D7">
                <w:rPr>
                  <w:rStyle w:val="a9"/>
                  <w:lang w:val="de-DE"/>
                </w:rPr>
                <w:t>band</w:t>
              </w:r>
              <w:r w:rsidRPr="000965D7">
                <w:rPr>
                  <w:rStyle w:val="a9"/>
                </w:rPr>
                <w:t>_1=</w:t>
              </w:r>
              <w:r w:rsidRPr="000965D7">
                <w:rPr>
                  <w:rStyle w:val="a9"/>
                  <w:lang w:val="de-DE"/>
                </w:rPr>
                <w:t>a</w:t>
              </w:r>
              <w:r w:rsidRPr="000965D7">
                <w:rPr>
                  <w:rStyle w:val="a9"/>
                </w:rPr>
                <w:t>11</w:t>
              </w:r>
            </w:hyperlink>
          </w:p>
          <w:p w14:paraId="368499A2" w14:textId="77777777" w:rsidR="005013B5" w:rsidRPr="009338BA" w:rsidRDefault="005013B5" w:rsidP="005013B5">
            <w:hyperlink r:id="rId9" w:history="1">
              <w:r w:rsidRPr="00910714">
                <w:rPr>
                  <w:rStyle w:val="a9"/>
                  <w:lang w:val="de-DE"/>
                </w:rPr>
                <w:t>https</w:t>
              </w:r>
              <w:r w:rsidRPr="009338BA">
                <w:rPr>
                  <w:rStyle w:val="a9"/>
                </w:rPr>
                <w:t>://</w:t>
              </w:r>
              <w:r w:rsidRPr="00910714">
                <w:rPr>
                  <w:rStyle w:val="a9"/>
                  <w:lang w:val="de-DE"/>
                </w:rPr>
                <w:t>www</w:t>
              </w:r>
              <w:r w:rsidRPr="009338BA">
                <w:rPr>
                  <w:rStyle w:val="a9"/>
                </w:rPr>
                <w:t>.</w:t>
              </w:r>
              <w:r w:rsidRPr="00910714">
                <w:rPr>
                  <w:rStyle w:val="a9"/>
                  <w:lang w:val="de-DE"/>
                </w:rPr>
                <w:t>hueber</w:t>
              </w:r>
              <w:r w:rsidRPr="009338BA">
                <w:rPr>
                  <w:rStyle w:val="a9"/>
                </w:rPr>
                <w:t>.</w:t>
              </w:r>
              <w:r w:rsidRPr="00910714">
                <w:rPr>
                  <w:rStyle w:val="a9"/>
                  <w:lang w:val="de-DE"/>
                </w:rPr>
                <w:t>de</w:t>
              </w:r>
              <w:r w:rsidRPr="009338BA">
                <w:rPr>
                  <w:rStyle w:val="a9"/>
                </w:rPr>
                <w:t>/</w:t>
              </w:r>
              <w:r w:rsidRPr="00910714">
                <w:rPr>
                  <w:rStyle w:val="a9"/>
                  <w:lang w:val="de-DE"/>
                </w:rPr>
                <w:t>media</w:t>
              </w:r>
              <w:r w:rsidRPr="009338BA">
                <w:rPr>
                  <w:rStyle w:val="a9"/>
                </w:rPr>
                <w:t>/36/</w:t>
              </w:r>
              <w:r w:rsidRPr="00910714">
                <w:rPr>
                  <w:rStyle w:val="a9"/>
                  <w:lang w:val="de-DE"/>
                </w:rPr>
                <w:t>Gute</w:t>
              </w:r>
              <w:r w:rsidRPr="009338BA">
                <w:rPr>
                  <w:rStyle w:val="a9"/>
                </w:rPr>
                <w:t>_</w:t>
              </w:r>
              <w:r w:rsidRPr="00910714">
                <w:rPr>
                  <w:rStyle w:val="a9"/>
                  <w:lang w:val="de-DE"/>
                </w:rPr>
                <w:t>Idee</w:t>
              </w:r>
              <w:r w:rsidRPr="009338BA">
                <w:rPr>
                  <w:rStyle w:val="a9"/>
                </w:rPr>
                <w:t>_</w:t>
              </w:r>
              <w:r w:rsidRPr="00910714">
                <w:rPr>
                  <w:rStyle w:val="a9"/>
                  <w:lang w:val="de-DE"/>
                </w:rPr>
                <w:t>Kopiervorlagen</w:t>
              </w:r>
              <w:r w:rsidRPr="009338BA">
                <w:rPr>
                  <w:rStyle w:val="a9"/>
                </w:rPr>
                <w:t>_</w:t>
              </w:r>
              <w:r w:rsidRPr="00910714">
                <w:rPr>
                  <w:rStyle w:val="a9"/>
                  <w:lang w:val="de-DE"/>
                </w:rPr>
                <w:t>A</w:t>
              </w:r>
              <w:r w:rsidRPr="009338BA">
                <w:rPr>
                  <w:rStyle w:val="a9"/>
                </w:rPr>
                <w:t>1_2_</w:t>
              </w:r>
              <w:r w:rsidRPr="00910714">
                <w:rPr>
                  <w:rStyle w:val="a9"/>
                  <w:lang w:val="de-DE"/>
                </w:rPr>
                <w:t>Lektion</w:t>
              </w:r>
              <w:r w:rsidRPr="009338BA">
                <w:rPr>
                  <w:rStyle w:val="a9"/>
                </w:rPr>
                <w:t>_7_1.</w:t>
              </w:r>
              <w:r w:rsidRPr="00910714">
                <w:rPr>
                  <w:rStyle w:val="a9"/>
                  <w:lang w:val="de-DE"/>
                </w:rPr>
                <w:t>pdf</w:t>
              </w:r>
            </w:hyperlink>
          </w:p>
          <w:p w14:paraId="18069A58" w14:textId="77777777" w:rsidR="005013B5" w:rsidRPr="009338BA" w:rsidRDefault="005013B5" w:rsidP="005013B5">
            <w:pPr>
              <w:rPr>
                <w:rStyle w:val="a9"/>
              </w:rPr>
            </w:pPr>
            <w:hyperlink r:id="rId10" w:history="1">
              <w:r w:rsidRPr="00910714">
                <w:rPr>
                  <w:rStyle w:val="a9"/>
                  <w:lang w:val="de-DE"/>
                </w:rPr>
                <w:t>https</w:t>
              </w:r>
              <w:r w:rsidRPr="009338BA">
                <w:rPr>
                  <w:rStyle w:val="a9"/>
                </w:rPr>
                <w:t>://</w:t>
              </w:r>
              <w:r w:rsidRPr="00910714">
                <w:rPr>
                  <w:rStyle w:val="a9"/>
                  <w:lang w:val="de-DE"/>
                </w:rPr>
                <w:t>www</w:t>
              </w:r>
              <w:r w:rsidRPr="009338BA">
                <w:rPr>
                  <w:rStyle w:val="a9"/>
                </w:rPr>
                <w:t>.</w:t>
              </w:r>
              <w:r w:rsidRPr="00910714">
                <w:rPr>
                  <w:rStyle w:val="a9"/>
                  <w:lang w:val="de-DE"/>
                </w:rPr>
                <w:t>hueber</w:t>
              </w:r>
              <w:r w:rsidRPr="009338BA">
                <w:rPr>
                  <w:rStyle w:val="a9"/>
                </w:rPr>
                <w:t>.</w:t>
              </w:r>
              <w:r w:rsidRPr="00910714">
                <w:rPr>
                  <w:rStyle w:val="a9"/>
                  <w:lang w:val="de-DE"/>
                </w:rPr>
                <w:t>de</w:t>
              </w:r>
              <w:r w:rsidRPr="009338BA">
                <w:rPr>
                  <w:rStyle w:val="a9"/>
                </w:rPr>
                <w:t>/</w:t>
              </w:r>
              <w:r w:rsidRPr="00910714">
                <w:rPr>
                  <w:rStyle w:val="a9"/>
                  <w:lang w:val="de-DE"/>
                </w:rPr>
                <w:t>media</w:t>
              </w:r>
              <w:r w:rsidRPr="009338BA">
                <w:rPr>
                  <w:rStyle w:val="a9"/>
                </w:rPr>
                <w:t>/36/</w:t>
              </w:r>
              <w:r w:rsidRPr="00910714">
                <w:rPr>
                  <w:rStyle w:val="a9"/>
                  <w:lang w:val="de-DE"/>
                </w:rPr>
                <w:t>Gute</w:t>
              </w:r>
              <w:r w:rsidRPr="009338BA">
                <w:rPr>
                  <w:rStyle w:val="a9"/>
                </w:rPr>
                <w:t>_</w:t>
              </w:r>
              <w:r w:rsidRPr="00910714">
                <w:rPr>
                  <w:rStyle w:val="a9"/>
                  <w:lang w:val="de-DE"/>
                </w:rPr>
                <w:t>Idee</w:t>
              </w:r>
              <w:r w:rsidRPr="009338BA">
                <w:rPr>
                  <w:rStyle w:val="a9"/>
                </w:rPr>
                <w:t>_</w:t>
              </w:r>
              <w:r w:rsidRPr="00910714">
                <w:rPr>
                  <w:rStyle w:val="a9"/>
                  <w:lang w:val="de-DE"/>
                </w:rPr>
                <w:t>Kopiervorlagen</w:t>
              </w:r>
              <w:r w:rsidRPr="009338BA">
                <w:rPr>
                  <w:rStyle w:val="a9"/>
                </w:rPr>
                <w:t>_</w:t>
              </w:r>
              <w:r w:rsidRPr="00910714">
                <w:rPr>
                  <w:rStyle w:val="a9"/>
                  <w:lang w:val="de-DE"/>
                </w:rPr>
                <w:t>A</w:t>
              </w:r>
              <w:r w:rsidRPr="009338BA">
                <w:rPr>
                  <w:rStyle w:val="a9"/>
                </w:rPr>
                <w:t>1_2_</w:t>
              </w:r>
              <w:r w:rsidRPr="00910714">
                <w:rPr>
                  <w:rStyle w:val="a9"/>
                  <w:lang w:val="de-DE"/>
                </w:rPr>
                <w:t>Lektion</w:t>
              </w:r>
              <w:r w:rsidRPr="009338BA">
                <w:rPr>
                  <w:rStyle w:val="a9"/>
                </w:rPr>
                <w:t>_7_2.</w:t>
              </w:r>
              <w:r w:rsidRPr="00910714">
                <w:rPr>
                  <w:rStyle w:val="a9"/>
                  <w:lang w:val="de-DE"/>
                </w:rPr>
                <w:t>pdf</w:t>
              </w:r>
            </w:hyperlink>
          </w:p>
          <w:p w14:paraId="701F8F8E" w14:textId="5172382A" w:rsidR="005013B5" w:rsidRPr="00E31A77" w:rsidRDefault="005013B5" w:rsidP="005013B5">
            <w:pPr>
              <w:rPr>
                <w:rStyle w:val="a9"/>
              </w:rPr>
            </w:pPr>
            <w:hyperlink r:id="rId11" w:history="1">
              <w:r w:rsidRPr="00910714">
                <w:rPr>
                  <w:rStyle w:val="a9"/>
                  <w:lang w:val="de-DE"/>
                </w:rPr>
                <w:t>https</w:t>
              </w:r>
              <w:r w:rsidRPr="009338BA">
                <w:rPr>
                  <w:rStyle w:val="a9"/>
                </w:rPr>
                <w:t>://</w:t>
              </w:r>
              <w:r w:rsidRPr="00910714">
                <w:rPr>
                  <w:rStyle w:val="a9"/>
                  <w:lang w:val="de-DE"/>
                </w:rPr>
                <w:t>www</w:t>
              </w:r>
              <w:r w:rsidRPr="009338BA">
                <w:rPr>
                  <w:rStyle w:val="a9"/>
                </w:rPr>
                <w:t>.</w:t>
              </w:r>
              <w:r w:rsidRPr="00910714">
                <w:rPr>
                  <w:rStyle w:val="a9"/>
                  <w:lang w:val="de-DE"/>
                </w:rPr>
                <w:t>hueber</w:t>
              </w:r>
              <w:r w:rsidRPr="009338BA">
                <w:rPr>
                  <w:rStyle w:val="a9"/>
                </w:rPr>
                <w:t>.</w:t>
              </w:r>
              <w:r w:rsidRPr="00910714">
                <w:rPr>
                  <w:rStyle w:val="a9"/>
                  <w:lang w:val="de-DE"/>
                </w:rPr>
                <w:t>de</w:t>
              </w:r>
              <w:r w:rsidRPr="009338BA">
                <w:rPr>
                  <w:rStyle w:val="a9"/>
                </w:rPr>
                <w:t>/</w:t>
              </w:r>
              <w:r w:rsidRPr="00910714">
                <w:rPr>
                  <w:rStyle w:val="a9"/>
                  <w:lang w:val="de-DE"/>
                </w:rPr>
                <w:t>media</w:t>
              </w:r>
              <w:r w:rsidRPr="009338BA">
                <w:rPr>
                  <w:rStyle w:val="a9"/>
                </w:rPr>
                <w:t>/36/</w:t>
              </w:r>
              <w:r w:rsidRPr="00910714">
                <w:rPr>
                  <w:rStyle w:val="a9"/>
                  <w:lang w:val="de-DE"/>
                </w:rPr>
                <w:t>Gute</w:t>
              </w:r>
              <w:r w:rsidRPr="009338BA">
                <w:rPr>
                  <w:rStyle w:val="a9"/>
                </w:rPr>
                <w:t>_</w:t>
              </w:r>
              <w:r w:rsidRPr="00910714">
                <w:rPr>
                  <w:rStyle w:val="a9"/>
                  <w:lang w:val="de-DE"/>
                </w:rPr>
                <w:t>Idee</w:t>
              </w:r>
              <w:r w:rsidRPr="009338BA">
                <w:rPr>
                  <w:rStyle w:val="a9"/>
                </w:rPr>
                <w:t>_</w:t>
              </w:r>
              <w:r w:rsidRPr="00910714">
                <w:rPr>
                  <w:rStyle w:val="a9"/>
                  <w:lang w:val="de-DE"/>
                </w:rPr>
                <w:t>A</w:t>
              </w:r>
              <w:r w:rsidRPr="009338BA">
                <w:rPr>
                  <w:rStyle w:val="a9"/>
                </w:rPr>
                <w:t>1_2_</w:t>
              </w:r>
              <w:r w:rsidRPr="00910714">
                <w:rPr>
                  <w:rStyle w:val="a9"/>
                  <w:lang w:val="de-DE"/>
                </w:rPr>
                <w:t>CLIL</w:t>
              </w:r>
              <w:r w:rsidRPr="009338BA">
                <w:rPr>
                  <w:rStyle w:val="a9"/>
                </w:rPr>
                <w:t>_</w:t>
              </w:r>
              <w:r w:rsidRPr="00910714">
                <w:rPr>
                  <w:rStyle w:val="a9"/>
                  <w:lang w:val="de-DE"/>
                </w:rPr>
                <w:t>Kunst</w:t>
              </w:r>
              <w:r w:rsidRPr="009338BA">
                <w:rPr>
                  <w:rStyle w:val="a9"/>
                </w:rPr>
                <w:t>_</w:t>
              </w:r>
              <w:r w:rsidRPr="00910714">
                <w:rPr>
                  <w:rStyle w:val="a9"/>
                  <w:lang w:val="de-DE"/>
                </w:rPr>
                <w:t>Lektion</w:t>
              </w:r>
              <w:r w:rsidRPr="009338BA">
                <w:rPr>
                  <w:rStyle w:val="a9"/>
                </w:rPr>
                <w:t>7.</w:t>
              </w:r>
              <w:r w:rsidRPr="00910714">
                <w:rPr>
                  <w:rStyle w:val="a9"/>
                  <w:lang w:val="de-DE"/>
                </w:rPr>
                <w:t>pdf</w:t>
              </w:r>
            </w:hyperlink>
          </w:p>
          <w:p w14:paraId="25E17382" w14:textId="39F13ADC" w:rsidR="00302CBA" w:rsidRDefault="00302CBA" w:rsidP="005013B5">
            <w:pPr>
              <w:rPr>
                <w:rStyle w:val="a9"/>
              </w:rPr>
            </w:pPr>
          </w:p>
          <w:p w14:paraId="11A80071" w14:textId="77777777" w:rsidR="00946C7F" w:rsidRDefault="00946C7F" w:rsidP="005013B5">
            <w:pPr>
              <w:rPr>
                <w:rStyle w:val="a9"/>
              </w:rPr>
            </w:pPr>
          </w:p>
          <w:p w14:paraId="5EA29BF8" w14:textId="4591B3C1" w:rsidR="005013B5" w:rsidRPr="009338BA" w:rsidRDefault="005013B5" w:rsidP="005013B5">
            <w:pPr>
              <w:rPr>
                <w:rFonts w:cstheme="minorHAnsi"/>
              </w:rPr>
            </w:pPr>
          </w:p>
        </w:tc>
      </w:tr>
      <w:tr w:rsidR="005013B5" w:rsidRPr="00CA1716" w14:paraId="6B9D2852" w14:textId="04D39570" w:rsidTr="00D26FAA">
        <w:trPr>
          <w:trHeight w:val="291"/>
        </w:trPr>
        <w:tc>
          <w:tcPr>
            <w:tcW w:w="221" w:type="pct"/>
          </w:tcPr>
          <w:p w14:paraId="1072970B" w14:textId="77777777" w:rsidR="005013B5" w:rsidRDefault="005013B5" w:rsidP="005013B5">
            <w:pPr>
              <w:rPr>
                <w:rFonts w:cstheme="minorHAnsi"/>
                <w:sz w:val="20"/>
                <w:szCs w:val="20"/>
              </w:rPr>
            </w:pPr>
          </w:p>
          <w:p w14:paraId="518B648C" w14:textId="0720CD5A" w:rsidR="005013B5" w:rsidRPr="009338BA" w:rsidRDefault="005013B5" w:rsidP="005013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pct"/>
            <w:gridSpan w:val="2"/>
          </w:tcPr>
          <w:p w14:paraId="114F0218" w14:textId="585CDE5D" w:rsidR="005013B5" w:rsidRPr="009338BA" w:rsidRDefault="005013B5" w:rsidP="00501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87" w:type="pct"/>
            <w:gridSpan w:val="7"/>
          </w:tcPr>
          <w:p w14:paraId="441892AC" w14:textId="6E3FC2CE" w:rsidR="005013B5" w:rsidRPr="00D26FAA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                                                        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Тема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>2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«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>Відпочинок і дозвілля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»         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          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        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</w:t>
            </w:r>
            <w:r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( </w:t>
            </w:r>
            <w:r w:rsidRPr="008B0557">
              <w:rPr>
                <w:rFonts w:ascii="Arial Narrow" w:hAnsi="Arial Narrow" w:cs="Calibri"/>
                <w:color w:val="2F5496" w:themeColor="accent1" w:themeShade="BF"/>
                <w:lang w:val="de-DE"/>
              </w:rPr>
              <w:t>Lektion</w:t>
            </w:r>
            <w:r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</w:t>
            </w:r>
            <w:r>
              <w:rPr>
                <w:rFonts w:ascii="Arial Narrow" w:hAnsi="Arial Narrow" w:cs="Calibri"/>
                <w:color w:val="2F5496" w:themeColor="accent1" w:themeShade="BF"/>
                <w:lang w:val="uk-UA"/>
              </w:rPr>
              <w:t>8</w:t>
            </w:r>
            <w:r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</w:t>
            </w:r>
            <w:r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</w:t>
            </w:r>
            <w:r>
              <w:rPr>
                <w:rFonts w:ascii="Arial Narrow" w:hAnsi="Arial Narrow" w:cs="Calibri"/>
                <w:color w:val="2F5496" w:themeColor="accent1" w:themeShade="BF"/>
                <w:lang w:val="de-DE"/>
              </w:rPr>
              <w:t>Was</w:t>
            </w:r>
            <w:r w:rsidRPr="00D26FAA">
              <w:rPr>
                <w:rFonts w:ascii="Arial Narrow" w:hAnsi="Arial Narrow" w:cs="Calibri"/>
                <w:color w:val="2F5496" w:themeColor="accent1" w:themeShade="BF"/>
                <w:lang w:val="de-DE"/>
              </w:rPr>
              <w:t xml:space="preserve"> </w:t>
            </w:r>
            <w:r>
              <w:rPr>
                <w:rFonts w:ascii="Arial Narrow" w:hAnsi="Arial Narrow" w:cs="Calibri"/>
                <w:color w:val="2F5496" w:themeColor="accent1" w:themeShade="BF"/>
                <w:lang w:val="de-DE"/>
              </w:rPr>
              <w:t>siehst</w:t>
            </w:r>
            <w:r w:rsidRPr="00D26FAA">
              <w:rPr>
                <w:rFonts w:ascii="Arial Narrow" w:hAnsi="Arial Narrow" w:cs="Calibri"/>
                <w:color w:val="2F5496" w:themeColor="accent1" w:themeShade="BF"/>
                <w:lang w:val="de-DE"/>
              </w:rPr>
              <w:t xml:space="preserve"> </w:t>
            </w:r>
            <w:r>
              <w:rPr>
                <w:rFonts w:ascii="Arial Narrow" w:hAnsi="Arial Narrow" w:cs="Calibri"/>
                <w:color w:val="2F5496" w:themeColor="accent1" w:themeShade="BF"/>
                <w:lang w:val="de-DE"/>
              </w:rPr>
              <w:t>du gerne? /Modul L7+L8)</w:t>
            </w:r>
            <w:r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                                                                     </w:t>
            </w:r>
          </w:p>
        </w:tc>
      </w:tr>
      <w:tr w:rsidR="005013B5" w:rsidRPr="00910714" w14:paraId="1DB51864" w14:textId="51834DFC" w:rsidTr="00D26FAA">
        <w:trPr>
          <w:trHeight w:val="291"/>
        </w:trPr>
        <w:tc>
          <w:tcPr>
            <w:tcW w:w="221" w:type="pct"/>
          </w:tcPr>
          <w:p w14:paraId="02FBA362" w14:textId="77777777" w:rsidR="005013B5" w:rsidRPr="00D26FAA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5A1BE065" w14:textId="77777777" w:rsidR="005013B5" w:rsidRPr="00D26FAA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3C04C2E1" w14:textId="7A7C69A4" w:rsidR="005013B5" w:rsidRPr="00D26FAA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992" w:type="pct"/>
            <w:gridSpan w:val="2"/>
          </w:tcPr>
          <w:p w14:paraId="330B41D3" w14:textId="36F4AA7D" w:rsidR="005013B5" w:rsidRDefault="005013B5" w:rsidP="005013B5">
            <w:pPr>
              <w:rPr>
                <w:rFonts w:cstheme="minorHAnsi"/>
                <w:sz w:val="20"/>
                <w:szCs w:val="20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87" w:type="pct"/>
            <w:gridSpan w:val="7"/>
          </w:tcPr>
          <w:p w14:paraId="293DFB08" w14:textId="555D9097" w:rsidR="005013B5" w:rsidRPr="00F56A99" w:rsidRDefault="005013B5" w:rsidP="005013B5">
            <w:pPr>
              <w:rPr>
                <w:rFonts w:ascii="Arial Narrow" w:hAnsi="Arial Narrow"/>
                <w:i/>
                <w:iCs/>
                <w:lang w:val="uk-UA"/>
              </w:rPr>
            </w:pPr>
            <w:r w:rsidRPr="00F56A99">
              <w:rPr>
                <w:rFonts w:ascii="Arial Narrow" w:hAnsi="Arial Narrow"/>
                <w:i/>
                <w:iCs/>
                <w:lang w:val="uk-UA"/>
              </w:rPr>
              <w:t>Учні можуть розповідати про свої звички щодо перегляду телевізійних програм та фільмів. Можуть давати інформацію про час і називати час, а також говорити, що дозволено, а що ні.</w:t>
            </w:r>
            <w:r w:rsidRPr="00F56A99">
              <w:rPr>
                <w:rFonts w:ascii="Arial Narrow" w:hAnsi="Arial Narrow"/>
                <w:i/>
                <w:iCs/>
              </w:rPr>
              <w:t xml:space="preserve"> 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 Учні вміють</w:t>
            </w:r>
            <w:r w:rsidRPr="00D07EFB">
              <w:rPr>
                <w:rFonts w:ascii="Arial Narrow" w:hAnsi="Arial Narrow" w:cs="Times New Roman"/>
                <w:i/>
                <w:iCs/>
              </w:rPr>
              <w:t xml:space="preserve"> 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розпізнавати прочитану інформацію, презентувати про своє хобі, про свої уподобання.</w:t>
            </w:r>
          </w:p>
          <w:p w14:paraId="3553A30D" w14:textId="537E3202" w:rsidR="005013B5" w:rsidRDefault="005013B5" w:rsidP="005013B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1"/>
    <w:p w14:paraId="487FF515" w14:textId="414C459D" w:rsidR="00D26FAA" w:rsidRDefault="00DC40A0">
      <w:pPr>
        <w:rPr>
          <w:rFonts w:cstheme="minorHAnsi"/>
          <w:sz w:val="24"/>
          <w:szCs w:val="24"/>
          <w:lang w:val="uk-UA"/>
        </w:rPr>
      </w:pPr>
      <w:r w:rsidRPr="00DC40A0">
        <w:rPr>
          <w:rFonts w:cstheme="minorHAnsi"/>
          <w:sz w:val="24"/>
          <w:szCs w:val="24"/>
          <w:lang w:val="uk-UA"/>
        </w:rPr>
        <w:t xml:space="preserve">                                              </w:t>
      </w:r>
      <w:r>
        <w:rPr>
          <w:rFonts w:cstheme="minorHAnsi"/>
          <w:sz w:val="24"/>
          <w:szCs w:val="24"/>
          <w:lang w:val="uk-UA"/>
        </w:rPr>
        <w:t xml:space="preserve"> </w:t>
      </w:r>
    </w:p>
    <w:tbl>
      <w:tblPr>
        <w:tblStyle w:val="a3"/>
        <w:tblW w:w="17930" w:type="dxa"/>
        <w:tblLayout w:type="fixed"/>
        <w:tblLook w:val="04A0" w:firstRow="1" w:lastRow="0" w:firstColumn="1" w:lastColumn="0" w:noHBand="0" w:noVBand="1"/>
      </w:tblPr>
      <w:tblGrid>
        <w:gridCol w:w="702"/>
        <w:gridCol w:w="1668"/>
        <w:gridCol w:w="1311"/>
        <w:gridCol w:w="2386"/>
        <w:gridCol w:w="1623"/>
        <w:gridCol w:w="1825"/>
        <w:gridCol w:w="1552"/>
        <w:gridCol w:w="1486"/>
        <w:gridCol w:w="1486"/>
        <w:gridCol w:w="1349"/>
        <w:gridCol w:w="1271"/>
        <w:gridCol w:w="1271"/>
      </w:tblGrid>
      <w:tr w:rsidR="00C459F5" w14:paraId="01EA2500" w14:textId="77777777" w:rsidTr="00D77B95">
        <w:trPr>
          <w:gridAfter w:val="2"/>
          <w:wAfter w:w="2542" w:type="dxa"/>
          <w:trHeight w:val="348"/>
        </w:trPr>
        <w:tc>
          <w:tcPr>
            <w:tcW w:w="702" w:type="dxa"/>
            <w:vMerge w:val="restart"/>
          </w:tcPr>
          <w:p w14:paraId="2B432CA3" w14:textId="77777777" w:rsidR="00C459F5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4B143B90" w14:textId="7D9453D5" w:rsidR="00C459F5" w:rsidRPr="00E11571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623DCEB0" w14:textId="77777777" w:rsidR="00C459F5" w:rsidRPr="00E11571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3A3691A" w14:textId="782F2BCC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68" w:type="dxa"/>
            <w:vMerge w:val="restart"/>
          </w:tcPr>
          <w:p w14:paraId="44B02699" w14:textId="3E611D12" w:rsidR="00C459F5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34C58E3B" w14:textId="77777777" w:rsidR="00C459F5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F03C99B" w14:textId="2EA51DC5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11" w:type="dxa"/>
            <w:vMerge w:val="restart"/>
          </w:tcPr>
          <w:p w14:paraId="6173E52A" w14:textId="0F73ED6E" w:rsidR="00C459F5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362B733F" w14:textId="6D6846C9" w:rsidR="00C459F5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F5A443B" w14:textId="3BF0FC72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09" w:type="dxa"/>
            <w:gridSpan w:val="2"/>
          </w:tcPr>
          <w:p w14:paraId="59AAF095" w14:textId="54708534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349" w:type="dxa"/>
            <w:gridSpan w:val="4"/>
          </w:tcPr>
          <w:p w14:paraId="7D347B94" w14:textId="7BB30337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49" w:type="dxa"/>
            <w:vMerge w:val="restart"/>
          </w:tcPr>
          <w:p w14:paraId="7D27002D" w14:textId="77777777" w:rsidR="00C459F5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6FE72489" w14:textId="77777777" w:rsidR="00C459F5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5987BCC5" w14:textId="5C3ECA63" w:rsidR="00C459F5" w:rsidRPr="000B2DA3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6175DE9D" w14:textId="4761B78B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C459F5" w14:paraId="6A83ECB4" w14:textId="77777777" w:rsidTr="00D77B95">
        <w:trPr>
          <w:gridAfter w:val="2"/>
          <w:wAfter w:w="2542" w:type="dxa"/>
          <w:trHeight w:val="792"/>
        </w:trPr>
        <w:tc>
          <w:tcPr>
            <w:tcW w:w="702" w:type="dxa"/>
            <w:vMerge/>
          </w:tcPr>
          <w:p w14:paraId="700BF91A" w14:textId="77777777" w:rsidR="00C459F5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668" w:type="dxa"/>
            <w:vMerge/>
          </w:tcPr>
          <w:p w14:paraId="16605A0D" w14:textId="77777777" w:rsidR="00C459F5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</w:tc>
        <w:tc>
          <w:tcPr>
            <w:tcW w:w="1311" w:type="dxa"/>
            <w:vMerge/>
          </w:tcPr>
          <w:p w14:paraId="096B6517" w14:textId="77777777" w:rsidR="00C459F5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</w:tc>
        <w:tc>
          <w:tcPr>
            <w:tcW w:w="2386" w:type="dxa"/>
          </w:tcPr>
          <w:p w14:paraId="13288F7C" w14:textId="77777777" w:rsidR="00C459F5" w:rsidRPr="00E11571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811D7F4" w14:textId="16153BC0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23" w:type="dxa"/>
          </w:tcPr>
          <w:p w14:paraId="47A1F4F7" w14:textId="77777777" w:rsidR="00C459F5" w:rsidRPr="00E11571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B3F74C2" w14:textId="77777777" w:rsidR="00C459F5" w:rsidRPr="00E11571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5F96991C" w14:textId="1D8F4154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25" w:type="dxa"/>
          </w:tcPr>
          <w:p w14:paraId="0A3F5735" w14:textId="77777777" w:rsidR="00C459F5" w:rsidRPr="00E11571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B0140C7" w14:textId="77777777" w:rsidR="00C459F5" w:rsidRPr="00E11571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F7CAF8C" w14:textId="1BCA002B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52" w:type="dxa"/>
          </w:tcPr>
          <w:p w14:paraId="513B702B" w14:textId="77777777" w:rsidR="00C459F5" w:rsidRPr="00E11571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04AF517" w14:textId="2F75447E" w:rsidR="00C459F5" w:rsidRPr="00E11571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5D6768AC" w14:textId="06A95A89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486" w:type="dxa"/>
          </w:tcPr>
          <w:p w14:paraId="63276E04" w14:textId="2A02F1E4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486" w:type="dxa"/>
          </w:tcPr>
          <w:p w14:paraId="7AB47FFE" w14:textId="4E06938A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49" w:type="dxa"/>
            <w:vMerge/>
          </w:tcPr>
          <w:p w14:paraId="799F2CBB" w14:textId="77777777" w:rsidR="00C459F5" w:rsidRPr="000B2DA3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</w:tc>
      </w:tr>
      <w:tr w:rsidR="00D77B95" w14:paraId="24B9E5F1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0E9A1D10" w14:textId="61C8B08D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0</w:t>
            </w:r>
          </w:p>
        </w:tc>
        <w:tc>
          <w:tcPr>
            <w:tcW w:w="1668" w:type="dxa"/>
          </w:tcPr>
          <w:p w14:paraId="66139535" w14:textId="5AF4C7B7" w:rsidR="00D77B95" w:rsidRPr="00DB42F9" w:rsidRDefault="00D77B95" w:rsidP="00D77B95">
            <w:pPr>
              <w:tabs>
                <w:tab w:val="left" w:pos="216"/>
              </w:tabs>
              <w:rPr>
                <w:rFonts w:cstheme="minorHAnsi"/>
                <w:sz w:val="20"/>
                <w:szCs w:val="20"/>
                <w:lang w:val="de-DE"/>
              </w:rPr>
            </w:pPr>
            <w:r w:rsidRPr="00DB42F9">
              <w:rPr>
                <w:rFonts w:cstheme="minorHAnsi"/>
                <w:sz w:val="20"/>
                <w:szCs w:val="20"/>
                <w:lang w:val="uk-UA"/>
              </w:rPr>
              <w:t>Улюблені телевізійні жанри.</w:t>
            </w:r>
          </w:p>
          <w:p w14:paraId="514E7648" w14:textId="77777777" w:rsidR="00D77B95" w:rsidRDefault="00D77B95" w:rsidP="00D77B95">
            <w:pPr>
              <w:tabs>
                <w:tab w:val="left" w:pos="216"/>
              </w:tabs>
              <w:rPr>
                <w:rFonts w:cstheme="minorHAnsi"/>
                <w:sz w:val="24"/>
                <w:szCs w:val="24"/>
                <w:lang w:val="uk-UA"/>
              </w:rPr>
            </w:pPr>
          </w:p>
          <w:p w14:paraId="49599ACC" w14:textId="185007F8" w:rsidR="00D77B95" w:rsidRDefault="00D77B95" w:rsidP="00D77B95">
            <w:pPr>
              <w:tabs>
                <w:tab w:val="left" w:pos="216"/>
              </w:tabs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35DB49AF" w14:textId="77777777" w:rsidR="00D77B95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0D94667E" w14:textId="2C0B96AF" w:rsidR="001C3E6C" w:rsidRDefault="001C3E6C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КК5</w:t>
            </w:r>
          </w:p>
        </w:tc>
        <w:tc>
          <w:tcPr>
            <w:tcW w:w="2386" w:type="dxa"/>
          </w:tcPr>
          <w:p w14:paraId="29D5B89C" w14:textId="77777777" w:rsidR="00D77B95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Genre, die Komödie, der Krimi, das Drama, die Zeichentrickserie, der Horrorfilm, der Spielfilm, streamen, im Fernsehen sehen … </w:t>
            </w:r>
          </w:p>
          <w:p w14:paraId="112CB636" w14:textId="5BDC3478" w:rsidR="00872E52" w:rsidRPr="00C714C7" w:rsidRDefault="00872E52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285BC3BF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56A99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2886733E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56A99">
              <w:rPr>
                <w:rFonts w:cstheme="minorHAnsi"/>
                <w:sz w:val="20"/>
                <w:szCs w:val="20"/>
                <w:lang w:val="de-DE"/>
              </w:rPr>
              <w:t>Lange und kurze Vokale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</w:p>
          <w:p w14:paraId="7B56DF33" w14:textId="66FEEAE3" w:rsidR="00D77B95" w:rsidRPr="00F56A99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AB.27(22</w:t>
            </w:r>
            <w:r>
              <w:rPr>
                <w:rFonts w:cstheme="minorHAnsi"/>
                <w:sz w:val="20"/>
                <w:szCs w:val="20"/>
                <w:lang w:val="uk-UA"/>
              </w:rPr>
              <w:t>,</w:t>
            </w:r>
            <w:r>
              <w:rPr>
                <w:rFonts w:cstheme="minorHAnsi"/>
                <w:sz w:val="20"/>
                <w:szCs w:val="20"/>
                <w:lang w:val="de-DE"/>
              </w:rPr>
              <w:t>23)</w:t>
            </w:r>
          </w:p>
        </w:tc>
        <w:tc>
          <w:tcPr>
            <w:tcW w:w="1825" w:type="dxa"/>
          </w:tcPr>
          <w:p w14:paraId="4EBDA076" w14:textId="39AF7978" w:rsidR="00D77B95" w:rsidRPr="00CB1EB6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B1EB6">
              <w:rPr>
                <w:rFonts w:cstheme="minorHAnsi"/>
                <w:sz w:val="20"/>
                <w:szCs w:val="20"/>
                <w:lang w:val="de-DE"/>
              </w:rPr>
              <w:t>AB.20(4)</w:t>
            </w:r>
          </w:p>
        </w:tc>
        <w:tc>
          <w:tcPr>
            <w:tcW w:w="1552" w:type="dxa"/>
          </w:tcPr>
          <w:p w14:paraId="5BC1AF4C" w14:textId="242A969D" w:rsidR="00D77B95" w:rsidRPr="003A42E2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KB.17</w:t>
            </w:r>
          </w:p>
        </w:tc>
        <w:tc>
          <w:tcPr>
            <w:tcW w:w="1486" w:type="dxa"/>
          </w:tcPr>
          <w:p w14:paraId="306EEE0C" w14:textId="4194ACEA" w:rsidR="00D77B95" w:rsidRPr="00C459F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KB.16(A1a-c)</w:t>
            </w:r>
          </w:p>
        </w:tc>
        <w:tc>
          <w:tcPr>
            <w:tcW w:w="1486" w:type="dxa"/>
          </w:tcPr>
          <w:p w14:paraId="3053D035" w14:textId="09FBFAF2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C79D0">
              <w:rPr>
                <w:rFonts w:cstheme="minorHAnsi"/>
                <w:sz w:val="20"/>
                <w:szCs w:val="20"/>
                <w:lang w:val="de-DE"/>
              </w:rPr>
              <w:t>AB.20(1</w:t>
            </w:r>
            <w:r>
              <w:rPr>
                <w:rFonts w:cstheme="minorHAnsi"/>
                <w:sz w:val="20"/>
                <w:szCs w:val="20"/>
                <w:lang w:val="de-DE"/>
              </w:rPr>
              <w:t>,2</w:t>
            </w:r>
            <w:r w:rsidRPr="00FC79D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  <w:p w14:paraId="2AAF0A5E" w14:textId="77777777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2DF6F9C5" w14:textId="6796935C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KB.16(A1d)</w:t>
            </w:r>
          </w:p>
          <w:p w14:paraId="182D80FB" w14:textId="2771EA42" w:rsidR="00D77B95" w:rsidRPr="00FC79D0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D77B95" w14:paraId="7DE3B2B1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0AB71057" w14:textId="450B7560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1668" w:type="dxa"/>
          </w:tcPr>
          <w:p w14:paraId="2BFA9F84" w14:textId="00A30BB1" w:rsidR="00D77B95" w:rsidRPr="007A03F7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Б</w:t>
            </w:r>
            <w:r w:rsidRPr="00841C1D">
              <w:rPr>
                <w:rFonts w:cstheme="minorHAnsi"/>
                <w:sz w:val="20"/>
                <w:szCs w:val="20"/>
                <w:lang w:val="uk-UA"/>
              </w:rPr>
              <w:t>езперервн</w:t>
            </w:r>
            <w:r>
              <w:rPr>
                <w:rFonts w:cstheme="minorHAnsi"/>
                <w:sz w:val="20"/>
                <w:szCs w:val="20"/>
                <w:lang w:val="uk-UA"/>
              </w:rPr>
              <w:t>ий перегляд серіалів. Твоє ставлення.</w:t>
            </w:r>
          </w:p>
        </w:tc>
        <w:tc>
          <w:tcPr>
            <w:tcW w:w="1311" w:type="dxa"/>
          </w:tcPr>
          <w:p w14:paraId="56EE3C97" w14:textId="53A08E44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0C974666" w14:textId="517EA69C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  <w:p w14:paraId="48C6507D" w14:textId="02CA9BB2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386" w:type="dxa"/>
          </w:tcPr>
          <w:p w14:paraId="40548B3B" w14:textId="77777777" w:rsidR="00D77B95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Lieblingsserie, die Folge, der Laptop, ziemlich, gar nicht, sofort, die Geschichte…</w:t>
            </w:r>
          </w:p>
          <w:p w14:paraId="7B0A9476" w14:textId="07180A6C" w:rsidR="00872E52" w:rsidRPr="003B4A88" w:rsidRDefault="00872E52" w:rsidP="00D77B95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15E85898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56A99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0D9B8C06" w14:textId="77777777" w:rsidR="00D77B95" w:rsidRDefault="00D77B95" w:rsidP="00D77B9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AB.27(24,25)</w:t>
            </w:r>
          </w:p>
          <w:p w14:paraId="5FEE76E4" w14:textId="35A546B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825" w:type="dxa"/>
          </w:tcPr>
          <w:p w14:paraId="7501797B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</w:t>
            </w:r>
            <w:r w:rsidRPr="003A42E2">
              <w:rPr>
                <w:rFonts w:cstheme="minorHAnsi"/>
                <w:sz w:val="20"/>
                <w:szCs w:val="20"/>
                <w:lang w:val="de-DE"/>
              </w:rPr>
              <w:t>B.17</w:t>
            </w:r>
            <w:r>
              <w:rPr>
                <w:rFonts w:cstheme="minorHAnsi"/>
                <w:sz w:val="20"/>
                <w:szCs w:val="20"/>
                <w:lang w:val="de-DE"/>
              </w:rPr>
              <w:t>(A2)</w:t>
            </w:r>
          </w:p>
          <w:p w14:paraId="5A53E4C4" w14:textId="1AC0C810" w:rsidR="00D77B95" w:rsidRPr="008B6AAC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552" w:type="dxa"/>
          </w:tcPr>
          <w:p w14:paraId="549E5AE5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</w:t>
            </w:r>
            <w:r w:rsidRPr="003A42E2">
              <w:rPr>
                <w:rFonts w:cstheme="minorHAnsi"/>
                <w:sz w:val="20"/>
                <w:szCs w:val="20"/>
                <w:lang w:val="de-DE"/>
              </w:rPr>
              <w:t>B.17</w:t>
            </w:r>
            <w:r>
              <w:rPr>
                <w:rFonts w:cstheme="minorHAnsi"/>
                <w:sz w:val="20"/>
                <w:szCs w:val="20"/>
                <w:lang w:val="de-DE"/>
              </w:rPr>
              <w:t>(A2)</w:t>
            </w:r>
          </w:p>
          <w:p w14:paraId="5F7C082C" w14:textId="5D49A2EA" w:rsidR="00D77B95" w:rsidRPr="008B6AAC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34525913" w14:textId="0069EAFD" w:rsidR="00D77B95" w:rsidRPr="008B6AAC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14:paraId="62F007D0" w14:textId="7C5F9643" w:rsidR="00D77B95" w:rsidRDefault="00D77B95" w:rsidP="00D77B9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</w:t>
            </w:r>
            <w:r w:rsidRPr="00FC79D0">
              <w:rPr>
                <w:rFonts w:cstheme="minorHAnsi"/>
                <w:sz w:val="20"/>
                <w:szCs w:val="20"/>
                <w:lang w:val="de-DE"/>
              </w:rPr>
              <w:t>AB.20(</w:t>
            </w:r>
            <w:r>
              <w:rPr>
                <w:rFonts w:cstheme="minorHAnsi"/>
                <w:sz w:val="20"/>
                <w:szCs w:val="20"/>
                <w:lang w:val="de-DE"/>
              </w:rPr>
              <w:t>3,4</w:t>
            </w:r>
            <w:r w:rsidRPr="00FC79D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  <w:p w14:paraId="5630069E" w14:textId="50E78798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0B7AB7A4" w14:textId="052DBDC6" w:rsidR="00D77B95" w:rsidRPr="00C714C7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KB.17</w:t>
            </w:r>
          </w:p>
        </w:tc>
      </w:tr>
      <w:tr w:rsidR="00D77B95" w14:paraId="24D677E3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234B1F46" w14:textId="7829468F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1668" w:type="dxa"/>
          </w:tcPr>
          <w:p w14:paraId="13FB745C" w14:textId="21FEB4D0" w:rsidR="00D77B95" w:rsidRPr="00281873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281873">
              <w:rPr>
                <w:rFonts w:cstheme="minorHAnsi"/>
                <w:sz w:val="20"/>
                <w:szCs w:val="20"/>
                <w:lang w:val="uk-UA"/>
              </w:rPr>
              <w:t>Які передачі тебе приваблюють?</w:t>
            </w:r>
          </w:p>
        </w:tc>
        <w:tc>
          <w:tcPr>
            <w:tcW w:w="1311" w:type="dxa"/>
          </w:tcPr>
          <w:p w14:paraId="30AB9C2E" w14:textId="31C3BA28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386" w:type="dxa"/>
          </w:tcPr>
          <w:p w14:paraId="36B4DBC3" w14:textId="77777777" w:rsidR="00D77B95" w:rsidRPr="005325F4" w:rsidRDefault="00D77B95" w:rsidP="00D77B95">
            <w:pPr>
              <w:rPr>
                <w:i/>
                <w:iCs/>
                <w:sz w:val="20"/>
                <w:szCs w:val="20"/>
                <w:lang w:val="de-DE"/>
              </w:rPr>
            </w:pPr>
            <w:r w:rsidRPr="005325F4">
              <w:rPr>
                <w:i/>
                <w:iCs/>
                <w:sz w:val="20"/>
                <w:szCs w:val="20"/>
                <w:lang w:val="de-DE"/>
              </w:rPr>
              <w:t>die Fernsehsendung</w:t>
            </w:r>
          </w:p>
          <w:p w14:paraId="49E31A42" w14:textId="77777777" w:rsidR="00D77B95" w:rsidRDefault="00D77B95" w:rsidP="00D77B95">
            <w:pPr>
              <w:rPr>
                <w:i/>
                <w:iCs/>
                <w:sz w:val="20"/>
                <w:szCs w:val="20"/>
                <w:lang w:val="de-DE"/>
              </w:rPr>
            </w:pPr>
            <w:r w:rsidRPr="005325F4">
              <w:rPr>
                <w:i/>
                <w:iCs/>
                <w:sz w:val="20"/>
                <w:szCs w:val="20"/>
                <w:lang w:val="de-DE"/>
              </w:rPr>
              <w:t xml:space="preserve">die Spielshow, 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die </w:t>
            </w:r>
            <w:r w:rsidRPr="005325F4">
              <w:rPr>
                <w:i/>
                <w:iCs/>
                <w:sz w:val="20"/>
                <w:szCs w:val="20"/>
                <w:lang w:val="de-DE"/>
              </w:rPr>
              <w:t>Nachrichtensendung</w:t>
            </w:r>
            <w:r>
              <w:rPr>
                <w:i/>
                <w:iCs/>
                <w:sz w:val="20"/>
                <w:szCs w:val="20"/>
                <w:lang w:val="de-DE"/>
              </w:rPr>
              <w:t>, beginnen…  Wann beginnt der Krimi? – Um 20.15.  Ich sehe gerne…</w:t>
            </w:r>
          </w:p>
          <w:p w14:paraId="42935160" w14:textId="066E208B" w:rsidR="00872E52" w:rsidRPr="00732F68" w:rsidRDefault="00872E52" w:rsidP="00D77B95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166E6606" w14:textId="77777777" w:rsidR="00D77B95" w:rsidRDefault="00D77B95" w:rsidP="00D77B95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3B4A88">
              <w:rPr>
                <w:sz w:val="20"/>
                <w:szCs w:val="20"/>
                <w:u w:val="single"/>
                <w:lang w:val="de-DE"/>
              </w:rPr>
              <w:t>Konjugation</w:t>
            </w:r>
          </w:p>
          <w:p w14:paraId="244CB7FE" w14:textId="77777777" w:rsidR="00D77B95" w:rsidRPr="00E72AD9" w:rsidRDefault="00D77B95" w:rsidP="00D77B95">
            <w:pPr>
              <w:jc w:val="center"/>
              <w:rPr>
                <w:sz w:val="20"/>
                <w:szCs w:val="20"/>
                <w:lang w:val="de-DE"/>
              </w:rPr>
            </w:pPr>
            <w:r w:rsidRPr="00E72AD9">
              <w:rPr>
                <w:sz w:val="20"/>
                <w:szCs w:val="20"/>
                <w:lang w:val="de-DE"/>
              </w:rPr>
              <w:t>Verben mit</w:t>
            </w:r>
          </w:p>
          <w:p w14:paraId="2E3B4D83" w14:textId="77777777" w:rsidR="00D77B95" w:rsidRDefault="00D77B95" w:rsidP="00D77B95">
            <w:pPr>
              <w:jc w:val="center"/>
              <w:rPr>
                <w:sz w:val="20"/>
                <w:szCs w:val="20"/>
                <w:lang w:val="de-DE"/>
              </w:rPr>
            </w:pPr>
            <w:r w:rsidRPr="00E72AD9">
              <w:rPr>
                <w:sz w:val="20"/>
                <w:szCs w:val="20"/>
                <w:lang w:val="de-DE"/>
              </w:rPr>
              <w:t>Vokalwechsel</w:t>
            </w:r>
          </w:p>
          <w:p w14:paraId="341963F2" w14:textId="77777777" w:rsidR="00D77B95" w:rsidRPr="00E72AD9" w:rsidRDefault="00D77B95" w:rsidP="00D77B95">
            <w:pPr>
              <w:rPr>
                <w:rFonts w:cstheme="minorHAnsi"/>
                <w:i/>
                <w:iCs/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de-DE"/>
              </w:rPr>
              <w:t xml:space="preserve">         -</w:t>
            </w:r>
            <w:r w:rsidRPr="00E72AD9">
              <w:rPr>
                <w:i/>
                <w:iCs/>
                <w:sz w:val="20"/>
                <w:szCs w:val="20"/>
                <w:lang w:val="de-DE"/>
              </w:rPr>
              <w:t>sehen-</w:t>
            </w:r>
          </w:p>
          <w:p w14:paraId="28A5A05A" w14:textId="5704C311" w:rsidR="00D77B95" w:rsidRPr="00DB42F9" w:rsidRDefault="00D77B95" w:rsidP="00D77B95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4D1C0E16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8B6AAC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18(B1c)</w:t>
            </w:r>
          </w:p>
          <w:p w14:paraId="48552D4C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KB.19(B2a, b)</w:t>
            </w:r>
          </w:p>
          <w:p w14:paraId="75055351" w14:textId="03A7CA33" w:rsidR="00D77B95" w:rsidRPr="00E72AD9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685A3439" w14:textId="06B78525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8B6AAC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18(B1a, b)</w:t>
            </w:r>
          </w:p>
        </w:tc>
        <w:tc>
          <w:tcPr>
            <w:tcW w:w="1486" w:type="dxa"/>
          </w:tcPr>
          <w:p w14:paraId="497B8953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8B6AAC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18(B1d)</w:t>
            </w:r>
          </w:p>
          <w:p w14:paraId="2350076D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8B6AAC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19(B2c, d)</w:t>
            </w:r>
          </w:p>
          <w:p w14:paraId="67925AD4" w14:textId="36700CCC" w:rsidR="00D77B95" w:rsidRPr="00732F68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14:paraId="74B354F9" w14:textId="686D6BBC" w:rsidR="00D77B95" w:rsidRPr="00732F68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4E7C1159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8B6AAC">
              <w:rPr>
                <w:rFonts w:cstheme="minorHAnsi"/>
                <w:sz w:val="20"/>
                <w:szCs w:val="20"/>
                <w:lang w:val="de-DE"/>
              </w:rPr>
              <w:t>AB.2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0 </w:t>
            </w:r>
            <w:r w:rsidRPr="008B6AAC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5-</w:t>
            </w:r>
            <w:r w:rsidRPr="008B6AAC">
              <w:rPr>
                <w:rFonts w:cstheme="minorHAnsi"/>
                <w:sz w:val="20"/>
                <w:szCs w:val="20"/>
                <w:lang w:val="de-DE"/>
              </w:rPr>
              <w:t>7)</w:t>
            </w:r>
          </w:p>
          <w:p w14:paraId="1ECFCC1F" w14:textId="08B25216" w:rsidR="00D77B95" w:rsidRPr="00732F68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KB.19(B3)</w:t>
            </w:r>
          </w:p>
        </w:tc>
      </w:tr>
      <w:tr w:rsidR="00D77B95" w14:paraId="21BB1AD7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52C202E6" w14:textId="1D85DB59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1668" w:type="dxa"/>
          </w:tcPr>
          <w:p w14:paraId="42F39AD9" w14:textId="77777777" w:rsidR="00D77B95" w:rsidRPr="00DB42F9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DB42F9">
              <w:rPr>
                <w:rFonts w:cstheme="minorHAnsi"/>
                <w:sz w:val="20"/>
                <w:szCs w:val="20"/>
                <w:lang w:val="uk-UA"/>
              </w:rPr>
              <w:t>Зручний час для перегляду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програм.</w:t>
            </w:r>
          </w:p>
          <w:p w14:paraId="77F61DAC" w14:textId="674C3DB2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53E16C44" w14:textId="3CC956BE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37DD53CF" w14:textId="13118913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386" w:type="dxa"/>
          </w:tcPr>
          <w:p w14:paraId="40E4FDA6" w14:textId="7F35F493" w:rsidR="00D77B95" w:rsidRPr="005905B2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5905B2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Uhrzeit, spät, vor/nach, halb. Wie spät ist es? - </w:t>
            </w:r>
            <w:r w:rsidRPr="005905B2">
              <w:rPr>
                <w:i/>
                <w:iCs/>
                <w:sz w:val="20"/>
                <w:szCs w:val="20"/>
                <w:lang w:val="de-DE"/>
              </w:rPr>
              <w:t>Es ist zehn vor elf</w:t>
            </w:r>
            <w:r>
              <w:rPr>
                <w:i/>
                <w:iCs/>
                <w:sz w:val="20"/>
                <w:szCs w:val="20"/>
                <w:lang w:val="de-DE"/>
              </w:rPr>
              <w:t>.</w:t>
            </w:r>
            <w:r w:rsidRPr="005905B2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623" w:type="dxa"/>
          </w:tcPr>
          <w:p w14:paraId="403D207A" w14:textId="0396C162" w:rsidR="00D77B95" w:rsidRPr="008C6779" w:rsidRDefault="00D77B95" w:rsidP="00D77B95">
            <w:pPr>
              <w:jc w:val="center"/>
              <w:rPr>
                <w:sz w:val="20"/>
                <w:szCs w:val="20"/>
                <w:lang w:val="de-DE"/>
              </w:rPr>
            </w:pPr>
            <w:r w:rsidRPr="008C6779">
              <w:rPr>
                <w:sz w:val="20"/>
                <w:szCs w:val="20"/>
                <w:lang w:val="de-DE"/>
              </w:rPr>
              <w:t>Offizielle,</w:t>
            </w:r>
          </w:p>
          <w:p w14:paraId="2BE38DCA" w14:textId="0413B86C" w:rsidR="00D77B95" w:rsidRPr="008C6779" w:rsidRDefault="00D77B95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8C6779">
              <w:rPr>
                <w:sz w:val="20"/>
                <w:szCs w:val="20"/>
                <w:lang w:val="de-DE"/>
              </w:rPr>
              <w:t>inoffizielle</w:t>
            </w:r>
            <w:r w:rsidRPr="008C6779">
              <w:rPr>
                <w:sz w:val="20"/>
                <w:szCs w:val="20"/>
                <w:u w:val="single"/>
                <w:lang w:val="de-DE"/>
              </w:rPr>
              <w:t xml:space="preserve"> Uhrzeit</w:t>
            </w:r>
          </w:p>
        </w:tc>
        <w:tc>
          <w:tcPr>
            <w:tcW w:w="1825" w:type="dxa"/>
          </w:tcPr>
          <w:p w14:paraId="53C358F8" w14:textId="4D990F73" w:rsidR="00D77B95" w:rsidRPr="005905B2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72AD9">
              <w:rPr>
                <w:rFonts w:cstheme="minorHAnsi"/>
                <w:sz w:val="20"/>
                <w:szCs w:val="20"/>
                <w:lang w:val="de-DE"/>
              </w:rPr>
              <w:t>KB.20(C1</w:t>
            </w:r>
            <w:r>
              <w:rPr>
                <w:rFonts w:cstheme="minorHAnsi"/>
                <w:sz w:val="20"/>
                <w:szCs w:val="20"/>
                <w:lang w:val="de-DE"/>
              </w:rPr>
              <w:t>a, b)</w:t>
            </w:r>
          </w:p>
        </w:tc>
        <w:tc>
          <w:tcPr>
            <w:tcW w:w="1552" w:type="dxa"/>
          </w:tcPr>
          <w:p w14:paraId="08391317" w14:textId="0CB21BE8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03F29103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72AD9">
              <w:rPr>
                <w:rFonts w:cstheme="minorHAnsi"/>
                <w:sz w:val="20"/>
                <w:szCs w:val="20"/>
                <w:lang w:val="de-DE"/>
              </w:rPr>
              <w:t>KB.20(C1</w:t>
            </w:r>
            <w:r>
              <w:rPr>
                <w:rFonts w:cstheme="minorHAnsi"/>
                <w:sz w:val="20"/>
                <w:szCs w:val="20"/>
                <w:lang w:val="de-DE"/>
              </w:rPr>
              <w:t>c)</w:t>
            </w:r>
          </w:p>
          <w:p w14:paraId="109E098A" w14:textId="7D90ADD7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6AA729D4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32F68">
              <w:rPr>
                <w:rFonts w:cstheme="minorHAnsi"/>
                <w:sz w:val="20"/>
                <w:szCs w:val="20"/>
                <w:lang w:val="de-DE"/>
              </w:rPr>
              <w:t>AB.21</w:t>
            </w:r>
            <w:r>
              <w:rPr>
                <w:rFonts w:cstheme="minorHAnsi"/>
                <w:sz w:val="20"/>
                <w:szCs w:val="20"/>
                <w:lang w:val="de-DE"/>
              </w:rPr>
              <w:t>-22</w:t>
            </w:r>
          </w:p>
          <w:p w14:paraId="19E09EBE" w14:textId="4A01F43B" w:rsidR="00D77B95" w:rsidRPr="00014D18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(8,9)</w:t>
            </w:r>
          </w:p>
        </w:tc>
        <w:tc>
          <w:tcPr>
            <w:tcW w:w="1349" w:type="dxa"/>
          </w:tcPr>
          <w:p w14:paraId="5936ADEC" w14:textId="300E84F0" w:rsidR="00D77B95" w:rsidRPr="005905B2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32F68">
              <w:rPr>
                <w:rFonts w:cstheme="minorHAnsi"/>
                <w:sz w:val="20"/>
                <w:szCs w:val="20"/>
                <w:lang w:val="de-DE"/>
              </w:rPr>
              <w:t>AB.22 (10)</w:t>
            </w:r>
          </w:p>
        </w:tc>
      </w:tr>
      <w:tr w:rsidR="00D77B95" w14:paraId="385B6601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6D2BE8F1" w14:textId="3AAA41BD" w:rsidR="00D77B95" w:rsidRPr="008C6779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14</w:t>
            </w:r>
          </w:p>
        </w:tc>
        <w:tc>
          <w:tcPr>
            <w:tcW w:w="1668" w:type="dxa"/>
          </w:tcPr>
          <w:p w14:paraId="48945C03" w14:textId="0F252FD1" w:rsidR="00D77B95" w:rsidRPr="008C6779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Дозвіл батьків на </w:t>
            </w:r>
            <w:r>
              <w:rPr>
                <w:rFonts w:cstheme="minorHAnsi"/>
                <w:sz w:val="20"/>
                <w:szCs w:val="20"/>
              </w:rPr>
              <w:t xml:space="preserve">перегляд </w:t>
            </w:r>
            <w:r>
              <w:rPr>
                <w:rFonts w:cstheme="minorHAnsi"/>
                <w:sz w:val="20"/>
                <w:szCs w:val="20"/>
                <w:lang w:val="uk-UA"/>
              </w:rPr>
              <w:t>передач.</w:t>
            </w:r>
          </w:p>
        </w:tc>
        <w:tc>
          <w:tcPr>
            <w:tcW w:w="1311" w:type="dxa"/>
          </w:tcPr>
          <w:p w14:paraId="59D822D4" w14:textId="77777777" w:rsidR="00D77B95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7E9ABFAB" w14:textId="6CB553FD" w:rsidR="001C3E6C" w:rsidRDefault="001C3E6C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КК8</w:t>
            </w:r>
          </w:p>
        </w:tc>
        <w:tc>
          <w:tcPr>
            <w:tcW w:w="2386" w:type="dxa"/>
          </w:tcPr>
          <w:p w14:paraId="2E077349" w14:textId="25A21082" w:rsidR="00D77B95" w:rsidRPr="008C6779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dürfen, </w:t>
            </w:r>
            <w:r w:rsidRPr="005905B2">
              <w:rPr>
                <w:rFonts w:cstheme="minorHAnsi"/>
                <w:i/>
                <w:iCs/>
                <w:sz w:val="20"/>
                <w:szCs w:val="20"/>
                <w:lang w:val="de-DE"/>
              </w:rPr>
              <w:t>I</w:t>
            </w:r>
            <w:r w:rsidRPr="005905B2">
              <w:rPr>
                <w:i/>
                <w:iCs/>
                <w:sz w:val="20"/>
                <w:szCs w:val="20"/>
                <w:lang w:val="de-DE"/>
              </w:rPr>
              <w:t xml:space="preserve">ch darf </w:t>
            </w:r>
            <w:r>
              <w:rPr>
                <w:i/>
                <w:iCs/>
                <w:sz w:val="20"/>
                <w:szCs w:val="20"/>
                <w:lang w:val="de-DE"/>
              </w:rPr>
              <w:t>(nicht/kein(e)) …</w:t>
            </w:r>
          </w:p>
          <w:p w14:paraId="69231262" w14:textId="77777777" w:rsidR="00D77B95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  <w:p w14:paraId="11B8087F" w14:textId="287344CC" w:rsidR="00872E52" w:rsidRPr="008C6779" w:rsidRDefault="00872E52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5D6ACE54" w14:textId="77777777" w:rsidR="00D77B95" w:rsidRDefault="00D77B95" w:rsidP="00D77B95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 w:rsidRPr="00014D18">
              <w:rPr>
                <w:sz w:val="20"/>
                <w:szCs w:val="20"/>
                <w:u w:val="single"/>
                <w:lang w:val="de-DE"/>
              </w:rPr>
              <w:t>Modalverb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de-DE"/>
              </w:rPr>
              <w:t>–</w:t>
            </w:r>
            <w:r w:rsidRPr="00566E45">
              <w:rPr>
                <w:i/>
                <w:iCs/>
                <w:sz w:val="20"/>
                <w:szCs w:val="20"/>
                <w:lang w:val="de-DE"/>
              </w:rPr>
              <w:t xml:space="preserve"> dürfen</w:t>
            </w:r>
          </w:p>
          <w:p w14:paraId="5C2AAFE6" w14:textId="0A042E24" w:rsidR="00D77B95" w:rsidRDefault="00D77B95" w:rsidP="00D77B9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6CAAFA7F" w14:textId="77777777" w:rsidR="00D77B95" w:rsidRPr="00E72AD9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7658C236" w14:textId="77777777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461F76FF" w14:textId="3269FC8E" w:rsidR="00D77B95" w:rsidRPr="00E72AD9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32F68">
              <w:rPr>
                <w:rFonts w:cstheme="minorHAnsi"/>
                <w:sz w:val="20"/>
                <w:szCs w:val="20"/>
                <w:lang w:val="uk-UA"/>
              </w:rPr>
              <w:t>KB.20(C2b)</w:t>
            </w:r>
          </w:p>
        </w:tc>
        <w:tc>
          <w:tcPr>
            <w:tcW w:w="1486" w:type="dxa"/>
          </w:tcPr>
          <w:p w14:paraId="5CA9A2ED" w14:textId="69DE4481" w:rsidR="00D77B95" w:rsidRDefault="00D77B95" w:rsidP="00D77B9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</w:t>
            </w:r>
            <w:r w:rsidRPr="00732F68">
              <w:rPr>
                <w:rFonts w:cstheme="minorHAnsi"/>
                <w:sz w:val="20"/>
                <w:szCs w:val="20"/>
                <w:lang w:val="uk-UA"/>
              </w:rPr>
              <w:t>KB.20(C2</w:t>
            </w:r>
            <w:r>
              <w:rPr>
                <w:rFonts w:cstheme="minorHAnsi"/>
                <w:sz w:val="20"/>
                <w:szCs w:val="20"/>
                <w:lang w:val="de-DE"/>
              </w:rPr>
              <w:t>a</w:t>
            </w:r>
            <w:r w:rsidRPr="00732F68">
              <w:rPr>
                <w:rFonts w:cstheme="minorHAnsi"/>
                <w:sz w:val="20"/>
                <w:szCs w:val="20"/>
                <w:lang w:val="uk-UA"/>
              </w:rPr>
              <w:t>)</w:t>
            </w:r>
          </w:p>
          <w:p w14:paraId="4024E556" w14:textId="270A9959" w:rsidR="00D77B95" w:rsidRPr="00732F68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32F68">
              <w:rPr>
                <w:rFonts w:cstheme="minorHAnsi"/>
                <w:sz w:val="20"/>
                <w:szCs w:val="20"/>
                <w:lang w:val="de-DE"/>
              </w:rPr>
              <w:t>AB.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22 </w:t>
            </w:r>
            <w:r w:rsidRPr="00732F68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11,12</w:t>
            </w:r>
            <w:r w:rsidRPr="00732F68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49" w:type="dxa"/>
          </w:tcPr>
          <w:p w14:paraId="627EDFC5" w14:textId="2657E219" w:rsidR="00D77B95" w:rsidRPr="00732F68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32F68">
              <w:rPr>
                <w:rFonts w:cstheme="minorHAnsi"/>
                <w:sz w:val="20"/>
                <w:szCs w:val="20"/>
                <w:lang w:val="de-DE"/>
              </w:rPr>
              <w:t>AB.22-23(10, 13,14)</w:t>
            </w:r>
          </w:p>
        </w:tc>
      </w:tr>
      <w:tr w:rsidR="00D77B95" w14:paraId="5B7EB610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2201775C" w14:textId="53644668" w:rsidR="00D77B95" w:rsidRPr="000130D5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15</w:t>
            </w:r>
          </w:p>
        </w:tc>
        <w:tc>
          <w:tcPr>
            <w:tcW w:w="1668" w:type="dxa"/>
          </w:tcPr>
          <w:p w14:paraId="6CFC4CE8" w14:textId="34D63421" w:rsidR="00D77B95" w:rsidRPr="000130D5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Зустріч </w:t>
            </w:r>
            <w:r w:rsidRPr="000130D5">
              <w:rPr>
                <w:rFonts w:cstheme="minorHAnsi"/>
                <w:sz w:val="20"/>
                <w:szCs w:val="20"/>
                <w:lang w:val="uk-UA"/>
              </w:rPr>
              <w:t>з друзями.</w:t>
            </w:r>
          </w:p>
          <w:p w14:paraId="2D4CC250" w14:textId="261F4E94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74C7523F" w14:textId="0364111E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386" w:type="dxa"/>
          </w:tcPr>
          <w:p w14:paraId="6E832B74" w14:textId="77777777" w:rsidR="00872E52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mitkommen, echt, anfangen, gerade, zu Hause, bleiben, Lust haben</w:t>
            </w:r>
          </w:p>
          <w:p w14:paraId="1DAB3D44" w14:textId="0185365C" w:rsidR="00D77B95" w:rsidRPr="00014D18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623" w:type="dxa"/>
          </w:tcPr>
          <w:p w14:paraId="4D5A0F47" w14:textId="371CED4D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825" w:type="dxa"/>
          </w:tcPr>
          <w:p w14:paraId="1308EBC4" w14:textId="566A8926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905B2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21(D1b)</w:t>
            </w:r>
          </w:p>
        </w:tc>
        <w:tc>
          <w:tcPr>
            <w:tcW w:w="1552" w:type="dxa"/>
          </w:tcPr>
          <w:p w14:paraId="584970EE" w14:textId="501C4F25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905B2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21(D1a, c)</w:t>
            </w:r>
          </w:p>
        </w:tc>
        <w:tc>
          <w:tcPr>
            <w:tcW w:w="1486" w:type="dxa"/>
          </w:tcPr>
          <w:p w14:paraId="147E332E" w14:textId="69151E33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5905B2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21(D1 d, e)</w:t>
            </w:r>
          </w:p>
        </w:tc>
        <w:tc>
          <w:tcPr>
            <w:tcW w:w="1486" w:type="dxa"/>
          </w:tcPr>
          <w:p w14:paraId="487E2196" w14:textId="1AB5E500" w:rsidR="00D77B95" w:rsidRPr="00CD67E9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29DB41F9" w14:textId="6A34699C" w:rsidR="00D77B95" w:rsidRPr="00CD67E9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</w:t>
            </w:r>
            <w:r w:rsidRPr="005905B2">
              <w:rPr>
                <w:rFonts w:cstheme="minorHAnsi"/>
                <w:sz w:val="20"/>
                <w:szCs w:val="20"/>
                <w:lang w:val="de-DE"/>
              </w:rPr>
              <w:t>B.2</w:t>
            </w:r>
            <w:r>
              <w:rPr>
                <w:rFonts w:cstheme="minorHAnsi"/>
                <w:sz w:val="20"/>
                <w:szCs w:val="20"/>
                <w:lang w:val="de-DE"/>
              </w:rPr>
              <w:t>4</w:t>
            </w:r>
            <w:r w:rsidRPr="005905B2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15,16</w:t>
            </w:r>
            <w:r w:rsidRPr="005905B2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D77B95" w:rsidRPr="0007688B" w14:paraId="20EAF65E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271B5E07" w14:textId="6BC8A6FD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1668" w:type="dxa"/>
          </w:tcPr>
          <w:p w14:paraId="2C12E12A" w14:textId="11CABA9D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Відпочинок і дозвілля.</w:t>
            </w:r>
          </w:p>
          <w:p w14:paraId="5FF300B1" w14:textId="6B54CF70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086E7174" w14:textId="30F15748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386" w:type="dxa"/>
          </w:tcPr>
          <w:p w14:paraId="77C472C4" w14:textId="77777777" w:rsidR="00D77B95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014D18">
              <w:rPr>
                <w:rFonts w:cstheme="minorHAnsi"/>
                <w:i/>
                <w:iCs/>
                <w:sz w:val="20"/>
                <w:szCs w:val="20"/>
                <w:lang w:val="de-DE"/>
              </w:rPr>
              <w:t>einsteigen, mitbringen, mitspielen, nachsprechen, aufstehen, anrufen, zuordnen, fernsehen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100318E1" w14:textId="3EB22E11" w:rsidR="00D77B95" w:rsidRPr="00E21513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4673B506" w14:textId="5F96B96C" w:rsidR="00D77B95" w:rsidRDefault="00D77B95" w:rsidP="00D77B95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T</w:t>
            </w:r>
            <w:r w:rsidRPr="00014D18">
              <w:rPr>
                <w:sz w:val="20"/>
                <w:szCs w:val="20"/>
                <w:u w:val="single"/>
                <w:lang w:val="de-DE"/>
              </w:rPr>
              <w:t>rennbare Verben</w:t>
            </w:r>
          </w:p>
          <w:p w14:paraId="61DE29E2" w14:textId="77777777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825" w:type="dxa"/>
          </w:tcPr>
          <w:p w14:paraId="22F99B25" w14:textId="345FE2EF" w:rsidR="00D77B95" w:rsidRPr="0007688B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905B2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22(E1)</w:t>
            </w:r>
          </w:p>
        </w:tc>
        <w:tc>
          <w:tcPr>
            <w:tcW w:w="1552" w:type="dxa"/>
          </w:tcPr>
          <w:p w14:paraId="5CC19E53" w14:textId="5D91B6BA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0AE3C5B9" w14:textId="6F62380E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79B29D5E" w14:textId="4CA4D94F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D67E9">
              <w:rPr>
                <w:rFonts w:cstheme="minorHAnsi"/>
                <w:sz w:val="20"/>
                <w:szCs w:val="20"/>
                <w:lang w:val="de-DE"/>
              </w:rPr>
              <w:t>KB.22(E2</w:t>
            </w:r>
            <w:r>
              <w:rPr>
                <w:rFonts w:cstheme="minorHAnsi"/>
                <w:sz w:val="20"/>
                <w:szCs w:val="20"/>
                <w:lang w:val="de-DE"/>
              </w:rPr>
              <w:t>a, b</w:t>
            </w:r>
            <w:r w:rsidRPr="00CD67E9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  <w:p w14:paraId="5F250F70" w14:textId="57C8C7C6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CD67E9">
              <w:rPr>
                <w:rFonts w:cstheme="minorHAnsi"/>
                <w:sz w:val="20"/>
                <w:szCs w:val="20"/>
                <w:lang w:val="de-DE"/>
              </w:rPr>
              <w:t>AB.25(17</w:t>
            </w:r>
            <w:r>
              <w:rPr>
                <w:rFonts w:cstheme="minorHAnsi"/>
                <w:sz w:val="20"/>
                <w:szCs w:val="20"/>
                <w:lang w:val="de-DE"/>
              </w:rPr>
              <w:t>-19</w:t>
            </w:r>
            <w:r w:rsidRPr="00CD67E9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49" w:type="dxa"/>
          </w:tcPr>
          <w:p w14:paraId="2BCE3599" w14:textId="5ED9EEA3" w:rsidR="00D77B95" w:rsidRPr="00FD2078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D67E9">
              <w:rPr>
                <w:rFonts w:cstheme="minorHAnsi"/>
                <w:sz w:val="20"/>
                <w:szCs w:val="20"/>
                <w:lang w:val="de-DE"/>
              </w:rPr>
              <w:t>AB.2</w:t>
            </w:r>
            <w:r>
              <w:rPr>
                <w:rFonts w:cstheme="minorHAnsi"/>
                <w:sz w:val="20"/>
                <w:szCs w:val="20"/>
                <w:lang w:val="de-DE"/>
              </w:rPr>
              <w:t>6</w:t>
            </w:r>
            <w:r w:rsidRPr="00CD67E9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20,21</w:t>
            </w:r>
            <w:r w:rsidRPr="00CD67E9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D77B95" w:rsidRPr="00986917" w14:paraId="3E654219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188E344F" w14:textId="23EF55B4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1668" w:type="dxa"/>
          </w:tcPr>
          <w:p w14:paraId="22797119" w14:textId="40C82A5B" w:rsidR="00D77B95" w:rsidRPr="009A520F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Свій блог в інтернеті, це хобі чи робота.</w:t>
            </w:r>
          </w:p>
        </w:tc>
        <w:tc>
          <w:tcPr>
            <w:tcW w:w="1311" w:type="dxa"/>
          </w:tcPr>
          <w:p w14:paraId="2582774E" w14:textId="35AE4584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1927ADF3" w14:textId="79ADA30E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  <w:p w14:paraId="27F4A0FA" w14:textId="15554294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2386" w:type="dxa"/>
          </w:tcPr>
          <w:p w14:paraId="2803EEE9" w14:textId="77777777" w:rsidR="00D77B95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Spielzeug, die Kamera, die Kasse, der Titel, der Schutz, das Privatleben, die Kinderarbeit, der Follower…</w:t>
            </w:r>
          </w:p>
          <w:p w14:paraId="6ED068F0" w14:textId="3926FEA6" w:rsidR="00872E52" w:rsidRPr="00E840EE" w:rsidRDefault="00872E52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4C56C263" w14:textId="77777777" w:rsidR="00D77B95" w:rsidRPr="00E840EE" w:rsidRDefault="00D77B95" w:rsidP="00D77B95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376C2BE7" w14:textId="3A1BD77C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07688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23(1c, d)</w:t>
            </w:r>
          </w:p>
        </w:tc>
        <w:tc>
          <w:tcPr>
            <w:tcW w:w="1552" w:type="dxa"/>
          </w:tcPr>
          <w:p w14:paraId="4BDD11E3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7B040A8D" w14:textId="592688B0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7688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23(1a, b)</w:t>
            </w:r>
          </w:p>
        </w:tc>
        <w:tc>
          <w:tcPr>
            <w:tcW w:w="1486" w:type="dxa"/>
          </w:tcPr>
          <w:p w14:paraId="6515C24D" w14:textId="15A95FC6" w:rsidR="00D77B95" w:rsidRPr="00B625BD" w:rsidRDefault="00D77B95" w:rsidP="00D77B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078">
              <w:rPr>
                <w:rFonts w:cstheme="minorHAnsi"/>
                <w:sz w:val="20"/>
                <w:szCs w:val="20"/>
                <w:lang w:val="de-DE"/>
              </w:rPr>
              <w:t>AB.28</w:t>
            </w:r>
            <w:r>
              <w:rPr>
                <w:rFonts w:cstheme="minorHAnsi"/>
                <w:sz w:val="20"/>
                <w:szCs w:val="20"/>
              </w:rPr>
              <w:t>-29</w:t>
            </w:r>
          </w:p>
        </w:tc>
        <w:tc>
          <w:tcPr>
            <w:tcW w:w="1349" w:type="dxa"/>
          </w:tcPr>
          <w:p w14:paraId="0ECBE036" w14:textId="74CA72F7" w:rsidR="00D77B95" w:rsidRPr="00B625BD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KB.23(2)</w:t>
            </w:r>
          </w:p>
        </w:tc>
      </w:tr>
      <w:tr w:rsidR="00D77B95" w14:paraId="7FC600BF" w14:textId="77777777" w:rsidTr="00D77B95">
        <w:trPr>
          <w:gridAfter w:val="2"/>
          <w:wAfter w:w="2542" w:type="dxa"/>
          <w:trHeight w:val="701"/>
        </w:trPr>
        <w:tc>
          <w:tcPr>
            <w:tcW w:w="702" w:type="dxa"/>
          </w:tcPr>
          <w:p w14:paraId="70FA2812" w14:textId="2FC76F73" w:rsidR="00D77B95" w:rsidRPr="00986917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18</w:t>
            </w:r>
          </w:p>
        </w:tc>
        <w:tc>
          <w:tcPr>
            <w:tcW w:w="1668" w:type="dxa"/>
          </w:tcPr>
          <w:p w14:paraId="10DD0B79" w14:textId="69D88A46" w:rsidR="00D77B95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E2CB2">
              <w:rPr>
                <w:rFonts w:cstheme="minorHAnsi"/>
                <w:sz w:val="20"/>
                <w:szCs w:val="20"/>
                <w:u w:val="single"/>
                <w:lang w:val="uk-UA"/>
              </w:rPr>
              <w:t>Країна та люди</w:t>
            </w:r>
            <w:r w:rsidRPr="00AE2CB2">
              <w:rPr>
                <w:rFonts w:cstheme="minorHAnsi"/>
                <w:sz w:val="20"/>
                <w:szCs w:val="20"/>
                <w:lang w:val="uk-UA"/>
              </w:rPr>
              <w:t>. Як молодь допом</w:t>
            </w:r>
            <w:r>
              <w:rPr>
                <w:rFonts w:cstheme="minorHAnsi"/>
                <w:sz w:val="20"/>
                <w:szCs w:val="20"/>
                <w:lang w:val="uk-UA"/>
              </w:rPr>
              <w:t>а</w:t>
            </w:r>
            <w:r w:rsidRPr="00AE2CB2">
              <w:rPr>
                <w:rFonts w:cstheme="minorHAnsi"/>
                <w:sz w:val="20"/>
                <w:szCs w:val="20"/>
                <w:lang w:val="uk-UA"/>
              </w:rPr>
              <w:t>гає у вашій країні?</w:t>
            </w:r>
          </w:p>
          <w:p w14:paraId="47E03605" w14:textId="222EA892" w:rsidR="00D77B95" w:rsidRPr="00B625BD" w:rsidRDefault="00D77B95" w:rsidP="00D77B95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E2CB2">
              <w:rPr>
                <w:rFonts w:cstheme="minorHAnsi"/>
                <w:sz w:val="20"/>
                <w:szCs w:val="20"/>
                <w:u w:val="single"/>
                <w:lang w:val="de-DE"/>
              </w:rPr>
              <w:t>Modul L7+L8</w:t>
            </w:r>
          </w:p>
        </w:tc>
        <w:tc>
          <w:tcPr>
            <w:tcW w:w="1311" w:type="dxa"/>
          </w:tcPr>
          <w:p w14:paraId="310247F1" w14:textId="77777777" w:rsidR="00D77B95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7F8544D7" w14:textId="03719FA5" w:rsidR="001C3E6C" w:rsidRDefault="001C3E6C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КК8</w:t>
            </w:r>
          </w:p>
        </w:tc>
        <w:tc>
          <w:tcPr>
            <w:tcW w:w="2386" w:type="dxa"/>
          </w:tcPr>
          <w:p w14:paraId="49A5A9F2" w14:textId="77777777" w:rsidR="00D77B95" w:rsidRPr="00FD2078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  <w:r w:rsidRPr="00FD2078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</w:p>
          <w:p w14:paraId="36AEE2F1" w14:textId="7375800E" w:rsidR="00D77B95" w:rsidRPr="00FD2078" w:rsidRDefault="00D77B95" w:rsidP="00D77B95">
            <w:pPr>
              <w:rPr>
                <w:rFonts w:cstheme="minorHAnsi"/>
                <w:i/>
                <w:iCs/>
                <w:sz w:val="24"/>
                <w:szCs w:val="24"/>
                <w:lang w:val="de-DE"/>
              </w:rPr>
            </w:pPr>
            <w:r w:rsidRPr="00FD2078">
              <w:rPr>
                <w:rFonts w:cstheme="minorHAnsi"/>
                <w:i/>
                <w:iCs/>
                <w:sz w:val="20"/>
                <w:szCs w:val="20"/>
                <w:lang w:val="de-DE"/>
              </w:rPr>
              <w:t>AB.27 Redemittel</w:t>
            </w:r>
          </w:p>
        </w:tc>
        <w:tc>
          <w:tcPr>
            <w:tcW w:w="1623" w:type="dxa"/>
          </w:tcPr>
          <w:p w14:paraId="7DBE7C70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56A99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6E4514AF" w14:textId="0FB8CF80" w:rsidR="00D77B95" w:rsidRPr="00B877BF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AB.27(22-25)</w:t>
            </w:r>
          </w:p>
        </w:tc>
        <w:tc>
          <w:tcPr>
            <w:tcW w:w="1825" w:type="dxa"/>
          </w:tcPr>
          <w:p w14:paraId="6B37754F" w14:textId="69711FA1" w:rsidR="00D77B95" w:rsidRPr="008D4FE9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B877BF">
              <w:rPr>
                <w:rFonts w:cstheme="minorHAnsi"/>
                <w:sz w:val="20"/>
                <w:szCs w:val="20"/>
                <w:lang w:val="de-DE"/>
              </w:rPr>
              <w:t>KB.24(LL1</w:t>
            </w:r>
            <w:r>
              <w:rPr>
                <w:rFonts w:cstheme="minorHAnsi"/>
                <w:sz w:val="20"/>
                <w:szCs w:val="20"/>
                <w:lang w:val="de-DE"/>
              </w:rPr>
              <w:t>b, c</w:t>
            </w:r>
            <w:r w:rsidRPr="00B877BF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52" w:type="dxa"/>
          </w:tcPr>
          <w:p w14:paraId="499C3BBA" w14:textId="68719679" w:rsidR="00D77B95" w:rsidRPr="003E67E7" w:rsidRDefault="00D77B95" w:rsidP="00D77B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877BF">
              <w:rPr>
                <w:rFonts w:cstheme="minorHAnsi"/>
                <w:sz w:val="20"/>
                <w:szCs w:val="20"/>
                <w:lang w:val="de-DE"/>
              </w:rPr>
              <w:t>KB.24(LL1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B877BF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09AC3B4B" w14:textId="36569D35" w:rsidR="00D77B95" w:rsidRPr="00B877BF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B877BF">
              <w:rPr>
                <w:rFonts w:cstheme="minorHAnsi"/>
                <w:sz w:val="20"/>
                <w:szCs w:val="20"/>
                <w:lang w:val="de-DE"/>
              </w:rPr>
              <w:t>KB.24(LL1a)</w:t>
            </w:r>
          </w:p>
        </w:tc>
        <w:tc>
          <w:tcPr>
            <w:tcW w:w="1486" w:type="dxa"/>
          </w:tcPr>
          <w:p w14:paraId="2F6B753A" w14:textId="1DCBF417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487D08C3" w14:textId="4251E363" w:rsidR="00D77B95" w:rsidRPr="00B877BF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B877BF">
              <w:rPr>
                <w:rFonts w:cstheme="minorHAnsi"/>
                <w:sz w:val="20"/>
                <w:szCs w:val="20"/>
                <w:lang w:val="de-DE"/>
              </w:rPr>
              <w:t>KB.24(LL2)</w:t>
            </w:r>
          </w:p>
        </w:tc>
      </w:tr>
      <w:tr w:rsidR="00D77B95" w14:paraId="6033E44A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0663B0F7" w14:textId="58F710C5" w:rsidR="00D77B95" w:rsidRPr="00B625BD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19</w:t>
            </w:r>
          </w:p>
        </w:tc>
        <w:tc>
          <w:tcPr>
            <w:tcW w:w="1668" w:type="dxa"/>
          </w:tcPr>
          <w:p w14:paraId="6CC6D036" w14:textId="77777777" w:rsidR="00D77B95" w:rsidRPr="00D52B0E" w:rsidRDefault="00D77B95" w:rsidP="00D77B95">
            <w:pPr>
              <w:rPr>
                <w:rFonts w:cstheme="minorHAnsi"/>
                <w:sz w:val="20"/>
                <w:szCs w:val="20"/>
                <w:u w:val="single"/>
                <w:lang w:val="uk-UA"/>
              </w:rPr>
            </w:pPr>
            <w:r w:rsidRPr="00D52B0E">
              <w:rPr>
                <w:rFonts w:cstheme="minorHAnsi"/>
                <w:sz w:val="20"/>
                <w:szCs w:val="20"/>
                <w:u w:val="single"/>
                <w:lang w:val="uk-UA"/>
              </w:rPr>
              <w:t>Повторення.</w:t>
            </w:r>
          </w:p>
          <w:p w14:paraId="69EF3308" w14:textId="75921139" w:rsidR="00D77B95" w:rsidRPr="00B625BD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Дивимось разом фільм.</w:t>
            </w:r>
          </w:p>
          <w:p w14:paraId="3988A15D" w14:textId="645D4A10" w:rsidR="00D77B95" w:rsidRPr="00AE2CB2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311" w:type="dxa"/>
          </w:tcPr>
          <w:p w14:paraId="07AD1EA0" w14:textId="3DF5467C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  <w:p w14:paraId="49A33803" w14:textId="059DCA62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386" w:type="dxa"/>
          </w:tcPr>
          <w:p w14:paraId="0758F73E" w14:textId="77777777" w:rsidR="00D77B95" w:rsidRPr="008D4FE9" w:rsidRDefault="00D77B95" w:rsidP="00D77B95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8D4FE9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7B11ACEF" w14:textId="77777777" w:rsidR="00D77B95" w:rsidRDefault="00D77B95" w:rsidP="00D77B95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07688B">
              <w:rPr>
                <w:rFonts w:cstheme="minorHAnsi"/>
                <w:sz w:val="20"/>
                <w:szCs w:val="20"/>
                <w:lang w:val="de-DE"/>
              </w:rPr>
              <w:t>AB.30-31</w:t>
            </w:r>
          </w:p>
          <w:p w14:paraId="15A8B305" w14:textId="25FCBE5C" w:rsidR="00D77B95" w:rsidRPr="009F717E" w:rsidRDefault="00D77B95" w:rsidP="00D77B95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70243B7E" w14:textId="77777777" w:rsidR="00D77B95" w:rsidRPr="00B877BF" w:rsidRDefault="00D77B95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877BF"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03E877D3" w14:textId="390B358E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877BF">
              <w:rPr>
                <w:rFonts w:cstheme="minorHAnsi"/>
                <w:sz w:val="20"/>
                <w:szCs w:val="20"/>
                <w:lang w:val="de-DE"/>
              </w:rPr>
              <w:t>AB.26-27</w:t>
            </w:r>
          </w:p>
        </w:tc>
        <w:tc>
          <w:tcPr>
            <w:tcW w:w="1825" w:type="dxa"/>
          </w:tcPr>
          <w:p w14:paraId="7E1247E6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17D57">
              <w:rPr>
                <w:rFonts w:cstheme="minorHAnsi"/>
                <w:sz w:val="20"/>
                <w:szCs w:val="20"/>
                <w:u w:val="single"/>
                <w:lang w:val="de-DE"/>
              </w:rPr>
              <w:t>Film</w:t>
            </w:r>
          </w:p>
          <w:p w14:paraId="1E5D2F0E" w14:textId="77777777" w:rsidR="00D77B95" w:rsidRPr="00A17D57" w:rsidRDefault="00D77B95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Ruhig werden</w:t>
            </w:r>
          </w:p>
          <w:p w14:paraId="08498530" w14:textId="33D9C8DB" w:rsidR="00D77B95" w:rsidRPr="009F717E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17D57">
              <w:rPr>
                <w:rFonts w:cstheme="minorHAnsi"/>
                <w:sz w:val="20"/>
                <w:szCs w:val="20"/>
                <w:lang w:val="de-DE"/>
              </w:rPr>
              <w:t>KB.70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(1-2</w:t>
            </w:r>
          </w:p>
        </w:tc>
        <w:tc>
          <w:tcPr>
            <w:tcW w:w="1552" w:type="dxa"/>
          </w:tcPr>
          <w:p w14:paraId="07874A5F" w14:textId="77777777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6C3CE05F" w14:textId="0D7393E0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76788FC0" w14:textId="40287095" w:rsidR="00D77B95" w:rsidRPr="009F717E" w:rsidRDefault="00D77B95" w:rsidP="00D77B95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B625BD">
              <w:rPr>
                <w:rFonts w:cstheme="minorHAnsi"/>
                <w:sz w:val="20"/>
                <w:szCs w:val="20"/>
                <w:lang w:val="uk-UA"/>
              </w:rPr>
              <w:t xml:space="preserve">    </w:t>
            </w:r>
            <w:r w:rsidRPr="00FD2078">
              <w:rPr>
                <w:rFonts w:cstheme="minorHAnsi"/>
                <w:sz w:val="20"/>
                <w:szCs w:val="20"/>
                <w:lang w:val="de-DE"/>
              </w:rPr>
              <w:t>AB.32-33</w:t>
            </w:r>
          </w:p>
        </w:tc>
        <w:tc>
          <w:tcPr>
            <w:tcW w:w="1349" w:type="dxa"/>
          </w:tcPr>
          <w:p w14:paraId="0A2FA0AE" w14:textId="7305B3BD" w:rsidR="00D77B95" w:rsidRPr="009F717E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17D57">
              <w:rPr>
                <w:rFonts w:cstheme="minorHAnsi"/>
                <w:sz w:val="20"/>
                <w:szCs w:val="20"/>
                <w:lang w:val="de-DE"/>
              </w:rPr>
              <w:t>KB.70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(3-6)</w:t>
            </w:r>
          </w:p>
        </w:tc>
      </w:tr>
      <w:tr w:rsidR="00D77B95" w14:paraId="3098657C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2268B8B2" w14:textId="77437979" w:rsidR="00D77B95" w:rsidRPr="00B625BD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20</w:t>
            </w:r>
          </w:p>
          <w:p w14:paraId="6DD5C18E" w14:textId="77777777" w:rsidR="00D77B95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48AC9AC7" w14:textId="26823FC9" w:rsidR="00D77B95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668" w:type="dxa"/>
          </w:tcPr>
          <w:p w14:paraId="20BA9AEA" w14:textId="6A73DAE5" w:rsidR="00D77B95" w:rsidRPr="00B07349" w:rsidRDefault="00D77B95" w:rsidP="00D77B95">
            <w:pPr>
              <w:rPr>
                <w:rFonts w:cstheme="minorHAnsi"/>
                <w:sz w:val="20"/>
                <w:szCs w:val="20"/>
                <w:u w:val="single"/>
                <w:lang w:val="uk-UA"/>
              </w:rPr>
            </w:pPr>
            <w:r w:rsidRPr="00B07349">
              <w:rPr>
                <w:rFonts w:cstheme="minorHAnsi"/>
                <w:sz w:val="20"/>
                <w:szCs w:val="20"/>
                <w:u w:val="single"/>
                <w:lang w:val="uk-UA"/>
              </w:rPr>
              <w:t>Проєкт</w:t>
            </w:r>
            <w:r>
              <w:rPr>
                <w:rFonts w:cstheme="minorHAnsi"/>
                <w:sz w:val="20"/>
                <w:szCs w:val="20"/>
                <w:lang w:val="uk-UA"/>
              </w:rPr>
              <w:t>. Опитування в класі. Презентуємо плакат.</w:t>
            </w:r>
          </w:p>
        </w:tc>
        <w:tc>
          <w:tcPr>
            <w:tcW w:w="1311" w:type="dxa"/>
          </w:tcPr>
          <w:p w14:paraId="31D5B596" w14:textId="3CA4B43E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1C3E6C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386" w:type="dxa"/>
          </w:tcPr>
          <w:p w14:paraId="6EA40645" w14:textId="7F8C96AA" w:rsidR="00D77B95" w:rsidRPr="009F717E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9F717E"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Thema ist…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Fragen für die Umfrage heißen…Die Grafik zeigt…Hier sieht man…</w:t>
            </w:r>
          </w:p>
        </w:tc>
        <w:tc>
          <w:tcPr>
            <w:tcW w:w="1623" w:type="dxa"/>
          </w:tcPr>
          <w:p w14:paraId="2591698C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825" w:type="dxa"/>
          </w:tcPr>
          <w:p w14:paraId="568AE9AA" w14:textId="77777777" w:rsidR="00D77B95" w:rsidRPr="009F717E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2A32F560" w14:textId="77777777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7FFC3CD0" w14:textId="68A6FFA8" w:rsidR="00D77B95" w:rsidRPr="009F717E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F717E">
              <w:rPr>
                <w:rFonts w:cstheme="minorHAnsi"/>
                <w:sz w:val="20"/>
                <w:szCs w:val="20"/>
                <w:lang w:val="de-DE"/>
              </w:rPr>
              <w:t>KB.25</w:t>
            </w:r>
            <w:r>
              <w:rPr>
                <w:rFonts w:cstheme="minorHAnsi"/>
                <w:sz w:val="20"/>
                <w:szCs w:val="20"/>
                <w:lang w:val="de-DE"/>
              </w:rPr>
              <w:t>(P1b)</w:t>
            </w:r>
          </w:p>
        </w:tc>
        <w:tc>
          <w:tcPr>
            <w:tcW w:w="1486" w:type="dxa"/>
          </w:tcPr>
          <w:p w14:paraId="0AB5E8B5" w14:textId="69AABD6D" w:rsidR="00D77B95" w:rsidRPr="009F717E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F717E">
              <w:rPr>
                <w:rFonts w:cstheme="minorHAnsi"/>
                <w:sz w:val="20"/>
                <w:szCs w:val="20"/>
                <w:lang w:val="de-DE"/>
              </w:rPr>
              <w:t>KB.25</w:t>
            </w:r>
            <w:r>
              <w:rPr>
                <w:rFonts w:cstheme="minorHAnsi"/>
                <w:sz w:val="20"/>
                <w:szCs w:val="20"/>
                <w:lang w:val="de-DE"/>
              </w:rPr>
              <w:t>(P1a, c)</w:t>
            </w:r>
          </w:p>
        </w:tc>
        <w:tc>
          <w:tcPr>
            <w:tcW w:w="1349" w:type="dxa"/>
          </w:tcPr>
          <w:p w14:paraId="7FAD2604" w14:textId="5631DFEE" w:rsidR="00D77B95" w:rsidRPr="009F717E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F717E">
              <w:rPr>
                <w:rFonts w:cstheme="minorHAnsi"/>
                <w:sz w:val="20"/>
                <w:szCs w:val="20"/>
                <w:lang w:val="de-DE"/>
              </w:rPr>
              <w:t>KB.25(P2)</w:t>
            </w:r>
          </w:p>
        </w:tc>
      </w:tr>
      <w:tr w:rsidR="00D77B95" w14:paraId="5CBFDE18" w14:textId="322A29C2" w:rsidTr="00D77B95">
        <w:tc>
          <w:tcPr>
            <w:tcW w:w="15388" w:type="dxa"/>
            <w:gridSpan w:val="10"/>
          </w:tcPr>
          <w:p w14:paraId="681334C7" w14:textId="77777777" w:rsidR="00D77B95" w:rsidRDefault="00D77B95" w:rsidP="00D77B95"/>
          <w:p w14:paraId="35674CA8" w14:textId="56A42DFC" w:rsidR="00D77B95" w:rsidRDefault="00D77B95" w:rsidP="00D77B95">
            <w:hyperlink r:id="rId12" w:history="1">
              <w:r w:rsidRPr="00AB7AFE">
                <w:rPr>
                  <w:rStyle w:val="a9"/>
                </w:rPr>
                <w:t>https://www.hueber.de/media/36/Gute_Idee_Kopiervorlagen_A1_2_Lektion_8_1.pdf</w:t>
              </w:r>
            </w:hyperlink>
          </w:p>
          <w:p w14:paraId="56F48B31" w14:textId="77777777" w:rsidR="00D77B95" w:rsidRPr="00775AC9" w:rsidRDefault="00D77B95" w:rsidP="00D77B95">
            <w:pPr>
              <w:rPr>
                <w:rStyle w:val="a9"/>
              </w:rPr>
            </w:pPr>
            <w:hyperlink r:id="rId13" w:history="1">
              <w:r w:rsidRPr="003A6D3C">
                <w:rPr>
                  <w:rStyle w:val="a9"/>
                  <w:lang w:val="de-DE"/>
                </w:rPr>
                <w:t>https</w:t>
              </w:r>
              <w:r w:rsidRPr="003A6D3C">
                <w:rPr>
                  <w:rStyle w:val="a9"/>
                </w:rPr>
                <w:t>://</w:t>
              </w:r>
              <w:r w:rsidRPr="003A6D3C">
                <w:rPr>
                  <w:rStyle w:val="a9"/>
                  <w:lang w:val="de-DE"/>
                </w:rPr>
                <w:t>www</w:t>
              </w:r>
              <w:r w:rsidRPr="003A6D3C">
                <w:rPr>
                  <w:rStyle w:val="a9"/>
                </w:rPr>
                <w:t>.</w:t>
              </w:r>
              <w:r w:rsidRPr="003A6D3C">
                <w:rPr>
                  <w:rStyle w:val="a9"/>
                  <w:lang w:val="de-DE"/>
                </w:rPr>
                <w:t>hueber</w:t>
              </w:r>
              <w:r w:rsidRPr="003A6D3C">
                <w:rPr>
                  <w:rStyle w:val="a9"/>
                </w:rPr>
                <w:t>.</w:t>
              </w:r>
              <w:r w:rsidRPr="003A6D3C">
                <w:rPr>
                  <w:rStyle w:val="a9"/>
                  <w:lang w:val="de-DE"/>
                </w:rPr>
                <w:t>de</w:t>
              </w:r>
              <w:r w:rsidRPr="003A6D3C">
                <w:rPr>
                  <w:rStyle w:val="a9"/>
                </w:rPr>
                <w:t>/</w:t>
              </w:r>
              <w:r w:rsidRPr="003A6D3C">
                <w:rPr>
                  <w:rStyle w:val="a9"/>
                  <w:lang w:val="de-DE"/>
                </w:rPr>
                <w:t>media</w:t>
              </w:r>
              <w:r w:rsidRPr="003A6D3C">
                <w:rPr>
                  <w:rStyle w:val="a9"/>
                </w:rPr>
                <w:t>/36/</w:t>
              </w:r>
              <w:r w:rsidRPr="003A6D3C">
                <w:rPr>
                  <w:rStyle w:val="a9"/>
                  <w:lang w:val="de-DE"/>
                </w:rPr>
                <w:t>Gute</w:t>
              </w:r>
              <w:r w:rsidRPr="003A6D3C">
                <w:rPr>
                  <w:rStyle w:val="a9"/>
                </w:rPr>
                <w:t>_</w:t>
              </w:r>
              <w:r w:rsidRPr="003A6D3C">
                <w:rPr>
                  <w:rStyle w:val="a9"/>
                  <w:lang w:val="de-DE"/>
                </w:rPr>
                <w:t>Idee</w:t>
              </w:r>
              <w:r w:rsidRPr="003A6D3C">
                <w:rPr>
                  <w:rStyle w:val="a9"/>
                </w:rPr>
                <w:t>_</w:t>
              </w:r>
              <w:r w:rsidRPr="003A6D3C">
                <w:rPr>
                  <w:rStyle w:val="a9"/>
                  <w:lang w:val="de-DE"/>
                </w:rPr>
                <w:t>Kopiervorlagen</w:t>
              </w:r>
              <w:r w:rsidRPr="003A6D3C">
                <w:rPr>
                  <w:rStyle w:val="a9"/>
                </w:rPr>
                <w:t>_</w:t>
              </w:r>
              <w:r w:rsidRPr="003A6D3C">
                <w:rPr>
                  <w:rStyle w:val="a9"/>
                  <w:lang w:val="de-DE"/>
                </w:rPr>
                <w:t>A</w:t>
              </w:r>
              <w:r w:rsidRPr="003A6D3C">
                <w:rPr>
                  <w:rStyle w:val="a9"/>
                </w:rPr>
                <w:t>1_2_</w:t>
              </w:r>
              <w:r w:rsidRPr="003A6D3C">
                <w:rPr>
                  <w:rStyle w:val="a9"/>
                  <w:lang w:val="de-DE"/>
                </w:rPr>
                <w:t>Lektion</w:t>
              </w:r>
              <w:r w:rsidRPr="003A6D3C">
                <w:rPr>
                  <w:rStyle w:val="a9"/>
                </w:rPr>
                <w:t>_8_2.</w:t>
              </w:r>
              <w:r w:rsidRPr="003A6D3C">
                <w:rPr>
                  <w:rStyle w:val="a9"/>
                  <w:lang w:val="de-DE"/>
                </w:rPr>
                <w:t>pdf</w:t>
              </w:r>
            </w:hyperlink>
          </w:p>
          <w:p w14:paraId="40E6EA14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5880B580" w14:textId="7B950080" w:rsidR="00AC70E4" w:rsidRDefault="00AC70E4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</w:tcPr>
          <w:p w14:paraId="1690D6F0" w14:textId="77777777" w:rsidR="00D77B95" w:rsidRDefault="00D77B95" w:rsidP="00D77B95"/>
        </w:tc>
        <w:tc>
          <w:tcPr>
            <w:tcW w:w="1271" w:type="dxa"/>
          </w:tcPr>
          <w:p w14:paraId="4D927866" w14:textId="0721B846" w:rsidR="00D77B95" w:rsidRDefault="00D77B95" w:rsidP="00D77B95">
            <w:r w:rsidRPr="00425FE0">
              <w:rPr>
                <w:rFonts w:cstheme="minorHAnsi"/>
                <w:sz w:val="20"/>
                <w:szCs w:val="20"/>
                <w:lang w:val="uk-UA"/>
              </w:rPr>
              <w:t>КК8</w:t>
            </w:r>
          </w:p>
        </w:tc>
      </w:tr>
      <w:tr w:rsidR="00D77B95" w:rsidRPr="00CA1716" w14:paraId="2F63C2E7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259652C1" w14:textId="77777777" w:rsidR="00D77B95" w:rsidRPr="00A17D57" w:rsidRDefault="00D77B95" w:rsidP="00D77B95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200732979"/>
            <w:bookmarkStart w:id="3" w:name="_Hlk200732889"/>
          </w:p>
        </w:tc>
        <w:tc>
          <w:tcPr>
            <w:tcW w:w="2979" w:type="dxa"/>
            <w:gridSpan w:val="2"/>
          </w:tcPr>
          <w:p w14:paraId="567A48D7" w14:textId="3648FADE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707" w:type="dxa"/>
            <w:gridSpan w:val="7"/>
          </w:tcPr>
          <w:p w14:paraId="1A604CDA" w14:textId="15A08DA8" w:rsidR="00D77B95" w:rsidRDefault="00D77B95" w:rsidP="00D77B95">
            <w:pPr>
              <w:rPr>
                <w:rFonts w:cstheme="minorHAnsi"/>
                <w:lang w:val="uk-UA"/>
              </w:rPr>
            </w:pP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Тема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>3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«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>Україна та Німеччина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»      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   (</w:t>
            </w:r>
            <w:r w:rsidRPr="00B07349">
              <w:rPr>
                <w:rFonts w:ascii="Arial Narrow" w:hAnsi="Arial Narrow"/>
                <w:color w:val="2F5496" w:themeColor="accent1" w:themeShade="BF"/>
                <w:lang w:val="de-DE"/>
              </w:rPr>
              <w:t>Lektion 9 Wo ist das</w:t>
            </w:r>
            <w:r w:rsidR="002611AE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 w:rsidRPr="00B07349">
              <w:rPr>
                <w:rFonts w:ascii="Arial Narrow" w:hAnsi="Arial Narrow"/>
                <w:color w:val="2F5496" w:themeColor="accent1" w:themeShade="BF"/>
                <w:lang w:val="de-DE"/>
              </w:rPr>
              <w:t>nur?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>)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          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        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6274A17A" w14:textId="0E77E6BE" w:rsidR="00D77B95" w:rsidRPr="00B07349" w:rsidRDefault="00D77B95" w:rsidP="00D77B95">
            <w:pPr>
              <w:rPr>
                <w:rFonts w:cstheme="minorHAnsi"/>
                <w:lang w:val="uk-UA"/>
              </w:rPr>
            </w:pPr>
          </w:p>
        </w:tc>
      </w:tr>
      <w:tr w:rsidR="00D77B95" w14:paraId="3427CCFE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33732127" w14:textId="77777777" w:rsidR="00D77B95" w:rsidRPr="00B07349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9" w:type="dxa"/>
            <w:gridSpan w:val="2"/>
          </w:tcPr>
          <w:p w14:paraId="3A1CDBE0" w14:textId="28CCE34D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707" w:type="dxa"/>
            <w:gridSpan w:val="7"/>
          </w:tcPr>
          <w:p w14:paraId="2E3DB759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20FD4">
              <w:rPr>
                <w:rFonts w:ascii="Arial Narrow" w:hAnsi="Arial Narrow"/>
                <w:i/>
                <w:iCs/>
                <w:lang w:val="uk-UA"/>
              </w:rPr>
              <w:t>Учні можуть назвати своє місцезнаходження, запитати дорогу та описати маршрут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, 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 xml:space="preserve"> 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вміють 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>ефективно взаємоді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яти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 xml:space="preserve"> зі співрозмовнико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м.</w:t>
            </w:r>
          </w:p>
          <w:p w14:paraId="4556F5FD" w14:textId="1F2D7712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D77B95" w14:paraId="4791684C" w14:textId="77777777" w:rsidTr="00D77B95">
        <w:trPr>
          <w:gridAfter w:val="2"/>
          <w:wAfter w:w="2542" w:type="dxa"/>
        </w:trPr>
        <w:tc>
          <w:tcPr>
            <w:tcW w:w="702" w:type="dxa"/>
            <w:vMerge w:val="restart"/>
          </w:tcPr>
          <w:p w14:paraId="745CCD4E" w14:textId="4182566C" w:rsidR="00D77B95" w:rsidRPr="00E11571" w:rsidRDefault="00D77B95" w:rsidP="00D77B95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273D0F04" w14:textId="77777777" w:rsidR="00D77B95" w:rsidRPr="00E11571" w:rsidRDefault="00D77B95" w:rsidP="00D77B95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54B2FCF3" w14:textId="2386CCD7" w:rsidR="00D77B95" w:rsidRPr="00A17D57" w:rsidRDefault="00D77B95" w:rsidP="00D77B9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68" w:type="dxa"/>
            <w:vMerge w:val="restart"/>
          </w:tcPr>
          <w:p w14:paraId="7F1F7ECC" w14:textId="77777777" w:rsidR="00D77B95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19ECA92" w14:textId="75737933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11" w:type="dxa"/>
            <w:vMerge w:val="restart"/>
          </w:tcPr>
          <w:p w14:paraId="4A83F432" w14:textId="77777777" w:rsidR="00D77B95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3CE2A23" w14:textId="71C08731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09" w:type="dxa"/>
            <w:gridSpan w:val="2"/>
          </w:tcPr>
          <w:p w14:paraId="1D898D42" w14:textId="15BF0B19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349" w:type="dxa"/>
            <w:gridSpan w:val="4"/>
          </w:tcPr>
          <w:p w14:paraId="5F495CED" w14:textId="142565EB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49" w:type="dxa"/>
            <w:vMerge w:val="restart"/>
          </w:tcPr>
          <w:p w14:paraId="05FEF1A4" w14:textId="77777777" w:rsidR="00D77B95" w:rsidRDefault="00D77B95" w:rsidP="00D77B95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663AD4FF" w14:textId="32F40B89" w:rsidR="00D77B95" w:rsidRPr="000B2DA3" w:rsidRDefault="00D77B95" w:rsidP="00D77B95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1C7ECD29" w14:textId="7A0A1D2A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D77B95" w14:paraId="66B77A6D" w14:textId="77777777" w:rsidTr="00D77B95">
        <w:trPr>
          <w:gridAfter w:val="2"/>
          <w:wAfter w:w="2542" w:type="dxa"/>
        </w:trPr>
        <w:tc>
          <w:tcPr>
            <w:tcW w:w="702" w:type="dxa"/>
            <w:vMerge/>
          </w:tcPr>
          <w:p w14:paraId="7A55663D" w14:textId="77777777" w:rsidR="00D77B95" w:rsidRPr="00A17D57" w:rsidRDefault="00D77B95" w:rsidP="00D77B9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14:paraId="39401ECF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vMerge/>
          </w:tcPr>
          <w:p w14:paraId="6BEAAD5C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458E1C5C" w14:textId="77777777" w:rsidR="00D77B95" w:rsidRPr="00E11571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5098B2C" w14:textId="77E2D3D4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23" w:type="dxa"/>
          </w:tcPr>
          <w:p w14:paraId="53E5671F" w14:textId="77777777" w:rsidR="00D77B95" w:rsidRPr="00E11571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2B1FAE3" w14:textId="77777777" w:rsidR="00D77B95" w:rsidRPr="00E11571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7A2CEE6C" w14:textId="20F29C26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25" w:type="dxa"/>
          </w:tcPr>
          <w:p w14:paraId="165D34CD" w14:textId="77777777" w:rsidR="00D77B95" w:rsidRPr="00E11571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0BF4B88" w14:textId="77777777" w:rsidR="00D77B95" w:rsidRPr="00E11571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8C3A477" w14:textId="15C15695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52" w:type="dxa"/>
          </w:tcPr>
          <w:p w14:paraId="3523521E" w14:textId="77777777" w:rsidR="00D77B95" w:rsidRPr="00E11571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7122763" w14:textId="77777777" w:rsidR="00D77B95" w:rsidRPr="00E11571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74892D30" w14:textId="7E7DB64F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486" w:type="dxa"/>
          </w:tcPr>
          <w:p w14:paraId="4D9780F9" w14:textId="37C8017E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486" w:type="dxa"/>
          </w:tcPr>
          <w:p w14:paraId="483BB815" w14:textId="0EEDFDF1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49" w:type="dxa"/>
            <w:vMerge/>
          </w:tcPr>
          <w:p w14:paraId="3611DF7C" w14:textId="42D7A752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D77B95" w14:paraId="0F342F25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7EADAD93" w14:textId="4D6A4C56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21</w:t>
            </w:r>
          </w:p>
        </w:tc>
        <w:tc>
          <w:tcPr>
            <w:tcW w:w="1668" w:type="dxa"/>
          </w:tcPr>
          <w:p w14:paraId="5CD73AA1" w14:textId="1291D639" w:rsidR="00D77B95" w:rsidRPr="008C3A8B" w:rsidRDefault="008C3A8B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C3A8B">
              <w:rPr>
                <w:rFonts w:cstheme="minorHAnsi"/>
                <w:sz w:val="20"/>
                <w:szCs w:val="20"/>
                <w:lang w:val="uk-UA"/>
              </w:rPr>
              <w:t>Відомі країни світу.</w:t>
            </w:r>
          </w:p>
          <w:p w14:paraId="390FAEE1" w14:textId="77777777" w:rsidR="00D77B95" w:rsidRPr="008C3A8B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18D1D980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7E8DB35" w14:textId="29B4D165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04FCC29C" w14:textId="77777777" w:rsidR="00D77B95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6B2E755D" w14:textId="5BD97B7B" w:rsidR="002611AE" w:rsidRDefault="002611AE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КК5</w:t>
            </w:r>
          </w:p>
        </w:tc>
        <w:tc>
          <w:tcPr>
            <w:tcW w:w="2386" w:type="dxa"/>
          </w:tcPr>
          <w:p w14:paraId="70596D50" w14:textId="0314D5C5" w:rsidR="00D77B95" w:rsidRPr="00333E4F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Milliarde, die Erde, die Millionenstadt, die Weltstadt, der Einwohner, liegen, die Karte, …</w:t>
            </w:r>
          </w:p>
        </w:tc>
        <w:tc>
          <w:tcPr>
            <w:tcW w:w="1623" w:type="dxa"/>
          </w:tcPr>
          <w:p w14:paraId="1EB78963" w14:textId="021E614A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51F49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62870632" w14:textId="09D6AAA8" w:rsidR="00D77B95" w:rsidRPr="00333E4F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33E4F">
              <w:rPr>
                <w:rFonts w:cstheme="minorHAnsi"/>
                <w:sz w:val="20"/>
                <w:szCs w:val="20"/>
                <w:lang w:val="de-DE"/>
              </w:rPr>
              <w:t>Städte-Ländernamen</w:t>
            </w:r>
          </w:p>
          <w:p w14:paraId="31C39212" w14:textId="630A1B55" w:rsidR="00D77B95" w:rsidRPr="00051F49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825" w:type="dxa"/>
          </w:tcPr>
          <w:p w14:paraId="36C787B1" w14:textId="4B6DD398" w:rsidR="00D77B95" w:rsidRPr="0010467B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28(A1a, b)</w:t>
            </w:r>
          </w:p>
        </w:tc>
        <w:tc>
          <w:tcPr>
            <w:tcW w:w="1552" w:type="dxa"/>
          </w:tcPr>
          <w:p w14:paraId="1FAD7243" w14:textId="3DA62CCD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5C052976" w14:textId="77C0CD4B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28(A1b)</w:t>
            </w:r>
          </w:p>
        </w:tc>
        <w:tc>
          <w:tcPr>
            <w:tcW w:w="1486" w:type="dxa"/>
          </w:tcPr>
          <w:p w14:paraId="4D148BC1" w14:textId="4F5B5279" w:rsidR="00D77B95" w:rsidRPr="0010467B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28(1c)</w:t>
            </w:r>
          </w:p>
        </w:tc>
        <w:tc>
          <w:tcPr>
            <w:tcW w:w="1349" w:type="dxa"/>
          </w:tcPr>
          <w:p w14:paraId="398E5015" w14:textId="7D77C724" w:rsidR="00D77B95" w:rsidRPr="0010467B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28</w:t>
            </w:r>
          </w:p>
          <w:p w14:paraId="28423691" w14:textId="3096E320" w:rsidR="00D77B95" w:rsidRPr="0010467B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bookmarkEnd w:id="2"/>
      <w:tr w:rsidR="00D77B95" w14:paraId="5220E985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7C900DE8" w14:textId="3D56BD4D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22</w:t>
            </w:r>
          </w:p>
        </w:tc>
        <w:tc>
          <w:tcPr>
            <w:tcW w:w="1668" w:type="dxa"/>
          </w:tcPr>
          <w:p w14:paraId="3D7289FF" w14:textId="4EAADFBD" w:rsidR="00D77B95" w:rsidRPr="00000456" w:rsidRDefault="00000456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Визначні місця.</w:t>
            </w:r>
          </w:p>
        </w:tc>
        <w:tc>
          <w:tcPr>
            <w:tcW w:w="1311" w:type="dxa"/>
          </w:tcPr>
          <w:p w14:paraId="0F510DD1" w14:textId="1FAF1563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338BD33C" w14:textId="1AD446EA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4</w:t>
            </w:r>
          </w:p>
          <w:p w14:paraId="6E24DA45" w14:textId="5CB15194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386" w:type="dxa"/>
          </w:tcPr>
          <w:p w14:paraId="2DC8C53B" w14:textId="77777777" w:rsidR="00D77B95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2E7851"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Sehenswürdigkeit</w:t>
            </w:r>
            <w:r>
              <w:rPr>
                <w:rFonts w:cstheme="minorHAnsi"/>
                <w:sz w:val="24"/>
                <w:szCs w:val="24"/>
                <w:lang w:val="de-DE"/>
              </w:rPr>
              <w:t xml:space="preserve">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von, der Spaziergang, spazieren gehen, das Stadtzentrum, direkt, … </w:t>
            </w:r>
          </w:p>
          <w:p w14:paraId="16D672B8" w14:textId="7452F688" w:rsidR="00872E52" w:rsidRPr="002E7851" w:rsidRDefault="00872E52" w:rsidP="00D77B95">
            <w:pPr>
              <w:rPr>
                <w:rFonts w:cstheme="minorHAnsi"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1623" w:type="dxa"/>
          </w:tcPr>
          <w:p w14:paraId="6C5F88C4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51F49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280EAFF4" w14:textId="77777777" w:rsidR="00D77B95" w:rsidRPr="00E17FB1" w:rsidRDefault="00D77B95" w:rsidP="00D77B95">
            <w:pPr>
              <w:jc w:val="center"/>
              <w:rPr>
                <w:sz w:val="20"/>
                <w:szCs w:val="20"/>
                <w:lang w:val="de-DE"/>
              </w:rPr>
            </w:pPr>
            <w:r w:rsidRPr="00E17FB1">
              <w:rPr>
                <w:sz w:val="20"/>
                <w:szCs w:val="20"/>
                <w:lang w:val="de-DE"/>
              </w:rPr>
              <w:t>-e-</w:t>
            </w:r>
          </w:p>
          <w:p w14:paraId="3BFBB4D1" w14:textId="2D2D2D7F" w:rsidR="00D77B95" w:rsidRPr="004753F0" w:rsidRDefault="00D77B95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17FB1">
              <w:rPr>
                <w:sz w:val="20"/>
                <w:szCs w:val="20"/>
                <w:lang w:val="de-DE"/>
              </w:rPr>
              <w:t>betont und nicht betont</w:t>
            </w:r>
          </w:p>
        </w:tc>
        <w:tc>
          <w:tcPr>
            <w:tcW w:w="1825" w:type="dxa"/>
          </w:tcPr>
          <w:p w14:paraId="425483B4" w14:textId="11D1759A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3F4D58B2" w14:textId="5EFD8888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29(2Ab, c)</w:t>
            </w:r>
          </w:p>
        </w:tc>
        <w:tc>
          <w:tcPr>
            <w:tcW w:w="1486" w:type="dxa"/>
          </w:tcPr>
          <w:p w14:paraId="3ECC0778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28-29</w:t>
            </w:r>
          </w:p>
          <w:p w14:paraId="1550895F" w14:textId="344751F9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(A2a, d)</w:t>
            </w:r>
          </w:p>
        </w:tc>
        <w:tc>
          <w:tcPr>
            <w:tcW w:w="1486" w:type="dxa"/>
          </w:tcPr>
          <w:p w14:paraId="3DEBA6A2" w14:textId="4AFC780B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29</w:t>
            </w:r>
          </w:p>
          <w:p w14:paraId="5CA03E92" w14:textId="41194D8A" w:rsidR="00D77B95" w:rsidRPr="0010467B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(A2c)</w:t>
            </w:r>
          </w:p>
          <w:p w14:paraId="4DB2B9C8" w14:textId="759EAAB8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144FC723" w14:textId="7C697AF3" w:rsidR="00D77B95" w:rsidRPr="0010467B" w:rsidRDefault="00D77B95" w:rsidP="00D77B95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29</w:t>
            </w:r>
          </w:p>
          <w:p w14:paraId="5C8E174E" w14:textId="7203A794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AB</w:t>
            </w:r>
            <w:r>
              <w:rPr>
                <w:rFonts w:cstheme="minorHAnsi"/>
                <w:sz w:val="20"/>
                <w:szCs w:val="20"/>
                <w:lang w:val="de-DE"/>
              </w:rPr>
              <w:t>.34(1)</w:t>
            </w:r>
          </w:p>
        </w:tc>
      </w:tr>
      <w:tr w:rsidR="00D77B95" w14:paraId="79E6C47E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2887C01B" w14:textId="44A5CF89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23</w:t>
            </w:r>
          </w:p>
        </w:tc>
        <w:tc>
          <w:tcPr>
            <w:tcW w:w="1668" w:type="dxa"/>
          </w:tcPr>
          <w:p w14:paraId="18A86910" w14:textId="6456EF90" w:rsidR="00D77B95" w:rsidRPr="00000456" w:rsidRDefault="00000456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000456">
              <w:rPr>
                <w:rFonts w:cstheme="minorHAnsi"/>
                <w:sz w:val="20"/>
                <w:szCs w:val="20"/>
                <w:lang w:val="uk-UA"/>
              </w:rPr>
              <w:t>Яким транспортом кори</w:t>
            </w:r>
            <w:r>
              <w:rPr>
                <w:rFonts w:cstheme="minorHAnsi"/>
                <w:sz w:val="20"/>
                <w:szCs w:val="20"/>
                <w:lang w:val="uk-UA"/>
              </w:rPr>
              <w:t>ст</w:t>
            </w:r>
            <w:r w:rsidRPr="00000456">
              <w:rPr>
                <w:rFonts w:cstheme="minorHAnsi"/>
                <w:sz w:val="20"/>
                <w:szCs w:val="20"/>
                <w:lang w:val="uk-UA"/>
              </w:rPr>
              <w:t>уються туристи.</w:t>
            </w:r>
          </w:p>
          <w:p w14:paraId="7AE18713" w14:textId="246CA3B8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3907D7BE" w14:textId="19937B0D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386" w:type="dxa"/>
          </w:tcPr>
          <w:p w14:paraId="7CEC66F7" w14:textId="2BC7472C" w:rsidR="00D77B95" w:rsidRPr="002E7851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Verkehrsmittel, das Schiff, die U-Bahn, das Fahrrad, der Zug, zu Fuß, fliegen, fahren mit …</w:t>
            </w:r>
          </w:p>
        </w:tc>
        <w:tc>
          <w:tcPr>
            <w:tcW w:w="1623" w:type="dxa"/>
          </w:tcPr>
          <w:p w14:paraId="149CCDA5" w14:textId="1CCB6166" w:rsidR="00D77B95" w:rsidRPr="004E7EB2" w:rsidRDefault="00D77B95" w:rsidP="00D77B95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4E7EB2">
              <w:rPr>
                <w:sz w:val="20"/>
                <w:szCs w:val="20"/>
                <w:u w:val="single"/>
                <w:lang w:val="de-DE"/>
              </w:rPr>
              <w:t xml:space="preserve">Präposition </w:t>
            </w:r>
          </w:p>
          <w:p w14:paraId="2F384F90" w14:textId="1E5125B9" w:rsidR="00D77B95" w:rsidRPr="004E7EB2" w:rsidRDefault="00D77B95" w:rsidP="00D77B95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4E7EB2">
              <w:rPr>
                <w:sz w:val="20"/>
                <w:szCs w:val="20"/>
                <w:u w:val="single"/>
                <w:lang w:val="de-DE"/>
              </w:rPr>
              <w:t>mit + D</w:t>
            </w:r>
          </w:p>
          <w:p w14:paraId="3E86D67D" w14:textId="6180A0F2" w:rsidR="00D77B95" w:rsidRPr="004E7EB2" w:rsidRDefault="00D77B95" w:rsidP="00D77B95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 w:rsidRPr="004E7EB2">
              <w:rPr>
                <w:i/>
                <w:iCs/>
                <w:sz w:val="20"/>
                <w:szCs w:val="20"/>
                <w:lang w:val="de-DE"/>
              </w:rPr>
              <w:t>fahren mit D</w:t>
            </w:r>
          </w:p>
          <w:p w14:paraId="143714DC" w14:textId="03E3CACD" w:rsidR="00D77B95" w:rsidRPr="004E7EB2" w:rsidRDefault="00D77B95" w:rsidP="00D77B95">
            <w:pPr>
              <w:rPr>
                <w:rFonts w:cstheme="minorHAnsi"/>
                <w:sz w:val="24"/>
                <w:szCs w:val="24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825" w:type="dxa"/>
          </w:tcPr>
          <w:p w14:paraId="2027EA9B" w14:textId="6109E8DE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30(B1c)</w:t>
            </w:r>
          </w:p>
        </w:tc>
        <w:tc>
          <w:tcPr>
            <w:tcW w:w="1552" w:type="dxa"/>
          </w:tcPr>
          <w:p w14:paraId="365FF601" w14:textId="438271B2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29-30(B1b)</w:t>
            </w:r>
          </w:p>
        </w:tc>
        <w:tc>
          <w:tcPr>
            <w:tcW w:w="1486" w:type="dxa"/>
          </w:tcPr>
          <w:p w14:paraId="1A6D58F6" w14:textId="699B5E4C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67C82BDD" w14:textId="27DBE196" w:rsidR="00D77B95" w:rsidRPr="0010467B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30(B1a)</w:t>
            </w:r>
          </w:p>
          <w:p w14:paraId="17E4B736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AB</w:t>
            </w:r>
            <w:r>
              <w:rPr>
                <w:rFonts w:cstheme="minorHAnsi"/>
                <w:sz w:val="20"/>
                <w:szCs w:val="20"/>
                <w:lang w:val="de-DE"/>
              </w:rPr>
              <w:t>.34-35</w:t>
            </w:r>
          </w:p>
          <w:p w14:paraId="6FFA8B9D" w14:textId="30F59B4B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(2,3)</w:t>
            </w:r>
          </w:p>
        </w:tc>
        <w:tc>
          <w:tcPr>
            <w:tcW w:w="1349" w:type="dxa"/>
          </w:tcPr>
          <w:p w14:paraId="79CAF35A" w14:textId="0FBD0232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AB</w:t>
            </w:r>
            <w:r>
              <w:rPr>
                <w:rFonts w:cstheme="minorHAnsi"/>
                <w:sz w:val="20"/>
                <w:szCs w:val="20"/>
                <w:lang w:val="de-DE"/>
              </w:rPr>
              <w:t>.34(4-6)</w:t>
            </w:r>
          </w:p>
        </w:tc>
      </w:tr>
      <w:tr w:rsidR="00D77B95" w14:paraId="45C7AE3C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43592AE2" w14:textId="2A3A2707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24</w:t>
            </w:r>
          </w:p>
        </w:tc>
        <w:tc>
          <w:tcPr>
            <w:tcW w:w="1668" w:type="dxa"/>
          </w:tcPr>
          <w:p w14:paraId="0A9AABF5" w14:textId="0A91DA2F" w:rsidR="00D77B95" w:rsidRPr="00000456" w:rsidRDefault="00000456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000456">
              <w:rPr>
                <w:rFonts w:cstheme="minorHAnsi"/>
                <w:sz w:val="20"/>
                <w:szCs w:val="20"/>
                <w:lang w:val="uk-UA"/>
              </w:rPr>
              <w:t>Міська п</w:t>
            </w:r>
            <w:r>
              <w:rPr>
                <w:rFonts w:cstheme="minorHAnsi"/>
                <w:sz w:val="20"/>
                <w:szCs w:val="20"/>
                <w:lang w:val="uk-UA"/>
              </w:rPr>
              <w:t>а</w:t>
            </w:r>
            <w:r w:rsidRPr="00000456">
              <w:rPr>
                <w:rFonts w:cstheme="minorHAnsi"/>
                <w:sz w:val="20"/>
                <w:szCs w:val="20"/>
                <w:lang w:val="uk-UA"/>
              </w:rPr>
              <w:t>норама.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  <w:p w14:paraId="6B023F67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5B7E6C67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4ECEE76F" w14:textId="5047546B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5C6C83FB" w14:textId="048B8C12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7291642A" w14:textId="788937F9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386" w:type="dxa"/>
          </w:tcPr>
          <w:p w14:paraId="4DF3EFE6" w14:textId="77777777" w:rsidR="00D77B95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FF1774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Rathaus,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Marienplatz, die Frauenkirche, der Hofgarten, der Tiergarten, die Museuminsel, die Spree, der Fernsehturm…</w:t>
            </w:r>
          </w:p>
          <w:p w14:paraId="4EBC8D1A" w14:textId="0A432BCC" w:rsidR="00872E52" w:rsidRPr="00FF1774" w:rsidRDefault="00872E52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79D74308" w14:textId="6BA7C0BE" w:rsidR="00D77B95" w:rsidRDefault="00D77B95" w:rsidP="00D77B95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Wo?</w:t>
            </w:r>
          </w:p>
          <w:p w14:paraId="27FB1983" w14:textId="6DEE530C" w:rsidR="00D77B95" w:rsidRPr="00FF1774" w:rsidRDefault="00D77B95" w:rsidP="00D77B95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FF1774">
              <w:rPr>
                <w:sz w:val="20"/>
                <w:szCs w:val="20"/>
                <w:u w:val="single"/>
                <w:lang w:val="de-DE"/>
              </w:rPr>
              <w:t>Präpositionen</w:t>
            </w:r>
            <w:r>
              <w:rPr>
                <w:sz w:val="20"/>
                <w:szCs w:val="20"/>
                <w:u w:val="single"/>
                <w:lang w:val="de-DE"/>
              </w:rPr>
              <w:t xml:space="preserve"> +D</w:t>
            </w:r>
          </w:p>
          <w:p w14:paraId="327E0360" w14:textId="6AF4D656" w:rsidR="00D77B95" w:rsidRPr="002E7851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 xml:space="preserve">in, an, auf, neben, vor, hinter, über, unter, zwischen </w:t>
            </w:r>
          </w:p>
        </w:tc>
        <w:tc>
          <w:tcPr>
            <w:tcW w:w="1825" w:type="dxa"/>
          </w:tcPr>
          <w:p w14:paraId="2754470E" w14:textId="37B843A8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30(B2a)</w:t>
            </w:r>
          </w:p>
        </w:tc>
        <w:tc>
          <w:tcPr>
            <w:tcW w:w="1552" w:type="dxa"/>
          </w:tcPr>
          <w:p w14:paraId="6E6B70AC" w14:textId="48E0A6D5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31(B2d)</w:t>
            </w:r>
          </w:p>
          <w:p w14:paraId="67369B02" w14:textId="46F558D9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34E57B09" w14:textId="00F0D8FD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30(B2b)</w:t>
            </w:r>
          </w:p>
        </w:tc>
        <w:tc>
          <w:tcPr>
            <w:tcW w:w="1486" w:type="dxa"/>
          </w:tcPr>
          <w:p w14:paraId="7B7382C5" w14:textId="2F28F82A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31(B2c)</w:t>
            </w:r>
          </w:p>
          <w:p w14:paraId="62ADE3E8" w14:textId="0BB54676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440D1ABD" w14:textId="2D2BE6F1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AB</w:t>
            </w:r>
            <w:r>
              <w:rPr>
                <w:rFonts w:cstheme="minorHAnsi"/>
                <w:sz w:val="20"/>
                <w:szCs w:val="20"/>
                <w:lang w:val="de-DE"/>
              </w:rPr>
              <w:t>.36(7,8)</w:t>
            </w:r>
          </w:p>
        </w:tc>
      </w:tr>
      <w:tr w:rsidR="00D77B95" w14:paraId="2CCDB63D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3B0FAE7C" w14:textId="2DDC987E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25</w:t>
            </w:r>
          </w:p>
        </w:tc>
        <w:tc>
          <w:tcPr>
            <w:tcW w:w="1668" w:type="dxa"/>
          </w:tcPr>
          <w:p w14:paraId="63A59FA4" w14:textId="42A0FF1D" w:rsidR="00D77B95" w:rsidRPr="00000456" w:rsidRDefault="00000456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000456">
              <w:rPr>
                <w:rFonts w:cstheme="minorHAnsi"/>
                <w:sz w:val="20"/>
                <w:szCs w:val="20"/>
                <w:lang w:val="uk-UA"/>
              </w:rPr>
              <w:t>Ласкаво просимо до Берліна!</w:t>
            </w:r>
          </w:p>
        </w:tc>
        <w:tc>
          <w:tcPr>
            <w:tcW w:w="1311" w:type="dxa"/>
          </w:tcPr>
          <w:p w14:paraId="4BC8AA82" w14:textId="77777777" w:rsidR="00D77B95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63EA3330" w14:textId="62A1F9DE" w:rsidR="002611AE" w:rsidRDefault="002611AE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КК9</w:t>
            </w:r>
          </w:p>
        </w:tc>
        <w:tc>
          <w:tcPr>
            <w:tcW w:w="2386" w:type="dxa"/>
          </w:tcPr>
          <w:p w14:paraId="1F883A24" w14:textId="77777777" w:rsidR="00D77B95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</w:t>
            </w:r>
            <w:r w:rsidRPr="00861A01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illkommen,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am Fluss, an der Spree, beim Hotel, bei der Kirche, …</w:t>
            </w:r>
          </w:p>
          <w:p w14:paraId="2ABAA5C2" w14:textId="22472CA3" w:rsidR="00872E52" w:rsidRPr="00861A01" w:rsidRDefault="00872E52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13914084" w14:textId="24BE96DF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150D5">
              <w:rPr>
                <w:rFonts w:cstheme="minorHAnsi"/>
                <w:sz w:val="20"/>
                <w:szCs w:val="20"/>
                <w:lang w:val="de-DE"/>
              </w:rPr>
              <w:t>Wo?</w:t>
            </w:r>
          </w:p>
          <w:p w14:paraId="0B093D69" w14:textId="393724F3" w:rsidR="00D77B95" w:rsidRPr="004753F0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150D5">
              <w:rPr>
                <w:rFonts w:cstheme="minorHAnsi"/>
                <w:sz w:val="20"/>
                <w:szCs w:val="20"/>
                <w:u w:val="single"/>
                <w:lang w:val="de-DE"/>
              </w:rPr>
              <w:t>an, bei +D</w:t>
            </w:r>
          </w:p>
          <w:p w14:paraId="5575DDD7" w14:textId="475DC4D2" w:rsidR="00D77B95" w:rsidRPr="002150D5" w:rsidRDefault="00D77B95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25CC5D32" w14:textId="33084B4A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31(B3a, b)</w:t>
            </w:r>
          </w:p>
        </w:tc>
        <w:tc>
          <w:tcPr>
            <w:tcW w:w="1552" w:type="dxa"/>
          </w:tcPr>
          <w:p w14:paraId="2C2003B5" w14:textId="3BA179DD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633B079A" w14:textId="0ECB61F4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31(B3c)</w:t>
            </w:r>
          </w:p>
        </w:tc>
        <w:tc>
          <w:tcPr>
            <w:tcW w:w="1486" w:type="dxa"/>
          </w:tcPr>
          <w:p w14:paraId="6A9F7868" w14:textId="603D25C1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31(B3a)</w:t>
            </w:r>
          </w:p>
        </w:tc>
        <w:tc>
          <w:tcPr>
            <w:tcW w:w="1349" w:type="dxa"/>
          </w:tcPr>
          <w:p w14:paraId="02DB2958" w14:textId="7464EBCD" w:rsidR="00D77B95" w:rsidRPr="002150D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150D5">
              <w:rPr>
                <w:rFonts w:cstheme="minorHAnsi"/>
                <w:sz w:val="20"/>
                <w:szCs w:val="20"/>
                <w:lang w:val="de-DE"/>
              </w:rPr>
              <w:t>K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2150D5">
              <w:rPr>
                <w:rFonts w:cstheme="minorHAnsi"/>
                <w:sz w:val="20"/>
                <w:szCs w:val="20"/>
                <w:lang w:val="de-DE"/>
              </w:rPr>
              <w:t>.31, A</w:t>
            </w:r>
            <w:r>
              <w:rPr>
                <w:rFonts w:cstheme="minorHAnsi"/>
                <w:sz w:val="20"/>
                <w:szCs w:val="20"/>
                <w:lang w:val="de-DE"/>
              </w:rPr>
              <w:t>B.</w:t>
            </w:r>
            <w:r w:rsidRPr="002150D5">
              <w:rPr>
                <w:rFonts w:cstheme="minorHAnsi"/>
                <w:sz w:val="20"/>
                <w:szCs w:val="20"/>
                <w:lang w:val="de-DE"/>
              </w:rPr>
              <w:t>44</w:t>
            </w:r>
          </w:p>
        </w:tc>
      </w:tr>
      <w:tr w:rsidR="00D77B95" w14:paraId="1B6F4A72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7BA04174" w14:textId="6ED3627E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26</w:t>
            </w:r>
          </w:p>
        </w:tc>
        <w:tc>
          <w:tcPr>
            <w:tcW w:w="1668" w:type="dxa"/>
          </w:tcPr>
          <w:p w14:paraId="63E5DE07" w14:textId="782A3217" w:rsidR="00D77B95" w:rsidRDefault="00000456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де знаходиться у місті</w:t>
            </w:r>
            <w:r w:rsidR="00393493">
              <w:rPr>
                <w:rFonts w:cstheme="minorHAnsi"/>
                <w:sz w:val="20"/>
                <w:szCs w:val="20"/>
                <w:lang w:val="uk-UA"/>
              </w:rPr>
              <w:t>.</w:t>
            </w:r>
          </w:p>
          <w:p w14:paraId="4DFBFBE5" w14:textId="33306D82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56FB6AAA" w14:textId="7AFBB02F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386" w:type="dxa"/>
          </w:tcPr>
          <w:p w14:paraId="3C094FE1" w14:textId="77777777" w:rsidR="00D77B95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Ort, der Plan, d</w:t>
            </w:r>
            <w:r w:rsidRPr="004753F0">
              <w:rPr>
                <w:rFonts w:cstheme="minorHAnsi"/>
                <w:i/>
                <w:iCs/>
                <w:sz w:val="20"/>
                <w:szCs w:val="20"/>
                <w:lang w:val="de-DE"/>
              </w:rPr>
              <w:t>er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Bahnhof, der Flughafen, die Post, die Bank, das Geschäft, …</w:t>
            </w:r>
          </w:p>
          <w:p w14:paraId="0637D9DF" w14:textId="482B3126" w:rsidR="00872E52" w:rsidRPr="004753F0" w:rsidRDefault="00872E52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78D97312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150D5">
              <w:rPr>
                <w:rFonts w:cstheme="minorHAnsi"/>
                <w:sz w:val="20"/>
                <w:szCs w:val="20"/>
                <w:lang w:val="de-DE"/>
              </w:rPr>
              <w:t xml:space="preserve">Wo? </w:t>
            </w:r>
          </w:p>
          <w:p w14:paraId="27ADF8E2" w14:textId="0475CFC3" w:rsidR="00D77B95" w:rsidRPr="002150D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in</w:t>
            </w:r>
            <w:r w:rsidRPr="002150D5"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 +D</w:t>
            </w:r>
          </w:p>
        </w:tc>
        <w:tc>
          <w:tcPr>
            <w:tcW w:w="1825" w:type="dxa"/>
          </w:tcPr>
          <w:p w14:paraId="707A91BB" w14:textId="24DE4F15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KB.32(C1a, b)</w:t>
            </w:r>
          </w:p>
          <w:p w14:paraId="5831CAC5" w14:textId="7E96E4CD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093CCB26" w14:textId="7DD498F6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32(C2a)</w:t>
            </w:r>
          </w:p>
        </w:tc>
        <w:tc>
          <w:tcPr>
            <w:tcW w:w="1486" w:type="dxa"/>
          </w:tcPr>
          <w:p w14:paraId="7B148536" w14:textId="1650E044" w:rsidR="00D77B95" w:rsidRPr="0010467B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32(C1d)</w:t>
            </w:r>
          </w:p>
          <w:p w14:paraId="7C4A33A3" w14:textId="1CFD2BB5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35E21953" w14:textId="1F307B0B" w:rsidR="00D77B95" w:rsidRPr="0010467B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32(C1c)</w:t>
            </w:r>
          </w:p>
          <w:p w14:paraId="45ABF551" w14:textId="6CCA8EC5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AB</w:t>
            </w:r>
            <w:r>
              <w:rPr>
                <w:rFonts w:cstheme="minorHAnsi"/>
                <w:sz w:val="20"/>
                <w:szCs w:val="20"/>
                <w:lang w:val="de-DE"/>
              </w:rPr>
              <w:t>.36(9,10)</w:t>
            </w:r>
          </w:p>
        </w:tc>
        <w:tc>
          <w:tcPr>
            <w:tcW w:w="1349" w:type="dxa"/>
          </w:tcPr>
          <w:p w14:paraId="441A1BAE" w14:textId="03D64238" w:rsidR="00D77B95" w:rsidRPr="0010467B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32(C2b)</w:t>
            </w:r>
          </w:p>
          <w:p w14:paraId="70EEFD10" w14:textId="3ACB6F2F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AB</w:t>
            </w:r>
            <w:r>
              <w:rPr>
                <w:rFonts w:cstheme="minorHAnsi"/>
                <w:sz w:val="20"/>
                <w:szCs w:val="20"/>
                <w:lang w:val="de-DE"/>
              </w:rPr>
              <w:t>.37(11,12)</w:t>
            </w:r>
          </w:p>
        </w:tc>
      </w:tr>
      <w:tr w:rsidR="00D77B95" w14:paraId="75651C15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37E4F05D" w14:textId="61D57633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27</w:t>
            </w:r>
          </w:p>
        </w:tc>
        <w:tc>
          <w:tcPr>
            <w:tcW w:w="1668" w:type="dxa"/>
          </w:tcPr>
          <w:p w14:paraId="4AF1809F" w14:textId="3F8A14B6" w:rsidR="00D77B95" w:rsidRPr="00000456" w:rsidRDefault="00000456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000456">
              <w:rPr>
                <w:rFonts w:cstheme="minorHAnsi"/>
                <w:sz w:val="20"/>
                <w:szCs w:val="20"/>
                <w:lang w:val="uk-UA"/>
              </w:rPr>
              <w:t>Орієнтування у місті.</w:t>
            </w:r>
          </w:p>
          <w:p w14:paraId="0A00789E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2F762C38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4E5FAE5" w14:textId="5EB70CE2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2386A293" w14:textId="77777777" w:rsidR="00D77B95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D77B95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65D71E99" w14:textId="7CD75220" w:rsidR="002611AE" w:rsidRPr="002611AE" w:rsidRDefault="002611AE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КК9</w:t>
            </w:r>
          </w:p>
        </w:tc>
        <w:tc>
          <w:tcPr>
            <w:tcW w:w="2386" w:type="dxa"/>
          </w:tcPr>
          <w:p w14:paraId="5F84603D" w14:textId="2CB37966" w:rsidR="00D77B95" w:rsidRPr="00E17FB1" w:rsidRDefault="00D77B95" w:rsidP="00D77B95">
            <w:pPr>
              <w:rPr>
                <w:i/>
                <w:iCs/>
                <w:sz w:val="20"/>
                <w:szCs w:val="20"/>
                <w:lang w:val="de-DE"/>
              </w:rPr>
            </w:pPr>
            <w:r w:rsidRPr="00E17FB1">
              <w:rPr>
                <w:i/>
                <w:iCs/>
                <w:sz w:val="20"/>
                <w:szCs w:val="20"/>
                <w:lang w:val="de-DE"/>
              </w:rPr>
              <w:t xml:space="preserve">Entschuldigung, </w:t>
            </w:r>
          </w:p>
          <w:p w14:paraId="128DF544" w14:textId="163266BE" w:rsidR="00D77B95" w:rsidRDefault="00D77B95" w:rsidP="00D77B95">
            <w:pPr>
              <w:rPr>
                <w:i/>
                <w:iCs/>
                <w:sz w:val="20"/>
                <w:szCs w:val="20"/>
                <w:lang w:val="de-DE"/>
              </w:rPr>
            </w:pPr>
            <w:r w:rsidRPr="00E17FB1">
              <w:rPr>
                <w:i/>
                <w:iCs/>
                <w:sz w:val="20"/>
                <w:szCs w:val="20"/>
                <w:lang w:val="de-DE"/>
              </w:rPr>
              <w:t xml:space="preserve">wo ist hier ein Hotel?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Wie kommen wir zum Hotel? </w:t>
            </w:r>
          </w:p>
          <w:p w14:paraId="7DF40832" w14:textId="77777777" w:rsidR="00D77B95" w:rsidRDefault="00D77B95" w:rsidP="00D77B95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nach links, nach rechts, geradeaus, …</w:t>
            </w:r>
          </w:p>
          <w:p w14:paraId="08BDB3A5" w14:textId="51607EF9" w:rsidR="00D77B95" w:rsidRPr="00567177" w:rsidRDefault="00D77B95" w:rsidP="00D77B95">
            <w:pPr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623" w:type="dxa"/>
          </w:tcPr>
          <w:p w14:paraId="26912786" w14:textId="15EBC1E0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2150D5">
              <w:rPr>
                <w:rFonts w:cstheme="minorHAnsi"/>
                <w:sz w:val="20"/>
                <w:szCs w:val="20"/>
                <w:lang w:val="de-DE"/>
              </w:rPr>
              <w:t>Wo</w:t>
            </w:r>
            <w:r>
              <w:rPr>
                <w:rFonts w:cstheme="minorHAnsi"/>
                <w:sz w:val="20"/>
                <w:szCs w:val="20"/>
                <w:lang w:val="de-DE"/>
              </w:rPr>
              <w:t>hin</w:t>
            </w:r>
            <w:r w:rsidRPr="002150D5">
              <w:rPr>
                <w:rFonts w:cstheme="minorHAnsi"/>
                <w:sz w:val="20"/>
                <w:szCs w:val="20"/>
                <w:lang w:val="de-DE"/>
              </w:rPr>
              <w:t xml:space="preserve">? </w:t>
            </w:r>
          </w:p>
          <w:p w14:paraId="29A5FF72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27862">
              <w:rPr>
                <w:rFonts w:cstheme="minorHAnsi"/>
                <w:sz w:val="20"/>
                <w:szCs w:val="20"/>
                <w:u w:val="single"/>
                <w:lang w:val="de-DE"/>
              </w:rPr>
              <w:t>zu + D</w:t>
            </w:r>
          </w:p>
          <w:p w14:paraId="70A16F2B" w14:textId="62BC0E7B" w:rsidR="00D77B95" w:rsidRPr="004753F0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825" w:type="dxa"/>
          </w:tcPr>
          <w:p w14:paraId="7C32C798" w14:textId="50B4982F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</w:t>
            </w: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33(D1a, D2)</w:t>
            </w:r>
          </w:p>
        </w:tc>
        <w:tc>
          <w:tcPr>
            <w:tcW w:w="1552" w:type="dxa"/>
          </w:tcPr>
          <w:p w14:paraId="431FFF8A" w14:textId="30129A89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2D79777C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33</w:t>
            </w:r>
          </w:p>
          <w:p w14:paraId="3D9B2B92" w14:textId="27E9A458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(D1b, D2b)</w:t>
            </w:r>
          </w:p>
        </w:tc>
        <w:tc>
          <w:tcPr>
            <w:tcW w:w="1486" w:type="dxa"/>
          </w:tcPr>
          <w:p w14:paraId="04E36319" w14:textId="3B006D03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225D6E81" w14:textId="13573570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AB</w:t>
            </w:r>
            <w:r>
              <w:rPr>
                <w:rFonts w:cstheme="minorHAnsi"/>
                <w:sz w:val="20"/>
                <w:szCs w:val="20"/>
                <w:lang w:val="de-DE"/>
              </w:rPr>
              <w:t>.37-38 (13,14)</w:t>
            </w:r>
          </w:p>
        </w:tc>
      </w:tr>
      <w:tr w:rsidR="00D77B95" w14:paraId="52FF30DC" w14:textId="77777777" w:rsidTr="00D77B95">
        <w:trPr>
          <w:gridAfter w:val="2"/>
          <w:wAfter w:w="2542" w:type="dxa"/>
          <w:trHeight w:val="986"/>
        </w:trPr>
        <w:tc>
          <w:tcPr>
            <w:tcW w:w="702" w:type="dxa"/>
          </w:tcPr>
          <w:p w14:paraId="757F7AAA" w14:textId="7087E1D7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28</w:t>
            </w:r>
          </w:p>
        </w:tc>
        <w:tc>
          <w:tcPr>
            <w:tcW w:w="1668" w:type="dxa"/>
          </w:tcPr>
          <w:p w14:paraId="2A28A164" w14:textId="7F0589A6" w:rsidR="00D77B95" w:rsidRDefault="00000456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00456">
              <w:rPr>
                <w:rFonts w:cstheme="minorHAnsi"/>
                <w:sz w:val="20"/>
                <w:szCs w:val="20"/>
                <w:lang w:val="uk-UA"/>
              </w:rPr>
              <w:t>Маршрут до місця зустрічі</w:t>
            </w:r>
            <w:r>
              <w:rPr>
                <w:rFonts w:cstheme="minorHAnsi"/>
                <w:sz w:val="24"/>
                <w:szCs w:val="24"/>
                <w:lang w:val="uk-UA"/>
              </w:rPr>
              <w:t>.</w:t>
            </w:r>
          </w:p>
          <w:p w14:paraId="48F1C142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3BF6059F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3691CFEF" w14:textId="27EFF77C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12E2C730" w14:textId="6B7691DB" w:rsidR="00D77B95" w:rsidRPr="002611AE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D77B95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386" w:type="dxa"/>
          </w:tcPr>
          <w:p w14:paraId="21003B3B" w14:textId="45A980A6" w:rsidR="00D77B95" w:rsidRPr="00E27862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Weg, wohin, woher, lange, der Schulweg, von der Apotheke, vom Cafe, nach Berlin, …</w:t>
            </w:r>
          </w:p>
        </w:tc>
        <w:tc>
          <w:tcPr>
            <w:tcW w:w="1623" w:type="dxa"/>
          </w:tcPr>
          <w:p w14:paraId="4D608A4F" w14:textId="58BFCB3E" w:rsidR="00D77B95" w:rsidRDefault="00D77B95" w:rsidP="00D77B9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 xml:space="preserve">Wohin? </w:t>
            </w:r>
            <w:r w:rsidRPr="00E27862">
              <w:rPr>
                <w:sz w:val="20"/>
                <w:szCs w:val="20"/>
                <w:u w:val="single"/>
                <w:lang w:val="de-DE"/>
              </w:rPr>
              <w:t xml:space="preserve">nach </w:t>
            </w:r>
            <w:r>
              <w:rPr>
                <w:sz w:val="20"/>
                <w:szCs w:val="20"/>
                <w:lang w:val="de-DE"/>
              </w:rPr>
              <w:t>+</w:t>
            </w:r>
          </w:p>
          <w:p w14:paraId="0BA6DDEE" w14:textId="5AF32795" w:rsidR="00D77B95" w:rsidRDefault="00D77B95" w:rsidP="00D77B95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 w:rsidRPr="00396D07">
              <w:rPr>
                <w:i/>
                <w:iCs/>
                <w:sz w:val="20"/>
                <w:szCs w:val="20"/>
                <w:lang w:val="de-DE"/>
              </w:rPr>
              <w:t>Stadt/Land</w:t>
            </w:r>
          </w:p>
          <w:p w14:paraId="20ED0227" w14:textId="771E8206" w:rsidR="00D77B95" w:rsidRPr="006A1A5C" w:rsidRDefault="00D77B95" w:rsidP="00D77B95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E27862">
              <w:rPr>
                <w:sz w:val="20"/>
                <w:szCs w:val="20"/>
                <w:u w:val="single"/>
                <w:lang w:val="de-DE"/>
              </w:rPr>
              <w:t>Woher? von +D</w:t>
            </w:r>
          </w:p>
        </w:tc>
        <w:tc>
          <w:tcPr>
            <w:tcW w:w="1825" w:type="dxa"/>
          </w:tcPr>
          <w:p w14:paraId="3F786317" w14:textId="7F27D0EA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087E49CB" w14:textId="2A50F731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6FE19B74" w14:textId="611769BD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34(E1a, c)</w:t>
            </w:r>
          </w:p>
        </w:tc>
        <w:tc>
          <w:tcPr>
            <w:tcW w:w="1486" w:type="dxa"/>
          </w:tcPr>
          <w:p w14:paraId="0BA80DD8" w14:textId="1B8F6966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34(E1b, E2)</w:t>
            </w:r>
          </w:p>
          <w:p w14:paraId="67CB3BD4" w14:textId="2F6E9A97" w:rsidR="00D77B95" w:rsidRPr="0010467B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AB.38(15-18)</w:t>
            </w:r>
          </w:p>
          <w:p w14:paraId="3D159F83" w14:textId="686F1DFB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10D9AD05" w14:textId="4EB9F896" w:rsidR="00D77B95" w:rsidRPr="0010467B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34(E2e)</w:t>
            </w:r>
          </w:p>
          <w:p w14:paraId="01952D80" w14:textId="09DE257E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D77B95" w:rsidRPr="00B4322A" w14:paraId="17F9D701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5C2EA7B3" w14:textId="5944D406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29</w:t>
            </w:r>
          </w:p>
        </w:tc>
        <w:tc>
          <w:tcPr>
            <w:tcW w:w="1668" w:type="dxa"/>
          </w:tcPr>
          <w:p w14:paraId="20704D44" w14:textId="288E94E8" w:rsidR="00D77B95" w:rsidRPr="00BD4EDE" w:rsidRDefault="00BD4EDE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Моє рідне місто.</w:t>
            </w:r>
          </w:p>
          <w:p w14:paraId="2EFC7FF5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04E45852" w14:textId="0F50EF64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471CF08B" w14:textId="3EC65EB1" w:rsidR="00D77B95" w:rsidRPr="002611AE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D77B95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386" w:type="dxa"/>
          </w:tcPr>
          <w:p w14:paraId="55899237" w14:textId="77777777" w:rsidR="00D77B95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Spiel, die Altstadt, das Kaffeehaus, das Einkaufszentrum, die Meinung, …</w:t>
            </w:r>
          </w:p>
          <w:p w14:paraId="3C44EB86" w14:textId="4C4A32BE" w:rsidR="00872E52" w:rsidRPr="00B4322A" w:rsidRDefault="00872E52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09D6D040" w14:textId="77777777" w:rsidR="00D77B95" w:rsidRPr="00B4322A" w:rsidRDefault="00D77B95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4322A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3B0C4427" w14:textId="10FFE2BF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</w:t>
            </w:r>
            <w:r w:rsidRPr="00B4322A">
              <w:rPr>
                <w:rFonts w:cstheme="minorHAnsi"/>
                <w:sz w:val="20"/>
                <w:szCs w:val="20"/>
                <w:lang w:val="de-DE"/>
              </w:rPr>
              <w:t>AB.41(22-24)</w:t>
            </w:r>
          </w:p>
        </w:tc>
        <w:tc>
          <w:tcPr>
            <w:tcW w:w="1825" w:type="dxa"/>
          </w:tcPr>
          <w:p w14:paraId="609F6927" w14:textId="77777777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5E91E6F7" w14:textId="46B3DE78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4322A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35(2a)</w:t>
            </w:r>
          </w:p>
        </w:tc>
        <w:tc>
          <w:tcPr>
            <w:tcW w:w="1486" w:type="dxa"/>
          </w:tcPr>
          <w:p w14:paraId="1E567DDB" w14:textId="0949FC25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4322A">
              <w:rPr>
                <w:rFonts w:cstheme="minorHAnsi"/>
                <w:sz w:val="20"/>
                <w:szCs w:val="20"/>
                <w:lang w:val="de-DE"/>
              </w:rPr>
              <w:t>KB.35(1</w:t>
            </w:r>
            <w:r>
              <w:rPr>
                <w:rFonts w:cstheme="minorHAnsi"/>
                <w:sz w:val="24"/>
                <w:szCs w:val="24"/>
                <w:lang w:val="de-DE"/>
              </w:rPr>
              <w:t>)</w:t>
            </w:r>
          </w:p>
        </w:tc>
        <w:tc>
          <w:tcPr>
            <w:tcW w:w="1486" w:type="dxa"/>
          </w:tcPr>
          <w:p w14:paraId="12A681D3" w14:textId="57710314" w:rsidR="00D77B95" w:rsidRPr="0010467B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AB.40(19)</w:t>
            </w:r>
          </w:p>
          <w:p w14:paraId="7726F227" w14:textId="502FFC1A" w:rsidR="00D77B95" w:rsidRPr="00B4322A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349" w:type="dxa"/>
          </w:tcPr>
          <w:p w14:paraId="0ED2F3C4" w14:textId="258FEAA3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B4322A">
              <w:rPr>
                <w:rFonts w:cstheme="minorHAnsi"/>
                <w:sz w:val="20"/>
                <w:szCs w:val="20"/>
                <w:lang w:val="de-DE"/>
              </w:rPr>
              <w:t>KB.35(2b)</w:t>
            </w:r>
          </w:p>
          <w:p w14:paraId="2C24B9D4" w14:textId="610A98F1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D77B95" w14:paraId="7D54F6A9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2538E873" w14:textId="0CEFA76E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30</w:t>
            </w:r>
          </w:p>
        </w:tc>
        <w:tc>
          <w:tcPr>
            <w:tcW w:w="1668" w:type="dxa"/>
          </w:tcPr>
          <w:p w14:paraId="65E79EC5" w14:textId="1E3F3E3A" w:rsidR="00D77B95" w:rsidRPr="00BD4EDE" w:rsidRDefault="00BD4EDE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D4EDE"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  <w:r w:rsidR="00393493">
              <w:rPr>
                <w:rFonts w:cstheme="minorHAnsi"/>
                <w:sz w:val="20"/>
                <w:szCs w:val="20"/>
                <w:lang w:val="uk-UA"/>
              </w:rPr>
              <w:t xml:space="preserve"> Узагальнення матеріалу.</w:t>
            </w:r>
          </w:p>
          <w:p w14:paraId="29FC02DB" w14:textId="77777777" w:rsidR="00D77B95" w:rsidRPr="00BD4EDE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133A542E" w14:textId="01C2D1EC" w:rsidR="00D77B95" w:rsidRPr="00BD4EDE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311" w:type="dxa"/>
          </w:tcPr>
          <w:p w14:paraId="3FBC185E" w14:textId="5B2B87F0" w:rsidR="00D77B95" w:rsidRPr="002611AE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D77B95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386" w:type="dxa"/>
          </w:tcPr>
          <w:p w14:paraId="0592657B" w14:textId="77777777" w:rsidR="00D77B95" w:rsidRPr="00B4322A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  <w:r w:rsidRPr="00B4322A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</w:p>
          <w:p w14:paraId="2DFF95B5" w14:textId="1463EE26" w:rsidR="00D77B95" w:rsidRPr="00B4322A" w:rsidRDefault="00D77B95" w:rsidP="00D77B95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B4322A">
              <w:rPr>
                <w:rFonts w:cstheme="minorHAnsi"/>
                <w:i/>
                <w:iCs/>
                <w:sz w:val="20"/>
                <w:szCs w:val="20"/>
                <w:lang w:val="de-DE"/>
              </w:rPr>
              <w:t>AB.44-45</w:t>
            </w:r>
          </w:p>
        </w:tc>
        <w:tc>
          <w:tcPr>
            <w:tcW w:w="1623" w:type="dxa"/>
          </w:tcPr>
          <w:p w14:paraId="411F0623" w14:textId="43AA7568" w:rsidR="00D77B95" w:rsidRPr="00B4322A" w:rsidRDefault="00D77B95" w:rsidP="00D77B95">
            <w:pPr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825" w:type="dxa"/>
          </w:tcPr>
          <w:p w14:paraId="5E3B4E32" w14:textId="49080FE6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KB.43(27,28)</w:t>
            </w:r>
          </w:p>
        </w:tc>
        <w:tc>
          <w:tcPr>
            <w:tcW w:w="1552" w:type="dxa"/>
          </w:tcPr>
          <w:p w14:paraId="2433BA12" w14:textId="38EF125C" w:rsidR="00D77B95" w:rsidRPr="00B02606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KB.42(25)</w:t>
            </w:r>
          </w:p>
        </w:tc>
        <w:tc>
          <w:tcPr>
            <w:tcW w:w="1486" w:type="dxa"/>
          </w:tcPr>
          <w:p w14:paraId="6F75F936" w14:textId="0B9BE337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KB.43(26)</w:t>
            </w:r>
          </w:p>
        </w:tc>
        <w:tc>
          <w:tcPr>
            <w:tcW w:w="1486" w:type="dxa"/>
          </w:tcPr>
          <w:p w14:paraId="1BE6810F" w14:textId="77777777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650D4474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AB.40-41</w:t>
            </w:r>
          </w:p>
          <w:p w14:paraId="66D2ED92" w14:textId="461314AE" w:rsidR="00D77B95" w:rsidRPr="0010467B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(20,21)</w:t>
            </w:r>
          </w:p>
          <w:p w14:paraId="74F1DA69" w14:textId="3080CE09" w:rsidR="00D77B95" w:rsidRPr="00B4322A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D77B95" w:rsidRPr="00D77B95" w14:paraId="103F567F" w14:textId="77777777" w:rsidTr="00D77B95">
        <w:trPr>
          <w:gridAfter w:val="2"/>
          <w:wAfter w:w="2542" w:type="dxa"/>
        </w:trPr>
        <w:tc>
          <w:tcPr>
            <w:tcW w:w="15388" w:type="dxa"/>
            <w:gridSpan w:val="10"/>
          </w:tcPr>
          <w:p w14:paraId="558BC754" w14:textId="77777777" w:rsidR="00D77B95" w:rsidRPr="00D77B95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</w:p>
          <w:p w14:paraId="5BCC3610" w14:textId="77777777" w:rsidR="00D77B95" w:rsidRDefault="00D77B95" w:rsidP="00D77B95">
            <w:hyperlink r:id="rId14" w:history="1">
              <w:r w:rsidRPr="003B3C8F">
                <w:rPr>
                  <w:rStyle w:val="a9"/>
                </w:rPr>
                <w:t>https://www.hueber.de/media/36/Gute_Idee_Kopiervorlagen_A1_2_Lektion_9_1.pdf</w:t>
              </w:r>
            </w:hyperlink>
          </w:p>
          <w:p w14:paraId="4442D7E2" w14:textId="77777777" w:rsidR="00D77B95" w:rsidRDefault="00D77B95" w:rsidP="00D77B95">
            <w:hyperlink r:id="rId15" w:history="1">
              <w:r w:rsidRPr="003B3C8F">
                <w:rPr>
                  <w:rStyle w:val="a9"/>
                </w:rPr>
                <w:t>https://www.hueber.de/media/36/Gute_Idee_Kopiervorlagen_A1_2_Lektion_9_2.pdf</w:t>
              </w:r>
            </w:hyperlink>
          </w:p>
          <w:p w14:paraId="11E149DE" w14:textId="77777777" w:rsidR="00D77B95" w:rsidRPr="00D77B95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</w:p>
          <w:p w14:paraId="35DD9239" w14:textId="77777777" w:rsidR="00D77B95" w:rsidRPr="00D77B95" w:rsidRDefault="00D77B95" w:rsidP="00D77B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1B27EBA" w14:textId="46439E97" w:rsidR="00D26FAA" w:rsidRDefault="00D26FAA">
      <w:pPr>
        <w:rPr>
          <w:rFonts w:cstheme="minorHAnsi"/>
          <w:sz w:val="24"/>
          <w:szCs w:val="24"/>
          <w:lang w:val="uk-UA"/>
        </w:rPr>
      </w:pPr>
    </w:p>
    <w:bookmarkEnd w:id="3"/>
    <w:p w14:paraId="3E3DA23C" w14:textId="77777777" w:rsidR="00872E52" w:rsidRDefault="00DC40A0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                                               </w:t>
      </w:r>
    </w:p>
    <w:p w14:paraId="69FFEE49" w14:textId="77777777" w:rsidR="00872E52" w:rsidRDefault="00872E52">
      <w:pPr>
        <w:rPr>
          <w:rFonts w:cstheme="minorHAnsi"/>
          <w:sz w:val="24"/>
          <w:szCs w:val="24"/>
          <w:lang w:val="uk-UA"/>
        </w:rPr>
      </w:pPr>
    </w:p>
    <w:p w14:paraId="3C9EB5D9" w14:textId="77777777" w:rsidR="00872E52" w:rsidRDefault="00872E52">
      <w:pPr>
        <w:rPr>
          <w:rFonts w:cstheme="minorHAnsi"/>
          <w:sz w:val="24"/>
          <w:szCs w:val="24"/>
          <w:lang w:val="uk-UA"/>
        </w:rPr>
      </w:pPr>
    </w:p>
    <w:tbl>
      <w:tblPr>
        <w:tblStyle w:val="a3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872E52" w:rsidRPr="00CA1716" w14:paraId="026B9903" w14:textId="77777777" w:rsidTr="00872E52">
        <w:trPr>
          <w:trHeight w:val="518"/>
        </w:trPr>
        <w:tc>
          <w:tcPr>
            <w:tcW w:w="712" w:type="dxa"/>
          </w:tcPr>
          <w:p w14:paraId="1F11CA14" w14:textId="77777777" w:rsidR="00872E52" w:rsidRPr="00A17D57" w:rsidRDefault="00872E52" w:rsidP="00872E52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200918893"/>
          </w:p>
        </w:tc>
        <w:tc>
          <w:tcPr>
            <w:tcW w:w="3019" w:type="dxa"/>
            <w:gridSpan w:val="2"/>
          </w:tcPr>
          <w:p w14:paraId="08821CC3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029620DD" w14:textId="24D6FC56" w:rsidR="00872E52" w:rsidRDefault="00872E52" w:rsidP="00872E52">
            <w:pPr>
              <w:rPr>
                <w:rFonts w:cstheme="minorHAnsi"/>
                <w:lang w:val="uk-UA"/>
              </w:rPr>
            </w:pP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 w:rsidR="00777587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</w:t>
            </w:r>
            <w:r w:rsidR="00D00957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Тема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>4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«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>Людина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»       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                                   (</w:t>
            </w:r>
            <w:r w:rsidRPr="00B07349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Lektion </w:t>
            </w:r>
            <w:r w:rsidRPr="00872E52">
              <w:rPr>
                <w:rFonts w:ascii="Arial Narrow" w:hAnsi="Arial Narrow"/>
                <w:color w:val="2F5496" w:themeColor="accent1" w:themeShade="BF"/>
                <w:lang w:val="de-DE"/>
              </w:rPr>
              <w:t>10</w:t>
            </w:r>
            <w:r w:rsidRPr="00B07349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>Glaubst du das</w:t>
            </w:r>
            <w:r w:rsidRPr="00B07349">
              <w:rPr>
                <w:rFonts w:ascii="Arial Narrow" w:hAnsi="Arial Narrow"/>
                <w:color w:val="2F5496" w:themeColor="accent1" w:themeShade="BF"/>
                <w:lang w:val="de-DE"/>
              </w:rPr>
              <w:t>?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>)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          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        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54775E5B" w14:textId="77777777" w:rsidR="00872E52" w:rsidRPr="00B07349" w:rsidRDefault="00872E52" w:rsidP="00872E52">
            <w:pPr>
              <w:rPr>
                <w:rFonts w:cstheme="minorHAnsi"/>
                <w:lang w:val="uk-UA"/>
              </w:rPr>
            </w:pPr>
          </w:p>
        </w:tc>
      </w:tr>
      <w:tr w:rsidR="00872E52" w14:paraId="0FD5D8E5" w14:textId="77777777" w:rsidTr="00872E52">
        <w:trPr>
          <w:trHeight w:val="554"/>
        </w:trPr>
        <w:tc>
          <w:tcPr>
            <w:tcW w:w="712" w:type="dxa"/>
          </w:tcPr>
          <w:p w14:paraId="74D9CB4C" w14:textId="77777777" w:rsidR="00872E52" w:rsidRPr="00B07349" w:rsidRDefault="00872E52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62592031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5589502E" w14:textId="10C5CFA2" w:rsidR="00171492" w:rsidRPr="00CC7C79" w:rsidRDefault="00CC7C79" w:rsidP="00171492">
            <w:pPr>
              <w:rPr>
                <w:rFonts w:ascii="Arial Narrow" w:hAnsi="Arial Narrow"/>
                <w:i/>
                <w:iCs/>
                <w:lang w:val="uk-UA"/>
              </w:rPr>
            </w:pPr>
            <w:r>
              <w:rPr>
                <w:rFonts w:ascii="Arial Narrow" w:hAnsi="Arial Narrow"/>
                <w:i/>
                <w:iCs/>
                <w:lang w:val="uk-UA"/>
              </w:rPr>
              <w:t>Учні можуть назначити термін у лікаря, знають пори року, місяця та дні тижня. Учні можуть сказати, що болить. Учні знають частини тіла, можуть назвати нетрадиційні методи лікування.</w:t>
            </w:r>
          </w:p>
        </w:tc>
      </w:tr>
      <w:tr w:rsidR="00872E52" w14:paraId="7ABD7189" w14:textId="77777777" w:rsidTr="00872E52">
        <w:trPr>
          <w:trHeight w:val="240"/>
        </w:trPr>
        <w:tc>
          <w:tcPr>
            <w:tcW w:w="712" w:type="dxa"/>
            <w:vMerge w:val="restart"/>
          </w:tcPr>
          <w:p w14:paraId="19EE770D" w14:textId="77777777" w:rsidR="00872E52" w:rsidRPr="00E11571" w:rsidRDefault="00872E52" w:rsidP="00872E52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6C59E77D" w14:textId="77777777" w:rsidR="00872E52" w:rsidRPr="00E11571" w:rsidRDefault="00872E52" w:rsidP="00872E52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5012A856" w14:textId="77777777" w:rsidR="00872E52" w:rsidRPr="00A17D57" w:rsidRDefault="00872E52" w:rsidP="00872E5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76D0C3E1" w14:textId="77777777" w:rsidR="00872E52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1F78A5F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50842D43" w14:textId="77777777" w:rsidR="00872E52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9C93981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37B005B8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76D8476C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6238E36F" w14:textId="77777777" w:rsidR="00872E52" w:rsidRDefault="00872E52" w:rsidP="00872E52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3B79F410" w14:textId="77777777" w:rsidR="00872E52" w:rsidRPr="000B2DA3" w:rsidRDefault="00872E52" w:rsidP="00872E52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5094E261" w14:textId="77777777" w:rsidR="00872E52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872E52" w14:paraId="7A2F53F4" w14:textId="77777777" w:rsidTr="00872E52">
        <w:trPr>
          <w:trHeight w:val="1026"/>
        </w:trPr>
        <w:tc>
          <w:tcPr>
            <w:tcW w:w="712" w:type="dxa"/>
            <w:vMerge/>
          </w:tcPr>
          <w:p w14:paraId="50B98DDA" w14:textId="77777777" w:rsidR="00872E52" w:rsidRPr="00A17D57" w:rsidRDefault="00872E52" w:rsidP="00872E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7983D269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512C0DC4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2218E95A" w14:textId="77777777" w:rsidR="00872E52" w:rsidRPr="00E11571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0BCF0AC" w14:textId="77777777" w:rsidR="00872E52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5B69BB31" w14:textId="77777777" w:rsidR="00872E52" w:rsidRPr="00E11571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23F364C" w14:textId="77777777" w:rsidR="00872E52" w:rsidRPr="00E11571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4E12BFE0" w14:textId="77777777" w:rsidR="00872E52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4057CC0B" w14:textId="77777777" w:rsidR="00872E52" w:rsidRPr="00E11571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33BA069" w14:textId="77777777" w:rsidR="00872E52" w:rsidRPr="00E11571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1858A87" w14:textId="77777777" w:rsidR="00872E52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1B20213C" w14:textId="77777777" w:rsidR="00872E52" w:rsidRPr="00E11571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AA7AA27" w14:textId="77777777" w:rsidR="00872E52" w:rsidRPr="00E11571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4D376C37" w14:textId="77777777" w:rsidR="00872E52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623F4FD9" w14:textId="77777777" w:rsidR="00872E52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31E717D1" w14:textId="77777777" w:rsidR="00872E52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09897A8E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872E52" w:rsidRPr="0010467B" w14:paraId="5F11B7AD" w14:textId="77777777" w:rsidTr="00872E52">
        <w:trPr>
          <w:trHeight w:val="1086"/>
        </w:trPr>
        <w:tc>
          <w:tcPr>
            <w:tcW w:w="712" w:type="dxa"/>
          </w:tcPr>
          <w:p w14:paraId="04B4A497" w14:textId="73AAEE8B" w:rsidR="00872E52" w:rsidRPr="00302CBA" w:rsidRDefault="00F03AC5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31</w:t>
            </w:r>
          </w:p>
        </w:tc>
        <w:tc>
          <w:tcPr>
            <w:tcW w:w="1690" w:type="dxa"/>
          </w:tcPr>
          <w:p w14:paraId="33F6B89E" w14:textId="6C2E67C4" w:rsidR="00872E52" w:rsidRPr="00F03AC5" w:rsidRDefault="00F03AC5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F03AC5">
              <w:rPr>
                <w:rFonts w:cstheme="minorHAnsi"/>
                <w:sz w:val="20"/>
                <w:szCs w:val="20"/>
                <w:lang w:val="uk-UA"/>
              </w:rPr>
              <w:t>Нетрадиційні методи лікування.</w:t>
            </w:r>
          </w:p>
        </w:tc>
        <w:tc>
          <w:tcPr>
            <w:tcW w:w="1329" w:type="dxa"/>
          </w:tcPr>
          <w:p w14:paraId="1B154BC2" w14:textId="300AE1A6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417" w:type="dxa"/>
          </w:tcPr>
          <w:p w14:paraId="0F7A856F" w14:textId="77777777" w:rsidR="00EE5675" w:rsidRDefault="00872E52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wehtun, </w:t>
            </w:r>
            <w:r w:rsidR="00860FDA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helfen, das Medikament, der </w:t>
            </w:r>
            <w:r w:rsidR="00777587">
              <w:rPr>
                <w:rFonts w:cstheme="minorHAnsi"/>
                <w:i/>
                <w:iCs/>
                <w:sz w:val="20"/>
                <w:szCs w:val="20"/>
                <w:lang w:val="de-DE"/>
              </w:rPr>
              <w:t>Arztt</w:t>
            </w:r>
            <w:r w:rsidR="00860FDA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ermin, erklären, der Patient, </w:t>
            </w:r>
            <w:r w:rsidR="00777587"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</w:t>
            </w:r>
            <w:r w:rsidR="00A31B5D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777587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Akupunktur, … </w:t>
            </w:r>
          </w:p>
          <w:p w14:paraId="1B081A76" w14:textId="37068073" w:rsidR="00946C7F" w:rsidRPr="00333E4F" w:rsidRDefault="00946C7F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A37D0DF" w14:textId="77777777" w:rsidR="00872E52" w:rsidRDefault="00860FDA" w:rsidP="00872E5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Konjugation</w:t>
            </w:r>
          </w:p>
          <w:p w14:paraId="58DDDE8F" w14:textId="79564ED3" w:rsidR="00860FDA" w:rsidRPr="00860FDA" w:rsidRDefault="00860FDA" w:rsidP="00872E52">
            <w:pPr>
              <w:jc w:val="center"/>
              <w:rPr>
                <w:rFonts w:cstheme="minorHAnsi"/>
                <w:i/>
                <w:iCs/>
                <w:sz w:val="24"/>
                <w:szCs w:val="24"/>
                <w:lang w:val="de-DE"/>
              </w:rPr>
            </w:pPr>
            <w:r w:rsidRPr="00860FDA">
              <w:rPr>
                <w:rFonts w:cstheme="minorHAnsi"/>
                <w:i/>
                <w:iCs/>
                <w:sz w:val="20"/>
                <w:szCs w:val="20"/>
                <w:lang w:val="de-DE"/>
              </w:rPr>
              <w:t>helfen</w:t>
            </w:r>
          </w:p>
        </w:tc>
        <w:tc>
          <w:tcPr>
            <w:tcW w:w="1849" w:type="dxa"/>
          </w:tcPr>
          <w:p w14:paraId="52AFF8CD" w14:textId="37D8E257" w:rsidR="00872E52" w:rsidRPr="0010467B" w:rsidRDefault="00872E52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 w:rsidR="00F03AC5">
              <w:rPr>
                <w:rFonts w:cstheme="minorHAnsi"/>
                <w:sz w:val="20"/>
                <w:szCs w:val="20"/>
                <w:lang w:val="de-DE"/>
              </w:rPr>
              <w:t>37(A2b)</w:t>
            </w:r>
          </w:p>
        </w:tc>
        <w:tc>
          <w:tcPr>
            <w:tcW w:w="1572" w:type="dxa"/>
          </w:tcPr>
          <w:p w14:paraId="43E8BD0B" w14:textId="3E1152D3" w:rsidR="00872E52" w:rsidRDefault="00F03AC5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37(A2b, c)</w:t>
            </w:r>
          </w:p>
        </w:tc>
        <w:tc>
          <w:tcPr>
            <w:tcW w:w="1505" w:type="dxa"/>
          </w:tcPr>
          <w:p w14:paraId="52A93067" w14:textId="3665DB32" w:rsidR="00872E52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 w:rsidR="00860FDA">
              <w:rPr>
                <w:rFonts w:cstheme="minorHAnsi"/>
                <w:sz w:val="20"/>
                <w:szCs w:val="20"/>
                <w:lang w:val="de-DE"/>
              </w:rPr>
              <w:t>36(A1,2a)</w:t>
            </w:r>
          </w:p>
        </w:tc>
        <w:tc>
          <w:tcPr>
            <w:tcW w:w="1509" w:type="dxa"/>
          </w:tcPr>
          <w:p w14:paraId="3FB2BE5A" w14:textId="2568BC6C" w:rsidR="00872E52" w:rsidRPr="0010467B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1346C146" w14:textId="77777777" w:rsidR="00872E52" w:rsidRDefault="00F03AC5" w:rsidP="00F03AC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37(A2d)</w:t>
            </w:r>
          </w:p>
          <w:p w14:paraId="18DFDC43" w14:textId="620F91AF" w:rsidR="00F03AC5" w:rsidRPr="0010467B" w:rsidRDefault="00F03AC5" w:rsidP="00F03AC5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AB.46(1)</w:t>
            </w:r>
          </w:p>
        </w:tc>
      </w:tr>
      <w:tr w:rsidR="00F03AC5" w:rsidRPr="0010467B" w14:paraId="3C2A9428" w14:textId="77777777" w:rsidTr="00171492">
        <w:trPr>
          <w:trHeight w:val="795"/>
        </w:trPr>
        <w:tc>
          <w:tcPr>
            <w:tcW w:w="712" w:type="dxa"/>
          </w:tcPr>
          <w:p w14:paraId="32C7FECA" w14:textId="559EBB38" w:rsidR="00F03AC5" w:rsidRPr="00F03AC5" w:rsidRDefault="00F03AC5" w:rsidP="00872E5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32</w:t>
            </w:r>
          </w:p>
        </w:tc>
        <w:tc>
          <w:tcPr>
            <w:tcW w:w="1690" w:type="dxa"/>
          </w:tcPr>
          <w:p w14:paraId="3D866C44" w14:textId="23E12DB8" w:rsidR="00F03AC5" w:rsidRPr="00F03AC5" w:rsidRDefault="00F03AC5" w:rsidP="00872E52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Частини тіла людини.</w:t>
            </w:r>
          </w:p>
        </w:tc>
        <w:tc>
          <w:tcPr>
            <w:tcW w:w="1329" w:type="dxa"/>
          </w:tcPr>
          <w:p w14:paraId="68F44138" w14:textId="5537DA16" w:rsidR="00F03AC5" w:rsidRPr="00F03AC5" w:rsidRDefault="00F03AC5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15B6AC8C" w14:textId="77777777" w:rsidR="00777587" w:rsidRDefault="00F03AC5" w:rsidP="00872E52">
            <w:pPr>
              <w:rPr>
                <w:rFonts w:cstheme="minorHAnsi"/>
                <w:i/>
                <w:iCs/>
                <w:sz w:val="20"/>
                <w:szCs w:val="20"/>
                <w:lang w:val="uk-UA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Körper, </w:t>
            </w:r>
            <w:r w:rsidR="00595ECB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Kopf, das Auge der Hals, der Rücken, die Brust, der Bauch, </w:t>
            </w:r>
            <w:r w:rsidR="00171492">
              <w:rPr>
                <w:rFonts w:cstheme="minorHAnsi"/>
                <w:i/>
                <w:iCs/>
                <w:sz w:val="20"/>
                <w:szCs w:val="20"/>
                <w:lang w:val="uk-UA"/>
              </w:rPr>
              <w:t>…</w:t>
            </w:r>
          </w:p>
          <w:p w14:paraId="7D76FD59" w14:textId="05BF4495" w:rsidR="00946C7F" w:rsidRPr="00171492" w:rsidRDefault="00946C7F" w:rsidP="00872E52">
            <w:pPr>
              <w:rPr>
                <w:rFonts w:cstheme="minorHAnsi"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</w:tcPr>
          <w:p w14:paraId="4A28F7BA" w14:textId="77777777" w:rsidR="00F03AC5" w:rsidRDefault="00595ECB" w:rsidP="00872E5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58E230C6" w14:textId="03C41493" w:rsidR="00595ECB" w:rsidRPr="00595ECB" w:rsidRDefault="00595ECB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Körperteile</w:t>
            </w:r>
          </w:p>
        </w:tc>
        <w:tc>
          <w:tcPr>
            <w:tcW w:w="1849" w:type="dxa"/>
          </w:tcPr>
          <w:p w14:paraId="7875F611" w14:textId="74675F48" w:rsidR="00F03AC5" w:rsidRPr="0010467B" w:rsidRDefault="00595ECB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KB.38(B1a, b)</w:t>
            </w:r>
          </w:p>
        </w:tc>
        <w:tc>
          <w:tcPr>
            <w:tcW w:w="1572" w:type="dxa"/>
          </w:tcPr>
          <w:p w14:paraId="606DD7B8" w14:textId="682C1C20" w:rsidR="00F03AC5" w:rsidRPr="00595ECB" w:rsidRDefault="00CE15FA" w:rsidP="00872E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0467B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37(A2b)</w:t>
            </w:r>
          </w:p>
        </w:tc>
        <w:tc>
          <w:tcPr>
            <w:tcW w:w="1505" w:type="dxa"/>
          </w:tcPr>
          <w:p w14:paraId="70F99D42" w14:textId="4591B7E4" w:rsidR="00F03AC5" w:rsidRPr="0010467B" w:rsidRDefault="00595ECB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KB.38(B1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3312F100" w14:textId="14F41F74" w:rsidR="00F03AC5" w:rsidRPr="0010467B" w:rsidRDefault="00595ECB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KB.38(B1c)</w:t>
            </w:r>
          </w:p>
        </w:tc>
        <w:tc>
          <w:tcPr>
            <w:tcW w:w="1370" w:type="dxa"/>
          </w:tcPr>
          <w:p w14:paraId="78B468EF" w14:textId="3FF37062" w:rsidR="00F03AC5" w:rsidRPr="00595ECB" w:rsidRDefault="00595ECB" w:rsidP="00F03AC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AB.46(2)</w:t>
            </w:r>
          </w:p>
        </w:tc>
      </w:tr>
      <w:tr w:rsidR="00595ECB" w:rsidRPr="0010467B" w14:paraId="1624C93E" w14:textId="77777777" w:rsidTr="00A31B5D">
        <w:trPr>
          <w:trHeight w:val="686"/>
        </w:trPr>
        <w:tc>
          <w:tcPr>
            <w:tcW w:w="712" w:type="dxa"/>
          </w:tcPr>
          <w:p w14:paraId="3BDF6123" w14:textId="38B440C9" w:rsidR="00595ECB" w:rsidRPr="00595ECB" w:rsidRDefault="00595ECB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33</w:t>
            </w:r>
          </w:p>
        </w:tc>
        <w:tc>
          <w:tcPr>
            <w:tcW w:w="1690" w:type="dxa"/>
          </w:tcPr>
          <w:p w14:paraId="039E5D6D" w14:textId="64B44452" w:rsidR="00595ECB" w:rsidRPr="00A31B5D" w:rsidRDefault="00A31B5D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Швидка допомога. Акупресура.</w:t>
            </w:r>
          </w:p>
        </w:tc>
        <w:tc>
          <w:tcPr>
            <w:tcW w:w="1329" w:type="dxa"/>
          </w:tcPr>
          <w:p w14:paraId="6D72CCAD" w14:textId="67697EF1" w:rsidR="00595ECB" w:rsidRPr="00EE5675" w:rsidRDefault="00EE5675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6822FDE2" w14:textId="298F3BF9" w:rsidR="00CC7C79" w:rsidRPr="00CC7C79" w:rsidRDefault="00777587" w:rsidP="00872E52">
            <w:pPr>
              <w:rPr>
                <w:rFonts w:cstheme="minorHAnsi"/>
                <w:i/>
                <w:iCs/>
                <w:sz w:val="20"/>
                <w:szCs w:val="20"/>
                <w:lang w:val="uk-UA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Akupressur, </w:t>
            </w:r>
            <w:r w:rsidR="00EE5675">
              <w:rPr>
                <w:rFonts w:cstheme="minorHAnsi"/>
                <w:i/>
                <w:iCs/>
                <w:sz w:val="20"/>
                <w:szCs w:val="20"/>
                <w:lang w:val="de-DE"/>
              </w:rPr>
              <w:t>drücken, ...</w:t>
            </w:r>
          </w:p>
        </w:tc>
        <w:tc>
          <w:tcPr>
            <w:tcW w:w="1646" w:type="dxa"/>
          </w:tcPr>
          <w:p w14:paraId="2172BCD1" w14:textId="5D658CB4" w:rsidR="00595ECB" w:rsidRPr="00EE5675" w:rsidRDefault="00595ECB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49C25F1D" w14:textId="60889FFB" w:rsidR="00595ECB" w:rsidRDefault="00777587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KB.38(B2b, c)</w:t>
            </w:r>
          </w:p>
        </w:tc>
        <w:tc>
          <w:tcPr>
            <w:tcW w:w="1572" w:type="dxa"/>
          </w:tcPr>
          <w:p w14:paraId="40C7B66C" w14:textId="185719E2" w:rsidR="00595ECB" w:rsidRPr="00595ECB" w:rsidRDefault="00777587" w:rsidP="00872E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KB.38(B1a)</w:t>
            </w:r>
          </w:p>
        </w:tc>
        <w:tc>
          <w:tcPr>
            <w:tcW w:w="1505" w:type="dxa"/>
          </w:tcPr>
          <w:p w14:paraId="48AE33BC" w14:textId="7C76E5FD" w:rsidR="00595ECB" w:rsidRDefault="00777587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KB.38(B2d)</w:t>
            </w:r>
          </w:p>
        </w:tc>
        <w:tc>
          <w:tcPr>
            <w:tcW w:w="1509" w:type="dxa"/>
          </w:tcPr>
          <w:p w14:paraId="5E039FB7" w14:textId="2E796BF1" w:rsidR="00595ECB" w:rsidRDefault="00777587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KB.38(B2c)</w:t>
            </w:r>
          </w:p>
        </w:tc>
        <w:tc>
          <w:tcPr>
            <w:tcW w:w="1370" w:type="dxa"/>
          </w:tcPr>
          <w:p w14:paraId="4C132950" w14:textId="2795123E" w:rsidR="00595ECB" w:rsidRDefault="00777587" w:rsidP="00F03AC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AB.47(3,4)</w:t>
            </w:r>
          </w:p>
        </w:tc>
      </w:tr>
      <w:tr w:rsidR="00EE5675" w:rsidRPr="0010467B" w14:paraId="46D342DB" w14:textId="77777777" w:rsidTr="00171492">
        <w:trPr>
          <w:trHeight w:val="804"/>
        </w:trPr>
        <w:tc>
          <w:tcPr>
            <w:tcW w:w="712" w:type="dxa"/>
          </w:tcPr>
          <w:p w14:paraId="7159887E" w14:textId="13662EF6" w:rsidR="00EE5675" w:rsidRDefault="00EE5675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34</w:t>
            </w:r>
          </w:p>
        </w:tc>
        <w:tc>
          <w:tcPr>
            <w:tcW w:w="1690" w:type="dxa"/>
          </w:tcPr>
          <w:p w14:paraId="12D639CB" w14:textId="0C682D90" w:rsidR="00EE5675" w:rsidRDefault="008F3262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Визначення часу.</w:t>
            </w:r>
          </w:p>
        </w:tc>
        <w:tc>
          <w:tcPr>
            <w:tcW w:w="1329" w:type="dxa"/>
          </w:tcPr>
          <w:p w14:paraId="3F73E980" w14:textId="2C7F6084" w:rsidR="00EE5675" w:rsidRDefault="00EE5675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417" w:type="dxa"/>
          </w:tcPr>
          <w:p w14:paraId="352B248D" w14:textId="77777777" w:rsidR="00EE5675" w:rsidRDefault="00713757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Monat, Januar, Februar, März, …</w:t>
            </w:r>
            <w:r w:rsidR="008F3262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Ich brauche einen Termin</w:t>
            </w:r>
            <w:r w:rsidR="008F3262">
              <w:rPr>
                <w:rFonts w:cstheme="minorHAnsi"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8F3262">
              <w:rPr>
                <w:rFonts w:cstheme="minorHAnsi"/>
                <w:i/>
                <w:iCs/>
                <w:sz w:val="20"/>
                <w:szCs w:val="20"/>
                <w:lang w:val="de-DE"/>
              </w:rPr>
              <w:t>im…</w:t>
            </w:r>
          </w:p>
          <w:p w14:paraId="5CD1BBA6" w14:textId="1C0634FA" w:rsidR="00946C7F" w:rsidRPr="008F3262" w:rsidRDefault="00946C7F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5F45D0D8" w14:textId="1EACD0A4" w:rsidR="00C53B30" w:rsidRDefault="00C53B30" w:rsidP="00C53B30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Aussprache</w:t>
            </w:r>
          </w:p>
          <w:p w14:paraId="42396B3C" w14:textId="0AE100AF" w:rsidR="00C53B30" w:rsidRPr="00973DF5" w:rsidRDefault="00C53B30" w:rsidP="00C53B30">
            <w:pPr>
              <w:jc w:val="center"/>
              <w:rPr>
                <w:sz w:val="20"/>
                <w:szCs w:val="20"/>
                <w:lang w:val="de-DE"/>
              </w:rPr>
            </w:pPr>
            <w:r w:rsidRPr="00973DF5">
              <w:rPr>
                <w:sz w:val="20"/>
                <w:szCs w:val="20"/>
                <w:lang w:val="de-DE"/>
              </w:rPr>
              <w:t>Monatsnamen</w:t>
            </w:r>
          </w:p>
          <w:p w14:paraId="7518BB93" w14:textId="34E0EB38" w:rsidR="00065167" w:rsidRPr="00065167" w:rsidRDefault="00973DF5" w:rsidP="00171492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973DF5">
              <w:rPr>
                <w:sz w:val="20"/>
                <w:szCs w:val="20"/>
                <w:lang w:val="de-DE"/>
              </w:rPr>
              <w:t xml:space="preserve">  </w:t>
            </w:r>
            <w:r w:rsidR="00C53B30">
              <w:rPr>
                <w:sz w:val="20"/>
                <w:szCs w:val="20"/>
                <w:u w:val="single"/>
                <w:lang w:val="de-DE"/>
              </w:rPr>
              <w:t>Wann?  -im Juli</w:t>
            </w:r>
          </w:p>
        </w:tc>
        <w:tc>
          <w:tcPr>
            <w:tcW w:w="1849" w:type="dxa"/>
          </w:tcPr>
          <w:p w14:paraId="50E0E24C" w14:textId="2D499B13" w:rsidR="00EE5675" w:rsidRPr="00EE5675" w:rsidRDefault="00EE567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KB.39(B3a</w:t>
            </w:r>
            <w:r w:rsidR="00065167">
              <w:rPr>
                <w:rFonts w:cstheme="minorHAnsi"/>
                <w:sz w:val="20"/>
                <w:szCs w:val="20"/>
                <w:lang w:val="de-DE"/>
              </w:rPr>
              <w:t>, b, c)</w:t>
            </w:r>
          </w:p>
        </w:tc>
        <w:tc>
          <w:tcPr>
            <w:tcW w:w="1572" w:type="dxa"/>
          </w:tcPr>
          <w:p w14:paraId="5E566D07" w14:textId="77777777" w:rsidR="00EE5675" w:rsidRDefault="00EE567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34A18334" w14:textId="59124BF1" w:rsidR="00EE5675" w:rsidRDefault="00065167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KB.39(B3d)</w:t>
            </w:r>
          </w:p>
        </w:tc>
        <w:tc>
          <w:tcPr>
            <w:tcW w:w="1509" w:type="dxa"/>
          </w:tcPr>
          <w:p w14:paraId="33333DAE" w14:textId="7BE0D59D" w:rsidR="00EE5675" w:rsidRDefault="00EE567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4FD2033E" w14:textId="3BD2E752" w:rsidR="00EE5675" w:rsidRDefault="004E735A" w:rsidP="00F03AC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AB.47(5,6)</w:t>
            </w:r>
          </w:p>
        </w:tc>
      </w:tr>
      <w:tr w:rsidR="00065167" w:rsidRPr="0010467B" w14:paraId="19DEB205" w14:textId="77777777" w:rsidTr="00171492">
        <w:trPr>
          <w:trHeight w:val="844"/>
        </w:trPr>
        <w:tc>
          <w:tcPr>
            <w:tcW w:w="712" w:type="dxa"/>
          </w:tcPr>
          <w:p w14:paraId="08A346A1" w14:textId="78D16F91" w:rsidR="00065167" w:rsidRDefault="00065167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35</w:t>
            </w:r>
          </w:p>
        </w:tc>
        <w:tc>
          <w:tcPr>
            <w:tcW w:w="1690" w:type="dxa"/>
          </w:tcPr>
          <w:p w14:paraId="7AD94854" w14:textId="126BB2DF" w:rsidR="00065167" w:rsidRDefault="008F3262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Улюблена пора року.</w:t>
            </w:r>
          </w:p>
        </w:tc>
        <w:tc>
          <w:tcPr>
            <w:tcW w:w="1329" w:type="dxa"/>
          </w:tcPr>
          <w:p w14:paraId="7CB8C768" w14:textId="2DA67F2C" w:rsidR="00065167" w:rsidRPr="002611AE" w:rsidRDefault="00713757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798E9A29" w14:textId="65F763C6" w:rsidR="00065167" w:rsidRDefault="00713757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Jahreszeit, der Frühling, der Sommer, der Herbst, der Winter, </w:t>
            </w:r>
            <w:r w:rsidR="00171492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57C6DB96" w14:textId="5EA84C93" w:rsidR="007F7C23" w:rsidRPr="00713757" w:rsidRDefault="007F7C23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75227326" w14:textId="534FDA00" w:rsidR="00C53B30" w:rsidRPr="00973DF5" w:rsidRDefault="00C53B30" w:rsidP="00C53B3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73DF5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17BD5574" w14:textId="77777777" w:rsidR="00973DF5" w:rsidRDefault="00C53B30" w:rsidP="004E735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73DF5">
              <w:rPr>
                <w:rFonts w:cstheme="minorHAnsi"/>
                <w:sz w:val="20"/>
                <w:szCs w:val="20"/>
                <w:lang w:val="de-DE"/>
              </w:rPr>
              <w:t>AB.49(15,16)</w:t>
            </w:r>
          </w:p>
          <w:p w14:paraId="02E2FE9C" w14:textId="566A3951" w:rsidR="00713757" w:rsidRPr="00973DF5" w:rsidRDefault="00713757" w:rsidP="004E735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594E567A" w14:textId="72524CB8" w:rsidR="00065167" w:rsidRDefault="00973DF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KB.39(B4a)</w:t>
            </w:r>
          </w:p>
        </w:tc>
        <w:tc>
          <w:tcPr>
            <w:tcW w:w="1572" w:type="dxa"/>
          </w:tcPr>
          <w:p w14:paraId="2D585BD1" w14:textId="77777777" w:rsidR="00065167" w:rsidRDefault="00065167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31C73512" w14:textId="5C725F1A" w:rsidR="00065167" w:rsidRDefault="00973DF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KB.39(B4c)</w:t>
            </w:r>
          </w:p>
        </w:tc>
        <w:tc>
          <w:tcPr>
            <w:tcW w:w="1509" w:type="dxa"/>
          </w:tcPr>
          <w:p w14:paraId="424BCCB4" w14:textId="1287A61E" w:rsidR="00065167" w:rsidRDefault="00973DF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KB.39(B4b)</w:t>
            </w:r>
          </w:p>
        </w:tc>
        <w:tc>
          <w:tcPr>
            <w:tcW w:w="1370" w:type="dxa"/>
          </w:tcPr>
          <w:p w14:paraId="70F8F512" w14:textId="3258ED50" w:rsidR="00065167" w:rsidRDefault="004E735A" w:rsidP="00F03AC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AB.47(7,8)</w:t>
            </w:r>
          </w:p>
        </w:tc>
      </w:tr>
      <w:tr w:rsidR="00EE2D14" w:rsidRPr="0010467B" w14:paraId="59EEA84F" w14:textId="77777777" w:rsidTr="004E735A">
        <w:trPr>
          <w:trHeight w:val="746"/>
        </w:trPr>
        <w:tc>
          <w:tcPr>
            <w:tcW w:w="712" w:type="dxa"/>
          </w:tcPr>
          <w:p w14:paraId="57A616C7" w14:textId="462A1AB5" w:rsidR="00EE2D14" w:rsidRPr="00EE2D14" w:rsidRDefault="00EE2D14" w:rsidP="00872E5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36</w:t>
            </w:r>
          </w:p>
        </w:tc>
        <w:tc>
          <w:tcPr>
            <w:tcW w:w="1690" w:type="dxa"/>
          </w:tcPr>
          <w:p w14:paraId="19C4BDD7" w14:textId="5059051F" w:rsidR="00EE2D14" w:rsidRPr="00286F39" w:rsidRDefault="00286F39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Яка сьогодні дата?</w:t>
            </w:r>
          </w:p>
        </w:tc>
        <w:tc>
          <w:tcPr>
            <w:tcW w:w="1329" w:type="dxa"/>
          </w:tcPr>
          <w:p w14:paraId="2BB3AA03" w14:textId="5AB66578" w:rsidR="00EE2D14" w:rsidRPr="002611AE" w:rsidRDefault="00CE15FA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7495BC12" w14:textId="77777777" w:rsidR="00EE2D14" w:rsidRDefault="00286F39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Was ist heute für ein Tag? Heute ist der 12.5.</w:t>
            </w:r>
          </w:p>
          <w:p w14:paraId="268E04D1" w14:textId="2F5CEF4F" w:rsidR="00946C7F" w:rsidRPr="00286F39" w:rsidRDefault="00946C7F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61BEDAD0" w14:textId="77777777" w:rsidR="00EE2D14" w:rsidRDefault="00713757" w:rsidP="00C53B3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Ordinalzahlen:</w:t>
            </w:r>
          </w:p>
          <w:p w14:paraId="315B8398" w14:textId="7B6EBA77" w:rsidR="00713757" w:rsidRPr="00713757" w:rsidRDefault="00713757" w:rsidP="00C53B3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13757">
              <w:rPr>
                <w:rFonts w:cstheme="minorHAnsi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1849" w:type="dxa"/>
          </w:tcPr>
          <w:p w14:paraId="1ED42481" w14:textId="0EBCDBA5" w:rsidR="00EE2D14" w:rsidRDefault="00713757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KB.40(C1a)</w:t>
            </w:r>
          </w:p>
        </w:tc>
        <w:tc>
          <w:tcPr>
            <w:tcW w:w="1572" w:type="dxa"/>
          </w:tcPr>
          <w:p w14:paraId="4B892AE0" w14:textId="77777777" w:rsidR="00EE2D14" w:rsidRDefault="00EE2D14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683EAE30" w14:textId="5853A3A9" w:rsidR="00EE2D14" w:rsidRDefault="00713757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KB.40(C1b</w:t>
            </w:r>
            <w:r w:rsidR="00CE15FA">
              <w:rPr>
                <w:rFonts w:cstheme="minorHAnsi"/>
                <w:sz w:val="20"/>
                <w:szCs w:val="20"/>
                <w:lang w:val="de-DE"/>
              </w:rPr>
              <w:t>, C2c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47AD46F9" w14:textId="523CFB14" w:rsidR="00EE2D14" w:rsidRDefault="00CE15FA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AB.48(9,10)</w:t>
            </w:r>
          </w:p>
        </w:tc>
        <w:tc>
          <w:tcPr>
            <w:tcW w:w="1370" w:type="dxa"/>
          </w:tcPr>
          <w:p w14:paraId="5D8888A2" w14:textId="710432DE" w:rsidR="00EE2D14" w:rsidRDefault="00CE15FA" w:rsidP="00F03AC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AB.48(11</w:t>
            </w:r>
            <w:r w:rsidR="007F7C23">
              <w:rPr>
                <w:rFonts w:cstheme="minorHAnsi"/>
                <w:sz w:val="20"/>
                <w:szCs w:val="20"/>
                <w:lang w:val="de-DE"/>
              </w:rPr>
              <w:softHyphen/>
              <w:t>,12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CE15FA" w:rsidRPr="0010467B" w14:paraId="1B3B7DAC" w14:textId="77777777" w:rsidTr="004E735A">
        <w:trPr>
          <w:trHeight w:val="746"/>
        </w:trPr>
        <w:tc>
          <w:tcPr>
            <w:tcW w:w="712" w:type="dxa"/>
          </w:tcPr>
          <w:p w14:paraId="549691F8" w14:textId="5416318F" w:rsidR="00CE15FA" w:rsidRPr="00CE15FA" w:rsidRDefault="00CE15FA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37</w:t>
            </w:r>
          </w:p>
        </w:tc>
        <w:tc>
          <w:tcPr>
            <w:tcW w:w="1690" w:type="dxa"/>
          </w:tcPr>
          <w:p w14:paraId="2F6AB92D" w14:textId="7B653F31" w:rsidR="00CE15FA" w:rsidRPr="00171492" w:rsidRDefault="00171492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Записатис</w:t>
            </w:r>
            <w:r w:rsidR="008F3262">
              <w:rPr>
                <w:rFonts w:cstheme="minorHAnsi"/>
                <w:sz w:val="20"/>
                <w:szCs w:val="20"/>
                <w:lang w:val="uk-UA"/>
              </w:rPr>
              <w:t>я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на прийом до лікаря.</w:t>
            </w:r>
          </w:p>
        </w:tc>
        <w:tc>
          <w:tcPr>
            <w:tcW w:w="1329" w:type="dxa"/>
          </w:tcPr>
          <w:p w14:paraId="2C4EC446" w14:textId="225F8084" w:rsidR="00CE15FA" w:rsidRPr="002611AE" w:rsidRDefault="00CE15FA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2902538C" w14:textId="77777777" w:rsidR="007F7C23" w:rsidRDefault="007F7C23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Sprechstunde, leider, wiederholen, langsam</w:t>
            </w:r>
            <w:r w:rsidR="008F3262">
              <w:rPr>
                <w:rFonts w:cstheme="minorHAnsi"/>
                <w:i/>
                <w:iCs/>
                <w:sz w:val="20"/>
                <w:szCs w:val="20"/>
                <w:lang w:val="de-DE"/>
              </w:rPr>
              <w:t>, …</w:t>
            </w:r>
          </w:p>
          <w:p w14:paraId="64CC6B7F" w14:textId="594BEBE3" w:rsidR="00946C7F" w:rsidRDefault="00946C7F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61871FC6" w14:textId="77777777" w:rsidR="007F7C23" w:rsidRDefault="007F7C23" w:rsidP="007F7C2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Ordinalzahlen:</w:t>
            </w:r>
          </w:p>
          <w:p w14:paraId="1144DE93" w14:textId="17DADC41" w:rsidR="00CE15FA" w:rsidRDefault="007F7C23" w:rsidP="007F7C2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713757">
              <w:rPr>
                <w:rFonts w:cstheme="minorHAnsi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1849" w:type="dxa"/>
          </w:tcPr>
          <w:p w14:paraId="1A1B7569" w14:textId="4F343678" w:rsidR="00CE15FA" w:rsidRDefault="007F7C23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KB.40(C2a, b)</w:t>
            </w:r>
          </w:p>
        </w:tc>
        <w:tc>
          <w:tcPr>
            <w:tcW w:w="1572" w:type="dxa"/>
          </w:tcPr>
          <w:p w14:paraId="2A7405FA" w14:textId="77777777" w:rsidR="00CE15FA" w:rsidRDefault="00CE15FA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40161093" w14:textId="2A13E82E" w:rsidR="00CE15FA" w:rsidRDefault="007F7C23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KB.40(C2c)</w:t>
            </w:r>
          </w:p>
        </w:tc>
        <w:tc>
          <w:tcPr>
            <w:tcW w:w="1509" w:type="dxa"/>
          </w:tcPr>
          <w:p w14:paraId="2986BF8E" w14:textId="788E78E6" w:rsidR="00CE15FA" w:rsidRDefault="007F7C23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Ab.49(13)</w:t>
            </w:r>
          </w:p>
        </w:tc>
        <w:tc>
          <w:tcPr>
            <w:tcW w:w="1370" w:type="dxa"/>
          </w:tcPr>
          <w:p w14:paraId="316F707F" w14:textId="607CC99E" w:rsidR="00CE15FA" w:rsidRDefault="007F7C23" w:rsidP="00F03AC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AB.49(14)</w:t>
            </w:r>
          </w:p>
        </w:tc>
      </w:tr>
      <w:tr w:rsidR="00286F39" w:rsidRPr="0010467B" w14:paraId="427572BA" w14:textId="77777777" w:rsidTr="004E735A">
        <w:trPr>
          <w:trHeight w:val="746"/>
        </w:trPr>
        <w:tc>
          <w:tcPr>
            <w:tcW w:w="712" w:type="dxa"/>
          </w:tcPr>
          <w:p w14:paraId="55C28541" w14:textId="2A9134C9" w:rsidR="00286F39" w:rsidRPr="00286F39" w:rsidRDefault="00286F39" w:rsidP="00872E5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38</w:t>
            </w:r>
          </w:p>
        </w:tc>
        <w:tc>
          <w:tcPr>
            <w:tcW w:w="1690" w:type="dxa"/>
          </w:tcPr>
          <w:p w14:paraId="227EEE73" w14:textId="2328470E" w:rsidR="00286F39" w:rsidRPr="008F3262" w:rsidRDefault="008F3262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 Вікторина про тіло.</w:t>
            </w:r>
          </w:p>
        </w:tc>
        <w:tc>
          <w:tcPr>
            <w:tcW w:w="1329" w:type="dxa"/>
          </w:tcPr>
          <w:p w14:paraId="7A8E7CED" w14:textId="44D20C36" w:rsidR="00286F39" w:rsidRPr="002611AE" w:rsidRDefault="00171492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118D5C84" w14:textId="77777777" w:rsidR="00286F39" w:rsidRDefault="00A31B5D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Wiederholung</w:t>
            </w:r>
          </w:p>
          <w:p w14:paraId="11EFE351" w14:textId="77777777" w:rsidR="00A31B5D" w:rsidRDefault="00A31B5D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AB.56</w:t>
            </w:r>
          </w:p>
          <w:p w14:paraId="2FEF2855" w14:textId="77777777" w:rsidR="00946C7F" w:rsidRDefault="00946C7F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  <w:p w14:paraId="475B976B" w14:textId="3AF04E0D" w:rsidR="00946C7F" w:rsidRDefault="00946C7F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73979E73" w14:textId="77777777" w:rsidR="00A31B5D" w:rsidRPr="00973DF5" w:rsidRDefault="00A31B5D" w:rsidP="00A31B5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73DF5">
              <w:rPr>
                <w:rFonts w:cstheme="minorHAnsi"/>
                <w:sz w:val="20"/>
                <w:szCs w:val="20"/>
                <w:u w:val="single"/>
                <w:lang w:val="de-DE"/>
              </w:rPr>
              <w:lastRenderedPageBreak/>
              <w:t>Aussprache</w:t>
            </w:r>
          </w:p>
          <w:p w14:paraId="1FCCBF83" w14:textId="15DBBF63" w:rsidR="00286F39" w:rsidRPr="00A31B5D" w:rsidRDefault="00A31B5D" w:rsidP="007F7C2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31B5D">
              <w:rPr>
                <w:rFonts w:cstheme="minorHAnsi"/>
                <w:sz w:val="20"/>
                <w:szCs w:val="20"/>
                <w:lang w:val="de-DE"/>
              </w:rPr>
              <w:t>Verbindung von Wörtern</w:t>
            </w:r>
          </w:p>
        </w:tc>
        <w:tc>
          <w:tcPr>
            <w:tcW w:w="1849" w:type="dxa"/>
          </w:tcPr>
          <w:p w14:paraId="0CDBBDB0" w14:textId="77777777" w:rsidR="00286F39" w:rsidRDefault="00286F39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6508CC25" w14:textId="2C612F83" w:rsidR="00286F39" w:rsidRPr="00001476" w:rsidRDefault="00001476" w:rsidP="00872E5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01476">
              <w:rPr>
                <w:rFonts w:cstheme="minorHAnsi"/>
                <w:sz w:val="20"/>
                <w:szCs w:val="20"/>
                <w:u w:val="single"/>
                <w:lang w:val="de-DE"/>
              </w:rPr>
              <w:t>Körper-Quiz</w:t>
            </w:r>
          </w:p>
        </w:tc>
        <w:tc>
          <w:tcPr>
            <w:tcW w:w="1505" w:type="dxa"/>
          </w:tcPr>
          <w:p w14:paraId="0234FD26" w14:textId="77777777" w:rsidR="00286F39" w:rsidRDefault="00001476" w:rsidP="00872E5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31B5D">
              <w:rPr>
                <w:rFonts w:cstheme="minorHAnsi"/>
                <w:sz w:val="20"/>
                <w:szCs w:val="20"/>
                <w:u w:val="single"/>
                <w:lang w:val="de-DE"/>
              </w:rPr>
              <w:t>Rollenspiel</w:t>
            </w:r>
          </w:p>
          <w:p w14:paraId="1D8CA506" w14:textId="75ECC40A" w:rsidR="00A31B5D" w:rsidRPr="00A31B5D" w:rsidRDefault="00A31B5D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31B5D">
              <w:rPr>
                <w:rFonts w:cstheme="minorHAnsi"/>
                <w:sz w:val="20"/>
                <w:szCs w:val="20"/>
                <w:lang w:val="de-DE"/>
              </w:rPr>
              <w:t>Wo warst am..?</w:t>
            </w:r>
          </w:p>
        </w:tc>
        <w:tc>
          <w:tcPr>
            <w:tcW w:w="1509" w:type="dxa"/>
          </w:tcPr>
          <w:p w14:paraId="37A39B24" w14:textId="456A37A0" w:rsidR="00286F39" w:rsidRDefault="00001476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Eine Klassenstatistik machen</w:t>
            </w:r>
          </w:p>
        </w:tc>
        <w:tc>
          <w:tcPr>
            <w:tcW w:w="1370" w:type="dxa"/>
          </w:tcPr>
          <w:p w14:paraId="1A838441" w14:textId="2D22D360" w:rsidR="00286F39" w:rsidRPr="00171492" w:rsidRDefault="00171492" w:rsidP="00F03AC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AB.56</w:t>
            </w:r>
          </w:p>
        </w:tc>
      </w:tr>
      <w:tr w:rsidR="000E75B0" w:rsidRPr="00901DF1" w14:paraId="2ADCCA27" w14:textId="77777777" w:rsidTr="004E735A">
        <w:trPr>
          <w:trHeight w:val="746"/>
        </w:trPr>
        <w:tc>
          <w:tcPr>
            <w:tcW w:w="712" w:type="dxa"/>
          </w:tcPr>
          <w:p w14:paraId="09EAC3D7" w14:textId="49B9D93F" w:rsidR="000E75B0" w:rsidRDefault="00894C1C" w:rsidP="00872E5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39</w:t>
            </w:r>
          </w:p>
        </w:tc>
        <w:tc>
          <w:tcPr>
            <w:tcW w:w="1690" w:type="dxa"/>
          </w:tcPr>
          <w:p w14:paraId="0E67CF9F" w14:textId="703829F3" w:rsidR="000E75B0" w:rsidRPr="003F1C7E" w:rsidRDefault="003F1C7E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Що для тебе удача/невдача? Народні прикмети. </w:t>
            </w:r>
          </w:p>
        </w:tc>
        <w:tc>
          <w:tcPr>
            <w:tcW w:w="1329" w:type="dxa"/>
          </w:tcPr>
          <w:p w14:paraId="3F94C94C" w14:textId="492B5FAA" w:rsidR="000E75B0" w:rsidRPr="002611AE" w:rsidRDefault="00894C1C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2417" w:type="dxa"/>
          </w:tcPr>
          <w:p w14:paraId="165A0228" w14:textId="77777777" w:rsidR="000E75B0" w:rsidRDefault="00894C1C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Glück, das Unglück, das Glückschwein, das Maskottchen, </w:t>
            </w:r>
            <w:r w:rsidR="00901DF1"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Kleeblatt, Freitag, der 13…</w:t>
            </w:r>
          </w:p>
          <w:p w14:paraId="49FB4DD6" w14:textId="1587D098" w:rsidR="00946C7F" w:rsidRDefault="00946C7F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8E5F3CB" w14:textId="77777777" w:rsidR="000E75B0" w:rsidRPr="00973DF5" w:rsidRDefault="000E75B0" w:rsidP="00A31B5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38C67F8C" w14:textId="2625B9B2" w:rsidR="000E75B0" w:rsidRDefault="00901DF1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01DF1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41(D1b, c)</w:t>
            </w:r>
          </w:p>
        </w:tc>
        <w:tc>
          <w:tcPr>
            <w:tcW w:w="1572" w:type="dxa"/>
          </w:tcPr>
          <w:p w14:paraId="3217FEAB" w14:textId="77777777" w:rsidR="000E75B0" w:rsidRPr="00001476" w:rsidRDefault="000E75B0" w:rsidP="00153DF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505" w:type="dxa"/>
          </w:tcPr>
          <w:p w14:paraId="5D91B3AC" w14:textId="239B712A" w:rsidR="000E75B0" w:rsidRPr="00901DF1" w:rsidRDefault="00901DF1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01DF1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41(D1a</w:t>
            </w:r>
            <w:r w:rsidR="003F1C7E">
              <w:rPr>
                <w:rFonts w:cstheme="minorHAnsi"/>
                <w:sz w:val="20"/>
                <w:szCs w:val="20"/>
                <w:lang w:val="de-DE"/>
              </w:rPr>
              <w:t>, d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39A6A740" w14:textId="7D236424" w:rsidR="000E75B0" w:rsidRDefault="00901DF1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AB.50(17)</w:t>
            </w:r>
          </w:p>
        </w:tc>
        <w:tc>
          <w:tcPr>
            <w:tcW w:w="1370" w:type="dxa"/>
          </w:tcPr>
          <w:p w14:paraId="496B0CF4" w14:textId="2A76AA90" w:rsidR="000E75B0" w:rsidRDefault="00901DF1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AB.50(18)</w:t>
            </w:r>
          </w:p>
        </w:tc>
      </w:tr>
      <w:tr w:rsidR="00894C1C" w:rsidRPr="00894C1C" w14:paraId="3318FC53" w14:textId="77777777" w:rsidTr="004E735A">
        <w:trPr>
          <w:trHeight w:val="746"/>
        </w:trPr>
        <w:tc>
          <w:tcPr>
            <w:tcW w:w="712" w:type="dxa"/>
          </w:tcPr>
          <w:p w14:paraId="32CEC2E3" w14:textId="3FF958C5" w:rsidR="00894C1C" w:rsidRDefault="00894C1C" w:rsidP="00872E5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1690" w:type="dxa"/>
          </w:tcPr>
          <w:p w14:paraId="41175A84" w14:textId="5439D170" w:rsidR="00894C1C" w:rsidRPr="00901DF1" w:rsidRDefault="00901DF1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Що я роблю вранці? </w:t>
            </w:r>
          </w:p>
        </w:tc>
        <w:tc>
          <w:tcPr>
            <w:tcW w:w="1329" w:type="dxa"/>
          </w:tcPr>
          <w:p w14:paraId="37F84632" w14:textId="2001D3C0" w:rsidR="00894C1C" w:rsidRPr="002611AE" w:rsidRDefault="00894C1C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537D8806" w14:textId="77777777" w:rsidR="00946C7F" w:rsidRDefault="00894C1C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aufstehen, wecken, </w:t>
            </w:r>
            <w:r w:rsidR="001C69EE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Wecker,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duschen, frühstücken, Kleider anziehen, …</w:t>
            </w:r>
          </w:p>
          <w:p w14:paraId="4AA9ABDA" w14:textId="60503433" w:rsidR="00946C7F" w:rsidRDefault="00946C7F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6A32B32B" w14:textId="77777777" w:rsidR="00894C1C" w:rsidRPr="00973DF5" w:rsidRDefault="00894C1C" w:rsidP="00A31B5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361064D2" w14:textId="77777777" w:rsidR="00894C1C" w:rsidRDefault="00894C1C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2DF88ADB" w14:textId="521441DD" w:rsidR="00894C1C" w:rsidRPr="00001476" w:rsidRDefault="00894C1C" w:rsidP="00153DF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894C1C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41(D2a)</w:t>
            </w:r>
          </w:p>
        </w:tc>
        <w:tc>
          <w:tcPr>
            <w:tcW w:w="1505" w:type="dxa"/>
          </w:tcPr>
          <w:p w14:paraId="4DBF88FB" w14:textId="77777777" w:rsidR="00894C1C" w:rsidRDefault="00894C1C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894C1C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41(D2a, b)</w:t>
            </w:r>
          </w:p>
          <w:p w14:paraId="32F3C0BC" w14:textId="43172F23" w:rsidR="003F1C7E" w:rsidRPr="003F1C7E" w:rsidRDefault="003F1C7E" w:rsidP="00153D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9" w:type="dxa"/>
          </w:tcPr>
          <w:p w14:paraId="4C35C995" w14:textId="364E9918" w:rsidR="00894C1C" w:rsidRPr="003F1C7E" w:rsidRDefault="006E4D83" w:rsidP="00153DF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AB.51(19,20)</w:t>
            </w:r>
          </w:p>
        </w:tc>
        <w:tc>
          <w:tcPr>
            <w:tcW w:w="1370" w:type="dxa"/>
          </w:tcPr>
          <w:p w14:paraId="46833870" w14:textId="084A79DF" w:rsidR="00894C1C" w:rsidRDefault="006E4D83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AB.51(21,22)</w:t>
            </w:r>
          </w:p>
        </w:tc>
      </w:tr>
      <w:tr w:rsidR="00894C1C" w:rsidRPr="00894C1C" w14:paraId="6F6D43C9" w14:textId="77777777" w:rsidTr="004E735A">
        <w:trPr>
          <w:trHeight w:val="746"/>
        </w:trPr>
        <w:tc>
          <w:tcPr>
            <w:tcW w:w="712" w:type="dxa"/>
          </w:tcPr>
          <w:p w14:paraId="106C74A0" w14:textId="0512F507" w:rsidR="00894C1C" w:rsidRPr="00894C1C" w:rsidRDefault="00894C1C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41</w:t>
            </w:r>
          </w:p>
        </w:tc>
        <w:tc>
          <w:tcPr>
            <w:tcW w:w="1690" w:type="dxa"/>
          </w:tcPr>
          <w:p w14:paraId="2BC2D533" w14:textId="4DA03115" w:rsidR="00894C1C" w:rsidRPr="00946C7F" w:rsidRDefault="00946C7F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Повсякдення. Мій одяг.</w:t>
            </w:r>
          </w:p>
        </w:tc>
        <w:tc>
          <w:tcPr>
            <w:tcW w:w="1329" w:type="dxa"/>
          </w:tcPr>
          <w:p w14:paraId="6C79CC68" w14:textId="0125422C" w:rsidR="00894C1C" w:rsidRPr="002611AE" w:rsidRDefault="00894C1C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05C4BFF5" w14:textId="77777777" w:rsidR="00894C1C" w:rsidRDefault="006E4D83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Jacke, die Bluse, der Mantel, die Jeans, das T-Shirt, das Kleid, der Pullover, </w:t>
            </w:r>
            <w:r w:rsidR="001C69EE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17A3AB8B" w14:textId="4F04C9F6" w:rsidR="00946C7F" w:rsidRDefault="00946C7F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2FCA712C" w14:textId="77777777" w:rsidR="00894C1C" w:rsidRDefault="006E4D83" w:rsidP="00A31B5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44B73914" w14:textId="77777777" w:rsidR="006E4D83" w:rsidRDefault="006E4D83" w:rsidP="00A31B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E4D83">
              <w:rPr>
                <w:rFonts w:cstheme="minorHAnsi"/>
                <w:sz w:val="20"/>
                <w:szCs w:val="20"/>
                <w:lang w:val="de-DE"/>
              </w:rPr>
              <w:t>Kleidungsstücke</w:t>
            </w:r>
          </w:p>
          <w:p w14:paraId="520B94BE" w14:textId="77777777" w:rsidR="006E4D83" w:rsidRPr="006E4D83" w:rsidRDefault="006E4D83" w:rsidP="00A31B5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E4D83">
              <w:rPr>
                <w:rFonts w:cstheme="minorHAnsi"/>
                <w:sz w:val="20"/>
                <w:szCs w:val="20"/>
                <w:u w:val="single"/>
                <w:lang w:val="de-DE"/>
              </w:rPr>
              <w:t>Präteritum</w:t>
            </w:r>
          </w:p>
          <w:p w14:paraId="7CF8AD6A" w14:textId="0A8B4794" w:rsidR="006E4D83" w:rsidRPr="006E4D83" w:rsidRDefault="006E4D83" w:rsidP="00A31B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war</w:t>
            </w:r>
          </w:p>
        </w:tc>
        <w:tc>
          <w:tcPr>
            <w:tcW w:w="1849" w:type="dxa"/>
          </w:tcPr>
          <w:p w14:paraId="6B21A501" w14:textId="7DECEB80" w:rsidR="00894C1C" w:rsidRDefault="006E4D83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KB.42(E1a, c)</w:t>
            </w:r>
          </w:p>
        </w:tc>
        <w:tc>
          <w:tcPr>
            <w:tcW w:w="1572" w:type="dxa"/>
          </w:tcPr>
          <w:p w14:paraId="04C40DFB" w14:textId="77777777" w:rsidR="00894C1C" w:rsidRPr="00894C1C" w:rsidRDefault="00894C1C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7058F7F9" w14:textId="25FA775D" w:rsidR="00894C1C" w:rsidRPr="00894C1C" w:rsidRDefault="006E4D83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KB.42(E1e)</w:t>
            </w:r>
          </w:p>
        </w:tc>
        <w:tc>
          <w:tcPr>
            <w:tcW w:w="1509" w:type="dxa"/>
          </w:tcPr>
          <w:p w14:paraId="1975A4D3" w14:textId="77777777" w:rsidR="00894C1C" w:rsidRDefault="006E4D83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KB.42(E1b, d)</w:t>
            </w:r>
          </w:p>
          <w:p w14:paraId="202E0897" w14:textId="41E11F3B" w:rsidR="006E4D83" w:rsidRDefault="006E4D83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AB.52(</w:t>
            </w:r>
            <w:r w:rsidR="008F21FC">
              <w:rPr>
                <w:rFonts w:cstheme="minorHAnsi"/>
                <w:sz w:val="20"/>
                <w:szCs w:val="20"/>
                <w:lang w:val="de-DE"/>
              </w:rPr>
              <w:t>23,24)</w:t>
            </w:r>
          </w:p>
        </w:tc>
        <w:tc>
          <w:tcPr>
            <w:tcW w:w="1370" w:type="dxa"/>
          </w:tcPr>
          <w:p w14:paraId="210C4985" w14:textId="694667DD" w:rsidR="00894C1C" w:rsidRDefault="008F21FC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AB.52(25-27)</w:t>
            </w:r>
          </w:p>
        </w:tc>
      </w:tr>
      <w:tr w:rsidR="008F21FC" w:rsidRPr="00894C1C" w14:paraId="6A55C68E" w14:textId="77777777" w:rsidTr="004E735A">
        <w:trPr>
          <w:trHeight w:val="746"/>
        </w:trPr>
        <w:tc>
          <w:tcPr>
            <w:tcW w:w="712" w:type="dxa"/>
          </w:tcPr>
          <w:p w14:paraId="23A9FA1A" w14:textId="14D538E8" w:rsidR="008F21FC" w:rsidRDefault="008F21FC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42</w:t>
            </w:r>
          </w:p>
        </w:tc>
        <w:tc>
          <w:tcPr>
            <w:tcW w:w="1690" w:type="dxa"/>
          </w:tcPr>
          <w:p w14:paraId="4AEC84D9" w14:textId="49A1FCF7" w:rsidR="008F21FC" w:rsidRPr="00F423A0" w:rsidRDefault="00946C7F" w:rsidP="00872E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Як пройшов день?</w:t>
            </w:r>
          </w:p>
        </w:tc>
        <w:tc>
          <w:tcPr>
            <w:tcW w:w="1329" w:type="dxa"/>
          </w:tcPr>
          <w:p w14:paraId="6EB144A8" w14:textId="0D684829" w:rsidR="008F21FC" w:rsidRPr="002611AE" w:rsidRDefault="008F21FC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5279860E" w14:textId="19068462" w:rsidR="00946C7F" w:rsidRDefault="0040402D" w:rsidP="0040402D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Wo warst du gestern Nachmittag um 17.Uhr? -Ich hatte Fußballtraining...</w:t>
            </w:r>
          </w:p>
          <w:p w14:paraId="21A3DA58" w14:textId="46FF9013" w:rsidR="0040402D" w:rsidRPr="00FF5A65" w:rsidRDefault="0040402D" w:rsidP="0040402D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jemand, vor zwei Tagen/Stunden…</w:t>
            </w:r>
          </w:p>
        </w:tc>
        <w:tc>
          <w:tcPr>
            <w:tcW w:w="1646" w:type="dxa"/>
          </w:tcPr>
          <w:p w14:paraId="59E6B6C6" w14:textId="77777777" w:rsidR="008F21FC" w:rsidRPr="006E4D83" w:rsidRDefault="008F21FC" w:rsidP="008F21F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E4D83">
              <w:rPr>
                <w:rFonts w:cstheme="minorHAnsi"/>
                <w:sz w:val="20"/>
                <w:szCs w:val="20"/>
                <w:u w:val="single"/>
                <w:lang w:val="de-DE"/>
              </w:rPr>
              <w:t>Präteritum</w:t>
            </w:r>
          </w:p>
          <w:p w14:paraId="25FC1872" w14:textId="1852A5F2" w:rsidR="008F21FC" w:rsidRDefault="001C69EE" w:rsidP="008F21F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h</w:t>
            </w:r>
            <w:r w:rsidR="008F21FC">
              <w:rPr>
                <w:rFonts w:cstheme="minorHAnsi"/>
                <w:sz w:val="20"/>
                <w:szCs w:val="20"/>
                <w:lang w:val="de-DE"/>
              </w:rPr>
              <w:t>atte</w:t>
            </w:r>
            <w:r>
              <w:rPr>
                <w:rFonts w:cstheme="minorHAnsi"/>
                <w:sz w:val="20"/>
                <w:szCs w:val="20"/>
                <w:lang w:val="de-DE"/>
              </w:rPr>
              <w:t>, war</w:t>
            </w:r>
          </w:p>
        </w:tc>
        <w:tc>
          <w:tcPr>
            <w:tcW w:w="1849" w:type="dxa"/>
          </w:tcPr>
          <w:p w14:paraId="534282E9" w14:textId="53EA3EF0" w:rsidR="008F21FC" w:rsidRDefault="001C69EE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72" w:type="dxa"/>
          </w:tcPr>
          <w:p w14:paraId="39A51902" w14:textId="77777777" w:rsidR="008F21FC" w:rsidRPr="00894C1C" w:rsidRDefault="008F21FC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0DBD3EF1" w14:textId="7A0EBCF8" w:rsidR="008F21FC" w:rsidRDefault="00FF5A65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</w:t>
            </w: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  <w:lang w:val="de-DE"/>
              </w:rPr>
              <w:t>b)</w:t>
            </w:r>
          </w:p>
        </w:tc>
        <w:tc>
          <w:tcPr>
            <w:tcW w:w="1509" w:type="dxa"/>
          </w:tcPr>
          <w:p w14:paraId="49A339EF" w14:textId="7BED8F1A" w:rsidR="00FF5A65" w:rsidRDefault="00FF5A65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</w:t>
            </w:r>
            <w:r>
              <w:rPr>
                <w:rFonts w:cstheme="minorHAnsi"/>
                <w:sz w:val="20"/>
                <w:szCs w:val="20"/>
              </w:rPr>
              <w:t>3а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  <w:p w14:paraId="30245587" w14:textId="376570C0" w:rsidR="008F21FC" w:rsidRPr="001C69EE" w:rsidRDefault="001C69EE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AB.53(28,29)</w:t>
            </w:r>
          </w:p>
        </w:tc>
        <w:tc>
          <w:tcPr>
            <w:tcW w:w="1370" w:type="dxa"/>
          </w:tcPr>
          <w:p w14:paraId="7CF1FBCC" w14:textId="56B13FFA" w:rsidR="008F21FC" w:rsidRDefault="001C69EE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AB.53(30)</w:t>
            </w:r>
          </w:p>
        </w:tc>
      </w:tr>
      <w:tr w:rsidR="0040402D" w:rsidRPr="00894C1C" w14:paraId="5241AD20" w14:textId="77777777" w:rsidTr="004E735A">
        <w:trPr>
          <w:trHeight w:val="746"/>
        </w:trPr>
        <w:tc>
          <w:tcPr>
            <w:tcW w:w="712" w:type="dxa"/>
          </w:tcPr>
          <w:p w14:paraId="07B637F7" w14:textId="35801F32" w:rsidR="0040402D" w:rsidRPr="0040402D" w:rsidRDefault="0040402D" w:rsidP="00872E5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43</w:t>
            </w:r>
          </w:p>
        </w:tc>
        <w:tc>
          <w:tcPr>
            <w:tcW w:w="1690" w:type="dxa"/>
          </w:tcPr>
          <w:p w14:paraId="096F3EEF" w14:textId="77777777" w:rsidR="0040402D" w:rsidRDefault="0040402D" w:rsidP="00872E52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  <w:r w:rsidR="00270D1F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  <w:p w14:paraId="748DA8B0" w14:textId="4BFDAAA7" w:rsidR="00270D1F" w:rsidRPr="00270D1F" w:rsidRDefault="00270D1F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Поради та дії.</w:t>
            </w:r>
          </w:p>
        </w:tc>
        <w:tc>
          <w:tcPr>
            <w:tcW w:w="1329" w:type="dxa"/>
          </w:tcPr>
          <w:p w14:paraId="798D5D59" w14:textId="74A50CE2" w:rsidR="0040402D" w:rsidRPr="002611AE" w:rsidRDefault="0040402D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766227D7" w14:textId="77777777" w:rsidR="00153DF2" w:rsidRDefault="00153DF2" w:rsidP="00153DF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Wiederholung</w:t>
            </w:r>
          </w:p>
          <w:p w14:paraId="3F431173" w14:textId="77777777" w:rsidR="0040402D" w:rsidRDefault="0040402D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B0134D5" w14:textId="77777777" w:rsidR="0040402D" w:rsidRPr="006E4D83" w:rsidRDefault="0040402D" w:rsidP="008F21F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485490DE" w14:textId="00A7CB98" w:rsidR="0040402D" w:rsidRDefault="0040402D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AB.55(33)</w:t>
            </w:r>
          </w:p>
        </w:tc>
        <w:tc>
          <w:tcPr>
            <w:tcW w:w="1572" w:type="dxa"/>
          </w:tcPr>
          <w:p w14:paraId="6F46650B" w14:textId="1E62FECC" w:rsidR="0040402D" w:rsidRPr="00894C1C" w:rsidRDefault="0040402D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AB.54(31,32)</w:t>
            </w:r>
          </w:p>
        </w:tc>
        <w:tc>
          <w:tcPr>
            <w:tcW w:w="1505" w:type="dxa"/>
          </w:tcPr>
          <w:p w14:paraId="7A9F5360" w14:textId="77777777" w:rsidR="0040402D" w:rsidRDefault="0040402D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4D4E77CB" w14:textId="107BE42F" w:rsidR="0040402D" w:rsidRDefault="00153DF2" w:rsidP="00153DF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AB.55(34)</w:t>
            </w:r>
          </w:p>
        </w:tc>
        <w:tc>
          <w:tcPr>
            <w:tcW w:w="1370" w:type="dxa"/>
          </w:tcPr>
          <w:p w14:paraId="56569291" w14:textId="50B1D5AC" w:rsidR="0040402D" w:rsidRPr="0040402D" w:rsidRDefault="0040402D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KB.43(1,2)</w:t>
            </w:r>
          </w:p>
        </w:tc>
      </w:tr>
      <w:tr w:rsidR="00A31B5D" w:rsidRPr="0010467B" w14:paraId="5D73E450" w14:textId="77777777" w:rsidTr="00886967">
        <w:trPr>
          <w:trHeight w:val="746"/>
        </w:trPr>
        <w:tc>
          <w:tcPr>
            <w:tcW w:w="15599" w:type="dxa"/>
            <w:gridSpan w:val="10"/>
          </w:tcPr>
          <w:p w14:paraId="1A36F064" w14:textId="77777777" w:rsidR="00A31B5D" w:rsidRPr="0040402D" w:rsidRDefault="00A31B5D" w:rsidP="00A31B5D"/>
          <w:p w14:paraId="6E153314" w14:textId="7A1D35F2" w:rsidR="00A31B5D" w:rsidRPr="00A31B5D" w:rsidRDefault="00A31B5D" w:rsidP="00A31B5D">
            <w:hyperlink r:id="rId16" w:history="1">
              <w:r w:rsidRPr="00203186">
                <w:rPr>
                  <w:rStyle w:val="a9"/>
                  <w:lang w:val="de-DE"/>
                </w:rPr>
                <w:t>https</w:t>
              </w:r>
              <w:r w:rsidRPr="00203186">
                <w:rPr>
                  <w:rStyle w:val="a9"/>
                </w:rPr>
                <w:t>://</w:t>
              </w:r>
              <w:r w:rsidRPr="00203186">
                <w:rPr>
                  <w:rStyle w:val="a9"/>
                  <w:lang w:val="de-DE"/>
                </w:rPr>
                <w:t>www</w:t>
              </w:r>
              <w:r w:rsidRPr="00203186">
                <w:rPr>
                  <w:rStyle w:val="a9"/>
                </w:rPr>
                <w:t>.</w:t>
              </w:r>
              <w:r w:rsidRPr="00203186">
                <w:rPr>
                  <w:rStyle w:val="a9"/>
                  <w:lang w:val="de-DE"/>
                </w:rPr>
                <w:t>hueber</w:t>
              </w:r>
              <w:r w:rsidRPr="00203186">
                <w:rPr>
                  <w:rStyle w:val="a9"/>
                </w:rPr>
                <w:t>.</w:t>
              </w:r>
              <w:r w:rsidRPr="00203186">
                <w:rPr>
                  <w:rStyle w:val="a9"/>
                  <w:lang w:val="de-DE"/>
                </w:rPr>
                <w:t>de</w:t>
              </w:r>
              <w:r w:rsidRPr="00203186">
                <w:rPr>
                  <w:rStyle w:val="a9"/>
                </w:rPr>
                <w:t>/</w:t>
              </w:r>
              <w:r w:rsidRPr="00203186">
                <w:rPr>
                  <w:rStyle w:val="a9"/>
                  <w:lang w:val="de-DE"/>
                </w:rPr>
                <w:t>media</w:t>
              </w:r>
              <w:r w:rsidRPr="00203186">
                <w:rPr>
                  <w:rStyle w:val="a9"/>
                </w:rPr>
                <w:t>/36/</w:t>
              </w:r>
              <w:r w:rsidRPr="00203186">
                <w:rPr>
                  <w:rStyle w:val="a9"/>
                  <w:lang w:val="de-DE"/>
                </w:rPr>
                <w:t>Gute</w:t>
              </w:r>
              <w:r w:rsidRPr="00203186">
                <w:rPr>
                  <w:rStyle w:val="a9"/>
                </w:rPr>
                <w:t>_</w:t>
              </w:r>
              <w:r w:rsidRPr="00203186">
                <w:rPr>
                  <w:rStyle w:val="a9"/>
                  <w:lang w:val="de-DE"/>
                </w:rPr>
                <w:t>Idee</w:t>
              </w:r>
              <w:r w:rsidRPr="00203186">
                <w:rPr>
                  <w:rStyle w:val="a9"/>
                </w:rPr>
                <w:t>_</w:t>
              </w:r>
              <w:r w:rsidRPr="00203186">
                <w:rPr>
                  <w:rStyle w:val="a9"/>
                  <w:lang w:val="de-DE"/>
                </w:rPr>
                <w:t>A</w:t>
              </w:r>
              <w:r w:rsidRPr="00203186">
                <w:rPr>
                  <w:rStyle w:val="a9"/>
                </w:rPr>
                <w:t>1_2_</w:t>
              </w:r>
              <w:r w:rsidRPr="00203186">
                <w:rPr>
                  <w:rStyle w:val="a9"/>
                  <w:lang w:val="de-DE"/>
                </w:rPr>
                <w:t>CLIL</w:t>
              </w:r>
              <w:r w:rsidRPr="00203186">
                <w:rPr>
                  <w:rStyle w:val="a9"/>
                </w:rPr>
                <w:t>_</w:t>
              </w:r>
              <w:r w:rsidRPr="00203186">
                <w:rPr>
                  <w:rStyle w:val="a9"/>
                  <w:lang w:val="de-DE"/>
                </w:rPr>
                <w:t>Biologie</w:t>
              </w:r>
              <w:r w:rsidRPr="00203186">
                <w:rPr>
                  <w:rStyle w:val="a9"/>
                </w:rPr>
                <w:t>_</w:t>
              </w:r>
              <w:r w:rsidRPr="00203186">
                <w:rPr>
                  <w:rStyle w:val="a9"/>
                  <w:lang w:val="de-DE"/>
                </w:rPr>
                <w:t>Lektion</w:t>
              </w:r>
              <w:r w:rsidRPr="00203186">
                <w:rPr>
                  <w:rStyle w:val="a9"/>
                </w:rPr>
                <w:t>10.</w:t>
              </w:r>
              <w:r w:rsidRPr="00203186">
                <w:rPr>
                  <w:rStyle w:val="a9"/>
                  <w:lang w:val="de-DE"/>
                </w:rPr>
                <w:t>pdf</w:t>
              </w:r>
            </w:hyperlink>
          </w:p>
          <w:p w14:paraId="2C6C5A3B" w14:textId="77777777" w:rsidR="00A31B5D" w:rsidRPr="000E75B0" w:rsidRDefault="00A31B5D" w:rsidP="00A31B5D">
            <w:hyperlink r:id="rId17" w:history="1">
              <w:r w:rsidRPr="00A31B5D">
                <w:rPr>
                  <w:rStyle w:val="a9"/>
                  <w:lang w:val="de-DE"/>
                </w:rPr>
                <w:t>https</w:t>
              </w:r>
              <w:r w:rsidRPr="000E75B0">
                <w:rPr>
                  <w:rStyle w:val="a9"/>
                </w:rPr>
                <w:t>://</w:t>
              </w:r>
              <w:r w:rsidRPr="00A31B5D">
                <w:rPr>
                  <w:rStyle w:val="a9"/>
                  <w:lang w:val="de-DE"/>
                </w:rPr>
                <w:t>www</w:t>
              </w:r>
              <w:r w:rsidRPr="000E75B0">
                <w:rPr>
                  <w:rStyle w:val="a9"/>
                </w:rPr>
                <w:t>.</w:t>
              </w:r>
              <w:r w:rsidRPr="00A31B5D">
                <w:rPr>
                  <w:rStyle w:val="a9"/>
                  <w:lang w:val="de-DE"/>
                </w:rPr>
                <w:t>hueber</w:t>
              </w:r>
              <w:r w:rsidRPr="000E75B0">
                <w:rPr>
                  <w:rStyle w:val="a9"/>
                </w:rPr>
                <w:t>.</w:t>
              </w:r>
              <w:r w:rsidRPr="00A31B5D">
                <w:rPr>
                  <w:rStyle w:val="a9"/>
                  <w:lang w:val="de-DE"/>
                </w:rPr>
                <w:t>de</w:t>
              </w:r>
              <w:r w:rsidRPr="000E75B0">
                <w:rPr>
                  <w:rStyle w:val="a9"/>
                </w:rPr>
                <w:t>/</w:t>
              </w:r>
              <w:r w:rsidRPr="00A31B5D">
                <w:rPr>
                  <w:rStyle w:val="a9"/>
                  <w:lang w:val="de-DE"/>
                </w:rPr>
                <w:t>media</w:t>
              </w:r>
              <w:r w:rsidRPr="000E75B0">
                <w:rPr>
                  <w:rStyle w:val="a9"/>
                </w:rPr>
                <w:t>/36/</w:t>
              </w:r>
              <w:r w:rsidRPr="00A31B5D">
                <w:rPr>
                  <w:rStyle w:val="a9"/>
                  <w:lang w:val="de-DE"/>
                </w:rPr>
                <w:t>Gute</w:t>
              </w:r>
              <w:r w:rsidRPr="000E75B0">
                <w:rPr>
                  <w:rStyle w:val="a9"/>
                </w:rPr>
                <w:t>_</w:t>
              </w:r>
              <w:r w:rsidRPr="00A31B5D">
                <w:rPr>
                  <w:rStyle w:val="a9"/>
                  <w:lang w:val="de-DE"/>
                </w:rPr>
                <w:t>Idee</w:t>
              </w:r>
              <w:r w:rsidRPr="000E75B0">
                <w:rPr>
                  <w:rStyle w:val="a9"/>
                </w:rPr>
                <w:t>_</w:t>
              </w:r>
              <w:r w:rsidRPr="00A31B5D">
                <w:rPr>
                  <w:rStyle w:val="a9"/>
                  <w:lang w:val="de-DE"/>
                </w:rPr>
                <w:t>Kopiervorlagen</w:t>
              </w:r>
              <w:r w:rsidRPr="000E75B0">
                <w:rPr>
                  <w:rStyle w:val="a9"/>
                </w:rPr>
                <w:t>_</w:t>
              </w:r>
              <w:r w:rsidRPr="00A31B5D">
                <w:rPr>
                  <w:rStyle w:val="a9"/>
                  <w:lang w:val="de-DE"/>
                </w:rPr>
                <w:t>A</w:t>
              </w:r>
              <w:r w:rsidRPr="000E75B0">
                <w:rPr>
                  <w:rStyle w:val="a9"/>
                </w:rPr>
                <w:t>1_2_</w:t>
              </w:r>
              <w:r w:rsidRPr="00A31B5D">
                <w:rPr>
                  <w:rStyle w:val="a9"/>
                  <w:lang w:val="de-DE"/>
                </w:rPr>
                <w:t>Lektion</w:t>
              </w:r>
              <w:r w:rsidRPr="000E75B0">
                <w:rPr>
                  <w:rStyle w:val="a9"/>
                </w:rPr>
                <w:t>_10_1.</w:t>
              </w:r>
              <w:r w:rsidRPr="00A31B5D">
                <w:rPr>
                  <w:rStyle w:val="a9"/>
                  <w:lang w:val="de-DE"/>
                </w:rPr>
                <w:t>pdf</w:t>
              </w:r>
            </w:hyperlink>
          </w:p>
          <w:p w14:paraId="3E765A52" w14:textId="77777777" w:rsidR="00A31B5D" w:rsidRPr="000E75B0" w:rsidRDefault="00A31B5D" w:rsidP="00A31B5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4"/>
    <w:p w14:paraId="65FA5EEC" w14:textId="77777777" w:rsidR="00872E52" w:rsidRDefault="00DC40A0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</w:t>
      </w:r>
    </w:p>
    <w:p w14:paraId="3355BA83" w14:textId="77777777" w:rsidR="00153DF2" w:rsidRDefault="00DC40A0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                                                                 </w:t>
      </w:r>
    </w:p>
    <w:p w14:paraId="27E3DA17" w14:textId="77777777" w:rsidR="00153DF2" w:rsidRDefault="00153DF2">
      <w:pPr>
        <w:rPr>
          <w:rFonts w:cstheme="minorHAnsi"/>
          <w:sz w:val="24"/>
          <w:szCs w:val="24"/>
          <w:lang w:val="uk-UA"/>
        </w:rPr>
      </w:pPr>
    </w:p>
    <w:p w14:paraId="32AA2A37" w14:textId="7351617E" w:rsidR="00153DF2" w:rsidRPr="00DC40A0" w:rsidRDefault="00153DF2">
      <w:pPr>
        <w:rPr>
          <w:rFonts w:cstheme="minorHAnsi"/>
          <w:sz w:val="24"/>
          <w:szCs w:val="24"/>
          <w:lang w:val="uk-UA"/>
        </w:rPr>
      </w:pPr>
    </w:p>
    <w:tbl>
      <w:tblPr>
        <w:tblStyle w:val="a3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153DF2" w:rsidRPr="0040402D" w14:paraId="739920A6" w14:textId="77777777" w:rsidTr="00F61675">
        <w:trPr>
          <w:trHeight w:val="518"/>
        </w:trPr>
        <w:tc>
          <w:tcPr>
            <w:tcW w:w="712" w:type="dxa"/>
          </w:tcPr>
          <w:p w14:paraId="45225061" w14:textId="77777777" w:rsidR="00153DF2" w:rsidRPr="00A17D57" w:rsidRDefault="00153DF2" w:rsidP="00F61675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5" w:name="_Hlk201066329"/>
          </w:p>
        </w:tc>
        <w:tc>
          <w:tcPr>
            <w:tcW w:w="3019" w:type="dxa"/>
            <w:gridSpan w:val="2"/>
          </w:tcPr>
          <w:p w14:paraId="50726F41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5122FE88" w14:textId="4BAD85D4" w:rsidR="00153DF2" w:rsidRDefault="00153DF2" w:rsidP="00F61675">
            <w:pPr>
              <w:rPr>
                <w:rFonts w:cstheme="minorHAnsi"/>
                <w:lang w:val="uk-UA"/>
              </w:rPr>
            </w:pP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Тема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5 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>«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>Свята і традиції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»       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                                                                               </w:t>
            </w:r>
          </w:p>
          <w:p w14:paraId="468B9327" w14:textId="77777777" w:rsidR="00153DF2" w:rsidRPr="00B07349" w:rsidRDefault="00153DF2" w:rsidP="00F61675">
            <w:pPr>
              <w:rPr>
                <w:rFonts w:cstheme="minorHAnsi"/>
                <w:lang w:val="uk-UA"/>
              </w:rPr>
            </w:pPr>
          </w:p>
        </w:tc>
      </w:tr>
      <w:tr w:rsidR="00153DF2" w:rsidRPr="002611AE" w14:paraId="7A66A931" w14:textId="77777777" w:rsidTr="00F61675">
        <w:trPr>
          <w:trHeight w:val="554"/>
        </w:trPr>
        <w:tc>
          <w:tcPr>
            <w:tcW w:w="712" w:type="dxa"/>
          </w:tcPr>
          <w:p w14:paraId="54866635" w14:textId="77777777" w:rsidR="00153DF2" w:rsidRPr="00B07349" w:rsidRDefault="00153DF2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430BDA4B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2A903C51" w14:textId="5F9D0ED5" w:rsidR="00153DF2" w:rsidRPr="002611AE" w:rsidRDefault="002611AE" w:rsidP="002611AE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20FD4">
              <w:rPr>
                <w:rFonts w:ascii="Arial Narrow" w:hAnsi="Arial Narrow"/>
                <w:i/>
                <w:iCs/>
                <w:lang w:val="uk-UA"/>
              </w:rPr>
              <w:t xml:space="preserve">Учні можуть </w:t>
            </w:r>
            <w:r>
              <w:rPr>
                <w:rFonts w:ascii="Arial Narrow" w:hAnsi="Arial Narrow"/>
                <w:i/>
                <w:iCs/>
                <w:lang w:val="uk-UA"/>
              </w:rPr>
              <w:t>розповідати про</w:t>
            </w:r>
            <w:r w:rsidRPr="00620FD4">
              <w:rPr>
                <w:rFonts w:ascii="Arial Narrow" w:hAnsi="Arial Narrow"/>
                <w:i/>
                <w:iCs/>
                <w:lang w:val="uk-UA"/>
              </w:rPr>
              <w:t xml:space="preserve"> св</w:t>
            </w:r>
            <w:r>
              <w:rPr>
                <w:rFonts w:ascii="Arial Narrow" w:hAnsi="Arial Narrow"/>
                <w:i/>
                <w:iCs/>
                <w:lang w:val="uk-UA"/>
              </w:rPr>
              <w:t>ята та традиції</w:t>
            </w:r>
            <w:r w:rsidRPr="00620FD4">
              <w:rPr>
                <w:rFonts w:ascii="Arial Narrow" w:hAnsi="Arial Narrow"/>
                <w:i/>
                <w:iCs/>
                <w:lang w:val="uk-UA"/>
              </w:rPr>
              <w:t xml:space="preserve">, запитати </w:t>
            </w:r>
            <w:r>
              <w:rPr>
                <w:rFonts w:ascii="Arial Narrow" w:hAnsi="Arial Narrow"/>
                <w:i/>
                <w:iCs/>
                <w:lang w:val="uk-UA"/>
              </w:rPr>
              <w:t>про улюблене свято та надати відповідь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, 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 xml:space="preserve"> 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вміють 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>ефективно взаємоді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яти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 xml:space="preserve"> зі співрозмовнико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м.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 !!! </w:t>
            </w:r>
            <w:r w:rsidRPr="001C3E6C">
              <w:rPr>
                <w:i/>
                <w:iCs/>
                <w:sz w:val="20"/>
                <w:szCs w:val="20"/>
                <w:lang w:val="uk-UA"/>
              </w:rPr>
              <w:t>Вибір матеріалів для проведення уроків залишається за вчителем.</w:t>
            </w:r>
            <w:r>
              <w:rPr>
                <w:i/>
                <w:iCs/>
                <w:sz w:val="20"/>
                <w:szCs w:val="20"/>
                <w:lang w:val="uk-UA"/>
              </w:rPr>
              <w:t xml:space="preserve"> !!!</w:t>
            </w:r>
          </w:p>
        </w:tc>
      </w:tr>
      <w:tr w:rsidR="00153DF2" w14:paraId="729F3C66" w14:textId="77777777" w:rsidTr="00F61675">
        <w:trPr>
          <w:trHeight w:val="240"/>
        </w:trPr>
        <w:tc>
          <w:tcPr>
            <w:tcW w:w="712" w:type="dxa"/>
            <w:vMerge w:val="restart"/>
          </w:tcPr>
          <w:p w14:paraId="4F75BEBA" w14:textId="77777777" w:rsidR="00153DF2" w:rsidRPr="00E11571" w:rsidRDefault="00153DF2" w:rsidP="00F61675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2611AE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7322BE35" w14:textId="77777777" w:rsidR="00153DF2" w:rsidRPr="00E11571" w:rsidRDefault="00153DF2" w:rsidP="00F61675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6E7F2E3" w14:textId="77777777" w:rsidR="00153DF2" w:rsidRPr="00A17D57" w:rsidRDefault="00153DF2" w:rsidP="00F6167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5B5DBD37" w14:textId="77777777" w:rsidR="00153DF2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3630BD26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06D5304D" w14:textId="77777777" w:rsidR="00153DF2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3BAAB71D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1F3FB5C5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6A2CFF0F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5B41E100" w14:textId="77777777" w:rsidR="00153DF2" w:rsidRDefault="00153DF2" w:rsidP="00F61675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0961B530" w14:textId="77777777" w:rsidR="00153DF2" w:rsidRPr="000B2DA3" w:rsidRDefault="00153DF2" w:rsidP="00F61675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0470B367" w14:textId="77777777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153DF2" w14:paraId="6F31D3B1" w14:textId="77777777" w:rsidTr="00F61675">
        <w:trPr>
          <w:trHeight w:val="1026"/>
        </w:trPr>
        <w:tc>
          <w:tcPr>
            <w:tcW w:w="712" w:type="dxa"/>
            <w:vMerge/>
          </w:tcPr>
          <w:p w14:paraId="61DD07EB" w14:textId="77777777" w:rsidR="00153DF2" w:rsidRPr="00A17D57" w:rsidRDefault="00153DF2" w:rsidP="00F616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7785ADBE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5E673706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38B6DBB0" w14:textId="77777777" w:rsidR="00153DF2" w:rsidRPr="00E11571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A16C81A" w14:textId="77777777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37076D21" w14:textId="77777777" w:rsidR="00153DF2" w:rsidRPr="00E11571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2F2631B" w14:textId="77777777" w:rsidR="00153DF2" w:rsidRPr="00E11571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17D0CDAA" w14:textId="77777777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406EB7D8" w14:textId="77777777" w:rsidR="00153DF2" w:rsidRPr="00E11571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28F9F13" w14:textId="77777777" w:rsidR="00153DF2" w:rsidRPr="00E11571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0AD6924B" w14:textId="77777777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64B6FA6C" w14:textId="77777777" w:rsidR="00153DF2" w:rsidRPr="00E11571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AB1DD65" w14:textId="77777777" w:rsidR="00153DF2" w:rsidRPr="00E11571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74875590" w14:textId="77777777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06EA6868" w14:textId="77777777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69B41141" w14:textId="77777777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3C06E2A6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153DF2" w:rsidRPr="0010467B" w14:paraId="05106BFB" w14:textId="77777777" w:rsidTr="00153DF2">
        <w:trPr>
          <w:trHeight w:val="862"/>
        </w:trPr>
        <w:tc>
          <w:tcPr>
            <w:tcW w:w="712" w:type="dxa"/>
          </w:tcPr>
          <w:p w14:paraId="659321E3" w14:textId="3A2A5890" w:rsidR="00153DF2" w:rsidRPr="007F5417" w:rsidRDefault="007F5417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44</w:t>
            </w:r>
          </w:p>
        </w:tc>
        <w:tc>
          <w:tcPr>
            <w:tcW w:w="1690" w:type="dxa"/>
          </w:tcPr>
          <w:p w14:paraId="5887F394" w14:textId="37876F4B" w:rsidR="00153DF2" w:rsidRPr="00F03AC5" w:rsidRDefault="00CA1716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Свята і традиції Німеччини. Різдво та Новий рік.</w:t>
            </w:r>
          </w:p>
        </w:tc>
        <w:tc>
          <w:tcPr>
            <w:tcW w:w="1329" w:type="dxa"/>
          </w:tcPr>
          <w:p w14:paraId="7298671A" w14:textId="7AEC2416" w:rsidR="00153DF2" w:rsidRDefault="00CA1716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КК</w:t>
            </w:r>
            <w:r w:rsidR="002611AE">
              <w:rPr>
                <w:rFonts w:cstheme="min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2417" w:type="dxa"/>
          </w:tcPr>
          <w:p w14:paraId="4A08F5E5" w14:textId="6B7842EB" w:rsidR="00153DF2" w:rsidRPr="00CA1716" w:rsidRDefault="00CA1716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feiern, gratulieren, wünschen, schmücken, sich vorbereiten, besorgen</w:t>
            </w:r>
          </w:p>
        </w:tc>
        <w:tc>
          <w:tcPr>
            <w:tcW w:w="1646" w:type="dxa"/>
          </w:tcPr>
          <w:p w14:paraId="538C4543" w14:textId="77777777" w:rsidR="00153DF2" w:rsidRDefault="00CA1716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1716">
              <w:rPr>
                <w:rFonts w:cstheme="minorHAnsi"/>
                <w:sz w:val="20"/>
                <w:szCs w:val="20"/>
                <w:lang w:val="de-DE"/>
              </w:rPr>
              <w:t>Ordinalzahlen</w:t>
            </w:r>
          </w:p>
          <w:p w14:paraId="04E65BCC" w14:textId="55CC5BBA" w:rsidR="00CA1716" w:rsidRPr="00CA1716" w:rsidRDefault="00CA1716" w:rsidP="00F61675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</w:t>
            </w:r>
          </w:p>
        </w:tc>
        <w:tc>
          <w:tcPr>
            <w:tcW w:w="1849" w:type="dxa"/>
          </w:tcPr>
          <w:p w14:paraId="145C551D" w14:textId="536A139F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3539EF42" w14:textId="572F7A0C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</w:tcPr>
          <w:p w14:paraId="0A9C99E3" w14:textId="2DD81F24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</w:tcPr>
          <w:p w14:paraId="34C843F3" w14:textId="77777777" w:rsidR="00153DF2" w:rsidRPr="0010467B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13B44038" w14:textId="63B18F6C" w:rsidR="00153DF2" w:rsidRPr="00E60D76" w:rsidRDefault="00153DF2" w:rsidP="00F616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53DF2" w:rsidRPr="0010467B" w14:paraId="370B2A37" w14:textId="77777777" w:rsidTr="00F61675">
        <w:trPr>
          <w:trHeight w:val="795"/>
        </w:trPr>
        <w:tc>
          <w:tcPr>
            <w:tcW w:w="712" w:type="dxa"/>
          </w:tcPr>
          <w:p w14:paraId="620B392C" w14:textId="28F4B0C9" w:rsidR="00153DF2" w:rsidRPr="007F5417" w:rsidRDefault="007F5417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45</w:t>
            </w:r>
          </w:p>
        </w:tc>
        <w:tc>
          <w:tcPr>
            <w:tcW w:w="1690" w:type="dxa"/>
          </w:tcPr>
          <w:p w14:paraId="3024C787" w14:textId="77777777" w:rsidR="00153DF2" w:rsidRDefault="00CA1716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Свята і традиції Німеччини.</w:t>
            </w:r>
          </w:p>
          <w:p w14:paraId="639D47A4" w14:textId="6AF26279" w:rsidR="00CA1716" w:rsidRPr="00E60D76" w:rsidRDefault="00CA1716" w:rsidP="00F616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Великдень.</w:t>
            </w:r>
          </w:p>
        </w:tc>
        <w:tc>
          <w:tcPr>
            <w:tcW w:w="1329" w:type="dxa"/>
          </w:tcPr>
          <w:p w14:paraId="23D245AE" w14:textId="50314A77" w:rsidR="00153DF2" w:rsidRPr="00F03AC5" w:rsidRDefault="00CA1716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КК</w:t>
            </w:r>
            <w:r w:rsidR="002611AE">
              <w:rPr>
                <w:rFonts w:cstheme="minorHAnsi"/>
                <w:sz w:val="24"/>
                <w:szCs w:val="24"/>
                <w:lang w:val="uk-UA"/>
              </w:rPr>
              <w:t>5</w:t>
            </w:r>
          </w:p>
        </w:tc>
        <w:tc>
          <w:tcPr>
            <w:tcW w:w="2417" w:type="dxa"/>
          </w:tcPr>
          <w:p w14:paraId="300AA9E3" w14:textId="4223AAC2" w:rsidR="001C3E6C" w:rsidRDefault="00CA1716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backen, die Spezialitöt </w:t>
            </w:r>
          </w:p>
          <w:p w14:paraId="170E0E89" w14:textId="444B3223" w:rsidR="00153DF2" w:rsidRPr="00CA1716" w:rsidRDefault="00CA1716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(</w:t>
            </w:r>
            <w:r w:rsidR="001C3E6C">
              <w:rPr>
                <w:rFonts w:cstheme="minorHAnsi"/>
                <w:i/>
                <w:iCs/>
                <w:sz w:val="20"/>
                <w:szCs w:val="20"/>
                <w:lang w:val="de-DE"/>
              </w:rPr>
              <w:t>-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en)</w:t>
            </w:r>
            <w:r w:rsidR="001C3E6C">
              <w:rPr>
                <w:rFonts w:cstheme="minorHAnsi"/>
                <w:i/>
                <w:iCs/>
                <w:sz w:val="20"/>
                <w:szCs w:val="20"/>
                <w:lang w:val="de-DE"/>
              </w:rPr>
              <w:t>, Ostereier, Ostereiersuche, verstecken</w:t>
            </w:r>
          </w:p>
        </w:tc>
        <w:tc>
          <w:tcPr>
            <w:tcW w:w="1646" w:type="dxa"/>
          </w:tcPr>
          <w:p w14:paraId="53BC535D" w14:textId="07CEBFB0" w:rsidR="00153DF2" w:rsidRPr="00CA1716" w:rsidRDefault="00CA1716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Brauchen +Akk.</w:t>
            </w:r>
          </w:p>
        </w:tc>
        <w:tc>
          <w:tcPr>
            <w:tcW w:w="1849" w:type="dxa"/>
          </w:tcPr>
          <w:p w14:paraId="7AD70680" w14:textId="79024DA0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6215609" w14:textId="1099D80E" w:rsidR="00153DF2" w:rsidRPr="00595ECB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67EE62B8" w14:textId="3E885E63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9" w:type="dxa"/>
          </w:tcPr>
          <w:p w14:paraId="3F4E29AD" w14:textId="6E4A96CE" w:rsidR="00153DF2" w:rsidRPr="0010467B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34A19CDA" w14:textId="5F7BD049" w:rsidR="00153DF2" w:rsidRPr="00CA1716" w:rsidRDefault="00CA1716" w:rsidP="00F61675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Проектна робота</w:t>
            </w:r>
          </w:p>
        </w:tc>
      </w:tr>
      <w:tr w:rsidR="00153DF2" w:rsidRPr="0010467B" w14:paraId="4E6FEB63" w14:textId="77777777" w:rsidTr="00F61675">
        <w:trPr>
          <w:trHeight w:val="686"/>
        </w:trPr>
        <w:tc>
          <w:tcPr>
            <w:tcW w:w="712" w:type="dxa"/>
          </w:tcPr>
          <w:p w14:paraId="425F63B6" w14:textId="74FEFBC0" w:rsidR="00153DF2" w:rsidRPr="007F5417" w:rsidRDefault="007F5417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46</w:t>
            </w:r>
          </w:p>
        </w:tc>
        <w:tc>
          <w:tcPr>
            <w:tcW w:w="1690" w:type="dxa"/>
          </w:tcPr>
          <w:p w14:paraId="60810DE3" w14:textId="53363B8E" w:rsidR="00153DF2" w:rsidRPr="00A31B5D" w:rsidRDefault="00CA1716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Свята і традиції Німеччини.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Національний день Німеччини.</w:t>
            </w:r>
          </w:p>
        </w:tc>
        <w:tc>
          <w:tcPr>
            <w:tcW w:w="1329" w:type="dxa"/>
          </w:tcPr>
          <w:p w14:paraId="51FEB653" w14:textId="0E02956B" w:rsidR="00153DF2" w:rsidRPr="00EE5675" w:rsidRDefault="00CA1716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КК</w:t>
            </w:r>
            <w:r w:rsidR="002611AE">
              <w:rPr>
                <w:rFonts w:cstheme="min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2417" w:type="dxa"/>
          </w:tcPr>
          <w:p w14:paraId="33A56778" w14:textId="4A63AA2A" w:rsidR="00153DF2" w:rsidRPr="001C3E6C" w:rsidRDefault="001C3E6C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Nationalfeiertag (-e), sich freuen, warten auf Akk., denken an Akk.</w:t>
            </w:r>
          </w:p>
        </w:tc>
        <w:tc>
          <w:tcPr>
            <w:tcW w:w="1646" w:type="dxa"/>
          </w:tcPr>
          <w:p w14:paraId="2F0DC1C1" w14:textId="7DD13D3A" w:rsidR="00153DF2" w:rsidRDefault="00CA1716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Ordinalzahlen</w:t>
            </w:r>
          </w:p>
          <w:p w14:paraId="6B7F2DD9" w14:textId="3DCEDE4F" w:rsidR="00CA1716" w:rsidRPr="00E60D76" w:rsidRDefault="00CA1716" w:rsidP="00F616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</w:t>
            </w:r>
          </w:p>
        </w:tc>
        <w:tc>
          <w:tcPr>
            <w:tcW w:w="1849" w:type="dxa"/>
          </w:tcPr>
          <w:p w14:paraId="090ED413" w14:textId="6700645D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8EA824B" w14:textId="74511E32" w:rsidR="00153DF2" w:rsidRPr="00595ECB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7954338" w14:textId="3F106DCD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9" w:type="dxa"/>
          </w:tcPr>
          <w:p w14:paraId="3440C297" w14:textId="4A8DDAD1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0" w:type="dxa"/>
          </w:tcPr>
          <w:p w14:paraId="3375EF73" w14:textId="1BF2BEC9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3DF2" w:rsidRPr="001C3E6C" w14:paraId="45A89197" w14:textId="77777777" w:rsidTr="00F61675">
        <w:trPr>
          <w:trHeight w:val="804"/>
        </w:trPr>
        <w:tc>
          <w:tcPr>
            <w:tcW w:w="712" w:type="dxa"/>
          </w:tcPr>
          <w:p w14:paraId="36A62249" w14:textId="0D2985E0" w:rsidR="00153DF2" w:rsidRPr="007F5417" w:rsidRDefault="007F5417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47</w:t>
            </w:r>
          </w:p>
        </w:tc>
        <w:tc>
          <w:tcPr>
            <w:tcW w:w="1690" w:type="dxa"/>
          </w:tcPr>
          <w:p w14:paraId="1E7E24E3" w14:textId="2F860131" w:rsidR="00153DF2" w:rsidRDefault="00CA1716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Свята і традиції </w:t>
            </w:r>
            <w:r>
              <w:rPr>
                <w:rFonts w:cstheme="minorHAnsi"/>
                <w:sz w:val="20"/>
                <w:szCs w:val="20"/>
                <w:lang w:val="uk-UA"/>
              </w:rPr>
              <w:t>Украї</w:t>
            </w:r>
            <w:r>
              <w:rPr>
                <w:rFonts w:cstheme="minorHAnsi"/>
                <w:sz w:val="20"/>
                <w:szCs w:val="20"/>
                <w:lang w:val="uk-UA"/>
              </w:rPr>
              <w:t>ни.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Святкуємо з родиною.</w:t>
            </w:r>
          </w:p>
        </w:tc>
        <w:tc>
          <w:tcPr>
            <w:tcW w:w="1329" w:type="dxa"/>
          </w:tcPr>
          <w:p w14:paraId="6859CE30" w14:textId="142AE9B7" w:rsidR="00153DF2" w:rsidRDefault="00CA1716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КК</w:t>
            </w:r>
            <w:r w:rsidR="002611AE">
              <w:rPr>
                <w:rFonts w:cstheme="minorHAnsi"/>
                <w:sz w:val="24"/>
                <w:szCs w:val="24"/>
                <w:lang w:val="uk-UA"/>
              </w:rPr>
              <w:t>8</w:t>
            </w:r>
          </w:p>
        </w:tc>
        <w:tc>
          <w:tcPr>
            <w:tcW w:w="2417" w:type="dxa"/>
          </w:tcPr>
          <w:p w14:paraId="59F602D1" w14:textId="431993E0" w:rsidR="00153DF2" w:rsidRPr="001C3E6C" w:rsidRDefault="001C3E6C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Familienkreis, im Familienkreis feiern, den Tisch decken</w:t>
            </w:r>
          </w:p>
        </w:tc>
        <w:tc>
          <w:tcPr>
            <w:tcW w:w="1646" w:type="dxa"/>
          </w:tcPr>
          <w:p w14:paraId="350C9650" w14:textId="7DA9127B" w:rsidR="00153DF2" w:rsidRPr="001C3E6C" w:rsidRDefault="001C3E6C" w:rsidP="00F6167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</w:t>
            </w:r>
          </w:p>
        </w:tc>
        <w:tc>
          <w:tcPr>
            <w:tcW w:w="1849" w:type="dxa"/>
          </w:tcPr>
          <w:p w14:paraId="3EEF476A" w14:textId="37590B54" w:rsidR="00153DF2" w:rsidRPr="001C3E6C" w:rsidRDefault="00153DF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7C938ADD" w14:textId="77777777" w:rsidR="00153DF2" w:rsidRPr="001C3E6C" w:rsidRDefault="00153DF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43434CED" w14:textId="3761A08D" w:rsidR="00153DF2" w:rsidRPr="001C3E6C" w:rsidRDefault="00153DF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07EAF7B1" w14:textId="77777777" w:rsidR="00153DF2" w:rsidRPr="001C3E6C" w:rsidRDefault="00153DF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5C2D01BD" w14:textId="15173BE6" w:rsidR="00153DF2" w:rsidRPr="001C3E6C" w:rsidRDefault="00153DF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153DF2" w:rsidRPr="001C3E6C" w14:paraId="373B1E87" w14:textId="77777777" w:rsidTr="00F61675">
        <w:trPr>
          <w:trHeight w:val="844"/>
        </w:trPr>
        <w:tc>
          <w:tcPr>
            <w:tcW w:w="712" w:type="dxa"/>
          </w:tcPr>
          <w:p w14:paraId="6EE63734" w14:textId="0F632EF1" w:rsidR="00153DF2" w:rsidRPr="007F5417" w:rsidRDefault="007F5417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48</w:t>
            </w:r>
          </w:p>
        </w:tc>
        <w:tc>
          <w:tcPr>
            <w:tcW w:w="1690" w:type="dxa"/>
          </w:tcPr>
          <w:p w14:paraId="10E0AE92" w14:textId="1F41D513" w:rsidR="00153DF2" w:rsidRDefault="00CA1716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Свята і традиції </w:t>
            </w:r>
            <w:r>
              <w:rPr>
                <w:rFonts w:cstheme="minorHAnsi"/>
                <w:sz w:val="20"/>
                <w:szCs w:val="20"/>
                <w:lang w:val="uk-UA"/>
              </w:rPr>
              <w:t>Украї</w:t>
            </w:r>
            <w:r>
              <w:rPr>
                <w:rFonts w:cstheme="minorHAnsi"/>
                <w:sz w:val="20"/>
                <w:szCs w:val="20"/>
                <w:lang w:val="uk-UA"/>
              </w:rPr>
              <w:t>ни.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Святкуємо з друзями.</w:t>
            </w:r>
          </w:p>
        </w:tc>
        <w:tc>
          <w:tcPr>
            <w:tcW w:w="1329" w:type="dxa"/>
          </w:tcPr>
          <w:p w14:paraId="1695C114" w14:textId="747BC7CB" w:rsidR="00153DF2" w:rsidRPr="00E60D76" w:rsidRDefault="00CA1716" w:rsidP="00F616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КК</w:t>
            </w:r>
            <w:r w:rsidR="002611AE">
              <w:rPr>
                <w:rFonts w:cstheme="minorHAnsi"/>
                <w:sz w:val="24"/>
                <w:szCs w:val="24"/>
                <w:lang w:val="uk-UA"/>
              </w:rPr>
              <w:t>8</w:t>
            </w:r>
          </w:p>
        </w:tc>
        <w:tc>
          <w:tcPr>
            <w:tcW w:w="2417" w:type="dxa"/>
          </w:tcPr>
          <w:p w14:paraId="0DC7E44B" w14:textId="434F8ADD" w:rsidR="001C3E6C" w:rsidRPr="001C3E6C" w:rsidRDefault="001C3E6C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mit Ungeduld warten, im vorraus</w:t>
            </w:r>
          </w:p>
        </w:tc>
        <w:tc>
          <w:tcPr>
            <w:tcW w:w="1646" w:type="dxa"/>
          </w:tcPr>
          <w:p w14:paraId="4E2472FF" w14:textId="5A36E1E2" w:rsidR="00153DF2" w:rsidRPr="001C3E6C" w:rsidRDefault="001C3E6C" w:rsidP="001C3E6C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</w:t>
            </w:r>
          </w:p>
        </w:tc>
        <w:tc>
          <w:tcPr>
            <w:tcW w:w="1849" w:type="dxa"/>
          </w:tcPr>
          <w:p w14:paraId="675C7BAC" w14:textId="09FD4A5C" w:rsidR="00153DF2" w:rsidRPr="001C3E6C" w:rsidRDefault="00153DF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620169EC" w14:textId="77777777" w:rsidR="00153DF2" w:rsidRPr="001C3E6C" w:rsidRDefault="00153DF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6B4966E9" w14:textId="24090B25" w:rsidR="00153DF2" w:rsidRPr="001C3E6C" w:rsidRDefault="00153DF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79FDF339" w14:textId="61A57868" w:rsidR="00153DF2" w:rsidRPr="001C3E6C" w:rsidRDefault="00153DF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1E68D835" w14:textId="1EF2BF66" w:rsidR="00153DF2" w:rsidRPr="001C3E6C" w:rsidRDefault="00153DF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153DF2" w:rsidRPr="0010467B" w14:paraId="69F539DC" w14:textId="77777777" w:rsidTr="00F61675">
        <w:trPr>
          <w:trHeight w:val="746"/>
        </w:trPr>
        <w:tc>
          <w:tcPr>
            <w:tcW w:w="712" w:type="dxa"/>
          </w:tcPr>
          <w:p w14:paraId="720F0080" w14:textId="5B9C1E17" w:rsidR="00153DF2" w:rsidRPr="007F5417" w:rsidRDefault="007F5417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49</w:t>
            </w:r>
          </w:p>
        </w:tc>
        <w:tc>
          <w:tcPr>
            <w:tcW w:w="1690" w:type="dxa"/>
          </w:tcPr>
          <w:p w14:paraId="44931813" w14:textId="3B843EBF" w:rsidR="00153DF2" w:rsidRPr="00286F39" w:rsidRDefault="00CA1716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Ми святкуємо день народження.</w:t>
            </w:r>
          </w:p>
        </w:tc>
        <w:tc>
          <w:tcPr>
            <w:tcW w:w="1329" w:type="dxa"/>
          </w:tcPr>
          <w:p w14:paraId="5A0F6831" w14:textId="4D54BBAA" w:rsidR="00153DF2" w:rsidRPr="00E60D76" w:rsidRDefault="00CA1716" w:rsidP="00F616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КК</w:t>
            </w:r>
            <w:r w:rsidR="002611AE">
              <w:rPr>
                <w:rFonts w:cstheme="min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2417" w:type="dxa"/>
          </w:tcPr>
          <w:p w14:paraId="222591C6" w14:textId="2C60D1BD" w:rsidR="00153DF2" w:rsidRPr="00E60D76" w:rsidRDefault="001C3E6C" w:rsidP="00F61675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Geschenke auswählen</w:t>
            </w:r>
          </w:p>
        </w:tc>
        <w:tc>
          <w:tcPr>
            <w:tcW w:w="1646" w:type="dxa"/>
          </w:tcPr>
          <w:p w14:paraId="00404B46" w14:textId="068475D8" w:rsidR="00153DF2" w:rsidRPr="00E60D76" w:rsidRDefault="001C3E6C" w:rsidP="001C3E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</w:t>
            </w:r>
          </w:p>
        </w:tc>
        <w:tc>
          <w:tcPr>
            <w:tcW w:w="1849" w:type="dxa"/>
          </w:tcPr>
          <w:p w14:paraId="3D946C16" w14:textId="33290FF5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2034F8E" w14:textId="77777777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40FA7FE" w14:textId="10AC0ADA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9" w:type="dxa"/>
          </w:tcPr>
          <w:p w14:paraId="77AC97F6" w14:textId="6F5E533C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0" w:type="dxa"/>
          </w:tcPr>
          <w:p w14:paraId="334E9D4C" w14:textId="74BBE83D" w:rsidR="00153DF2" w:rsidRPr="00CA1716" w:rsidRDefault="00CA1716" w:rsidP="00F61675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Вікторина</w:t>
            </w:r>
          </w:p>
        </w:tc>
      </w:tr>
      <w:tr w:rsidR="00153DF2" w:rsidRPr="0010467B" w14:paraId="3177C7CA" w14:textId="77777777" w:rsidTr="00F61675">
        <w:trPr>
          <w:trHeight w:val="746"/>
        </w:trPr>
        <w:tc>
          <w:tcPr>
            <w:tcW w:w="712" w:type="dxa"/>
          </w:tcPr>
          <w:p w14:paraId="7FB9912C" w14:textId="7151482C" w:rsidR="00153DF2" w:rsidRPr="007F5417" w:rsidRDefault="007F5417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50</w:t>
            </w:r>
          </w:p>
        </w:tc>
        <w:tc>
          <w:tcPr>
            <w:tcW w:w="1690" w:type="dxa"/>
          </w:tcPr>
          <w:p w14:paraId="0D03468A" w14:textId="7AD630EE" w:rsidR="00153DF2" w:rsidRPr="00171492" w:rsidRDefault="00CA1716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Моє улюблене свято.</w:t>
            </w:r>
          </w:p>
        </w:tc>
        <w:tc>
          <w:tcPr>
            <w:tcW w:w="1329" w:type="dxa"/>
          </w:tcPr>
          <w:p w14:paraId="51B5D1DB" w14:textId="46B04CB6" w:rsidR="00153DF2" w:rsidRPr="00E60D76" w:rsidRDefault="00CA1716" w:rsidP="00F616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КК</w:t>
            </w:r>
            <w:r w:rsidR="002611AE">
              <w:rPr>
                <w:rFonts w:cstheme="min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2417" w:type="dxa"/>
          </w:tcPr>
          <w:p w14:paraId="157F2315" w14:textId="6B1F5731" w:rsidR="00153DF2" w:rsidRPr="001C3E6C" w:rsidRDefault="001C3E6C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646" w:type="dxa"/>
          </w:tcPr>
          <w:p w14:paraId="24A3CE21" w14:textId="22A991AC" w:rsidR="00153DF2" w:rsidRPr="00E60D76" w:rsidRDefault="001C3E6C" w:rsidP="001C3E6C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</w:t>
            </w:r>
          </w:p>
        </w:tc>
        <w:tc>
          <w:tcPr>
            <w:tcW w:w="1849" w:type="dxa"/>
          </w:tcPr>
          <w:p w14:paraId="3B278F9F" w14:textId="29354C28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77BD931C" w14:textId="77777777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3EC19CE5" w14:textId="37BEAE66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9" w:type="dxa"/>
          </w:tcPr>
          <w:p w14:paraId="24ACE39F" w14:textId="1D148854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0" w:type="dxa"/>
          </w:tcPr>
          <w:p w14:paraId="17A509DB" w14:textId="162684AB" w:rsidR="00153DF2" w:rsidRPr="00CA1716" w:rsidRDefault="00CA1716" w:rsidP="00F61675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Проектна робота</w:t>
            </w:r>
          </w:p>
        </w:tc>
      </w:tr>
      <w:tr w:rsidR="00153DF2" w:rsidRPr="0010467B" w14:paraId="16F8DD0B" w14:textId="77777777" w:rsidTr="00F61675">
        <w:trPr>
          <w:trHeight w:val="746"/>
        </w:trPr>
        <w:tc>
          <w:tcPr>
            <w:tcW w:w="15599" w:type="dxa"/>
            <w:gridSpan w:val="10"/>
          </w:tcPr>
          <w:p w14:paraId="644B9DAE" w14:textId="77777777" w:rsidR="00153DF2" w:rsidRDefault="00153DF2" w:rsidP="00153DF2"/>
          <w:p w14:paraId="48B1613B" w14:textId="60E7E3BA" w:rsidR="00153DF2" w:rsidRPr="001C3E6C" w:rsidRDefault="00153DF2" w:rsidP="00153DF2">
            <w:pPr>
              <w:rPr>
                <w:lang w:val="uk-UA"/>
              </w:rPr>
            </w:pPr>
            <w:hyperlink r:id="rId18" w:history="1">
              <w:r w:rsidRPr="00553FEF">
                <w:rPr>
                  <w:rStyle w:val="a9"/>
                </w:rPr>
                <w:t>https://www.hueber.de/media/36/Gute_Idee_Kopiervorlagen_A1_2_Lektion_10_2.pdf</w:t>
              </w:r>
            </w:hyperlink>
            <w:r w:rsidR="001C3E6C" w:rsidRPr="001C3E6C">
              <w:t xml:space="preserve">           </w:t>
            </w:r>
            <w:r w:rsidR="001C3E6C" w:rsidRPr="001C3E6C">
              <w:rPr>
                <w:i/>
                <w:iCs/>
                <w:sz w:val="20"/>
                <w:szCs w:val="20"/>
                <w:lang w:val="uk-UA"/>
              </w:rPr>
              <w:t>Вибір матеріалів для проведення уроків залишається за вчителем.</w:t>
            </w:r>
          </w:p>
          <w:p w14:paraId="48CC7ABD" w14:textId="43A49AA8" w:rsidR="00153DF2" w:rsidRDefault="007F5417" w:rsidP="00153DF2">
            <w:pPr>
              <w:rPr>
                <w:rStyle w:val="a9"/>
              </w:rPr>
            </w:pPr>
            <w:r>
              <w:rPr>
                <w:lang w:val="de-DE"/>
              </w:rPr>
              <w:t xml:space="preserve">Film </w:t>
            </w:r>
            <w:hyperlink r:id="rId19" w:history="1">
              <w:r w:rsidR="00153DF2" w:rsidRPr="00FD64F9">
                <w:rPr>
                  <w:rStyle w:val="a9"/>
                  <w:lang w:val="de-DE"/>
                </w:rPr>
                <w:t>https</w:t>
              </w:r>
              <w:r w:rsidR="00153DF2" w:rsidRPr="00FD64F9">
                <w:rPr>
                  <w:rStyle w:val="a9"/>
                </w:rPr>
                <w:t>://</w:t>
              </w:r>
              <w:r w:rsidR="00153DF2" w:rsidRPr="00FD64F9">
                <w:rPr>
                  <w:rStyle w:val="a9"/>
                  <w:lang w:val="de-DE"/>
                </w:rPr>
                <w:t>www</w:t>
              </w:r>
              <w:r w:rsidR="00153DF2" w:rsidRPr="00FD64F9">
                <w:rPr>
                  <w:rStyle w:val="a9"/>
                </w:rPr>
                <w:t>.</w:t>
              </w:r>
              <w:r w:rsidR="00153DF2" w:rsidRPr="00FD64F9">
                <w:rPr>
                  <w:rStyle w:val="a9"/>
                  <w:lang w:val="de-DE"/>
                </w:rPr>
                <w:t>hueber</w:t>
              </w:r>
              <w:r w:rsidR="00153DF2" w:rsidRPr="00FD64F9">
                <w:rPr>
                  <w:rStyle w:val="a9"/>
                </w:rPr>
                <w:t>.</w:t>
              </w:r>
              <w:r w:rsidR="00153DF2" w:rsidRPr="00FD64F9">
                <w:rPr>
                  <w:rStyle w:val="a9"/>
                  <w:lang w:val="de-DE"/>
                </w:rPr>
                <w:t>de</w:t>
              </w:r>
              <w:r w:rsidR="00153DF2" w:rsidRPr="00FD64F9">
                <w:rPr>
                  <w:rStyle w:val="a9"/>
                </w:rPr>
                <w:t>/</w:t>
              </w:r>
              <w:r w:rsidR="00153DF2" w:rsidRPr="00FD64F9">
                <w:rPr>
                  <w:rStyle w:val="a9"/>
                  <w:lang w:val="de-DE"/>
                </w:rPr>
                <w:t>gute</w:t>
              </w:r>
              <w:r w:rsidR="00153DF2" w:rsidRPr="00FD64F9">
                <w:rPr>
                  <w:rStyle w:val="a9"/>
                </w:rPr>
                <w:t>-</w:t>
              </w:r>
              <w:r w:rsidR="00153DF2" w:rsidRPr="00FD64F9">
                <w:rPr>
                  <w:rStyle w:val="a9"/>
                  <w:lang w:val="de-DE"/>
                </w:rPr>
                <w:t>idee</w:t>
              </w:r>
              <w:r w:rsidR="00153DF2" w:rsidRPr="00FD64F9">
                <w:rPr>
                  <w:rStyle w:val="a9"/>
                </w:rPr>
                <w:t>/</w:t>
              </w:r>
              <w:r w:rsidR="00153DF2" w:rsidRPr="00FD64F9">
                <w:rPr>
                  <w:rStyle w:val="a9"/>
                  <w:lang w:val="de-DE"/>
                </w:rPr>
                <w:t>probe</w:t>
              </w:r>
              <w:r w:rsidR="00153DF2" w:rsidRPr="00FD64F9">
                <w:rPr>
                  <w:rStyle w:val="a9"/>
                </w:rPr>
                <w:t>?</w:t>
              </w:r>
              <w:r w:rsidR="00153DF2" w:rsidRPr="00FD64F9">
                <w:rPr>
                  <w:rStyle w:val="a9"/>
                  <w:lang w:val="de-DE"/>
                </w:rPr>
                <w:t>tabid</w:t>
              </w:r>
              <w:r w:rsidR="00153DF2" w:rsidRPr="00FD64F9">
                <w:rPr>
                  <w:rStyle w:val="a9"/>
                </w:rPr>
                <w:t>920757=2</w:t>
              </w:r>
            </w:hyperlink>
          </w:p>
          <w:p w14:paraId="179F4DF6" w14:textId="77777777" w:rsidR="00364139" w:rsidRPr="00797AAC" w:rsidRDefault="00364139" w:rsidP="00153DF2"/>
          <w:p w14:paraId="0CEDB9AD" w14:textId="77777777" w:rsidR="00153DF2" w:rsidRPr="000E75B0" w:rsidRDefault="00153DF2" w:rsidP="00F616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4139" w:rsidRPr="00CA1716" w14:paraId="765DCE3C" w14:textId="77777777" w:rsidTr="002F1E6C">
        <w:trPr>
          <w:trHeight w:val="518"/>
        </w:trPr>
        <w:tc>
          <w:tcPr>
            <w:tcW w:w="712" w:type="dxa"/>
          </w:tcPr>
          <w:p w14:paraId="120DCE0C" w14:textId="77777777" w:rsidR="00364139" w:rsidRPr="00A17D57" w:rsidRDefault="00364139" w:rsidP="002F1E6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14:paraId="36A651F1" w14:textId="77777777" w:rsidR="00364139" w:rsidRDefault="00364139" w:rsidP="002F1E6C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25A24B24" w14:textId="63014D54" w:rsidR="00364139" w:rsidRDefault="00364139" w:rsidP="002F1E6C">
            <w:pPr>
              <w:rPr>
                <w:rFonts w:cstheme="minorHAnsi"/>
                <w:lang w:val="uk-UA"/>
              </w:rPr>
            </w:pP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Тема </w:t>
            </w:r>
            <w:r w:rsidRPr="00E60D76"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6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>« Природа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»       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            </w:t>
            </w:r>
            <w:r w:rsidR="00E60D76"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           (</w:t>
            </w:r>
            <w:r w:rsidR="00E60D76" w:rsidRPr="00B07349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Lektion </w:t>
            </w:r>
            <w:r w:rsidR="00E60D76" w:rsidRPr="00872E52">
              <w:rPr>
                <w:rFonts w:ascii="Arial Narrow" w:hAnsi="Arial Narrow"/>
                <w:color w:val="2F5496" w:themeColor="accent1" w:themeShade="BF"/>
                <w:lang w:val="de-DE"/>
              </w:rPr>
              <w:t>1</w:t>
            </w:r>
            <w:r w:rsidR="00E60D76" w:rsidRPr="00E60D76">
              <w:rPr>
                <w:rFonts w:ascii="Arial Narrow" w:hAnsi="Arial Narrow"/>
                <w:color w:val="2F5496" w:themeColor="accent1" w:themeShade="BF"/>
                <w:lang w:val="de-DE"/>
              </w:rPr>
              <w:t>1</w:t>
            </w:r>
            <w:r w:rsidR="00E60D76" w:rsidRPr="00B07349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</w:t>
            </w:r>
            <w:r w:rsidR="00E60D76">
              <w:rPr>
                <w:rFonts w:ascii="Arial Narrow" w:hAnsi="Arial Narrow"/>
                <w:color w:val="2F5496" w:themeColor="accent1" w:themeShade="BF"/>
                <w:lang w:val="de-DE"/>
              </w:rPr>
              <w:t>Wer hat das</w:t>
            </w:r>
            <w:r w:rsidR="00CC7C79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 w:rsidR="00E60D76">
              <w:rPr>
                <w:rFonts w:ascii="Arial Narrow" w:hAnsi="Arial Narrow"/>
                <w:color w:val="2F5496" w:themeColor="accent1" w:themeShade="BF"/>
                <w:lang w:val="de-DE"/>
              </w:rPr>
              <w:t>gemacht</w:t>
            </w:r>
            <w:r w:rsidR="00E60D76" w:rsidRPr="00B07349">
              <w:rPr>
                <w:rFonts w:ascii="Arial Narrow" w:hAnsi="Arial Narrow"/>
                <w:color w:val="2F5496" w:themeColor="accent1" w:themeShade="BF"/>
                <w:lang w:val="de-DE"/>
              </w:rPr>
              <w:t>?</w:t>
            </w:r>
            <w:r w:rsidR="00E60D76">
              <w:rPr>
                <w:rFonts w:ascii="Arial Narrow" w:hAnsi="Arial Narrow"/>
                <w:color w:val="2F5496" w:themeColor="accent1" w:themeShade="BF"/>
                <w:lang w:val="de-DE"/>
              </w:rPr>
              <w:t>)</w:t>
            </w:r>
            <w:r w:rsidR="00E60D76"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</w:t>
            </w:r>
            <w:r w:rsidR="00E60D76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           </w:t>
            </w:r>
            <w:r w:rsidR="00E60D76"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         </w:t>
            </w:r>
            <w:r w:rsidR="00E60D76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</w:t>
            </w:r>
            <w:r w:rsidR="00E60D76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                                   </w:t>
            </w:r>
          </w:p>
          <w:p w14:paraId="5E296D95" w14:textId="77777777" w:rsidR="00364139" w:rsidRPr="00B07349" w:rsidRDefault="00364139" w:rsidP="002F1E6C">
            <w:pPr>
              <w:rPr>
                <w:rFonts w:cstheme="minorHAnsi"/>
                <w:lang w:val="uk-UA"/>
              </w:rPr>
            </w:pPr>
          </w:p>
        </w:tc>
      </w:tr>
      <w:tr w:rsidR="00364139" w14:paraId="76E6F2B9" w14:textId="77777777" w:rsidTr="002F1E6C">
        <w:trPr>
          <w:trHeight w:val="554"/>
        </w:trPr>
        <w:tc>
          <w:tcPr>
            <w:tcW w:w="712" w:type="dxa"/>
          </w:tcPr>
          <w:p w14:paraId="07BDBD3A" w14:textId="77777777" w:rsidR="00364139" w:rsidRPr="00B07349" w:rsidRDefault="00364139" w:rsidP="002F1E6C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1510FD11" w14:textId="77777777" w:rsidR="00364139" w:rsidRDefault="00364139" w:rsidP="002F1E6C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0A298BDA" w14:textId="707E8861" w:rsidR="00364139" w:rsidRPr="00CC7C79" w:rsidRDefault="00CC7C79" w:rsidP="002F1E6C">
            <w:pPr>
              <w:rPr>
                <w:rFonts w:ascii="Arial Narrow" w:hAnsi="Arial Narrow"/>
                <w:i/>
                <w:iCs/>
                <w:lang w:val="uk-UA"/>
              </w:rPr>
            </w:pPr>
            <w:r>
              <w:rPr>
                <w:rFonts w:ascii="Arial Narrow" w:hAnsi="Arial Narrow"/>
                <w:i/>
                <w:iCs/>
                <w:lang w:val="uk-UA"/>
              </w:rPr>
              <w:t>Учні можуть назвати геометричні фігури, можуть описати події у минулому часі. Учні можуть назвати ландшафти та коротко описати їх. Учні можуть надати інформацію про улюблену тварину.</w:t>
            </w:r>
          </w:p>
        </w:tc>
      </w:tr>
      <w:tr w:rsidR="00364139" w14:paraId="26ED34FE" w14:textId="77777777" w:rsidTr="002F1E6C">
        <w:trPr>
          <w:trHeight w:val="240"/>
        </w:trPr>
        <w:tc>
          <w:tcPr>
            <w:tcW w:w="712" w:type="dxa"/>
            <w:vMerge w:val="restart"/>
          </w:tcPr>
          <w:p w14:paraId="14FA9CD2" w14:textId="77777777" w:rsidR="00364139" w:rsidRPr="00E11571" w:rsidRDefault="00364139" w:rsidP="002F1E6C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6D5ED045" w14:textId="77777777" w:rsidR="00364139" w:rsidRPr="00E11571" w:rsidRDefault="00364139" w:rsidP="002F1E6C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6968D8CE" w14:textId="77777777" w:rsidR="00364139" w:rsidRPr="00A17D57" w:rsidRDefault="00364139" w:rsidP="002F1E6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76524CD8" w14:textId="77777777" w:rsidR="00364139" w:rsidRDefault="00364139" w:rsidP="002F1E6C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E5AFDE4" w14:textId="77777777" w:rsidR="00364139" w:rsidRDefault="00364139" w:rsidP="002F1E6C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13CB04C0" w14:textId="77777777" w:rsidR="00364139" w:rsidRDefault="00364139" w:rsidP="002F1E6C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6E81E2F5" w14:textId="77777777" w:rsidR="00364139" w:rsidRDefault="00364139" w:rsidP="002F1E6C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07ECCD77" w14:textId="77777777" w:rsidR="00364139" w:rsidRDefault="00364139" w:rsidP="002F1E6C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2292F678" w14:textId="77777777" w:rsidR="00364139" w:rsidRDefault="00364139" w:rsidP="002F1E6C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7B0621D2" w14:textId="77777777" w:rsidR="00364139" w:rsidRDefault="00364139" w:rsidP="002F1E6C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354C7963" w14:textId="77777777" w:rsidR="00364139" w:rsidRPr="000B2DA3" w:rsidRDefault="00364139" w:rsidP="002F1E6C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51D9ADCB" w14:textId="77777777" w:rsidR="00364139" w:rsidRDefault="00364139" w:rsidP="002F1E6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364139" w14:paraId="2227D82C" w14:textId="77777777" w:rsidTr="002F1E6C">
        <w:trPr>
          <w:trHeight w:val="1026"/>
        </w:trPr>
        <w:tc>
          <w:tcPr>
            <w:tcW w:w="712" w:type="dxa"/>
            <w:vMerge/>
          </w:tcPr>
          <w:p w14:paraId="7516AB7E" w14:textId="77777777" w:rsidR="00364139" w:rsidRPr="00A17D57" w:rsidRDefault="00364139" w:rsidP="002F1E6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01BDFBF6" w14:textId="77777777" w:rsidR="00364139" w:rsidRDefault="00364139" w:rsidP="002F1E6C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7077B128" w14:textId="77777777" w:rsidR="00364139" w:rsidRDefault="00364139" w:rsidP="002F1E6C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3AD42C7E" w14:textId="77777777" w:rsidR="00364139" w:rsidRPr="00E11571" w:rsidRDefault="00364139" w:rsidP="002F1E6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8BBA9F9" w14:textId="77777777" w:rsidR="00364139" w:rsidRDefault="00364139" w:rsidP="002F1E6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5274AB3E" w14:textId="77777777" w:rsidR="00364139" w:rsidRPr="00E11571" w:rsidRDefault="00364139" w:rsidP="002F1E6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60DA580A" w14:textId="77777777" w:rsidR="00364139" w:rsidRPr="00E11571" w:rsidRDefault="00364139" w:rsidP="002F1E6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337074C4" w14:textId="77777777" w:rsidR="00364139" w:rsidRDefault="00364139" w:rsidP="002F1E6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7C3C43B7" w14:textId="77777777" w:rsidR="00364139" w:rsidRPr="00E11571" w:rsidRDefault="00364139" w:rsidP="002F1E6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EFEAC62" w14:textId="77777777" w:rsidR="00364139" w:rsidRPr="00E11571" w:rsidRDefault="00364139" w:rsidP="002F1E6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7B27EA77" w14:textId="77777777" w:rsidR="00364139" w:rsidRDefault="00364139" w:rsidP="002F1E6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455AC048" w14:textId="77777777" w:rsidR="00364139" w:rsidRPr="00E11571" w:rsidRDefault="00364139" w:rsidP="002F1E6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58F571C" w14:textId="77777777" w:rsidR="00364139" w:rsidRPr="00E11571" w:rsidRDefault="00364139" w:rsidP="002F1E6C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270D958E" w14:textId="77777777" w:rsidR="00364139" w:rsidRDefault="00364139" w:rsidP="002F1E6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4F2F2DE5" w14:textId="77777777" w:rsidR="00364139" w:rsidRDefault="00364139" w:rsidP="002F1E6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600084B4" w14:textId="77777777" w:rsidR="00364139" w:rsidRDefault="00364139" w:rsidP="002F1E6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0EEFD76B" w14:textId="77777777" w:rsidR="00364139" w:rsidRDefault="00364139" w:rsidP="002F1E6C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364139" w:rsidRPr="0010467B" w14:paraId="7DE6771A" w14:textId="77777777" w:rsidTr="002F1E6C">
        <w:trPr>
          <w:trHeight w:val="862"/>
        </w:trPr>
        <w:tc>
          <w:tcPr>
            <w:tcW w:w="712" w:type="dxa"/>
          </w:tcPr>
          <w:p w14:paraId="6D9CE194" w14:textId="0B3A9484" w:rsidR="00364139" w:rsidRPr="007F5417" w:rsidRDefault="007F5417" w:rsidP="002F1E6C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51</w:t>
            </w:r>
          </w:p>
        </w:tc>
        <w:tc>
          <w:tcPr>
            <w:tcW w:w="1690" w:type="dxa"/>
          </w:tcPr>
          <w:p w14:paraId="3686E38D" w14:textId="07114EA4" w:rsidR="00364139" w:rsidRPr="00E974C0" w:rsidRDefault="00E974C0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Природний феномен.</w:t>
            </w:r>
            <w:r w:rsidR="00A413AA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k-UA"/>
              </w:rPr>
              <w:t>Загадка кіл на полях.</w:t>
            </w:r>
          </w:p>
        </w:tc>
        <w:tc>
          <w:tcPr>
            <w:tcW w:w="1329" w:type="dxa"/>
          </w:tcPr>
          <w:p w14:paraId="6FD46A91" w14:textId="4BACA33E" w:rsidR="00364139" w:rsidRPr="002611AE" w:rsidRDefault="00A413AA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2417" w:type="dxa"/>
          </w:tcPr>
          <w:p w14:paraId="4CFD9607" w14:textId="77777777" w:rsidR="0094195E" w:rsidRDefault="00E974C0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Forscher, die Maschine, das Wetter, das Licht, der Unsinn, der Fotograf, geometrische Figuren, …</w:t>
            </w:r>
          </w:p>
          <w:p w14:paraId="43092E6B" w14:textId="0F83C3DC" w:rsidR="00270D1F" w:rsidRPr="00333E4F" w:rsidRDefault="00270D1F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52468E85" w14:textId="77777777" w:rsidR="00364139" w:rsidRPr="00860FDA" w:rsidRDefault="00364139" w:rsidP="002F1E6C">
            <w:pPr>
              <w:jc w:val="center"/>
              <w:rPr>
                <w:rFonts w:cstheme="minorHAnsi"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1849" w:type="dxa"/>
          </w:tcPr>
          <w:p w14:paraId="77D66160" w14:textId="79EFCF46" w:rsidR="00364139" w:rsidRPr="0010467B" w:rsidRDefault="00E974C0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974C0">
              <w:rPr>
                <w:rFonts w:cstheme="minorHAnsi"/>
                <w:sz w:val="20"/>
                <w:szCs w:val="20"/>
                <w:lang w:val="de-DE"/>
              </w:rPr>
              <w:t>KB.4</w:t>
            </w:r>
            <w:r>
              <w:rPr>
                <w:rFonts w:cstheme="minorHAnsi"/>
                <w:sz w:val="20"/>
                <w:szCs w:val="20"/>
                <w:lang w:val="de-DE"/>
              </w:rPr>
              <w:t>9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(A</w:t>
            </w:r>
            <w:r>
              <w:rPr>
                <w:rFonts w:cstheme="minorHAnsi"/>
                <w:sz w:val="20"/>
                <w:szCs w:val="20"/>
                <w:lang w:val="de-DE"/>
              </w:rPr>
              <w:t>2a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72" w:type="dxa"/>
          </w:tcPr>
          <w:p w14:paraId="766290A4" w14:textId="2B92856A" w:rsidR="00364139" w:rsidRDefault="00E974C0" w:rsidP="002F1E6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974C0">
              <w:rPr>
                <w:rFonts w:cstheme="minorHAnsi"/>
                <w:sz w:val="20"/>
                <w:szCs w:val="20"/>
                <w:lang w:val="de-DE"/>
              </w:rPr>
              <w:t>KB.4</w:t>
            </w:r>
            <w:r>
              <w:rPr>
                <w:rFonts w:cstheme="minorHAnsi"/>
                <w:sz w:val="20"/>
                <w:szCs w:val="20"/>
                <w:lang w:val="de-DE"/>
              </w:rPr>
              <w:t>9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(A</w:t>
            </w:r>
            <w:r>
              <w:rPr>
                <w:rFonts w:cstheme="minorHAnsi"/>
                <w:sz w:val="20"/>
                <w:szCs w:val="20"/>
                <w:lang w:val="de-DE"/>
              </w:rPr>
              <w:t>2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5" w:type="dxa"/>
          </w:tcPr>
          <w:p w14:paraId="3E53CBA7" w14:textId="5DD75FE3" w:rsidR="00364139" w:rsidRPr="00E974C0" w:rsidRDefault="00E974C0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974C0">
              <w:rPr>
                <w:rFonts w:cstheme="minorHAnsi"/>
                <w:sz w:val="20"/>
                <w:szCs w:val="20"/>
                <w:lang w:val="de-DE"/>
              </w:rPr>
              <w:t>KB.48(A1)</w:t>
            </w:r>
          </w:p>
        </w:tc>
        <w:tc>
          <w:tcPr>
            <w:tcW w:w="1509" w:type="dxa"/>
          </w:tcPr>
          <w:p w14:paraId="2FB8AB0C" w14:textId="77777777" w:rsidR="00364139" w:rsidRPr="0010467B" w:rsidRDefault="00364139" w:rsidP="002F1E6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5A86BBFB" w14:textId="648F6CB9" w:rsidR="00364139" w:rsidRPr="00E974C0" w:rsidRDefault="00E974C0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974C0">
              <w:rPr>
                <w:rFonts w:cstheme="minorHAnsi"/>
                <w:sz w:val="20"/>
                <w:szCs w:val="20"/>
                <w:lang w:val="de-DE"/>
              </w:rPr>
              <w:t>AB.60(1)</w:t>
            </w:r>
          </w:p>
        </w:tc>
      </w:tr>
      <w:tr w:rsidR="00364139" w:rsidRPr="0010467B" w14:paraId="3CD380E0" w14:textId="77777777" w:rsidTr="002F1E6C">
        <w:trPr>
          <w:trHeight w:val="795"/>
        </w:trPr>
        <w:tc>
          <w:tcPr>
            <w:tcW w:w="712" w:type="dxa"/>
          </w:tcPr>
          <w:p w14:paraId="0D74285E" w14:textId="47ACEB42" w:rsidR="00364139" w:rsidRPr="007F5417" w:rsidRDefault="007F5417" w:rsidP="002F1E6C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52</w:t>
            </w:r>
          </w:p>
        </w:tc>
        <w:tc>
          <w:tcPr>
            <w:tcW w:w="1690" w:type="dxa"/>
          </w:tcPr>
          <w:p w14:paraId="3C3D64CE" w14:textId="44CC8822" w:rsidR="00364139" w:rsidRPr="003235D7" w:rsidRDefault="003235D7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Чи знаєш ти геометричні фігури.</w:t>
            </w:r>
          </w:p>
        </w:tc>
        <w:tc>
          <w:tcPr>
            <w:tcW w:w="1329" w:type="dxa"/>
          </w:tcPr>
          <w:p w14:paraId="1A5117B1" w14:textId="38FF5BF6" w:rsidR="00364139" w:rsidRPr="002611AE" w:rsidRDefault="00A413AA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2417" w:type="dxa"/>
          </w:tcPr>
          <w:p w14:paraId="164F9C51" w14:textId="77777777" w:rsidR="00364139" w:rsidRDefault="00A8265B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Wiederholung: glauben, Licht sehen, etwas hören, zu Abend essen, schlafen </w:t>
            </w:r>
          </w:p>
          <w:p w14:paraId="3406A782" w14:textId="377172D8" w:rsidR="00270D1F" w:rsidRPr="000011C0" w:rsidRDefault="00270D1F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1FE91358" w14:textId="3C0C91AB" w:rsidR="00A413AA" w:rsidRPr="00A413AA" w:rsidRDefault="00A413AA" w:rsidP="00A413AA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A413AA">
              <w:rPr>
                <w:sz w:val="20"/>
                <w:szCs w:val="20"/>
                <w:u w:val="single"/>
                <w:lang w:val="de-DE"/>
              </w:rPr>
              <w:t>Perfekt mit</w:t>
            </w:r>
          </w:p>
          <w:p w14:paraId="7E5507A1" w14:textId="493D0ED5" w:rsidR="00364139" w:rsidRPr="00595ECB" w:rsidRDefault="00A413AA" w:rsidP="00A413A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B83815">
              <w:rPr>
                <w:i/>
                <w:iCs/>
                <w:sz w:val="20"/>
                <w:szCs w:val="20"/>
                <w:lang w:val="de-DE"/>
              </w:rPr>
              <w:t>haben</w:t>
            </w:r>
          </w:p>
        </w:tc>
        <w:tc>
          <w:tcPr>
            <w:tcW w:w="1849" w:type="dxa"/>
          </w:tcPr>
          <w:p w14:paraId="1F12B0CA" w14:textId="77777777" w:rsidR="00364139" w:rsidRPr="0010467B" w:rsidRDefault="00364139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2B14EE41" w14:textId="0FD7D7F7" w:rsidR="00364139" w:rsidRPr="003235D7" w:rsidRDefault="003235D7" w:rsidP="003235D7">
            <w:pPr>
              <w:rPr>
                <w:rFonts w:cstheme="minorHAnsi"/>
                <w:sz w:val="20"/>
                <w:szCs w:val="20"/>
                <w:lang w:val="de-DE"/>
              </w:rPr>
            </w:pPr>
            <w:proofErr w:type="gramStart"/>
            <w:r>
              <w:rPr>
                <w:rFonts w:cstheme="minorHAnsi"/>
                <w:sz w:val="20"/>
                <w:szCs w:val="20"/>
                <w:lang w:val="de-DE"/>
              </w:rPr>
              <w:t>CILI Mathematik</w:t>
            </w:r>
            <w:proofErr w:type="gramEnd"/>
          </w:p>
        </w:tc>
        <w:tc>
          <w:tcPr>
            <w:tcW w:w="1505" w:type="dxa"/>
          </w:tcPr>
          <w:p w14:paraId="5D050848" w14:textId="31A4AA38" w:rsidR="00364139" w:rsidRPr="0010467B" w:rsidRDefault="000011C0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KB.50(B1a,</w:t>
            </w:r>
            <w:r w:rsidR="00A8265B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de-DE"/>
              </w:rPr>
              <w:t>b)</w:t>
            </w:r>
          </w:p>
        </w:tc>
        <w:tc>
          <w:tcPr>
            <w:tcW w:w="1509" w:type="dxa"/>
          </w:tcPr>
          <w:p w14:paraId="251B95BD" w14:textId="544800D0" w:rsidR="00364139" w:rsidRPr="0010467B" w:rsidRDefault="000011C0" w:rsidP="002F1E6C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AB.60(2-5)</w:t>
            </w:r>
          </w:p>
        </w:tc>
        <w:tc>
          <w:tcPr>
            <w:tcW w:w="1370" w:type="dxa"/>
          </w:tcPr>
          <w:p w14:paraId="2E4C367F" w14:textId="74873B34" w:rsidR="00364139" w:rsidRPr="00595ECB" w:rsidRDefault="000011C0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</w:t>
            </w:r>
            <w:r w:rsidR="00A8265B">
              <w:rPr>
                <w:rFonts w:cstheme="minorHAnsi"/>
                <w:sz w:val="20"/>
                <w:szCs w:val="20"/>
                <w:lang w:val="de-DE"/>
              </w:rPr>
              <w:t>1</w:t>
            </w:r>
            <w:r>
              <w:rPr>
                <w:rFonts w:cstheme="minorHAnsi"/>
                <w:sz w:val="20"/>
                <w:szCs w:val="20"/>
                <w:lang w:val="de-DE"/>
              </w:rPr>
              <w:t>(6-8)</w:t>
            </w:r>
          </w:p>
        </w:tc>
      </w:tr>
      <w:tr w:rsidR="00364139" w:rsidRPr="00A8265B" w14:paraId="36C3104B" w14:textId="77777777" w:rsidTr="002F1E6C">
        <w:trPr>
          <w:trHeight w:val="686"/>
        </w:trPr>
        <w:tc>
          <w:tcPr>
            <w:tcW w:w="712" w:type="dxa"/>
          </w:tcPr>
          <w:p w14:paraId="1903E9F1" w14:textId="176CF35A" w:rsidR="00364139" w:rsidRPr="00595ECB" w:rsidRDefault="007F5417" w:rsidP="002F1E6C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53</w:t>
            </w:r>
          </w:p>
        </w:tc>
        <w:tc>
          <w:tcPr>
            <w:tcW w:w="1690" w:type="dxa"/>
          </w:tcPr>
          <w:p w14:paraId="463290DA" w14:textId="69C0D8E3" w:rsidR="00364139" w:rsidRPr="00D46FBC" w:rsidRDefault="00D46FBC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Хто</w:t>
            </w:r>
            <w:r w:rsidRPr="00D46FBC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що і коли робив?</w:t>
            </w:r>
          </w:p>
        </w:tc>
        <w:tc>
          <w:tcPr>
            <w:tcW w:w="1329" w:type="dxa"/>
          </w:tcPr>
          <w:p w14:paraId="1CEBCDEB" w14:textId="3777CF6C" w:rsidR="00364139" w:rsidRPr="002611AE" w:rsidRDefault="00A413AA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6898449C" w14:textId="77777777" w:rsidR="00364139" w:rsidRDefault="00A8265B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Apfelsaft, der Nachbar, die Mitternacht, das Feld, furchtbar, …</w:t>
            </w:r>
          </w:p>
          <w:p w14:paraId="1D47783B" w14:textId="3D57B3C4" w:rsidR="00737AEF" w:rsidRDefault="00737AEF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77BAD51B" w14:textId="77777777" w:rsidR="00364139" w:rsidRDefault="00A8265B" w:rsidP="002F1E6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8265B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59DC2A53" w14:textId="3420E937" w:rsidR="00A8265B" w:rsidRPr="00A8265B" w:rsidRDefault="00A8265B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8265B">
              <w:rPr>
                <w:rFonts w:cstheme="minorHAnsi"/>
                <w:sz w:val="20"/>
                <w:szCs w:val="20"/>
                <w:lang w:val="de-DE"/>
              </w:rPr>
              <w:t>Perfekt-Sätze: Satzmelodie</w:t>
            </w:r>
          </w:p>
        </w:tc>
        <w:tc>
          <w:tcPr>
            <w:tcW w:w="1849" w:type="dxa"/>
          </w:tcPr>
          <w:p w14:paraId="6E50A983" w14:textId="5B74EEF4" w:rsidR="00364139" w:rsidRDefault="00A8265B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974C0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50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B2a, c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72" w:type="dxa"/>
          </w:tcPr>
          <w:p w14:paraId="2783EDFE" w14:textId="2FFFDC96" w:rsidR="00364139" w:rsidRPr="00A8265B" w:rsidRDefault="00A8265B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974C0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50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B2a, b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5" w:type="dxa"/>
          </w:tcPr>
          <w:p w14:paraId="0B4DF63A" w14:textId="00430C4C" w:rsidR="00364139" w:rsidRDefault="00A8265B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974C0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50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B2d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48EBD773" w14:textId="77777777" w:rsidR="00364139" w:rsidRDefault="00364139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1AB54274" w14:textId="5F6014C7" w:rsidR="00364139" w:rsidRDefault="00A8265B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AB.62(9)</w:t>
            </w:r>
          </w:p>
        </w:tc>
      </w:tr>
      <w:tr w:rsidR="00364139" w:rsidRPr="00D46FBC" w14:paraId="48EE3ACD" w14:textId="77777777" w:rsidTr="002F1E6C">
        <w:trPr>
          <w:trHeight w:val="804"/>
        </w:trPr>
        <w:tc>
          <w:tcPr>
            <w:tcW w:w="712" w:type="dxa"/>
          </w:tcPr>
          <w:p w14:paraId="7454D0E7" w14:textId="7840FDCD" w:rsidR="00364139" w:rsidRDefault="007F5417" w:rsidP="002F1E6C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54</w:t>
            </w:r>
          </w:p>
        </w:tc>
        <w:tc>
          <w:tcPr>
            <w:tcW w:w="1690" w:type="dxa"/>
          </w:tcPr>
          <w:p w14:paraId="74DF2EF1" w14:textId="03D16768" w:rsidR="00364139" w:rsidRDefault="006F172C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Спостереження за подіями.</w:t>
            </w:r>
          </w:p>
        </w:tc>
        <w:tc>
          <w:tcPr>
            <w:tcW w:w="1329" w:type="dxa"/>
          </w:tcPr>
          <w:p w14:paraId="3118CBA9" w14:textId="0A5D4106" w:rsidR="00364139" w:rsidRPr="002611AE" w:rsidRDefault="00A413AA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417" w:type="dxa"/>
          </w:tcPr>
          <w:p w14:paraId="29EB2784" w14:textId="77777777" w:rsidR="00364139" w:rsidRDefault="00D46FBC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Zettel, tauschen, die Kopie, das Original, letzt-, euer/eure, unser/unsere, etwas Seltsames</w:t>
            </w:r>
            <w:r w:rsidR="00E25313" w:rsidRPr="00E25313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sehen </w:t>
            </w:r>
          </w:p>
          <w:p w14:paraId="1F49F2D4" w14:textId="74D4FC97" w:rsidR="00737AEF" w:rsidRPr="00D46FBC" w:rsidRDefault="00737AEF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5B44F890" w14:textId="1BE5A2D6" w:rsidR="00E25313" w:rsidRPr="00E25313" w:rsidRDefault="00E25313" w:rsidP="00E25313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E25313">
              <w:rPr>
                <w:sz w:val="20"/>
                <w:szCs w:val="20"/>
                <w:u w:val="single"/>
                <w:lang w:val="de-DE"/>
              </w:rPr>
              <w:t>Possessivartikel</w:t>
            </w:r>
          </w:p>
          <w:p w14:paraId="4141441A" w14:textId="77777777" w:rsidR="00E25313" w:rsidRPr="00E25313" w:rsidRDefault="00E25313" w:rsidP="00E25313">
            <w:pPr>
              <w:jc w:val="center"/>
              <w:rPr>
                <w:sz w:val="20"/>
                <w:szCs w:val="20"/>
                <w:lang w:val="de-DE"/>
              </w:rPr>
            </w:pPr>
            <w:r w:rsidRPr="00E25313">
              <w:rPr>
                <w:sz w:val="20"/>
                <w:szCs w:val="20"/>
                <w:lang w:val="de-DE"/>
              </w:rPr>
              <w:t>Nominativ</w:t>
            </w:r>
          </w:p>
          <w:p w14:paraId="72F58016" w14:textId="13896E3D" w:rsidR="00364139" w:rsidRPr="00E25313" w:rsidRDefault="00E25313" w:rsidP="00E25313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</w:t>
            </w:r>
            <w:r w:rsidRPr="00B83815">
              <w:rPr>
                <w:i/>
                <w:iCs/>
                <w:sz w:val="20"/>
                <w:szCs w:val="20"/>
                <w:lang w:val="de-DE"/>
              </w:rPr>
              <w:t>unser,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B83815">
              <w:rPr>
                <w:i/>
                <w:iCs/>
                <w:sz w:val="20"/>
                <w:szCs w:val="20"/>
                <w:lang w:val="de-DE"/>
              </w:rPr>
              <w:t>euer)</w:t>
            </w:r>
          </w:p>
        </w:tc>
        <w:tc>
          <w:tcPr>
            <w:tcW w:w="1849" w:type="dxa"/>
          </w:tcPr>
          <w:p w14:paraId="4F3FBA5C" w14:textId="0F8AE1AA" w:rsidR="00364139" w:rsidRPr="00EE5675" w:rsidRDefault="00E25313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974C0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5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  <w:lang w:val="de-DE"/>
              </w:rPr>
              <w:t>a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72" w:type="dxa"/>
          </w:tcPr>
          <w:p w14:paraId="5ADD4AB0" w14:textId="6051209B" w:rsidR="00364139" w:rsidRDefault="00E25313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974C0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5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  <w:lang w:val="de-DE"/>
              </w:rPr>
              <w:t>a, b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5" w:type="dxa"/>
          </w:tcPr>
          <w:p w14:paraId="76873805" w14:textId="0C119B2B" w:rsidR="00364139" w:rsidRDefault="00D46FBC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974C0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51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B3</w:t>
            </w:r>
            <w:r w:rsidR="00E25313">
              <w:rPr>
                <w:rFonts w:cstheme="minorHAnsi"/>
                <w:sz w:val="20"/>
                <w:szCs w:val="20"/>
                <w:lang w:val="de-DE"/>
              </w:rPr>
              <w:t>, B4c, d</w:t>
            </w:r>
            <w:r w:rsidRPr="00E974C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3C7D2236" w14:textId="2B98AAC2" w:rsidR="00364139" w:rsidRDefault="00E25313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KB.51(B3a)</w:t>
            </w:r>
          </w:p>
        </w:tc>
        <w:tc>
          <w:tcPr>
            <w:tcW w:w="1370" w:type="dxa"/>
          </w:tcPr>
          <w:p w14:paraId="279637FA" w14:textId="5E65E774" w:rsidR="00364139" w:rsidRDefault="00E25313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AB.63(10,11)</w:t>
            </w:r>
          </w:p>
        </w:tc>
      </w:tr>
      <w:tr w:rsidR="00364139" w:rsidRPr="0010467B" w14:paraId="27940565" w14:textId="77777777" w:rsidTr="002F1E6C">
        <w:trPr>
          <w:trHeight w:val="844"/>
        </w:trPr>
        <w:tc>
          <w:tcPr>
            <w:tcW w:w="712" w:type="dxa"/>
          </w:tcPr>
          <w:p w14:paraId="7652A129" w14:textId="1C1A8A5C" w:rsidR="00364139" w:rsidRDefault="007F5417" w:rsidP="002F1E6C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55</w:t>
            </w:r>
          </w:p>
        </w:tc>
        <w:tc>
          <w:tcPr>
            <w:tcW w:w="1690" w:type="dxa"/>
          </w:tcPr>
          <w:p w14:paraId="5AFDA82A" w14:textId="7AA85A4A" w:rsidR="00364139" w:rsidRPr="00600E05" w:rsidRDefault="00600E05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Природа</w:t>
            </w:r>
            <w:r w:rsidR="004D2DC0">
              <w:rPr>
                <w:rFonts w:cstheme="minorHAnsi"/>
                <w:sz w:val="20"/>
                <w:szCs w:val="20"/>
                <w:lang w:val="uk-UA"/>
              </w:rPr>
              <w:t xml:space="preserve"> як цілісна система.</w:t>
            </w:r>
          </w:p>
        </w:tc>
        <w:tc>
          <w:tcPr>
            <w:tcW w:w="1329" w:type="dxa"/>
          </w:tcPr>
          <w:p w14:paraId="50294047" w14:textId="36942E0A" w:rsidR="00364139" w:rsidRPr="002611AE" w:rsidRDefault="00A413AA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2417" w:type="dxa"/>
          </w:tcPr>
          <w:p w14:paraId="1FE6D062" w14:textId="77777777" w:rsidR="007C1A29" w:rsidRDefault="007C1A29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Landschaft, die Pflanze, der Wald, der Baum, die Birne, der Wind, die Wolke, …</w:t>
            </w:r>
          </w:p>
          <w:p w14:paraId="5993C8A5" w14:textId="26623061" w:rsidR="00737AEF" w:rsidRPr="00713757" w:rsidRDefault="00737AEF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57CD7FC2" w14:textId="77777777" w:rsidR="008556CC" w:rsidRDefault="008556CC" w:rsidP="008556C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8265B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15854E84" w14:textId="5A2F1E12" w:rsidR="00364139" w:rsidRPr="008556CC" w:rsidRDefault="007C1A29" w:rsidP="00E2531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Landschaft, Pflanzen, Wetter,</w:t>
            </w:r>
            <w:r w:rsidR="00600E05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de-DE"/>
              </w:rPr>
              <w:t>…</w:t>
            </w:r>
          </w:p>
        </w:tc>
        <w:tc>
          <w:tcPr>
            <w:tcW w:w="1849" w:type="dxa"/>
          </w:tcPr>
          <w:p w14:paraId="3621D8FF" w14:textId="62DD93B0" w:rsidR="00364139" w:rsidRDefault="008556CC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KB.52(C1c)</w:t>
            </w:r>
          </w:p>
        </w:tc>
        <w:tc>
          <w:tcPr>
            <w:tcW w:w="1572" w:type="dxa"/>
          </w:tcPr>
          <w:p w14:paraId="4B8E8D92" w14:textId="77777777" w:rsidR="00364139" w:rsidRDefault="00364139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36D9F933" w14:textId="3E90F5B6" w:rsidR="00364139" w:rsidRDefault="008556CC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KB.52(C1a, b</w:t>
            </w:r>
            <w:r w:rsidR="00600E05">
              <w:rPr>
                <w:rFonts w:cstheme="minorHAnsi"/>
                <w:sz w:val="20"/>
                <w:szCs w:val="20"/>
                <w:lang w:val="de-DE"/>
              </w:rPr>
              <w:t>)</w:t>
            </w:r>
            <w:r w:rsidR="007C1A29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509" w:type="dxa"/>
          </w:tcPr>
          <w:p w14:paraId="6339E73A" w14:textId="29BACE97" w:rsidR="008556CC" w:rsidRDefault="008556CC" w:rsidP="007C1A29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61239BEA" w14:textId="77777777" w:rsidR="007C1A29" w:rsidRDefault="007C1A29" w:rsidP="007C1A29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KB.52(C1d)</w:t>
            </w:r>
          </w:p>
          <w:p w14:paraId="3F6883C5" w14:textId="737D46BF" w:rsidR="00364139" w:rsidRDefault="00364139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364139" w:rsidRPr="0010467B" w14:paraId="5D8715A2" w14:textId="77777777" w:rsidTr="002F1E6C">
        <w:trPr>
          <w:trHeight w:val="746"/>
        </w:trPr>
        <w:tc>
          <w:tcPr>
            <w:tcW w:w="712" w:type="dxa"/>
          </w:tcPr>
          <w:p w14:paraId="749FAB96" w14:textId="01B22670" w:rsidR="00364139" w:rsidRPr="007F5417" w:rsidRDefault="007F5417" w:rsidP="002F1E6C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56</w:t>
            </w:r>
          </w:p>
        </w:tc>
        <w:tc>
          <w:tcPr>
            <w:tcW w:w="1690" w:type="dxa"/>
          </w:tcPr>
          <w:p w14:paraId="2C8686AA" w14:textId="0B8F001F" w:rsidR="00364139" w:rsidRPr="007C1A29" w:rsidRDefault="007C1A29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Проблеми </w:t>
            </w:r>
            <w:r w:rsidR="00600E05">
              <w:rPr>
                <w:rFonts w:cstheme="minorHAnsi"/>
                <w:sz w:val="20"/>
                <w:szCs w:val="20"/>
                <w:lang w:val="uk-UA"/>
              </w:rPr>
              <w:t xml:space="preserve">з </w:t>
            </w:r>
            <w:r>
              <w:rPr>
                <w:rFonts w:cstheme="minorHAnsi"/>
                <w:sz w:val="20"/>
                <w:szCs w:val="20"/>
                <w:lang w:val="uk-UA"/>
              </w:rPr>
              <w:t>тварин</w:t>
            </w:r>
            <w:r w:rsidR="00600E05">
              <w:rPr>
                <w:rFonts w:cstheme="minorHAnsi"/>
                <w:sz w:val="20"/>
                <w:szCs w:val="20"/>
                <w:lang w:val="uk-UA"/>
              </w:rPr>
              <w:t>ами</w:t>
            </w:r>
            <w:r>
              <w:rPr>
                <w:rFonts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1329" w:type="dxa"/>
          </w:tcPr>
          <w:p w14:paraId="3FE8F443" w14:textId="6DB70B93" w:rsidR="00364139" w:rsidRPr="002611AE" w:rsidRDefault="00A413AA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2417" w:type="dxa"/>
          </w:tcPr>
          <w:p w14:paraId="58A0A837" w14:textId="6709A79E" w:rsidR="00364139" w:rsidRDefault="007C1A29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</w:t>
            </w:r>
            <w:r w:rsidR="006F649F">
              <w:rPr>
                <w:rFonts w:cstheme="minorHAnsi"/>
                <w:i/>
                <w:iCs/>
                <w:sz w:val="20"/>
                <w:szCs w:val="20"/>
                <w:lang w:val="de-DE"/>
              </w:rPr>
              <w:t>Haust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ier, das Pferd, das Schaf, das Huhn, die Kuh, das Schwei</w:t>
            </w:r>
            <w:r w:rsidR="00600E05">
              <w:rPr>
                <w:rFonts w:cstheme="minorHAnsi"/>
                <w:i/>
                <w:iCs/>
                <w:sz w:val="20"/>
                <w:szCs w:val="20"/>
                <w:lang w:val="de-DE"/>
              </w:rPr>
              <w:t>n, …</w:t>
            </w:r>
          </w:p>
          <w:p w14:paraId="66EF7346" w14:textId="5E0DF5EF" w:rsidR="00737AEF" w:rsidRPr="00600E05" w:rsidRDefault="00737AEF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90E87B9" w14:textId="77777777" w:rsidR="00CD4BF0" w:rsidRPr="00E25313" w:rsidRDefault="00CD4BF0" w:rsidP="00CD4BF0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E25313">
              <w:rPr>
                <w:sz w:val="20"/>
                <w:szCs w:val="20"/>
                <w:u w:val="single"/>
                <w:lang w:val="de-DE"/>
              </w:rPr>
              <w:t>Possessivartikel</w:t>
            </w:r>
          </w:p>
          <w:p w14:paraId="0D798672" w14:textId="77777777" w:rsidR="00CD4BF0" w:rsidRPr="00E25313" w:rsidRDefault="00CD4BF0" w:rsidP="00CD4BF0">
            <w:pPr>
              <w:jc w:val="center"/>
              <w:rPr>
                <w:sz w:val="20"/>
                <w:szCs w:val="20"/>
                <w:lang w:val="de-DE"/>
              </w:rPr>
            </w:pPr>
            <w:r w:rsidRPr="00E25313">
              <w:rPr>
                <w:sz w:val="20"/>
                <w:szCs w:val="20"/>
                <w:lang w:val="de-DE"/>
              </w:rPr>
              <w:t>Nominativ</w:t>
            </w:r>
          </w:p>
          <w:p w14:paraId="0B262278" w14:textId="0A278CC6" w:rsidR="00364139" w:rsidRPr="00713757" w:rsidRDefault="00CD4BF0" w:rsidP="00CD4BF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</w:t>
            </w:r>
            <w:r w:rsidRPr="00B83815">
              <w:rPr>
                <w:i/>
                <w:iCs/>
                <w:sz w:val="20"/>
                <w:szCs w:val="20"/>
                <w:lang w:val="de-DE"/>
              </w:rPr>
              <w:t>unser,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B83815">
              <w:rPr>
                <w:i/>
                <w:iCs/>
                <w:sz w:val="20"/>
                <w:szCs w:val="20"/>
                <w:lang w:val="de-DE"/>
              </w:rPr>
              <w:t>euer)</w:t>
            </w:r>
          </w:p>
        </w:tc>
        <w:tc>
          <w:tcPr>
            <w:tcW w:w="1849" w:type="dxa"/>
          </w:tcPr>
          <w:p w14:paraId="5105077F" w14:textId="77777777" w:rsidR="00364139" w:rsidRDefault="00364139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48FD6BED" w14:textId="77777777" w:rsidR="00364139" w:rsidRDefault="00364139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3D22464E" w14:textId="499A16E6" w:rsidR="00364139" w:rsidRDefault="00600E05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KB.52(C2)</w:t>
            </w:r>
          </w:p>
        </w:tc>
        <w:tc>
          <w:tcPr>
            <w:tcW w:w="1509" w:type="dxa"/>
          </w:tcPr>
          <w:p w14:paraId="66EFE4B1" w14:textId="143A84C8" w:rsidR="00364139" w:rsidRDefault="007C1A29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AB.63(12</w:t>
            </w:r>
            <w:r>
              <w:rPr>
                <w:rFonts w:cstheme="minorHAnsi"/>
                <w:sz w:val="20"/>
                <w:szCs w:val="20"/>
                <w:lang w:val="uk-UA"/>
              </w:rPr>
              <w:t>,13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70" w:type="dxa"/>
          </w:tcPr>
          <w:p w14:paraId="1C2549A6" w14:textId="28100A4B" w:rsidR="00364139" w:rsidRDefault="007C1A29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AB.64(14)</w:t>
            </w:r>
          </w:p>
        </w:tc>
      </w:tr>
      <w:tr w:rsidR="00364139" w:rsidRPr="0010467B" w14:paraId="0B7CEBFF" w14:textId="77777777" w:rsidTr="002F1E6C">
        <w:trPr>
          <w:trHeight w:val="746"/>
        </w:trPr>
        <w:tc>
          <w:tcPr>
            <w:tcW w:w="712" w:type="dxa"/>
          </w:tcPr>
          <w:p w14:paraId="2255C7C3" w14:textId="084D53E3" w:rsidR="00364139" w:rsidRPr="00CE15FA" w:rsidRDefault="007F5417" w:rsidP="002F1E6C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57</w:t>
            </w:r>
          </w:p>
        </w:tc>
        <w:tc>
          <w:tcPr>
            <w:tcW w:w="1690" w:type="dxa"/>
          </w:tcPr>
          <w:p w14:paraId="4FDD4A7F" w14:textId="3A1E6B6F" w:rsidR="00364139" w:rsidRPr="00482614" w:rsidRDefault="00482614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Якій інформації ми довіряємо.</w:t>
            </w:r>
          </w:p>
        </w:tc>
        <w:tc>
          <w:tcPr>
            <w:tcW w:w="1329" w:type="dxa"/>
          </w:tcPr>
          <w:p w14:paraId="777FCEFD" w14:textId="2243ED5B" w:rsidR="00364139" w:rsidRPr="002611AE" w:rsidRDefault="00A413AA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417" w:type="dxa"/>
          </w:tcPr>
          <w:p w14:paraId="7D34AC7A" w14:textId="77ACD6E4" w:rsidR="00364139" w:rsidRDefault="00600E05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Anruf, blöd, kompliziert, </w:t>
            </w:r>
            <w:r w:rsidR="006F649F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klappen, verschieden,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1646" w:type="dxa"/>
          </w:tcPr>
          <w:p w14:paraId="6A539533" w14:textId="77777777" w:rsidR="00CD4BF0" w:rsidRDefault="00CD4BF0" w:rsidP="00CD4BF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8265B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35BAE5C8" w14:textId="77777777" w:rsidR="00364139" w:rsidRDefault="00CD4BF0" w:rsidP="00CD4BF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A8265B">
              <w:rPr>
                <w:rFonts w:cstheme="minorHAnsi"/>
                <w:sz w:val="20"/>
                <w:szCs w:val="20"/>
                <w:lang w:val="de-DE"/>
              </w:rPr>
              <w:t xml:space="preserve">Perfekt-Sätze: </w:t>
            </w:r>
            <w:r>
              <w:rPr>
                <w:rFonts w:cstheme="minorHAnsi"/>
                <w:sz w:val="20"/>
                <w:szCs w:val="20"/>
                <w:lang w:val="de-DE"/>
              </w:rPr>
              <w:t>Betonung im Satz</w:t>
            </w:r>
          </w:p>
          <w:p w14:paraId="68C9CC2A" w14:textId="06E5B770" w:rsidR="00737AEF" w:rsidRDefault="00737AEF" w:rsidP="00CD4BF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20AA4D3D" w14:textId="7F558CDA" w:rsidR="00364139" w:rsidRDefault="00600E05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KB.53(D1a-c)</w:t>
            </w:r>
          </w:p>
        </w:tc>
        <w:tc>
          <w:tcPr>
            <w:tcW w:w="1572" w:type="dxa"/>
          </w:tcPr>
          <w:p w14:paraId="4061D8CE" w14:textId="77777777" w:rsidR="00364139" w:rsidRDefault="00364139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04C720CB" w14:textId="72A9DA67" w:rsidR="00364139" w:rsidRDefault="00600E05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KB.53(D1d)</w:t>
            </w:r>
          </w:p>
        </w:tc>
        <w:tc>
          <w:tcPr>
            <w:tcW w:w="1509" w:type="dxa"/>
          </w:tcPr>
          <w:p w14:paraId="6641C9EF" w14:textId="4A87C128" w:rsidR="00364139" w:rsidRDefault="00600E05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AB.64(15,16)</w:t>
            </w:r>
          </w:p>
        </w:tc>
        <w:tc>
          <w:tcPr>
            <w:tcW w:w="1370" w:type="dxa"/>
          </w:tcPr>
          <w:p w14:paraId="04ECCCE4" w14:textId="2D510D7F" w:rsidR="00364139" w:rsidRDefault="00600E05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AB.65(17)</w:t>
            </w:r>
          </w:p>
        </w:tc>
      </w:tr>
      <w:tr w:rsidR="00600E05" w:rsidRPr="0010467B" w14:paraId="052B8EFC" w14:textId="77777777" w:rsidTr="002F1E6C">
        <w:trPr>
          <w:trHeight w:val="746"/>
        </w:trPr>
        <w:tc>
          <w:tcPr>
            <w:tcW w:w="712" w:type="dxa"/>
          </w:tcPr>
          <w:p w14:paraId="786D9041" w14:textId="724235DE" w:rsidR="00600E05" w:rsidRPr="00CE15FA" w:rsidRDefault="007F5417" w:rsidP="002F1E6C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58</w:t>
            </w:r>
          </w:p>
        </w:tc>
        <w:tc>
          <w:tcPr>
            <w:tcW w:w="1690" w:type="dxa"/>
          </w:tcPr>
          <w:p w14:paraId="1E4406DA" w14:textId="62489D1C" w:rsidR="00600E05" w:rsidRPr="004D2DC0" w:rsidRDefault="004D2DC0" w:rsidP="002F1E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сталося?</w:t>
            </w:r>
          </w:p>
        </w:tc>
        <w:tc>
          <w:tcPr>
            <w:tcW w:w="1329" w:type="dxa"/>
          </w:tcPr>
          <w:p w14:paraId="32C788C7" w14:textId="22F585B7" w:rsidR="00600E05" w:rsidRPr="002611AE" w:rsidRDefault="00600E05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531F38A6" w14:textId="77777777" w:rsidR="00600E05" w:rsidRDefault="00737AEF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Wiederholung: zu spät kommen, zu Hause bleiben, </w:t>
            </w:r>
            <w:r w:rsidR="006F649F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allein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nach Berlin</w:t>
            </w:r>
            <w:r w:rsidR="006F649F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fahren, zum Training gehen, …</w:t>
            </w:r>
          </w:p>
          <w:p w14:paraId="2BD6FAE2" w14:textId="072C8CB9" w:rsidR="00270D1F" w:rsidRDefault="00270D1F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3192948D" w14:textId="77777777" w:rsidR="00737AEF" w:rsidRPr="00A413AA" w:rsidRDefault="00737AEF" w:rsidP="00737AEF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A413AA">
              <w:rPr>
                <w:sz w:val="20"/>
                <w:szCs w:val="20"/>
                <w:u w:val="single"/>
                <w:lang w:val="de-DE"/>
              </w:rPr>
              <w:t>Perfekt mit</w:t>
            </w:r>
          </w:p>
          <w:p w14:paraId="08B96FC4" w14:textId="0ACE3015" w:rsidR="00600E05" w:rsidRDefault="004D2DC0" w:rsidP="00737AEF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s</w:t>
            </w:r>
            <w:r w:rsidR="00737AEF">
              <w:rPr>
                <w:i/>
                <w:iCs/>
                <w:sz w:val="20"/>
                <w:szCs w:val="20"/>
                <w:lang w:val="de-DE"/>
              </w:rPr>
              <w:t>ein</w:t>
            </w:r>
          </w:p>
          <w:p w14:paraId="7163799B" w14:textId="4771B705" w:rsidR="004D2DC0" w:rsidRPr="004D2DC0" w:rsidRDefault="004D2DC0" w:rsidP="004D2DC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4D2DC0">
              <w:rPr>
                <w:sz w:val="20"/>
                <w:szCs w:val="20"/>
                <w:u w:val="single"/>
                <w:lang w:val="de-DE"/>
              </w:rPr>
              <w:t>Fragesätze</w:t>
            </w:r>
          </w:p>
        </w:tc>
        <w:tc>
          <w:tcPr>
            <w:tcW w:w="1849" w:type="dxa"/>
          </w:tcPr>
          <w:p w14:paraId="103D106B" w14:textId="658749F9" w:rsidR="00600E05" w:rsidRDefault="00737AEF" w:rsidP="00737AE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KB.54(E1a)</w:t>
            </w:r>
          </w:p>
        </w:tc>
        <w:tc>
          <w:tcPr>
            <w:tcW w:w="1572" w:type="dxa"/>
          </w:tcPr>
          <w:p w14:paraId="11AB9BEF" w14:textId="77777777" w:rsidR="00600E05" w:rsidRDefault="00600E05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7F89E91A" w14:textId="146E17B5" w:rsidR="00600E05" w:rsidRDefault="00737AEF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KB.54(E1b, c)</w:t>
            </w:r>
          </w:p>
        </w:tc>
        <w:tc>
          <w:tcPr>
            <w:tcW w:w="1509" w:type="dxa"/>
          </w:tcPr>
          <w:p w14:paraId="0059C960" w14:textId="77777777" w:rsidR="00600E05" w:rsidRDefault="00737AEF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KB.54(E1d)</w:t>
            </w:r>
          </w:p>
          <w:p w14:paraId="68C07D02" w14:textId="26DAEC39" w:rsidR="00737AEF" w:rsidRDefault="00737AEF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AB.65(18,19)</w:t>
            </w:r>
          </w:p>
        </w:tc>
        <w:tc>
          <w:tcPr>
            <w:tcW w:w="1370" w:type="dxa"/>
          </w:tcPr>
          <w:p w14:paraId="3B88AB97" w14:textId="2B78713C" w:rsidR="00600E05" w:rsidRDefault="00737AEF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AB.66(20,21)</w:t>
            </w:r>
          </w:p>
        </w:tc>
      </w:tr>
      <w:tr w:rsidR="00737AEF" w:rsidRPr="0010467B" w14:paraId="0F3642F4" w14:textId="77777777" w:rsidTr="002F1E6C">
        <w:trPr>
          <w:trHeight w:val="746"/>
        </w:trPr>
        <w:tc>
          <w:tcPr>
            <w:tcW w:w="712" w:type="dxa"/>
          </w:tcPr>
          <w:p w14:paraId="118467BB" w14:textId="78764D4A" w:rsidR="00737AEF" w:rsidRPr="00CE15FA" w:rsidRDefault="007F5417" w:rsidP="002F1E6C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59</w:t>
            </w:r>
          </w:p>
        </w:tc>
        <w:tc>
          <w:tcPr>
            <w:tcW w:w="1690" w:type="dxa"/>
          </w:tcPr>
          <w:p w14:paraId="1F8C2204" w14:textId="77FDA23B" w:rsidR="00737AEF" w:rsidRPr="00482614" w:rsidRDefault="00482614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Готуємося до інтерв’ю.</w:t>
            </w:r>
          </w:p>
        </w:tc>
        <w:tc>
          <w:tcPr>
            <w:tcW w:w="1329" w:type="dxa"/>
          </w:tcPr>
          <w:p w14:paraId="5E01A5F4" w14:textId="40178629" w:rsidR="00737AEF" w:rsidRPr="002611AE" w:rsidRDefault="006F649F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00486BD1" w14:textId="77777777" w:rsidR="00737AEF" w:rsidRDefault="00737AEF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69B8E90" w14:textId="77777777" w:rsidR="00737AEF" w:rsidRDefault="006F649F" w:rsidP="006F649F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F649F">
              <w:rPr>
                <w:rFonts w:cstheme="minorHAnsi"/>
                <w:sz w:val="20"/>
                <w:szCs w:val="20"/>
                <w:lang w:val="de-DE"/>
              </w:rPr>
              <w:t xml:space="preserve">        </w:t>
            </w: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Perfekt</w:t>
            </w:r>
          </w:p>
          <w:p w14:paraId="755CF329" w14:textId="108AEC52" w:rsidR="00482614" w:rsidRDefault="00482614" w:rsidP="006F649F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Wann? - von…bis</w:t>
            </w:r>
          </w:p>
        </w:tc>
        <w:tc>
          <w:tcPr>
            <w:tcW w:w="1849" w:type="dxa"/>
          </w:tcPr>
          <w:p w14:paraId="09E95B9E" w14:textId="77777777" w:rsidR="00737AEF" w:rsidRDefault="00737AEF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586C77AA" w14:textId="3489EA42" w:rsidR="00737AEF" w:rsidRDefault="006F649F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KB.54(E2a, b)</w:t>
            </w:r>
          </w:p>
        </w:tc>
        <w:tc>
          <w:tcPr>
            <w:tcW w:w="1505" w:type="dxa"/>
          </w:tcPr>
          <w:p w14:paraId="5437A899" w14:textId="5CD498A5" w:rsidR="00737AEF" w:rsidRDefault="006F649F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KB.54(E2c, d)</w:t>
            </w:r>
          </w:p>
        </w:tc>
        <w:tc>
          <w:tcPr>
            <w:tcW w:w="1509" w:type="dxa"/>
          </w:tcPr>
          <w:p w14:paraId="764BC860" w14:textId="414838D2" w:rsidR="00737AEF" w:rsidRDefault="006F649F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AB.67(22)</w:t>
            </w:r>
          </w:p>
        </w:tc>
        <w:tc>
          <w:tcPr>
            <w:tcW w:w="1370" w:type="dxa"/>
          </w:tcPr>
          <w:p w14:paraId="54530010" w14:textId="0482E0F0" w:rsidR="00737AEF" w:rsidRDefault="006F649F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Ab.67(23)</w:t>
            </w:r>
          </w:p>
        </w:tc>
      </w:tr>
      <w:tr w:rsidR="00737AEF" w:rsidRPr="0010467B" w14:paraId="4F49F29D" w14:textId="77777777" w:rsidTr="002F1E6C">
        <w:trPr>
          <w:trHeight w:val="746"/>
        </w:trPr>
        <w:tc>
          <w:tcPr>
            <w:tcW w:w="712" w:type="dxa"/>
          </w:tcPr>
          <w:p w14:paraId="28107B43" w14:textId="657FE788" w:rsidR="00737AEF" w:rsidRPr="00CE15FA" w:rsidRDefault="007F5417" w:rsidP="002F1E6C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60</w:t>
            </w:r>
          </w:p>
        </w:tc>
        <w:tc>
          <w:tcPr>
            <w:tcW w:w="1690" w:type="dxa"/>
          </w:tcPr>
          <w:p w14:paraId="2EA9ED4D" w14:textId="77777777" w:rsidR="00737AEF" w:rsidRDefault="00482614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Повторення. Природні явища чи НЛО. </w:t>
            </w:r>
          </w:p>
          <w:p w14:paraId="1B558326" w14:textId="1FA24125" w:rsidR="00482614" w:rsidRPr="00482614" w:rsidRDefault="00482614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14:paraId="3A94F90F" w14:textId="6182B413" w:rsidR="00737AEF" w:rsidRPr="002611AE" w:rsidRDefault="006F649F" w:rsidP="002F1E6C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2417" w:type="dxa"/>
          </w:tcPr>
          <w:p w14:paraId="00238D65" w14:textId="09DBE154" w:rsidR="00737AEF" w:rsidRDefault="006F649F" w:rsidP="002F1E6C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Wiederholung: AB.70-71</w:t>
            </w:r>
          </w:p>
        </w:tc>
        <w:tc>
          <w:tcPr>
            <w:tcW w:w="1646" w:type="dxa"/>
          </w:tcPr>
          <w:p w14:paraId="6EF4001B" w14:textId="77777777" w:rsidR="00737AEF" w:rsidRDefault="00737AEF" w:rsidP="002F1E6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2AEBA1BF" w14:textId="77777777" w:rsidR="00737AEF" w:rsidRDefault="006F649F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KB.55(1)</w:t>
            </w:r>
          </w:p>
          <w:p w14:paraId="21B4F04B" w14:textId="564B23CF" w:rsidR="003235D7" w:rsidRDefault="003235D7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AB.69(27)</w:t>
            </w:r>
          </w:p>
        </w:tc>
        <w:tc>
          <w:tcPr>
            <w:tcW w:w="1572" w:type="dxa"/>
          </w:tcPr>
          <w:p w14:paraId="35731F13" w14:textId="37E94114" w:rsidR="00737AEF" w:rsidRDefault="003235D7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AB.68(26)</w:t>
            </w:r>
          </w:p>
        </w:tc>
        <w:tc>
          <w:tcPr>
            <w:tcW w:w="1505" w:type="dxa"/>
          </w:tcPr>
          <w:p w14:paraId="1C7BEDBA" w14:textId="77777777" w:rsidR="00737AEF" w:rsidRDefault="00737AEF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595BB988" w14:textId="4FF7F4C5" w:rsidR="00737AEF" w:rsidRDefault="003235D7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AB.68(28)</w:t>
            </w:r>
          </w:p>
        </w:tc>
        <w:tc>
          <w:tcPr>
            <w:tcW w:w="1370" w:type="dxa"/>
          </w:tcPr>
          <w:p w14:paraId="2EE982C1" w14:textId="0BDB95B7" w:rsidR="00737AEF" w:rsidRDefault="006F649F" w:rsidP="002F1E6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KB.55(2)</w:t>
            </w:r>
          </w:p>
        </w:tc>
      </w:tr>
      <w:tr w:rsidR="00364139" w:rsidRPr="0010467B" w14:paraId="32990C16" w14:textId="77777777" w:rsidTr="002F1E6C">
        <w:trPr>
          <w:trHeight w:val="746"/>
        </w:trPr>
        <w:tc>
          <w:tcPr>
            <w:tcW w:w="15599" w:type="dxa"/>
            <w:gridSpan w:val="10"/>
          </w:tcPr>
          <w:p w14:paraId="52764CB5" w14:textId="77777777" w:rsidR="00364139" w:rsidRDefault="00364139" w:rsidP="002F1E6C"/>
          <w:p w14:paraId="1DB2E078" w14:textId="77777777" w:rsidR="003235D7" w:rsidRDefault="003235D7" w:rsidP="003235D7">
            <w:hyperlink r:id="rId20" w:history="1">
              <w:r w:rsidRPr="00E36CA1">
                <w:rPr>
                  <w:rStyle w:val="a9"/>
                </w:rPr>
                <w:t>https://www.hueber.de/media/36/Gute_Idee_Kopiervorlagen_A1_2_Lektion_11_1.pdf</w:t>
              </w:r>
            </w:hyperlink>
          </w:p>
          <w:p w14:paraId="725A26AB" w14:textId="77777777" w:rsidR="003235D7" w:rsidRDefault="003235D7" w:rsidP="003235D7">
            <w:pPr>
              <w:rPr>
                <w:rStyle w:val="a9"/>
              </w:rPr>
            </w:pPr>
            <w:hyperlink r:id="rId21" w:history="1">
              <w:r w:rsidRPr="003B3C8F">
                <w:rPr>
                  <w:rStyle w:val="a9"/>
                </w:rPr>
                <w:t>https://www.hueber.de/media/36/Gute_Idee_Kopiervorlagen_A1_2_Lektion_11_2.pdf</w:t>
              </w:r>
            </w:hyperlink>
          </w:p>
          <w:p w14:paraId="575FDA1E" w14:textId="77777777" w:rsidR="00364139" w:rsidRDefault="003235D7" w:rsidP="003235D7">
            <w:pPr>
              <w:rPr>
                <w:rStyle w:val="a9"/>
              </w:rPr>
            </w:pPr>
            <w:hyperlink r:id="rId22" w:history="1">
              <w:r w:rsidRPr="00FD64F9">
                <w:rPr>
                  <w:rStyle w:val="a9"/>
                </w:rPr>
                <w:t>https://www.hueber.de/media/36/Gute_Idee_A1_2_CLIL_Mathematik_Lektion11.pdf</w:t>
              </w:r>
            </w:hyperlink>
          </w:p>
          <w:p w14:paraId="18D15AE7" w14:textId="3827511F" w:rsidR="003235D7" w:rsidRPr="000E75B0" w:rsidRDefault="003235D7" w:rsidP="003235D7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5"/>
    </w:tbl>
    <w:p w14:paraId="13CB5C26" w14:textId="0DCFBDE2" w:rsidR="00B96D15" w:rsidRDefault="00B96D15">
      <w:pPr>
        <w:rPr>
          <w:rFonts w:cstheme="minorHAnsi"/>
          <w:sz w:val="24"/>
          <w:szCs w:val="24"/>
        </w:rPr>
      </w:pPr>
    </w:p>
    <w:p w14:paraId="4B75F41B" w14:textId="07228A7A" w:rsidR="00D00957" w:rsidRDefault="00D00957">
      <w:pPr>
        <w:rPr>
          <w:rFonts w:cstheme="minorHAnsi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D00957" w:rsidRPr="00CA1716" w14:paraId="0ED16521" w14:textId="77777777" w:rsidTr="00F04F5D">
        <w:trPr>
          <w:trHeight w:val="518"/>
        </w:trPr>
        <w:tc>
          <w:tcPr>
            <w:tcW w:w="712" w:type="dxa"/>
          </w:tcPr>
          <w:p w14:paraId="38D069D3" w14:textId="77777777" w:rsidR="00D00957" w:rsidRPr="00A17D57" w:rsidRDefault="00D00957" w:rsidP="00F04F5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14:paraId="2E7899D2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63B1E2C8" w14:textId="5A055EC3" w:rsidR="00D00957" w:rsidRDefault="00D00957" w:rsidP="00F04F5D">
            <w:pPr>
              <w:rPr>
                <w:rFonts w:cstheme="minorHAnsi"/>
                <w:lang w:val="uk-UA"/>
              </w:rPr>
            </w:pPr>
            <w:r w:rsidRPr="00E60D76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 w:rsidRPr="00E60D76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</w:t>
            </w:r>
            <w:r w:rsidRPr="00E60D76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Тема </w:t>
            </w:r>
            <w:r w:rsidRPr="00E60D76"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7 </w:t>
            </w: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>« Шкільне життя</w:t>
            </w:r>
            <w:r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>»</w:t>
            </w:r>
            <w:r w:rsidRPr="00E60D76"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               </w:t>
            </w:r>
            <w:r w:rsidR="00E60D76"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       </w:t>
            </w:r>
            <w:r w:rsidRPr="00E60D76"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</w:t>
            </w:r>
            <w:r w:rsidR="00E60D76" w:rsidRPr="00E60D76"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>(</w:t>
            </w:r>
            <w:r w:rsidR="00E60D76" w:rsidRPr="00B07349">
              <w:rPr>
                <w:rFonts w:ascii="Arial Narrow" w:hAnsi="Arial Narrow"/>
                <w:color w:val="2F5496" w:themeColor="accent1" w:themeShade="BF"/>
                <w:lang w:val="de-DE"/>
              </w:rPr>
              <w:t>Lektion</w:t>
            </w:r>
            <w:r w:rsidR="00E60D76" w:rsidRPr="00E60D76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12</w:t>
            </w:r>
            <w:r w:rsidR="00E60D76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Das ist</w:t>
            </w:r>
            <w:r w:rsidR="00CC7C79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</w:t>
            </w:r>
            <w:r w:rsidR="00E60D76">
              <w:rPr>
                <w:rFonts w:ascii="Arial Narrow" w:hAnsi="Arial Narrow"/>
                <w:color w:val="2F5496" w:themeColor="accent1" w:themeShade="BF"/>
                <w:lang w:val="de-DE"/>
              </w:rPr>
              <w:t>seltsam…Modu</w:t>
            </w:r>
            <w:r w:rsidR="00CC7C79">
              <w:rPr>
                <w:rFonts w:ascii="Arial Narrow" w:hAnsi="Arial Narrow"/>
                <w:color w:val="2F5496" w:themeColor="accent1" w:themeShade="BF"/>
                <w:lang w:val="de-DE"/>
              </w:rPr>
              <w:t>le</w:t>
            </w:r>
            <w:r w:rsidR="00E60D76">
              <w:rPr>
                <w:rFonts w:ascii="Arial Narrow" w:hAnsi="Arial Narrow"/>
                <w:color w:val="2F5496" w:themeColor="accent1" w:themeShade="BF"/>
                <w:lang w:val="de-DE"/>
              </w:rPr>
              <w:t>11+12</w:t>
            </w:r>
            <w:r w:rsidR="00E60D76" w:rsidRPr="00E60D76">
              <w:rPr>
                <w:rFonts w:ascii="Arial Narrow" w:hAnsi="Arial Narrow"/>
                <w:color w:val="2F5496" w:themeColor="accent1" w:themeShade="BF"/>
                <w:lang w:val="de-DE"/>
              </w:rPr>
              <w:t>)</w:t>
            </w:r>
            <w:r w:rsidR="00E60D76" w:rsidRPr="000B2DA3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</w:t>
            </w:r>
            <w:r w:rsidR="00E60D76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           </w:t>
            </w:r>
            <w:r w:rsidR="00E60D76" w:rsidRPr="00E60D76"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         </w:t>
            </w:r>
            <w:r w:rsidR="00E60D76"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</w:t>
            </w:r>
            <w:r w:rsidR="00E60D76" w:rsidRPr="00E60D76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E60D76" w:rsidRPr="00E60D76"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                                   </w:t>
            </w:r>
            <w:r w:rsidRPr="00E60D76">
              <w:rPr>
                <w:rFonts w:ascii="Arial Narrow" w:hAnsi="Arial Narrow" w:cs="Calibri"/>
                <w:b/>
                <w:bCs/>
                <w:color w:val="2F5496" w:themeColor="accent1" w:themeShade="BF"/>
                <w:lang w:val="de-DE"/>
              </w:rPr>
              <w:t xml:space="preserve">              </w:t>
            </w:r>
          </w:p>
          <w:p w14:paraId="3A55F629" w14:textId="77777777" w:rsidR="00D00957" w:rsidRPr="00B07349" w:rsidRDefault="00D00957" w:rsidP="00F04F5D">
            <w:pPr>
              <w:rPr>
                <w:rFonts w:cstheme="minorHAnsi"/>
                <w:lang w:val="uk-UA"/>
              </w:rPr>
            </w:pPr>
          </w:p>
        </w:tc>
      </w:tr>
      <w:tr w:rsidR="00D00957" w:rsidRPr="00527E3F" w14:paraId="105DE80F" w14:textId="77777777" w:rsidTr="00F04F5D">
        <w:trPr>
          <w:trHeight w:val="554"/>
        </w:trPr>
        <w:tc>
          <w:tcPr>
            <w:tcW w:w="712" w:type="dxa"/>
          </w:tcPr>
          <w:p w14:paraId="12215B7D" w14:textId="77777777" w:rsidR="00D00957" w:rsidRPr="00E60D76" w:rsidRDefault="00D00957" w:rsidP="00F04F5D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24BF7C3D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45CE2493" w14:textId="36D4AAD1" w:rsidR="00D00957" w:rsidRPr="00527E3F" w:rsidRDefault="00CC7C79" w:rsidP="00F04F5D">
            <w:pPr>
              <w:rPr>
                <w:rFonts w:ascii="Arial Narrow" w:hAnsi="Arial Narrow"/>
                <w:i/>
                <w:iCs/>
                <w:lang w:val="uk-UA"/>
              </w:rPr>
            </w:pPr>
            <w:r>
              <w:rPr>
                <w:rFonts w:ascii="Arial Narrow" w:hAnsi="Arial Narrow"/>
                <w:i/>
                <w:iCs/>
                <w:lang w:val="uk-UA"/>
              </w:rPr>
              <w:t xml:space="preserve">Учні можуть розповідати про свою квартиру або дім. Учні </w:t>
            </w:r>
            <w:r w:rsidR="00527E3F">
              <w:rPr>
                <w:rFonts w:ascii="Arial Narrow" w:hAnsi="Arial Narrow"/>
                <w:i/>
                <w:iCs/>
                <w:lang w:val="uk-UA"/>
              </w:rPr>
              <w:t>можу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ть </w:t>
            </w:r>
            <w:r w:rsidR="00527E3F">
              <w:rPr>
                <w:rFonts w:ascii="Arial Narrow" w:hAnsi="Arial Narrow"/>
                <w:i/>
                <w:iCs/>
                <w:lang w:val="uk-UA"/>
              </w:rPr>
              <w:t>назвати різні види ігр та описати свою улюблену. Учні розповідають про домашні справи та свої домашні обов’язки.</w:t>
            </w:r>
          </w:p>
        </w:tc>
      </w:tr>
      <w:tr w:rsidR="00D00957" w14:paraId="0D124BEC" w14:textId="77777777" w:rsidTr="00F04F5D">
        <w:trPr>
          <w:trHeight w:val="240"/>
        </w:trPr>
        <w:tc>
          <w:tcPr>
            <w:tcW w:w="712" w:type="dxa"/>
            <w:vMerge w:val="restart"/>
          </w:tcPr>
          <w:p w14:paraId="7D9C33F4" w14:textId="77777777" w:rsidR="00D00957" w:rsidRPr="00E11571" w:rsidRDefault="00D00957" w:rsidP="00F04F5D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27E3F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6C8213CB" w14:textId="77777777" w:rsidR="00D00957" w:rsidRPr="00E11571" w:rsidRDefault="00D00957" w:rsidP="00F04F5D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553E5233" w14:textId="77777777" w:rsidR="00D00957" w:rsidRPr="00A17D57" w:rsidRDefault="00D00957" w:rsidP="00F04F5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52E44751" w14:textId="77777777" w:rsidR="00D00957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1A90D1A2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40C6FA36" w14:textId="77777777" w:rsidR="00D00957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2C79B299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53C56E46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58245356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049DF744" w14:textId="77777777" w:rsidR="00D00957" w:rsidRDefault="00D00957" w:rsidP="00F04F5D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3B23AA32" w14:textId="77777777" w:rsidR="00D00957" w:rsidRPr="000B2DA3" w:rsidRDefault="00D00957" w:rsidP="00F04F5D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6245065F" w14:textId="77777777" w:rsidR="00D00957" w:rsidRDefault="00D00957" w:rsidP="00F04F5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D00957" w14:paraId="5426CFEE" w14:textId="77777777" w:rsidTr="00F04F5D">
        <w:trPr>
          <w:trHeight w:val="1026"/>
        </w:trPr>
        <w:tc>
          <w:tcPr>
            <w:tcW w:w="712" w:type="dxa"/>
            <w:vMerge/>
          </w:tcPr>
          <w:p w14:paraId="11F7554F" w14:textId="77777777" w:rsidR="00D00957" w:rsidRPr="00A17D57" w:rsidRDefault="00D00957" w:rsidP="00F04F5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5890707E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383885D7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6B734A71" w14:textId="77777777" w:rsidR="00D00957" w:rsidRPr="00E11571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0FBB9E0" w14:textId="77777777" w:rsidR="00D00957" w:rsidRDefault="00D00957" w:rsidP="00F04F5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1416A4B6" w14:textId="77777777" w:rsidR="00D00957" w:rsidRPr="00E11571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3B9A7E5" w14:textId="77777777" w:rsidR="00D00957" w:rsidRPr="00E11571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446AC47F" w14:textId="77777777" w:rsidR="00D00957" w:rsidRDefault="00D00957" w:rsidP="00F04F5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4F0120D7" w14:textId="77777777" w:rsidR="00D00957" w:rsidRPr="00E11571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955B6BD" w14:textId="77777777" w:rsidR="00D00957" w:rsidRPr="00E11571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68505A4F" w14:textId="77777777" w:rsidR="00D00957" w:rsidRDefault="00D00957" w:rsidP="00F04F5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6DA56708" w14:textId="77777777" w:rsidR="00D00957" w:rsidRPr="00E11571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D6E920B" w14:textId="77777777" w:rsidR="00D00957" w:rsidRPr="00E11571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15E59ED1" w14:textId="77777777" w:rsidR="00D00957" w:rsidRDefault="00D00957" w:rsidP="00F04F5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250A8448" w14:textId="77777777" w:rsidR="00D00957" w:rsidRDefault="00D00957" w:rsidP="00F04F5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1F817528" w14:textId="77777777" w:rsidR="00D00957" w:rsidRDefault="00D00957" w:rsidP="00F04F5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44783F72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D00957" w:rsidRPr="00E974C0" w14:paraId="29A93AD0" w14:textId="77777777" w:rsidTr="00F04F5D">
        <w:trPr>
          <w:trHeight w:val="862"/>
        </w:trPr>
        <w:tc>
          <w:tcPr>
            <w:tcW w:w="712" w:type="dxa"/>
          </w:tcPr>
          <w:p w14:paraId="7003BD4B" w14:textId="5CF90F86" w:rsidR="00D00957" w:rsidRPr="007F5417" w:rsidRDefault="007F5417" w:rsidP="00F04F5D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61</w:t>
            </w:r>
          </w:p>
        </w:tc>
        <w:tc>
          <w:tcPr>
            <w:tcW w:w="1690" w:type="dxa"/>
          </w:tcPr>
          <w:p w14:paraId="5A81CC4C" w14:textId="492AE6D4" w:rsidR="00D00957" w:rsidRPr="006974E8" w:rsidRDefault="00B30842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Житло під час канікул. </w:t>
            </w:r>
            <w:r w:rsidR="006974E8">
              <w:rPr>
                <w:rFonts w:cstheme="minorHAnsi"/>
                <w:sz w:val="20"/>
                <w:szCs w:val="20"/>
                <w:lang w:val="uk-UA"/>
              </w:rPr>
              <w:t>Квест-кімната</w:t>
            </w:r>
            <w:r>
              <w:rPr>
                <w:rFonts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1329" w:type="dxa"/>
          </w:tcPr>
          <w:p w14:paraId="408768BC" w14:textId="6E432D4B" w:rsidR="00D00957" w:rsidRPr="002611AE" w:rsidRDefault="00D00957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490D10DD" w14:textId="3D47BC2A" w:rsidR="00D00957" w:rsidRPr="00333E4F" w:rsidRDefault="001A6B50" w:rsidP="00F04F5D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Urlaub, der Geist, das Ferienhaus, der Herd, die Küche, die Tür, die Decke, der Boden, die Wand, … </w:t>
            </w:r>
          </w:p>
        </w:tc>
        <w:tc>
          <w:tcPr>
            <w:tcW w:w="1646" w:type="dxa"/>
          </w:tcPr>
          <w:p w14:paraId="4EB701A1" w14:textId="77777777" w:rsidR="006761DB" w:rsidRDefault="006761DB" w:rsidP="006761D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C7AE8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154CBC37" w14:textId="5DC65634" w:rsidR="00D00957" w:rsidRPr="00860FDA" w:rsidRDefault="006761DB" w:rsidP="006761DB">
            <w:pPr>
              <w:jc w:val="center"/>
              <w:rPr>
                <w:rFonts w:cstheme="minorHAnsi"/>
                <w:i/>
                <w:iCs/>
                <w:sz w:val="24"/>
                <w:szCs w:val="24"/>
                <w:lang w:val="de-DE"/>
              </w:rPr>
            </w:pPr>
            <w:r w:rsidRPr="006C7AE8">
              <w:rPr>
                <w:rFonts w:cstheme="minorHAnsi"/>
                <w:sz w:val="20"/>
                <w:szCs w:val="20"/>
                <w:lang w:val="de-DE"/>
              </w:rPr>
              <w:t>r</w:t>
            </w:r>
          </w:p>
        </w:tc>
        <w:tc>
          <w:tcPr>
            <w:tcW w:w="1849" w:type="dxa"/>
          </w:tcPr>
          <w:p w14:paraId="3BDD39DC" w14:textId="49D10416" w:rsidR="00D00957" w:rsidRPr="0010467B" w:rsidRDefault="001A6B50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A6B50">
              <w:rPr>
                <w:rFonts w:cstheme="minorHAnsi"/>
                <w:sz w:val="20"/>
                <w:szCs w:val="20"/>
                <w:lang w:val="de-DE"/>
              </w:rPr>
              <w:t>KB.5</w:t>
            </w:r>
            <w:r>
              <w:rPr>
                <w:rFonts w:cstheme="minorHAnsi"/>
                <w:sz w:val="20"/>
                <w:szCs w:val="20"/>
                <w:lang w:val="de-DE"/>
              </w:rPr>
              <w:t>7</w:t>
            </w:r>
            <w:r w:rsidRPr="001A6B50">
              <w:rPr>
                <w:rFonts w:cstheme="minorHAnsi"/>
                <w:sz w:val="20"/>
                <w:szCs w:val="20"/>
                <w:lang w:val="de-DE"/>
              </w:rPr>
              <w:t>(A</w:t>
            </w:r>
            <w:r>
              <w:rPr>
                <w:rFonts w:cstheme="minorHAnsi"/>
                <w:sz w:val="20"/>
                <w:szCs w:val="20"/>
                <w:lang w:val="de-DE"/>
              </w:rPr>
              <w:t>2</w:t>
            </w:r>
            <w:r w:rsidRPr="001A6B5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72" w:type="dxa"/>
          </w:tcPr>
          <w:p w14:paraId="31018962" w14:textId="783D2172" w:rsidR="00D00957" w:rsidRDefault="001A6B50" w:rsidP="00F04F5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1A6B50">
              <w:rPr>
                <w:rFonts w:cstheme="minorHAnsi"/>
                <w:sz w:val="20"/>
                <w:szCs w:val="20"/>
                <w:lang w:val="de-DE"/>
              </w:rPr>
              <w:t>KB.5</w:t>
            </w:r>
            <w:r>
              <w:rPr>
                <w:rFonts w:cstheme="minorHAnsi"/>
                <w:sz w:val="20"/>
                <w:szCs w:val="20"/>
                <w:lang w:val="de-DE"/>
              </w:rPr>
              <w:t>7</w:t>
            </w:r>
            <w:r w:rsidRPr="001A6B50">
              <w:rPr>
                <w:rFonts w:cstheme="minorHAnsi"/>
                <w:sz w:val="20"/>
                <w:szCs w:val="20"/>
                <w:lang w:val="de-DE"/>
              </w:rPr>
              <w:t>(A</w:t>
            </w:r>
            <w:r>
              <w:rPr>
                <w:rFonts w:cstheme="minorHAnsi"/>
                <w:sz w:val="20"/>
                <w:szCs w:val="20"/>
                <w:lang w:val="de-DE"/>
              </w:rPr>
              <w:t>2</w:t>
            </w:r>
            <w:r w:rsidR="006761DB">
              <w:rPr>
                <w:rFonts w:cstheme="minorHAnsi"/>
                <w:sz w:val="20"/>
                <w:szCs w:val="20"/>
                <w:lang w:val="de-DE"/>
              </w:rPr>
              <w:t>, A3</w:t>
            </w:r>
            <w:r w:rsidRPr="001A6B5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5" w:type="dxa"/>
          </w:tcPr>
          <w:p w14:paraId="230053FD" w14:textId="4E1BED53" w:rsidR="00D00957" w:rsidRPr="00E974C0" w:rsidRDefault="001A6B50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A6B50">
              <w:rPr>
                <w:rFonts w:cstheme="minorHAnsi"/>
                <w:sz w:val="20"/>
                <w:szCs w:val="20"/>
                <w:lang w:val="de-DE"/>
              </w:rPr>
              <w:t>KB.56(A1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1A6B5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5EA2CD27" w14:textId="121AB2DF" w:rsidR="00D00957" w:rsidRPr="001A6B50" w:rsidRDefault="001A6B50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A6B50">
              <w:rPr>
                <w:rFonts w:cstheme="minorHAnsi"/>
                <w:sz w:val="20"/>
                <w:szCs w:val="20"/>
                <w:lang w:val="de-DE"/>
              </w:rPr>
              <w:t>KB.56(A1a)</w:t>
            </w:r>
          </w:p>
        </w:tc>
        <w:tc>
          <w:tcPr>
            <w:tcW w:w="1370" w:type="dxa"/>
          </w:tcPr>
          <w:p w14:paraId="158BDD90" w14:textId="336863FC" w:rsidR="006761DB" w:rsidRDefault="006761DB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KB.57(A4)</w:t>
            </w:r>
          </w:p>
          <w:p w14:paraId="26A52C82" w14:textId="5C391949" w:rsidR="00D00957" w:rsidRPr="00E974C0" w:rsidRDefault="001A6B50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AB.72(1)</w:t>
            </w:r>
          </w:p>
        </w:tc>
      </w:tr>
      <w:tr w:rsidR="00D00957" w14:paraId="735AF3CE" w14:textId="77777777" w:rsidTr="00F04F5D">
        <w:trPr>
          <w:trHeight w:val="686"/>
        </w:trPr>
        <w:tc>
          <w:tcPr>
            <w:tcW w:w="712" w:type="dxa"/>
          </w:tcPr>
          <w:p w14:paraId="5D431F86" w14:textId="6ACE7431" w:rsidR="00D00957" w:rsidRPr="00595ECB" w:rsidRDefault="007F5417" w:rsidP="00F04F5D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62</w:t>
            </w:r>
          </w:p>
        </w:tc>
        <w:tc>
          <w:tcPr>
            <w:tcW w:w="1690" w:type="dxa"/>
          </w:tcPr>
          <w:p w14:paraId="731D3E8E" w14:textId="0DE636F9" w:rsidR="00D00957" w:rsidRPr="00E60D76" w:rsidRDefault="00E60D76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Мій дім</w:t>
            </w:r>
            <w:r w:rsidR="00B30842">
              <w:rPr>
                <w:rFonts w:cstheme="minorHAnsi"/>
                <w:sz w:val="20"/>
                <w:szCs w:val="20"/>
                <w:lang w:val="uk-UA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k-UA"/>
              </w:rPr>
              <w:t>моя квартира.</w:t>
            </w:r>
          </w:p>
        </w:tc>
        <w:tc>
          <w:tcPr>
            <w:tcW w:w="1329" w:type="dxa"/>
          </w:tcPr>
          <w:p w14:paraId="43F5B67C" w14:textId="222D81C5" w:rsidR="00D00957" w:rsidRPr="002611AE" w:rsidRDefault="00D00957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2EEC9E7B" w14:textId="4BADF8A8" w:rsidR="00D00957" w:rsidRDefault="006C7AE8" w:rsidP="00F04F5D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Wortschatz:</w:t>
            </w:r>
            <w:r w:rsidR="009D5026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R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äume, Möbel</w:t>
            </w:r>
            <w:r w:rsidR="008953F8">
              <w:rPr>
                <w:rFonts w:cstheme="minorHAnsi"/>
                <w:i/>
                <w:iCs/>
                <w:sz w:val="20"/>
                <w:szCs w:val="20"/>
                <w:lang w:val="de-DE"/>
              </w:rPr>
              <w:t>, …</w:t>
            </w:r>
          </w:p>
        </w:tc>
        <w:tc>
          <w:tcPr>
            <w:tcW w:w="1646" w:type="dxa"/>
          </w:tcPr>
          <w:p w14:paraId="54A656AF" w14:textId="77777777" w:rsidR="009D5026" w:rsidRDefault="009D5026" w:rsidP="009D5026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C7AE8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02A7F2DC" w14:textId="479EE4A8" w:rsidR="00D00957" w:rsidRPr="00A8265B" w:rsidRDefault="009D5026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Räume, Möbel</w:t>
            </w:r>
          </w:p>
        </w:tc>
        <w:tc>
          <w:tcPr>
            <w:tcW w:w="1849" w:type="dxa"/>
          </w:tcPr>
          <w:p w14:paraId="38682FC8" w14:textId="3A6621D9" w:rsidR="00D00957" w:rsidRDefault="006C7AE8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KB.58(B1)</w:t>
            </w:r>
          </w:p>
          <w:p w14:paraId="001C891D" w14:textId="0B1100CF" w:rsidR="009D5026" w:rsidRDefault="009D5026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61C4D0F0" w14:textId="1914E692" w:rsidR="00D00957" w:rsidRPr="00A8265B" w:rsidRDefault="00D00957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569068E3" w14:textId="0D4E4C05" w:rsidR="00D00957" w:rsidRDefault="009D5026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KB.58(B2</w:t>
            </w:r>
            <w:r w:rsidR="00E60D76">
              <w:rPr>
                <w:rFonts w:cstheme="minorHAnsi"/>
                <w:sz w:val="20"/>
                <w:szCs w:val="20"/>
                <w:lang w:val="de-DE"/>
              </w:rPr>
              <w:t>, B3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7D14B702" w14:textId="11A8FD9B" w:rsidR="00D00957" w:rsidRDefault="009D5026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AB.73(3,4)</w:t>
            </w:r>
          </w:p>
        </w:tc>
        <w:tc>
          <w:tcPr>
            <w:tcW w:w="1370" w:type="dxa"/>
          </w:tcPr>
          <w:p w14:paraId="1EBDD32C" w14:textId="36FDB9FB" w:rsidR="00E60D76" w:rsidRDefault="00E60D76" w:rsidP="00E60D7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AB.74(5)</w:t>
            </w:r>
          </w:p>
        </w:tc>
      </w:tr>
      <w:tr w:rsidR="00D00957" w14:paraId="25B00807" w14:textId="77777777" w:rsidTr="00F04F5D">
        <w:trPr>
          <w:trHeight w:val="804"/>
        </w:trPr>
        <w:tc>
          <w:tcPr>
            <w:tcW w:w="712" w:type="dxa"/>
          </w:tcPr>
          <w:p w14:paraId="03482837" w14:textId="486C5910" w:rsidR="00D00957" w:rsidRDefault="007F5417" w:rsidP="00F04F5D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63</w:t>
            </w:r>
          </w:p>
        </w:tc>
        <w:tc>
          <w:tcPr>
            <w:tcW w:w="1690" w:type="dxa"/>
          </w:tcPr>
          <w:p w14:paraId="023B7B8F" w14:textId="47CF8146" w:rsidR="00D00957" w:rsidRPr="00B57CD4" w:rsidRDefault="00B57CD4" w:rsidP="00F04F5D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Комп’ютерні ігри</w:t>
            </w:r>
            <w:r>
              <w:rPr>
                <w:rFonts w:cstheme="minorHAnsi"/>
                <w:sz w:val="20"/>
                <w:szCs w:val="20"/>
                <w:lang w:val="de-DE"/>
              </w:rPr>
              <w:t>.</w:t>
            </w:r>
          </w:p>
        </w:tc>
        <w:tc>
          <w:tcPr>
            <w:tcW w:w="1329" w:type="dxa"/>
          </w:tcPr>
          <w:p w14:paraId="3EFFCB8F" w14:textId="46D82F38" w:rsidR="00D00957" w:rsidRPr="002611AE" w:rsidRDefault="00E60D76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417" w:type="dxa"/>
          </w:tcPr>
          <w:p w14:paraId="4F7412DA" w14:textId="5B9E24EF" w:rsidR="00D00957" w:rsidRPr="00D46FBC" w:rsidRDefault="008953F8" w:rsidP="00F04F5D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schicken, </w:t>
            </w:r>
            <w:r w:rsidR="006761DB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Zoo, der See,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wandern, der Ring, aufpassen, der Profi,</w:t>
            </w:r>
            <w:r w:rsidR="006761DB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…</w:t>
            </w:r>
          </w:p>
        </w:tc>
        <w:tc>
          <w:tcPr>
            <w:tcW w:w="1646" w:type="dxa"/>
          </w:tcPr>
          <w:p w14:paraId="1D154047" w14:textId="77777777" w:rsidR="006974E8" w:rsidRPr="006974E8" w:rsidRDefault="006974E8" w:rsidP="00F04F5D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6974E8">
              <w:rPr>
                <w:sz w:val="20"/>
                <w:szCs w:val="20"/>
                <w:u w:val="single"/>
                <w:lang w:val="de-DE"/>
              </w:rPr>
              <w:t>Wohin?</w:t>
            </w:r>
          </w:p>
          <w:p w14:paraId="7A7F4CAB" w14:textId="09EA10FB" w:rsidR="00D00957" w:rsidRPr="006974E8" w:rsidRDefault="006974E8" w:rsidP="00F04F5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in, an + Akkusativ</w:t>
            </w:r>
          </w:p>
        </w:tc>
        <w:tc>
          <w:tcPr>
            <w:tcW w:w="1849" w:type="dxa"/>
          </w:tcPr>
          <w:p w14:paraId="00AD28C5" w14:textId="355415E2" w:rsidR="00D00957" w:rsidRPr="006974E8" w:rsidRDefault="006974E8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KB.59(C1a)</w:t>
            </w:r>
          </w:p>
        </w:tc>
        <w:tc>
          <w:tcPr>
            <w:tcW w:w="1572" w:type="dxa"/>
          </w:tcPr>
          <w:p w14:paraId="0E01CFBB" w14:textId="7CC832B9" w:rsidR="00D00957" w:rsidRDefault="006974E8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KB.59(C1a-c)</w:t>
            </w:r>
          </w:p>
        </w:tc>
        <w:tc>
          <w:tcPr>
            <w:tcW w:w="1505" w:type="dxa"/>
          </w:tcPr>
          <w:p w14:paraId="768AFB51" w14:textId="19D60CAC" w:rsidR="00D00957" w:rsidRDefault="00D00957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4CD85B95" w14:textId="425E0986" w:rsidR="00D00957" w:rsidRDefault="006974E8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AB.74(6,7)</w:t>
            </w:r>
          </w:p>
        </w:tc>
        <w:tc>
          <w:tcPr>
            <w:tcW w:w="1370" w:type="dxa"/>
          </w:tcPr>
          <w:p w14:paraId="233E3CD2" w14:textId="0343FC1C" w:rsidR="00D00957" w:rsidRDefault="006974E8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AB.75(8)</w:t>
            </w:r>
          </w:p>
        </w:tc>
      </w:tr>
      <w:tr w:rsidR="00D00957" w14:paraId="6F2A18A7" w14:textId="77777777" w:rsidTr="00F04F5D">
        <w:trPr>
          <w:trHeight w:val="844"/>
        </w:trPr>
        <w:tc>
          <w:tcPr>
            <w:tcW w:w="712" w:type="dxa"/>
          </w:tcPr>
          <w:p w14:paraId="6D30AFCF" w14:textId="725B18A9" w:rsidR="00D00957" w:rsidRDefault="007F5417" w:rsidP="00F04F5D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64</w:t>
            </w:r>
          </w:p>
        </w:tc>
        <w:tc>
          <w:tcPr>
            <w:tcW w:w="1690" w:type="dxa"/>
          </w:tcPr>
          <w:p w14:paraId="7FD58C09" w14:textId="04399D64" w:rsidR="00D00957" w:rsidRPr="008953F8" w:rsidRDefault="008953F8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Хто у що грає?</w:t>
            </w:r>
          </w:p>
        </w:tc>
        <w:tc>
          <w:tcPr>
            <w:tcW w:w="1329" w:type="dxa"/>
          </w:tcPr>
          <w:p w14:paraId="3E6A2E94" w14:textId="6E984A36" w:rsidR="00D00957" w:rsidRPr="002611AE" w:rsidRDefault="00E60D76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61AEAFCE" w14:textId="1156B5B1" w:rsidR="00D00957" w:rsidRPr="00713757" w:rsidRDefault="008953F8" w:rsidP="00F04F5D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Strategiespiel, das Lernspiel, das Abenteuerspiel, das Reaktionsspiel, …</w:t>
            </w:r>
          </w:p>
        </w:tc>
        <w:tc>
          <w:tcPr>
            <w:tcW w:w="1646" w:type="dxa"/>
          </w:tcPr>
          <w:p w14:paraId="645B44A4" w14:textId="77777777" w:rsidR="00D00957" w:rsidRPr="008953F8" w:rsidRDefault="006974E8" w:rsidP="00F04F5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8953F8">
              <w:rPr>
                <w:rFonts w:cstheme="minorHAnsi"/>
                <w:sz w:val="20"/>
                <w:szCs w:val="20"/>
                <w:u w:val="single"/>
                <w:lang w:val="de-DE"/>
              </w:rPr>
              <w:t>Pronomen</w:t>
            </w:r>
          </w:p>
          <w:p w14:paraId="35AC8FBD" w14:textId="20B9457C" w:rsidR="006974E8" w:rsidRPr="008556CC" w:rsidRDefault="006974E8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Dativ</w:t>
            </w:r>
          </w:p>
        </w:tc>
        <w:tc>
          <w:tcPr>
            <w:tcW w:w="1849" w:type="dxa"/>
          </w:tcPr>
          <w:p w14:paraId="74C12292" w14:textId="77777777" w:rsidR="00D00957" w:rsidRDefault="006974E8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KB.60(C2b, c)</w:t>
            </w:r>
          </w:p>
          <w:p w14:paraId="38131E00" w14:textId="473C3CDC" w:rsidR="00B57CD4" w:rsidRDefault="00B57CD4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AB.75(11)</w:t>
            </w:r>
          </w:p>
        </w:tc>
        <w:tc>
          <w:tcPr>
            <w:tcW w:w="1572" w:type="dxa"/>
          </w:tcPr>
          <w:p w14:paraId="5072C5C2" w14:textId="77777777" w:rsidR="00D00957" w:rsidRDefault="00D00957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5E19828F" w14:textId="4AA8574A" w:rsidR="00D00957" w:rsidRPr="006974E8" w:rsidRDefault="006974E8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KB.59(C2a)</w:t>
            </w:r>
          </w:p>
        </w:tc>
        <w:tc>
          <w:tcPr>
            <w:tcW w:w="1509" w:type="dxa"/>
          </w:tcPr>
          <w:p w14:paraId="07C18A15" w14:textId="77777777" w:rsidR="00D00957" w:rsidRDefault="008953F8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KB.60(C2d)</w:t>
            </w:r>
          </w:p>
          <w:p w14:paraId="13B2950C" w14:textId="20D139DB" w:rsidR="00B57CD4" w:rsidRDefault="00B57CD4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AB.75(</w:t>
            </w:r>
            <w:r w:rsidR="00B2366B">
              <w:rPr>
                <w:rFonts w:cstheme="minorHAnsi"/>
                <w:sz w:val="20"/>
                <w:szCs w:val="20"/>
                <w:lang w:val="uk-UA"/>
              </w:rPr>
              <w:t>9,10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70" w:type="dxa"/>
          </w:tcPr>
          <w:p w14:paraId="1334E461" w14:textId="10CA37D5" w:rsidR="00D00957" w:rsidRDefault="008953F8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AB.75(</w:t>
            </w:r>
            <w:r w:rsidR="00B57CD4">
              <w:rPr>
                <w:rFonts w:cstheme="minorHAnsi"/>
                <w:sz w:val="20"/>
                <w:szCs w:val="20"/>
                <w:lang w:val="de-DE"/>
              </w:rPr>
              <w:t>12-14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D00957" w:rsidRPr="00B57CD4" w14:paraId="7F834959" w14:textId="77777777" w:rsidTr="00F04F5D">
        <w:trPr>
          <w:trHeight w:val="746"/>
        </w:trPr>
        <w:tc>
          <w:tcPr>
            <w:tcW w:w="712" w:type="dxa"/>
          </w:tcPr>
          <w:p w14:paraId="3D00C072" w14:textId="17D6DE68" w:rsidR="00D00957" w:rsidRPr="007F5417" w:rsidRDefault="007F5417" w:rsidP="00F04F5D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65</w:t>
            </w:r>
          </w:p>
        </w:tc>
        <w:tc>
          <w:tcPr>
            <w:tcW w:w="1690" w:type="dxa"/>
          </w:tcPr>
          <w:p w14:paraId="60E39FF7" w14:textId="00B895B8" w:rsidR="00D00957" w:rsidRPr="00B2366B" w:rsidRDefault="00B2366B" w:rsidP="00F04F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Твої улюблені ігри. Статистика класу.</w:t>
            </w:r>
          </w:p>
        </w:tc>
        <w:tc>
          <w:tcPr>
            <w:tcW w:w="1329" w:type="dxa"/>
          </w:tcPr>
          <w:p w14:paraId="177CBCAC" w14:textId="6363F5C6" w:rsidR="00D00957" w:rsidRPr="002611AE" w:rsidRDefault="00E60D76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417" w:type="dxa"/>
          </w:tcPr>
          <w:p w14:paraId="794D8681" w14:textId="71E9CEE8" w:rsidR="00D00957" w:rsidRPr="00C31754" w:rsidRDefault="00C31754" w:rsidP="00F04F5D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gefallen,</w:t>
            </w:r>
            <w:r w:rsidR="006761DB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es gefällt mir, reisen, planen, gratis, …</w:t>
            </w:r>
          </w:p>
        </w:tc>
        <w:tc>
          <w:tcPr>
            <w:tcW w:w="1646" w:type="dxa"/>
          </w:tcPr>
          <w:p w14:paraId="4BE43E36" w14:textId="77777777" w:rsidR="00B57CD4" w:rsidRPr="00B57CD4" w:rsidRDefault="00B57CD4" w:rsidP="00B57CD4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B57CD4">
              <w:rPr>
                <w:sz w:val="20"/>
                <w:szCs w:val="20"/>
                <w:u w:val="single"/>
                <w:lang w:val="de-DE"/>
              </w:rPr>
              <w:t>Pronomen</w:t>
            </w:r>
          </w:p>
          <w:p w14:paraId="64B2B5F4" w14:textId="4B5C3F77" w:rsidR="00D00957" w:rsidRPr="00713757" w:rsidRDefault="00B57CD4" w:rsidP="00B57CD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B57CD4">
              <w:rPr>
                <w:i/>
                <w:iCs/>
                <w:sz w:val="20"/>
                <w:szCs w:val="20"/>
                <w:lang w:val="de-DE"/>
              </w:rPr>
              <w:t>welch</w:t>
            </w:r>
            <w:r w:rsidRPr="00B57CD4">
              <w:rPr>
                <w:sz w:val="20"/>
                <w:szCs w:val="20"/>
                <w:lang w:val="de-DE"/>
              </w:rPr>
              <w:t>- N und A</w:t>
            </w:r>
          </w:p>
        </w:tc>
        <w:tc>
          <w:tcPr>
            <w:tcW w:w="1849" w:type="dxa"/>
          </w:tcPr>
          <w:p w14:paraId="36FB3A51" w14:textId="77777777" w:rsidR="00D00957" w:rsidRDefault="00D00957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5EF905BF" w14:textId="77777777" w:rsidR="00D00957" w:rsidRDefault="00D00957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125E65CD" w14:textId="03872535" w:rsidR="00D00957" w:rsidRDefault="00B57CD4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KB.60(C3,</w:t>
            </w:r>
            <w:r w:rsidR="00B2366B">
              <w:rPr>
                <w:rFonts w:cstheme="minorHAnsi"/>
                <w:sz w:val="20"/>
                <w:szCs w:val="20"/>
                <w:lang w:val="de-DE"/>
              </w:rPr>
              <w:t xml:space="preserve"> C</w:t>
            </w:r>
            <w:r>
              <w:rPr>
                <w:rFonts w:cstheme="minorHAnsi"/>
                <w:sz w:val="20"/>
                <w:szCs w:val="20"/>
                <w:lang w:val="de-DE"/>
              </w:rPr>
              <w:t>4a)</w:t>
            </w:r>
          </w:p>
        </w:tc>
        <w:tc>
          <w:tcPr>
            <w:tcW w:w="1509" w:type="dxa"/>
          </w:tcPr>
          <w:p w14:paraId="4A743526" w14:textId="77D0618C" w:rsidR="00D00957" w:rsidRDefault="00B57CD4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AB.76(15)</w:t>
            </w:r>
          </w:p>
        </w:tc>
        <w:tc>
          <w:tcPr>
            <w:tcW w:w="1370" w:type="dxa"/>
          </w:tcPr>
          <w:p w14:paraId="6727DE2D" w14:textId="08420955" w:rsidR="00D00957" w:rsidRDefault="00B57CD4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KB.60(C4b)</w:t>
            </w:r>
          </w:p>
        </w:tc>
      </w:tr>
      <w:tr w:rsidR="00D00957" w14:paraId="4F29E202" w14:textId="77777777" w:rsidTr="00F04F5D">
        <w:trPr>
          <w:trHeight w:val="746"/>
        </w:trPr>
        <w:tc>
          <w:tcPr>
            <w:tcW w:w="712" w:type="dxa"/>
          </w:tcPr>
          <w:p w14:paraId="6AA1D5D6" w14:textId="21B6B532" w:rsidR="00D00957" w:rsidRPr="00CE15FA" w:rsidRDefault="007F5417" w:rsidP="00F04F5D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66</w:t>
            </w:r>
          </w:p>
        </w:tc>
        <w:tc>
          <w:tcPr>
            <w:tcW w:w="1690" w:type="dxa"/>
          </w:tcPr>
          <w:p w14:paraId="5D957258" w14:textId="587367D8" w:rsidR="00D00957" w:rsidRPr="00B2366B" w:rsidRDefault="00B2366B" w:rsidP="00F04F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Домашні справи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29" w:type="dxa"/>
          </w:tcPr>
          <w:p w14:paraId="4950809F" w14:textId="0CD88606" w:rsidR="00D00957" w:rsidRPr="002611AE" w:rsidRDefault="00E60D76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306327C2" w14:textId="078D81EA" w:rsidR="00D00957" w:rsidRPr="004F3F65" w:rsidRDefault="00B2366B" w:rsidP="00F04F5D">
            <w:pPr>
              <w:rPr>
                <w:rFonts w:cstheme="minorHAnsi"/>
                <w:i/>
                <w:iCs/>
                <w:sz w:val="20"/>
                <w:szCs w:val="20"/>
                <w:lang w:val="uk-UA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Hausarbeit, die Ordnung, aufräumen, waschen, putzen, ein/ausschalten,</w:t>
            </w:r>
            <w:r w:rsidR="004F3F65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4F3F65">
              <w:rPr>
                <w:rFonts w:cstheme="minorHAnsi"/>
                <w:i/>
                <w:iCs/>
                <w:sz w:val="20"/>
                <w:szCs w:val="20"/>
                <w:lang w:val="uk-UA"/>
              </w:rPr>
              <w:t>…</w:t>
            </w:r>
          </w:p>
        </w:tc>
        <w:tc>
          <w:tcPr>
            <w:tcW w:w="1646" w:type="dxa"/>
          </w:tcPr>
          <w:p w14:paraId="5D3CCFE2" w14:textId="77777777" w:rsidR="00B2366B" w:rsidRDefault="00B2366B" w:rsidP="00B2366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C7AE8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106AFFCC" w14:textId="2DA99A4C" w:rsidR="00D00957" w:rsidRDefault="00B2366B" w:rsidP="00B2366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AB.79(22-24)</w:t>
            </w:r>
          </w:p>
        </w:tc>
        <w:tc>
          <w:tcPr>
            <w:tcW w:w="1849" w:type="dxa"/>
          </w:tcPr>
          <w:p w14:paraId="73E3E0CA" w14:textId="53A76E58" w:rsidR="00D00957" w:rsidRPr="00B2366B" w:rsidRDefault="00B2366B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KB.61(D1a)</w:t>
            </w:r>
          </w:p>
        </w:tc>
        <w:tc>
          <w:tcPr>
            <w:tcW w:w="1572" w:type="dxa"/>
          </w:tcPr>
          <w:p w14:paraId="0833A19E" w14:textId="77777777" w:rsidR="00D00957" w:rsidRDefault="00D00957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3FCBE42B" w14:textId="3B9B4205" w:rsidR="00D00957" w:rsidRDefault="00B2366B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KB.61(D</w:t>
            </w:r>
            <w:r w:rsidR="006C7BEA">
              <w:rPr>
                <w:rFonts w:cstheme="minorHAnsi"/>
                <w:sz w:val="20"/>
                <w:szCs w:val="20"/>
                <w:lang w:val="de-DE"/>
              </w:rPr>
              <w:t>1b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0BFD2130" w14:textId="38185D42" w:rsidR="00D00957" w:rsidRDefault="006C7BEA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AB.77(16)</w:t>
            </w:r>
          </w:p>
        </w:tc>
        <w:tc>
          <w:tcPr>
            <w:tcW w:w="1370" w:type="dxa"/>
          </w:tcPr>
          <w:p w14:paraId="08EEE091" w14:textId="439F21DE" w:rsidR="00D00957" w:rsidRDefault="006C7BEA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AB.77(17)</w:t>
            </w:r>
          </w:p>
        </w:tc>
      </w:tr>
      <w:tr w:rsidR="00D00957" w14:paraId="6223EB85" w14:textId="77777777" w:rsidTr="00F04F5D">
        <w:trPr>
          <w:trHeight w:val="746"/>
        </w:trPr>
        <w:tc>
          <w:tcPr>
            <w:tcW w:w="712" w:type="dxa"/>
          </w:tcPr>
          <w:p w14:paraId="14D03D92" w14:textId="5A2F1438" w:rsidR="00D00957" w:rsidRPr="00CE15FA" w:rsidRDefault="007F5417" w:rsidP="00F04F5D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67</w:t>
            </w:r>
          </w:p>
        </w:tc>
        <w:tc>
          <w:tcPr>
            <w:tcW w:w="1690" w:type="dxa"/>
          </w:tcPr>
          <w:p w14:paraId="13D6D186" w14:textId="50B8B64C" w:rsidR="00D00957" w:rsidRPr="004F3F65" w:rsidRDefault="004F3F65" w:rsidP="00F04F5D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Твої домашні обов’язки.</w:t>
            </w:r>
          </w:p>
        </w:tc>
        <w:tc>
          <w:tcPr>
            <w:tcW w:w="1329" w:type="dxa"/>
          </w:tcPr>
          <w:p w14:paraId="3330C019" w14:textId="699A4687" w:rsidR="00D00957" w:rsidRPr="002611AE" w:rsidRDefault="00E60D76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51D1B551" w14:textId="7FB09E55" w:rsidR="00D00957" w:rsidRDefault="00C31754" w:rsidP="00F04F5D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Nachricht, abhören, die Tätigkeit, vergessen, außerdem, </w:t>
            </w:r>
            <w:r w:rsidR="006761DB">
              <w:rPr>
                <w:rFonts w:cstheme="minorHAnsi"/>
                <w:i/>
                <w:iCs/>
                <w:sz w:val="20"/>
                <w:szCs w:val="20"/>
                <w:lang w:val="de-DE"/>
              </w:rPr>
              <w:t>für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…  </w:t>
            </w:r>
          </w:p>
        </w:tc>
        <w:tc>
          <w:tcPr>
            <w:tcW w:w="1646" w:type="dxa"/>
          </w:tcPr>
          <w:p w14:paraId="266C64AC" w14:textId="77777777" w:rsidR="006761DB" w:rsidRPr="008953F8" w:rsidRDefault="006761DB" w:rsidP="006761D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8953F8">
              <w:rPr>
                <w:rFonts w:cstheme="minorHAnsi"/>
                <w:sz w:val="20"/>
                <w:szCs w:val="20"/>
                <w:u w:val="single"/>
                <w:lang w:val="de-DE"/>
              </w:rPr>
              <w:t>Pronomen</w:t>
            </w:r>
          </w:p>
          <w:p w14:paraId="08459D6C" w14:textId="00BEA69B" w:rsidR="00D00957" w:rsidRPr="004D2DC0" w:rsidRDefault="006761DB" w:rsidP="006761D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Akkusativ</w:t>
            </w:r>
          </w:p>
        </w:tc>
        <w:tc>
          <w:tcPr>
            <w:tcW w:w="1849" w:type="dxa"/>
          </w:tcPr>
          <w:p w14:paraId="71B4DFA5" w14:textId="78F9AD5A" w:rsidR="00D00957" w:rsidRDefault="00C31754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KB.61(D2a, b</w:t>
            </w:r>
            <w:r w:rsidR="006761DB">
              <w:rPr>
                <w:rFonts w:cstheme="minorHAnsi"/>
                <w:sz w:val="20"/>
                <w:szCs w:val="20"/>
                <w:lang w:val="de-DE"/>
              </w:rPr>
              <w:t>, E1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72" w:type="dxa"/>
          </w:tcPr>
          <w:p w14:paraId="42F4AB9C" w14:textId="77777777" w:rsidR="00D00957" w:rsidRDefault="00D00957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3F686473" w14:textId="4BB6F4A4" w:rsidR="00D00957" w:rsidRDefault="00C31754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KB.61(D2c, d)</w:t>
            </w:r>
          </w:p>
        </w:tc>
        <w:tc>
          <w:tcPr>
            <w:tcW w:w="1509" w:type="dxa"/>
          </w:tcPr>
          <w:p w14:paraId="64BDEFC4" w14:textId="1447180D" w:rsidR="00D00957" w:rsidRDefault="00D00957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65A410C3" w14:textId="1E7493D5" w:rsidR="00D00957" w:rsidRDefault="00C31754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AB.77(18)</w:t>
            </w:r>
          </w:p>
        </w:tc>
      </w:tr>
      <w:tr w:rsidR="00D00957" w14:paraId="29C0F8DB" w14:textId="77777777" w:rsidTr="00F04F5D">
        <w:trPr>
          <w:trHeight w:val="746"/>
        </w:trPr>
        <w:tc>
          <w:tcPr>
            <w:tcW w:w="712" w:type="dxa"/>
          </w:tcPr>
          <w:p w14:paraId="170F2FA0" w14:textId="18D3730E" w:rsidR="00D00957" w:rsidRPr="00CE15FA" w:rsidRDefault="007F5417" w:rsidP="00F04F5D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68</w:t>
            </w:r>
          </w:p>
        </w:tc>
        <w:tc>
          <w:tcPr>
            <w:tcW w:w="1690" w:type="dxa"/>
          </w:tcPr>
          <w:p w14:paraId="3CA2CC97" w14:textId="7EC72E4A" w:rsidR="00D00957" w:rsidRPr="004F3F65" w:rsidRDefault="004F3F65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ти робиш вдома із задоволенням?</w:t>
            </w:r>
          </w:p>
        </w:tc>
        <w:tc>
          <w:tcPr>
            <w:tcW w:w="1329" w:type="dxa"/>
          </w:tcPr>
          <w:p w14:paraId="4C8F90ED" w14:textId="5F1EF57B" w:rsidR="00D00957" w:rsidRPr="002611AE" w:rsidRDefault="00A43C4C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3AB7A64B" w14:textId="48A89CA0" w:rsidR="00D00957" w:rsidRDefault="00A43C4C" w:rsidP="00F04F5D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meistens, manchmal, unbedingt,</w:t>
            </w:r>
            <w:r w:rsidR="004F3F65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gern, lieber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4F3F65">
              <w:rPr>
                <w:rFonts w:cstheme="minorHAnsi"/>
                <w:i/>
                <w:iCs/>
                <w:sz w:val="20"/>
                <w:szCs w:val="20"/>
                <w:lang w:val="de-DE"/>
              </w:rPr>
              <w:t>.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..</w:t>
            </w:r>
          </w:p>
        </w:tc>
        <w:tc>
          <w:tcPr>
            <w:tcW w:w="1646" w:type="dxa"/>
          </w:tcPr>
          <w:p w14:paraId="0BBEBBCE" w14:textId="77777777" w:rsidR="00A43C4C" w:rsidRPr="008953F8" w:rsidRDefault="00A43C4C" w:rsidP="00A43C4C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8953F8">
              <w:rPr>
                <w:rFonts w:cstheme="minorHAnsi"/>
                <w:sz w:val="20"/>
                <w:szCs w:val="20"/>
                <w:u w:val="single"/>
                <w:lang w:val="de-DE"/>
              </w:rPr>
              <w:t>Pronomen</w:t>
            </w:r>
          </w:p>
          <w:p w14:paraId="11781D78" w14:textId="484B51AF" w:rsidR="00D00957" w:rsidRDefault="00A43C4C" w:rsidP="00A43C4C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N, D, A </w:t>
            </w:r>
          </w:p>
        </w:tc>
        <w:tc>
          <w:tcPr>
            <w:tcW w:w="1849" w:type="dxa"/>
          </w:tcPr>
          <w:p w14:paraId="480F2C9B" w14:textId="5DAC5368" w:rsidR="00D00957" w:rsidRPr="00A43C4C" w:rsidRDefault="00A43C4C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KB.63(E3)</w:t>
            </w:r>
          </w:p>
        </w:tc>
        <w:tc>
          <w:tcPr>
            <w:tcW w:w="1572" w:type="dxa"/>
          </w:tcPr>
          <w:p w14:paraId="092F1000" w14:textId="69D08B18" w:rsidR="00D00957" w:rsidRDefault="00A43C4C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KB.63(E3)</w:t>
            </w:r>
          </w:p>
        </w:tc>
        <w:tc>
          <w:tcPr>
            <w:tcW w:w="1505" w:type="dxa"/>
          </w:tcPr>
          <w:p w14:paraId="0F6B1C18" w14:textId="5928D691" w:rsidR="00A43C4C" w:rsidRDefault="00A43C4C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KB.62(E2a)</w:t>
            </w:r>
          </w:p>
          <w:p w14:paraId="6D8593BC" w14:textId="00751082" w:rsidR="00D00957" w:rsidRDefault="00D00957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6B8AEE8B" w14:textId="3654FA16" w:rsidR="00A43C4C" w:rsidRDefault="00A43C4C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KB.62(E2b)</w:t>
            </w:r>
          </w:p>
          <w:p w14:paraId="388174EE" w14:textId="0EBC5EBB" w:rsidR="00D00957" w:rsidRDefault="00A43C4C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AB.78(19)</w:t>
            </w:r>
          </w:p>
        </w:tc>
        <w:tc>
          <w:tcPr>
            <w:tcW w:w="1370" w:type="dxa"/>
          </w:tcPr>
          <w:p w14:paraId="596F9C03" w14:textId="54281AA3" w:rsidR="00D00957" w:rsidRDefault="00A43C4C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AB.78(20,21)</w:t>
            </w:r>
          </w:p>
        </w:tc>
      </w:tr>
      <w:tr w:rsidR="00D00957" w14:paraId="1E3C7C6B" w14:textId="77777777" w:rsidTr="00F04F5D">
        <w:trPr>
          <w:trHeight w:val="746"/>
        </w:trPr>
        <w:tc>
          <w:tcPr>
            <w:tcW w:w="712" w:type="dxa"/>
          </w:tcPr>
          <w:p w14:paraId="6B17B443" w14:textId="0AAAF67C" w:rsidR="00D00957" w:rsidRPr="00CE15FA" w:rsidRDefault="007F5417" w:rsidP="00F04F5D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69</w:t>
            </w:r>
          </w:p>
        </w:tc>
        <w:tc>
          <w:tcPr>
            <w:tcW w:w="1690" w:type="dxa"/>
          </w:tcPr>
          <w:p w14:paraId="3A49B80C" w14:textId="6C7AD30E" w:rsidR="00D00957" w:rsidRPr="00F24112" w:rsidRDefault="004F3F65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  <w:r w:rsidR="00F24112" w:rsidRPr="00F24112">
              <w:rPr>
                <w:rFonts w:cstheme="minorHAnsi"/>
                <w:sz w:val="20"/>
                <w:szCs w:val="20"/>
              </w:rPr>
              <w:t xml:space="preserve"> </w:t>
            </w:r>
            <w:r w:rsidR="00B30842">
              <w:rPr>
                <w:rFonts w:cstheme="minorHAnsi"/>
                <w:sz w:val="20"/>
                <w:szCs w:val="20"/>
                <w:lang w:val="uk-UA"/>
              </w:rPr>
              <w:t>Квартира для відпочинку.</w:t>
            </w:r>
          </w:p>
        </w:tc>
        <w:tc>
          <w:tcPr>
            <w:tcW w:w="1329" w:type="dxa"/>
          </w:tcPr>
          <w:p w14:paraId="392673A2" w14:textId="41BC598F" w:rsidR="00D00957" w:rsidRPr="002611AE" w:rsidRDefault="004F3F65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132EEE70" w14:textId="53A87451" w:rsidR="00D00957" w:rsidRDefault="00F24112" w:rsidP="00F04F5D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Wiederholung: Redemittel, KB.67</w:t>
            </w:r>
          </w:p>
        </w:tc>
        <w:tc>
          <w:tcPr>
            <w:tcW w:w="1646" w:type="dxa"/>
          </w:tcPr>
          <w:p w14:paraId="34E4C669" w14:textId="77777777" w:rsidR="00D00957" w:rsidRDefault="00F24112" w:rsidP="00F04F5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0A7DF756" w14:textId="03716789" w:rsidR="00F24112" w:rsidRPr="00F24112" w:rsidRDefault="00F24112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24112">
              <w:rPr>
                <w:rFonts w:cstheme="minorHAnsi"/>
                <w:sz w:val="20"/>
                <w:szCs w:val="20"/>
                <w:lang w:val="de-DE"/>
              </w:rPr>
              <w:t>KB.66-67</w:t>
            </w:r>
          </w:p>
        </w:tc>
        <w:tc>
          <w:tcPr>
            <w:tcW w:w="1849" w:type="dxa"/>
          </w:tcPr>
          <w:p w14:paraId="46D13C4E" w14:textId="353DA970" w:rsidR="00D00957" w:rsidRDefault="00D00957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64036469" w14:textId="21F44DC8" w:rsidR="00D00957" w:rsidRDefault="004F3F65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KB.63(2</w:t>
            </w:r>
            <w:r w:rsidR="00F24112">
              <w:rPr>
                <w:rFonts w:cstheme="minorHAnsi"/>
                <w:sz w:val="20"/>
                <w:szCs w:val="20"/>
                <w:lang w:val="de-DE"/>
              </w:rPr>
              <w:t>a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5" w:type="dxa"/>
          </w:tcPr>
          <w:p w14:paraId="712FF572" w14:textId="7F2FE825" w:rsidR="00D00957" w:rsidRDefault="004F3F65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KB.63(1</w:t>
            </w:r>
            <w:r w:rsidR="00F24112">
              <w:rPr>
                <w:rFonts w:cstheme="minorHAnsi"/>
                <w:sz w:val="20"/>
                <w:szCs w:val="20"/>
                <w:lang w:val="de-DE"/>
              </w:rPr>
              <w:t>, 2c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57E8066E" w14:textId="5BB5896B" w:rsidR="00D00957" w:rsidRDefault="00F24112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KB.63(2b)</w:t>
            </w:r>
          </w:p>
        </w:tc>
        <w:tc>
          <w:tcPr>
            <w:tcW w:w="1370" w:type="dxa"/>
          </w:tcPr>
          <w:p w14:paraId="7B4B9914" w14:textId="3526F8FD" w:rsidR="00D00957" w:rsidRDefault="00F24112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AB.82-83</w:t>
            </w:r>
          </w:p>
        </w:tc>
      </w:tr>
      <w:tr w:rsidR="00F24112" w14:paraId="497F6A73" w14:textId="77777777" w:rsidTr="00F04F5D">
        <w:trPr>
          <w:trHeight w:val="746"/>
        </w:trPr>
        <w:tc>
          <w:tcPr>
            <w:tcW w:w="712" w:type="dxa"/>
          </w:tcPr>
          <w:p w14:paraId="65D604E4" w14:textId="3DBC37B0" w:rsidR="00F24112" w:rsidRPr="00CE15FA" w:rsidRDefault="007F5417" w:rsidP="00F04F5D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70</w:t>
            </w:r>
          </w:p>
        </w:tc>
        <w:tc>
          <w:tcPr>
            <w:tcW w:w="1690" w:type="dxa"/>
          </w:tcPr>
          <w:p w14:paraId="1ED240B9" w14:textId="77777777" w:rsidR="00F24112" w:rsidRDefault="008F09A9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E2CB2">
              <w:rPr>
                <w:rFonts w:cstheme="minorHAnsi"/>
                <w:sz w:val="20"/>
                <w:szCs w:val="20"/>
                <w:u w:val="single"/>
                <w:lang w:val="uk-UA"/>
              </w:rPr>
              <w:t>Країна та люди</w:t>
            </w:r>
            <w:r w:rsidRPr="00AE2CB2">
              <w:rPr>
                <w:rFonts w:cstheme="minorHAnsi"/>
                <w:sz w:val="20"/>
                <w:szCs w:val="20"/>
                <w:lang w:val="uk-UA"/>
              </w:rPr>
              <w:t>.</w:t>
            </w:r>
          </w:p>
          <w:p w14:paraId="5E86827B" w14:textId="375F442A" w:rsidR="008F09A9" w:rsidRPr="008F09A9" w:rsidRDefault="008F09A9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Дикі та домашні тварини. </w:t>
            </w:r>
            <w:r>
              <w:rPr>
                <w:rFonts w:cstheme="minorHAnsi"/>
                <w:sz w:val="20"/>
                <w:szCs w:val="20"/>
                <w:lang w:val="de-DE"/>
              </w:rPr>
              <w:t>Modul</w:t>
            </w:r>
            <w:r>
              <w:rPr>
                <w:rFonts w:cstheme="minorHAnsi"/>
                <w:sz w:val="20"/>
                <w:szCs w:val="20"/>
                <w:lang w:val="uk-UA"/>
              </w:rPr>
              <w:t>11+12</w:t>
            </w:r>
          </w:p>
        </w:tc>
        <w:tc>
          <w:tcPr>
            <w:tcW w:w="1329" w:type="dxa"/>
          </w:tcPr>
          <w:p w14:paraId="694898D9" w14:textId="7916148A" w:rsidR="00F24112" w:rsidRPr="002611AE" w:rsidRDefault="008F09A9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2611AE">
              <w:rPr>
                <w:rFonts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2417" w:type="dxa"/>
          </w:tcPr>
          <w:p w14:paraId="211CB9D1" w14:textId="5DF69D40" w:rsidR="00F24112" w:rsidRPr="008F09A9" w:rsidRDefault="008F09A9" w:rsidP="00F04F5D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AB.83, Modul-Plus</w:t>
            </w:r>
          </w:p>
        </w:tc>
        <w:tc>
          <w:tcPr>
            <w:tcW w:w="1646" w:type="dxa"/>
          </w:tcPr>
          <w:p w14:paraId="66113980" w14:textId="7AF33C81" w:rsidR="00F24112" w:rsidRPr="008F09A9" w:rsidRDefault="00F24112" w:rsidP="008F09A9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3DD7D4A4" w14:textId="20AAC5B0" w:rsidR="00F24112" w:rsidRPr="008F09A9" w:rsidRDefault="008F09A9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KB.64(LL1a, b)</w:t>
            </w:r>
          </w:p>
        </w:tc>
        <w:tc>
          <w:tcPr>
            <w:tcW w:w="1572" w:type="dxa"/>
          </w:tcPr>
          <w:p w14:paraId="1C057C0F" w14:textId="2E724D35" w:rsidR="00F24112" w:rsidRPr="008F09A9" w:rsidRDefault="008F09A9" w:rsidP="00F04F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KB.64(LL1c, d)</w:t>
            </w:r>
          </w:p>
        </w:tc>
        <w:tc>
          <w:tcPr>
            <w:tcW w:w="1505" w:type="dxa"/>
          </w:tcPr>
          <w:p w14:paraId="1975152E" w14:textId="2B851D7D" w:rsidR="00F24112" w:rsidRPr="008F09A9" w:rsidRDefault="00721AC1" w:rsidP="00F04F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KB.64(LL2)</w:t>
            </w:r>
          </w:p>
        </w:tc>
        <w:tc>
          <w:tcPr>
            <w:tcW w:w="1509" w:type="dxa"/>
          </w:tcPr>
          <w:p w14:paraId="3BBA555C" w14:textId="77777777" w:rsidR="00F24112" w:rsidRPr="008F09A9" w:rsidRDefault="00F24112" w:rsidP="00F04F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0" w:type="dxa"/>
          </w:tcPr>
          <w:p w14:paraId="7669877B" w14:textId="324AADFA" w:rsidR="00F24112" w:rsidRPr="008F09A9" w:rsidRDefault="00BA3D6A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AB.84-85</w:t>
            </w:r>
          </w:p>
        </w:tc>
      </w:tr>
      <w:tr w:rsidR="008F09A9" w14:paraId="4DE6F06A" w14:textId="77777777" w:rsidTr="00F04F5D">
        <w:trPr>
          <w:trHeight w:val="746"/>
        </w:trPr>
        <w:tc>
          <w:tcPr>
            <w:tcW w:w="712" w:type="dxa"/>
          </w:tcPr>
          <w:p w14:paraId="54FADFEC" w14:textId="4167E649" w:rsidR="008F09A9" w:rsidRPr="00CE15FA" w:rsidRDefault="007F5417" w:rsidP="00F04F5D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71</w:t>
            </w:r>
          </w:p>
        </w:tc>
        <w:tc>
          <w:tcPr>
            <w:tcW w:w="1690" w:type="dxa"/>
          </w:tcPr>
          <w:p w14:paraId="0F8BAB9C" w14:textId="77777777" w:rsidR="008F09A9" w:rsidRDefault="00721AC1" w:rsidP="00F04F5D">
            <w:pPr>
              <w:rPr>
                <w:rFonts w:cstheme="minorHAnsi"/>
                <w:sz w:val="20"/>
                <w:szCs w:val="20"/>
                <w:u w:val="single"/>
                <w:lang w:val="uk-UA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uk-UA"/>
              </w:rPr>
              <w:t>Проєкт</w:t>
            </w:r>
          </w:p>
          <w:p w14:paraId="376D3986" w14:textId="794BCC96" w:rsidR="00721AC1" w:rsidRPr="00721AC1" w:rsidRDefault="00721AC1" w:rsidP="00F04F5D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Презентуємо комп’ютерну гру.</w:t>
            </w:r>
          </w:p>
        </w:tc>
        <w:tc>
          <w:tcPr>
            <w:tcW w:w="1329" w:type="dxa"/>
          </w:tcPr>
          <w:p w14:paraId="7444ACE2" w14:textId="2C2B2ED7" w:rsidR="008F09A9" w:rsidRPr="002611AE" w:rsidRDefault="002611AE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КК2</w:t>
            </w:r>
          </w:p>
        </w:tc>
        <w:tc>
          <w:tcPr>
            <w:tcW w:w="2417" w:type="dxa"/>
          </w:tcPr>
          <w:p w14:paraId="09A946D3" w14:textId="1D71C897" w:rsidR="008F09A9" w:rsidRPr="00721AC1" w:rsidRDefault="00721AC1" w:rsidP="00F04F5D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Unser Spiel heißt…Das Spiel sieht schön/sehr einfach…aus…Es gibt verschiedene Levels …</w:t>
            </w:r>
          </w:p>
        </w:tc>
        <w:tc>
          <w:tcPr>
            <w:tcW w:w="1646" w:type="dxa"/>
          </w:tcPr>
          <w:p w14:paraId="3E0ED5B5" w14:textId="77777777" w:rsidR="008F09A9" w:rsidRPr="008F09A9" w:rsidRDefault="008F09A9" w:rsidP="008F09A9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5A295E6A" w14:textId="77777777" w:rsidR="008F09A9" w:rsidRDefault="008F09A9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0017E44D" w14:textId="77777777" w:rsidR="008F09A9" w:rsidRDefault="008F09A9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2F9DFEA5" w14:textId="4A222442" w:rsidR="008F09A9" w:rsidRPr="008F09A9" w:rsidRDefault="008F09A9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KB.65(P</w:t>
            </w:r>
            <w:r w:rsidR="00BA3D6A">
              <w:rPr>
                <w:rFonts w:cstheme="minorHAnsi"/>
                <w:sz w:val="20"/>
                <w:szCs w:val="20"/>
                <w:lang w:val="de-DE"/>
              </w:rPr>
              <w:t>2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9" w:type="dxa"/>
          </w:tcPr>
          <w:p w14:paraId="5B3EBAE9" w14:textId="1AD5D0EB" w:rsidR="008F09A9" w:rsidRPr="008F09A9" w:rsidRDefault="00BA3D6A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KB.65(P1a, b)</w:t>
            </w:r>
          </w:p>
        </w:tc>
        <w:tc>
          <w:tcPr>
            <w:tcW w:w="1370" w:type="dxa"/>
          </w:tcPr>
          <w:p w14:paraId="10956240" w14:textId="7BF4DA3F" w:rsidR="008F09A9" w:rsidRDefault="00BA3D6A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KB.65(P2)</w:t>
            </w:r>
          </w:p>
        </w:tc>
      </w:tr>
      <w:tr w:rsidR="00BA3D6A" w14:paraId="312E007C" w14:textId="77777777" w:rsidTr="00F04F5D">
        <w:trPr>
          <w:trHeight w:val="746"/>
        </w:trPr>
        <w:tc>
          <w:tcPr>
            <w:tcW w:w="712" w:type="dxa"/>
          </w:tcPr>
          <w:p w14:paraId="612C6A24" w14:textId="21C6ADFF" w:rsidR="00BA3D6A" w:rsidRPr="00CE15FA" w:rsidRDefault="007F5417" w:rsidP="00F04F5D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72</w:t>
            </w:r>
          </w:p>
        </w:tc>
        <w:tc>
          <w:tcPr>
            <w:tcW w:w="1690" w:type="dxa"/>
          </w:tcPr>
          <w:p w14:paraId="7FF0CB41" w14:textId="5AA4E2D9" w:rsidR="00BA3D6A" w:rsidRPr="007F5417" w:rsidRDefault="00BA3D6A" w:rsidP="00F04F5D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uk-UA"/>
              </w:rPr>
              <w:t>Готуємося до іспиту.</w:t>
            </w:r>
            <w:r w:rsidR="007F5417"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 </w:t>
            </w:r>
          </w:p>
        </w:tc>
        <w:tc>
          <w:tcPr>
            <w:tcW w:w="1329" w:type="dxa"/>
          </w:tcPr>
          <w:p w14:paraId="53B27732" w14:textId="2873AF3A" w:rsidR="00BA3D6A" w:rsidRPr="002611AE" w:rsidRDefault="002611AE" w:rsidP="00F04F5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КК2</w:t>
            </w:r>
          </w:p>
        </w:tc>
        <w:tc>
          <w:tcPr>
            <w:tcW w:w="2417" w:type="dxa"/>
          </w:tcPr>
          <w:p w14:paraId="0093994D" w14:textId="77777777" w:rsidR="00BA3D6A" w:rsidRDefault="00BA3D6A" w:rsidP="00F04F5D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396CD42C" w14:textId="77777777" w:rsidR="00BA3D6A" w:rsidRPr="008F09A9" w:rsidRDefault="00BA3D6A" w:rsidP="008F09A9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1F14747A" w14:textId="4C8A078C" w:rsidR="00BA3D6A" w:rsidRDefault="00BA3D6A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AB.79(26)</w:t>
            </w:r>
          </w:p>
        </w:tc>
        <w:tc>
          <w:tcPr>
            <w:tcW w:w="1572" w:type="dxa"/>
          </w:tcPr>
          <w:p w14:paraId="6EC53F1D" w14:textId="77777777" w:rsidR="00BA3D6A" w:rsidRDefault="00BA3D6A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03547EC1" w14:textId="77777777" w:rsidR="00BA3D6A" w:rsidRDefault="00BA3D6A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AB.79</w:t>
            </w:r>
          </w:p>
          <w:p w14:paraId="201330BA" w14:textId="0B2287A9" w:rsidR="00BA3D6A" w:rsidRDefault="00BA3D6A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(25,27,28,30)</w:t>
            </w:r>
          </w:p>
        </w:tc>
        <w:tc>
          <w:tcPr>
            <w:tcW w:w="1509" w:type="dxa"/>
          </w:tcPr>
          <w:p w14:paraId="1B410658" w14:textId="28F8503F" w:rsidR="00BA3D6A" w:rsidRDefault="00BA3D6A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AB.81(32)</w:t>
            </w:r>
          </w:p>
        </w:tc>
        <w:tc>
          <w:tcPr>
            <w:tcW w:w="1370" w:type="dxa"/>
          </w:tcPr>
          <w:p w14:paraId="289D2F58" w14:textId="4D3C2BDA" w:rsidR="00BA3D6A" w:rsidRDefault="00BA3D6A" w:rsidP="00F04F5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AB.80-81(29, 31)</w:t>
            </w:r>
          </w:p>
        </w:tc>
      </w:tr>
      <w:tr w:rsidR="00D00957" w:rsidRPr="007F5417" w14:paraId="567E9C45" w14:textId="77777777" w:rsidTr="00F04F5D">
        <w:trPr>
          <w:trHeight w:val="746"/>
        </w:trPr>
        <w:tc>
          <w:tcPr>
            <w:tcW w:w="15599" w:type="dxa"/>
            <w:gridSpan w:val="10"/>
          </w:tcPr>
          <w:p w14:paraId="2B858093" w14:textId="77777777" w:rsidR="00B30842" w:rsidRDefault="00B30842" w:rsidP="00B30842">
            <w:hyperlink r:id="rId23" w:history="1">
              <w:r w:rsidRPr="003B3C8F">
                <w:rPr>
                  <w:rStyle w:val="a9"/>
                </w:rPr>
                <w:t>https://www.hueber.de/media/36/Gute_Idee_Kopiervorlagen_A1_2_Lektion_12_1.pdf</w:t>
              </w:r>
            </w:hyperlink>
          </w:p>
          <w:p w14:paraId="117DDAEF" w14:textId="2BC64124" w:rsidR="00D00957" w:rsidRDefault="00B30842" w:rsidP="00B30842">
            <w:pPr>
              <w:rPr>
                <w:rStyle w:val="a9"/>
              </w:rPr>
            </w:pPr>
            <w:hyperlink r:id="rId24" w:history="1">
              <w:r w:rsidRPr="003B3C8F">
                <w:rPr>
                  <w:rStyle w:val="a9"/>
                </w:rPr>
                <w:t>https://www.hueber.de/media/36/Gute_Idee_Kopiervorlagen_A1_2_Lektion_12_2.pdf</w:t>
              </w:r>
            </w:hyperlink>
          </w:p>
          <w:p w14:paraId="7F1151DE" w14:textId="77777777" w:rsidR="00D00957" w:rsidRPr="00CA1716" w:rsidRDefault="00D00957" w:rsidP="007F54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27158E" w14:textId="1D72BB02" w:rsidR="00D00957" w:rsidRPr="00CA1716" w:rsidRDefault="00D00957">
      <w:pPr>
        <w:rPr>
          <w:rFonts w:cstheme="minorHAnsi"/>
          <w:sz w:val="24"/>
          <w:szCs w:val="24"/>
        </w:rPr>
      </w:pPr>
    </w:p>
    <w:p w14:paraId="557D0E12" w14:textId="77777777" w:rsidR="00D00957" w:rsidRPr="00CA1716" w:rsidRDefault="00D00957">
      <w:pPr>
        <w:rPr>
          <w:rFonts w:cstheme="minorHAnsi"/>
          <w:sz w:val="24"/>
          <w:szCs w:val="24"/>
        </w:rPr>
      </w:pPr>
    </w:p>
    <w:sectPr w:rsidR="00D00957" w:rsidRPr="00CA1716" w:rsidSect="00500241">
      <w:headerReference w:type="default" r:id="rId2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EA41" w14:textId="77777777" w:rsidR="00AB5CAE" w:rsidRDefault="00AB5CAE" w:rsidP="000B065F">
      <w:pPr>
        <w:spacing w:after="0" w:line="240" w:lineRule="auto"/>
      </w:pPr>
      <w:r>
        <w:separator/>
      </w:r>
    </w:p>
  </w:endnote>
  <w:endnote w:type="continuationSeparator" w:id="0">
    <w:p w14:paraId="2806A47D" w14:textId="77777777" w:rsidR="00AB5CAE" w:rsidRDefault="00AB5CAE" w:rsidP="000B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0414" w14:textId="77777777" w:rsidR="00AB5CAE" w:rsidRDefault="00AB5CAE" w:rsidP="000B065F">
      <w:pPr>
        <w:spacing w:after="0" w:line="240" w:lineRule="auto"/>
      </w:pPr>
      <w:r>
        <w:separator/>
      </w:r>
    </w:p>
  </w:footnote>
  <w:footnote w:type="continuationSeparator" w:id="0">
    <w:p w14:paraId="047CF49A" w14:textId="77777777" w:rsidR="00AB5CAE" w:rsidRDefault="00AB5CAE" w:rsidP="000B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9A40" w14:textId="1E30D210" w:rsidR="000B065F" w:rsidRPr="005F47C2" w:rsidRDefault="000B065F" w:rsidP="000B065F">
    <w:pPr>
      <w:rPr>
        <w:rFonts w:cstheme="minorHAnsi"/>
        <w:lang w:val="uk-UA"/>
      </w:rPr>
    </w:pPr>
    <w:r w:rsidRPr="005F47C2">
      <w:rPr>
        <w:rFonts w:cstheme="minorHAnsi"/>
        <w:lang w:val="uk-UA"/>
      </w:rPr>
      <w:t>Програма НУШ « Друга іноземна мова.5-9 класи»</w:t>
    </w:r>
  </w:p>
  <w:p w14:paraId="156B0180" w14:textId="6C7D4E46" w:rsidR="00B5604C" w:rsidRDefault="00B560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1279"/>
    <w:multiLevelType w:val="hybridMultilevel"/>
    <w:tmpl w:val="C9DC845E"/>
    <w:lvl w:ilvl="0" w:tplc="630AD1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C419D"/>
    <w:multiLevelType w:val="hybridMultilevel"/>
    <w:tmpl w:val="6EC027AA"/>
    <w:lvl w:ilvl="0" w:tplc="A8902AB2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27811">
    <w:abstractNumId w:val="1"/>
  </w:num>
  <w:num w:numId="2" w16cid:durableId="85230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41"/>
    <w:rsid w:val="00000456"/>
    <w:rsid w:val="000011C0"/>
    <w:rsid w:val="00001476"/>
    <w:rsid w:val="000130D5"/>
    <w:rsid w:val="00014D18"/>
    <w:rsid w:val="00050A5F"/>
    <w:rsid w:val="00051F49"/>
    <w:rsid w:val="00057BD6"/>
    <w:rsid w:val="00065167"/>
    <w:rsid w:val="0007688B"/>
    <w:rsid w:val="00087D44"/>
    <w:rsid w:val="000A00DC"/>
    <w:rsid w:val="000B065F"/>
    <w:rsid w:val="000B2DA3"/>
    <w:rsid w:val="000D025D"/>
    <w:rsid w:val="000D1321"/>
    <w:rsid w:val="000E75B0"/>
    <w:rsid w:val="0010467B"/>
    <w:rsid w:val="0013541A"/>
    <w:rsid w:val="00152AE3"/>
    <w:rsid w:val="00153DF2"/>
    <w:rsid w:val="00165AD5"/>
    <w:rsid w:val="00171492"/>
    <w:rsid w:val="0019377B"/>
    <w:rsid w:val="001A6B50"/>
    <w:rsid w:val="001C1965"/>
    <w:rsid w:val="001C3E6C"/>
    <w:rsid w:val="001C69EE"/>
    <w:rsid w:val="002150D5"/>
    <w:rsid w:val="002358EC"/>
    <w:rsid w:val="002611AE"/>
    <w:rsid w:val="00270D1F"/>
    <w:rsid w:val="00281873"/>
    <w:rsid w:val="00286F39"/>
    <w:rsid w:val="002908E0"/>
    <w:rsid w:val="002A5602"/>
    <w:rsid w:val="002C5E4B"/>
    <w:rsid w:val="002C712F"/>
    <w:rsid w:val="002E7851"/>
    <w:rsid w:val="002F7462"/>
    <w:rsid w:val="00302CBA"/>
    <w:rsid w:val="003235D7"/>
    <w:rsid w:val="00333E4F"/>
    <w:rsid w:val="00351591"/>
    <w:rsid w:val="0035245C"/>
    <w:rsid w:val="00364139"/>
    <w:rsid w:val="00376F83"/>
    <w:rsid w:val="00393493"/>
    <w:rsid w:val="003A42E2"/>
    <w:rsid w:val="003B4A88"/>
    <w:rsid w:val="003C19FD"/>
    <w:rsid w:val="003E67E7"/>
    <w:rsid w:val="003E6FD9"/>
    <w:rsid w:val="003F12AF"/>
    <w:rsid w:val="003F1C7E"/>
    <w:rsid w:val="0040402D"/>
    <w:rsid w:val="00425FE0"/>
    <w:rsid w:val="00434D22"/>
    <w:rsid w:val="00445636"/>
    <w:rsid w:val="004753F0"/>
    <w:rsid w:val="00482614"/>
    <w:rsid w:val="004877BA"/>
    <w:rsid w:val="00495F6E"/>
    <w:rsid w:val="004C2554"/>
    <w:rsid w:val="004C66FE"/>
    <w:rsid w:val="004D2DC0"/>
    <w:rsid w:val="004E735A"/>
    <w:rsid w:val="004E7EB2"/>
    <w:rsid w:val="004F3F65"/>
    <w:rsid w:val="00500241"/>
    <w:rsid w:val="005013B5"/>
    <w:rsid w:val="00520C91"/>
    <w:rsid w:val="00527E3F"/>
    <w:rsid w:val="005325F4"/>
    <w:rsid w:val="00536BC1"/>
    <w:rsid w:val="00540F31"/>
    <w:rsid w:val="00547E74"/>
    <w:rsid w:val="00567177"/>
    <w:rsid w:val="00570EE5"/>
    <w:rsid w:val="005833ED"/>
    <w:rsid w:val="005905B2"/>
    <w:rsid w:val="00595ECB"/>
    <w:rsid w:val="005B3A96"/>
    <w:rsid w:val="005C1085"/>
    <w:rsid w:val="005E3D49"/>
    <w:rsid w:val="005F47C2"/>
    <w:rsid w:val="00600E05"/>
    <w:rsid w:val="0064180E"/>
    <w:rsid w:val="006761DB"/>
    <w:rsid w:val="006974E8"/>
    <w:rsid w:val="006979B0"/>
    <w:rsid w:val="006A1A5C"/>
    <w:rsid w:val="006A35F1"/>
    <w:rsid w:val="006B1500"/>
    <w:rsid w:val="006C7AE8"/>
    <w:rsid w:val="006C7BEA"/>
    <w:rsid w:val="006E4D83"/>
    <w:rsid w:val="006E51EF"/>
    <w:rsid w:val="006F172C"/>
    <w:rsid w:val="006F5CAB"/>
    <w:rsid w:val="006F649F"/>
    <w:rsid w:val="00713757"/>
    <w:rsid w:val="00721AC1"/>
    <w:rsid w:val="00732F68"/>
    <w:rsid w:val="00737AEF"/>
    <w:rsid w:val="00777587"/>
    <w:rsid w:val="007A03F7"/>
    <w:rsid w:val="007B3914"/>
    <w:rsid w:val="007C1A29"/>
    <w:rsid w:val="007F3BB6"/>
    <w:rsid w:val="007F5417"/>
    <w:rsid w:val="007F7C23"/>
    <w:rsid w:val="00841C1D"/>
    <w:rsid w:val="008556CC"/>
    <w:rsid w:val="00860FDA"/>
    <w:rsid w:val="00861A01"/>
    <w:rsid w:val="00872E52"/>
    <w:rsid w:val="00894C1C"/>
    <w:rsid w:val="008953F8"/>
    <w:rsid w:val="008A7D4D"/>
    <w:rsid w:val="008B0557"/>
    <w:rsid w:val="008B6AAC"/>
    <w:rsid w:val="008C3434"/>
    <w:rsid w:val="008C3A8B"/>
    <w:rsid w:val="008C6779"/>
    <w:rsid w:val="008D4FE9"/>
    <w:rsid w:val="008D7912"/>
    <w:rsid w:val="008F09A9"/>
    <w:rsid w:val="008F21FC"/>
    <w:rsid w:val="008F3262"/>
    <w:rsid w:val="00901DF1"/>
    <w:rsid w:val="00910714"/>
    <w:rsid w:val="009338BA"/>
    <w:rsid w:val="0094195E"/>
    <w:rsid w:val="00946C7F"/>
    <w:rsid w:val="00961D47"/>
    <w:rsid w:val="0097238E"/>
    <w:rsid w:val="00973DF5"/>
    <w:rsid w:val="00983C91"/>
    <w:rsid w:val="00986917"/>
    <w:rsid w:val="009A520F"/>
    <w:rsid w:val="009C60A3"/>
    <w:rsid w:val="009C68E9"/>
    <w:rsid w:val="009D5026"/>
    <w:rsid w:val="009E2646"/>
    <w:rsid w:val="009F717E"/>
    <w:rsid w:val="00A1507A"/>
    <w:rsid w:val="00A17D57"/>
    <w:rsid w:val="00A31B5D"/>
    <w:rsid w:val="00A413AA"/>
    <w:rsid w:val="00A43C4C"/>
    <w:rsid w:val="00A44AA5"/>
    <w:rsid w:val="00A63425"/>
    <w:rsid w:val="00A8265B"/>
    <w:rsid w:val="00A862BB"/>
    <w:rsid w:val="00A9083F"/>
    <w:rsid w:val="00A91421"/>
    <w:rsid w:val="00AB5CAE"/>
    <w:rsid w:val="00AC70E4"/>
    <w:rsid w:val="00AE2CB2"/>
    <w:rsid w:val="00B02606"/>
    <w:rsid w:val="00B07349"/>
    <w:rsid w:val="00B2366B"/>
    <w:rsid w:val="00B30842"/>
    <w:rsid w:val="00B33E5D"/>
    <w:rsid w:val="00B4322A"/>
    <w:rsid w:val="00B5604C"/>
    <w:rsid w:val="00B57CD4"/>
    <w:rsid w:val="00B60FB7"/>
    <w:rsid w:val="00B61865"/>
    <w:rsid w:val="00B625BD"/>
    <w:rsid w:val="00B75460"/>
    <w:rsid w:val="00B877BF"/>
    <w:rsid w:val="00B96D15"/>
    <w:rsid w:val="00BA3D6A"/>
    <w:rsid w:val="00BC2122"/>
    <w:rsid w:val="00BD4EDE"/>
    <w:rsid w:val="00C31754"/>
    <w:rsid w:val="00C459F5"/>
    <w:rsid w:val="00C53B30"/>
    <w:rsid w:val="00C714C7"/>
    <w:rsid w:val="00CA1716"/>
    <w:rsid w:val="00CA5118"/>
    <w:rsid w:val="00CB1EB6"/>
    <w:rsid w:val="00CC4634"/>
    <w:rsid w:val="00CC7C79"/>
    <w:rsid w:val="00CD4BF0"/>
    <w:rsid w:val="00CD67E9"/>
    <w:rsid w:val="00CE15FA"/>
    <w:rsid w:val="00D00957"/>
    <w:rsid w:val="00D01265"/>
    <w:rsid w:val="00D23545"/>
    <w:rsid w:val="00D26FAA"/>
    <w:rsid w:val="00D412F4"/>
    <w:rsid w:val="00D46FBC"/>
    <w:rsid w:val="00D52B0E"/>
    <w:rsid w:val="00D724A0"/>
    <w:rsid w:val="00D77B95"/>
    <w:rsid w:val="00DB42F9"/>
    <w:rsid w:val="00DC40A0"/>
    <w:rsid w:val="00DE3EF2"/>
    <w:rsid w:val="00DF2581"/>
    <w:rsid w:val="00E11571"/>
    <w:rsid w:val="00E20B47"/>
    <w:rsid w:val="00E21513"/>
    <w:rsid w:val="00E23CE0"/>
    <w:rsid w:val="00E24D69"/>
    <w:rsid w:val="00E25313"/>
    <w:rsid w:val="00E27862"/>
    <w:rsid w:val="00E305F4"/>
    <w:rsid w:val="00E31A77"/>
    <w:rsid w:val="00E40236"/>
    <w:rsid w:val="00E56165"/>
    <w:rsid w:val="00E60D76"/>
    <w:rsid w:val="00E72AD9"/>
    <w:rsid w:val="00E840EE"/>
    <w:rsid w:val="00E974C0"/>
    <w:rsid w:val="00EB151A"/>
    <w:rsid w:val="00ED6293"/>
    <w:rsid w:val="00EE2D14"/>
    <w:rsid w:val="00EE5675"/>
    <w:rsid w:val="00F03AC5"/>
    <w:rsid w:val="00F24112"/>
    <w:rsid w:val="00F423A0"/>
    <w:rsid w:val="00F507FD"/>
    <w:rsid w:val="00F56A99"/>
    <w:rsid w:val="00F60418"/>
    <w:rsid w:val="00F722B3"/>
    <w:rsid w:val="00F86FDA"/>
    <w:rsid w:val="00FB14FC"/>
    <w:rsid w:val="00FB73C2"/>
    <w:rsid w:val="00FC79D0"/>
    <w:rsid w:val="00FD2078"/>
    <w:rsid w:val="00FF1774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21D2"/>
  <w15:chartTrackingRefBased/>
  <w15:docId w15:val="{6C9EF6E7-0AF3-4032-A828-64D70836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3A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0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065F"/>
  </w:style>
  <w:style w:type="paragraph" w:styleId="a7">
    <w:name w:val="footer"/>
    <w:basedOn w:val="a"/>
    <w:link w:val="a8"/>
    <w:uiPriority w:val="99"/>
    <w:unhideWhenUsed/>
    <w:rsid w:val="000B0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065F"/>
  </w:style>
  <w:style w:type="character" w:styleId="a9">
    <w:name w:val="Hyperlink"/>
    <w:basedOn w:val="a0"/>
    <w:uiPriority w:val="99"/>
    <w:unhideWhenUsed/>
    <w:rsid w:val="000B065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17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gute-idee/lernen/audios?kategorie=audio&amp;kategorie_1=audio&amp;band=a12&amp;band_1=a11" TargetMode="External"/><Relationship Id="rId13" Type="http://schemas.openxmlformats.org/officeDocument/2006/relationships/hyperlink" Target="https://www.hueber.de/media/36/Gute_Idee_Kopiervorlagen_A1_2_Lektion_8_2.pdf" TargetMode="External"/><Relationship Id="rId18" Type="http://schemas.openxmlformats.org/officeDocument/2006/relationships/hyperlink" Target="https://www.hueber.de/media/36/Gute_Idee_Kopiervorlagen_A1_2_Lektion_10_2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hueber.de/media/36/Gute_Idee_Kopiervorlagen_A1_2_Lektion_11_2.pdf" TargetMode="External"/><Relationship Id="rId7" Type="http://schemas.openxmlformats.org/officeDocument/2006/relationships/hyperlink" Target="https://www.hueber.de/gute-idee" TargetMode="External"/><Relationship Id="rId12" Type="http://schemas.openxmlformats.org/officeDocument/2006/relationships/hyperlink" Target="https://www.hueber.de/media/36/Gute_Idee_Kopiervorlagen_A1_2_Lektion_8_1.pdf" TargetMode="External"/><Relationship Id="rId17" Type="http://schemas.openxmlformats.org/officeDocument/2006/relationships/hyperlink" Target="https://www.hueber.de/media/36/Gute_Idee_Kopiervorlagen_A1_2_Lektion_10_1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hueber.de/media/36/Gute_Idee_A1_2_CLIL_Biologie_Lektion10.pdf" TargetMode="External"/><Relationship Id="rId20" Type="http://schemas.openxmlformats.org/officeDocument/2006/relationships/hyperlink" Target="https://www.hueber.de/media/36/Gute_Idee_Kopiervorlagen_A1_2_Lektion_11_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ueber.de/media/36/Gute_Idee_A1_2_CLIL_Kunst_Lektion7.pdf" TargetMode="External"/><Relationship Id="rId24" Type="http://schemas.openxmlformats.org/officeDocument/2006/relationships/hyperlink" Target="https://www.hueber.de/media/36/Gute_Idee_Kopiervorlagen_A1_2_Lektion_12_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ueber.de/media/36/Gute_Idee_Kopiervorlagen_A1_2_Lektion_9_2.pdf" TargetMode="External"/><Relationship Id="rId23" Type="http://schemas.openxmlformats.org/officeDocument/2006/relationships/hyperlink" Target="https://www.hueber.de/media/36/Gute_Idee_Kopiervorlagen_A1_2_Lektion_12_1.pdf" TargetMode="External"/><Relationship Id="rId10" Type="http://schemas.openxmlformats.org/officeDocument/2006/relationships/hyperlink" Target="https://www.hueber.de/media/36/Gute_Idee_Kopiervorlagen_A1_2_Lektion_7_2.pdf" TargetMode="External"/><Relationship Id="rId19" Type="http://schemas.openxmlformats.org/officeDocument/2006/relationships/hyperlink" Target="https://www.hueber.de/gute-idee/probe?tabid920757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ueber.de/media/36/Gute_Idee_Kopiervorlagen_A1_2_Lektion_7_1.pdf" TargetMode="External"/><Relationship Id="rId14" Type="http://schemas.openxmlformats.org/officeDocument/2006/relationships/hyperlink" Target="https://www.hueber.de/media/36/Gute_Idee_Kopiervorlagen_A1_2_Lektion_9_1.pdf" TargetMode="External"/><Relationship Id="rId22" Type="http://schemas.openxmlformats.org/officeDocument/2006/relationships/hyperlink" Target="https://www.hueber.de/media/36/Gute_Idee_A1_2_CLIL_Mathematik_Lektion11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3473</Words>
  <Characters>19800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Целесообразность</dc:creator>
  <cp:keywords/>
  <dc:description/>
  <cp:lastModifiedBy>Viktoriia Maryniuk</cp:lastModifiedBy>
  <cp:revision>2</cp:revision>
  <dcterms:created xsi:type="dcterms:W3CDTF">2025-07-21T13:27:00Z</dcterms:created>
  <dcterms:modified xsi:type="dcterms:W3CDTF">2025-07-21T13:27:00Z</dcterms:modified>
</cp:coreProperties>
</file>