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C519" w14:textId="35D16964" w:rsidR="005E4DE5" w:rsidRDefault="005E4DE5" w:rsidP="005E4DE5">
      <w:pPr>
        <w:rPr>
          <w:rFonts w:cstheme="minorHAnsi"/>
          <w:b/>
          <w:bCs/>
          <w:sz w:val="24"/>
          <w:szCs w:val="24"/>
        </w:rPr>
      </w:pPr>
      <w:r w:rsidRPr="005E4DE5">
        <w:rPr>
          <w:rFonts w:cstheme="minorHAnsi"/>
          <w:b/>
          <w:bCs/>
          <w:sz w:val="24"/>
          <w:szCs w:val="24"/>
        </w:rPr>
        <w:t xml:space="preserve">                                                                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>
        <w:rPr>
          <w:rFonts w:cstheme="minorHAnsi"/>
          <w:b/>
          <w:bCs/>
          <w:sz w:val="24"/>
          <w:szCs w:val="24"/>
          <w:lang w:val="de-DE"/>
        </w:rPr>
        <w:t>Ein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tolles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Team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A</w:t>
      </w:r>
      <w:r w:rsidRPr="00875BF7">
        <w:rPr>
          <w:rFonts w:cstheme="minorHAnsi"/>
          <w:b/>
          <w:bCs/>
          <w:sz w:val="24"/>
          <w:szCs w:val="24"/>
        </w:rPr>
        <w:t>1.1</w:t>
      </w:r>
      <w:r w:rsidRPr="005F47C2">
        <w:rPr>
          <w:rFonts w:cstheme="minorHAnsi"/>
          <w:b/>
          <w:bCs/>
          <w:sz w:val="24"/>
          <w:szCs w:val="24"/>
        </w:rPr>
        <w:t xml:space="preserve">“ </w:t>
      </w:r>
    </w:p>
    <w:p w14:paraId="189B3376" w14:textId="247AAE07" w:rsidR="00FB14FC" w:rsidRDefault="005E4DE5" w:rsidP="005E4DE5">
      <w:pPr>
        <w:rPr>
          <w:rFonts w:ascii="Arial Narrow" w:hAnsi="Arial Narrow" w:cs="Times New Roman"/>
          <w:b/>
          <w:bCs/>
          <w:sz w:val="24"/>
          <w:szCs w:val="24"/>
          <w:lang w:val="uk-UA"/>
        </w:rPr>
      </w:pP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r w:rsidRPr="00875BF7">
        <w:rPr>
          <w:rFonts w:cstheme="minorHAnsi"/>
          <w:b/>
          <w:bCs/>
          <w:sz w:val="24"/>
          <w:szCs w:val="24"/>
        </w:rPr>
        <w:t xml:space="preserve">     </w:t>
      </w:r>
      <w:r w:rsidRPr="005E4DE5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E51A03">
          <w:rPr>
            <w:rStyle w:val="a7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https://www.hueber.de/ein-tolles-team</w:t>
        </w:r>
      </w:hyperlink>
    </w:p>
    <w:tbl>
      <w:tblPr>
        <w:tblStyle w:val="a8"/>
        <w:tblpPr w:leftFromText="180" w:rightFromText="180" w:vertAnchor="text" w:horzAnchor="margin" w:tblpY="188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5E4DE5" w14:paraId="10EDC796" w14:textId="77777777" w:rsidTr="005E4DE5">
        <w:trPr>
          <w:trHeight w:val="272"/>
        </w:trPr>
        <w:tc>
          <w:tcPr>
            <w:tcW w:w="5000" w:type="pct"/>
            <w:gridSpan w:val="4"/>
          </w:tcPr>
          <w:p w14:paraId="4D7B5EB9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5E4DE5" w:rsidRPr="00540F31" w14:paraId="4D0188C8" w14:textId="77777777" w:rsidTr="005E4DE5">
        <w:trPr>
          <w:trHeight w:val="272"/>
        </w:trPr>
        <w:tc>
          <w:tcPr>
            <w:tcW w:w="171" w:type="pct"/>
          </w:tcPr>
          <w:p w14:paraId="0D0E79F2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7F68F215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781C002B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653F6B3A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5E4DE5" w14:paraId="5B63CB3D" w14:textId="77777777" w:rsidTr="005E4DE5">
        <w:trPr>
          <w:trHeight w:val="275"/>
        </w:trPr>
        <w:tc>
          <w:tcPr>
            <w:tcW w:w="171" w:type="pct"/>
          </w:tcPr>
          <w:p w14:paraId="4EE92C09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624B24C4" w14:textId="77777777" w:rsidR="005E4DE5" w:rsidRPr="000B065F" w:rsidRDefault="005E4DE5" w:rsidP="005E4D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77CE68B0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449320F2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5E4DE5" w14:paraId="1A2167D8" w14:textId="77777777" w:rsidTr="005E4DE5">
        <w:trPr>
          <w:trHeight w:val="272"/>
        </w:trPr>
        <w:tc>
          <w:tcPr>
            <w:tcW w:w="171" w:type="pct"/>
          </w:tcPr>
          <w:p w14:paraId="1E78CF82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1BBD7ABB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4F1A1CDE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37D24EAF" w14:textId="77777777" w:rsidR="005E4DE5" w:rsidRPr="00540F31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5E4DE5" w14:paraId="375CE71A" w14:textId="77777777" w:rsidTr="005E4DE5">
        <w:trPr>
          <w:trHeight w:val="272"/>
        </w:trPr>
        <w:tc>
          <w:tcPr>
            <w:tcW w:w="171" w:type="pct"/>
          </w:tcPr>
          <w:p w14:paraId="0E997BE6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3132E366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084A866B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2E13597D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5E4DE5" w14:paraId="7493507A" w14:textId="77777777" w:rsidTr="005E4DE5">
        <w:trPr>
          <w:trHeight w:val="272"/>
        </w:trPr>
        <w:tc>
          <w:tcPr>
            <w:tcW w:w="171" w:type="pct"/>
          </w:tcPr>
          <w:p w14:paraId="021AB05C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54EC59B7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0A3AA657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070C0E75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11730528" w14:textId="52835E71" w:rsidR="005E4DE5" w:rsidRDefault="005E4DE5" w:rsidP="005E4DE5"/>
    <w:tbl>
      <w:tblPr>
        <w:tblStyle w:val="a8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82"/>
        <w:gridCol w:w="1360"/>
        <w:gridCol w:w="2213"/>
        <w:gridCol w:w="1785"/>
        <w:gridCol w:w="1791"/>
        <w:gridCol w:w="1582"/>
        <w:gridCol w:w="1486"/>
        <w:gridCol w:w="1486"/>
        <w:gridCol w:w="1222"/>
      </w:tblGrid>
      <w:tr w:rsidR="00B35218" w:rsidRPr="00674185" w14:paraId="2F8CB22D" w14:textId="77777777" w:rsidTr="00743FC9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1D1B0ABA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21" w:type="pct"/>
            <w:gridSpan w:val="2"/>
          </w:tcPr>
          <w:p w14:paraId="31773E0A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58" w:type="pct"/>
            <w:gridSpan w:val="7"/>
          </w:tcPr>
          <w:p w14:paraId="4693CF83" w14:textId="7AEA67F5" w:rsidR="005E4DE5" w:rsidRPr="000B2DA3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       </w:t>
            </w:r>
            <w:r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</w:t>
            </w:r>
            <w:r w:rsidRPr="005E4DE5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1 «</w:t>
            </w:r>
            <w:r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Я і мої друзі</w:t>
            </w:r>
            <w:r w:rsidRPr="005E4DE5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                                      </w:t>
            </w:r>
            <w:r w:rsidR="00C13675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</w:t>
            </w:r>
            <w:r w:rsidRPr="005E4DE5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5E4DE5">
              <w:rPr>
                <w:rFonts w:ascii="Arial Narrow" w:hAnsi="Arial Narrow" w:cs="Calibri"/>
                <w:color w:val="833C0B" w:themeColor="accent2" w:themeShade="80"/>
                <w:lang w:val="uk-UA"/>
              </w:rPr>
              <w:t>(</w:t>
            </w:r>
            <w:r w:rsidR="00C13675">
              <w:rPr>
                <w:rFonts w:ascii="Arial Narrow" w:hAnsi="Arial Narrow" w:cs="Calibri"/>
                <w:color w:val="833C0B" w:themeColor="accent2" w:themeShade="80"/>
                <w:lang w:val="de-DE"/>
              </w:rPr>
              <w:t>Lektion</w:t>
            </w:r>
            <w:r w:rsidR="00C13675" w:rsidRPr="00C13675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 1  </w:t>
            </w:r>
            <w:r w:rsidR="00C13675">
              <w:rPr>
                <w:rFonts w:ascii="Arial Narrow" w:hAnsi="Arial Narrow" w:cs="Calibri"/>
                <w:color w:val="833C0B" w:themeColor="accent2" w:themeShade="80"/>
                <w:lang w:val="de-DE"/>
              </w:rPr>
              <w:t>Kontakte</w:t>
            </w:r>
            <w:r w:rsidRPr="005E4DE5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)                                                                      </w:t>
            </w:r>
          </w:p>
        </w:tc>
      </w:tr>
      <w:tr w:rsidR="00B35218" w14:paraId="2C8708F4" w14:textId="77777777" w:rsidTr="00743FC9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439C3D2B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21" w:type="pct"/>
            <w:gridSpan w:val="2"/>
          </w:tcPr>
          <w:p w14:paraId="5BE365C6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58" w:type="pct"/>
            <w:gridSpan w:val="7"/>
          </w:tcPr>
          <w:p w14:paraId="3DC43DE3" w14:textId="59F92CC7" w:rsidR="009D2BBE" w:rsidRPr="00075478" w:rsidRDefault="001B6D6E" w:rsidP="004035DF">
            <w:pPr>
              <w:rPr>
                <w:rFonts w:ascii="Arial Narrow" w:hAnsi="Arial Narrow" w:cs="Calibri"/>
                <w:i/>
                <w:iCs/>
                <w:lang w:val="uk-UA"/>
              </w:rPr>
            </w:pPr>
            <w:r w:rsidRPr="00075478">
              <w:rPr>
                <w:rFonts w:ascii="Arial Narrow" w:hAnsi="Arial Narrow" w:cs="Calibri"/>
                <w:i/>
                <w:iCs/>
              </w:rPr>
              <w:t xml:space="preserve">Учні можуть вітатися один з одним, називати власне ім’я по літерах, рахувати до 20, </w:t>
            </w:r>
            <w:r w:rsidRPr="00075478">
              <w:rPr>
                <w:rFonts w:ascii="Arial Narrow" w:hAnsi="Arial Narrow" w:cs="Calibri"/>
                <w:i/>
                <w:iCs/>
                <w:lang w:val="uk-UA"/>
              </w:rPr>
              <w:t>називати місце помешкання</w:t>
            </w:r>
            <w:r w:rsidR="00075478" w:rsidRPr="00075478">
              <w:rPr>
                <w:rFonts w:ascii="Arial Narrow" w:hAnsi="Arial Narrow" w:cs="Calibri"/>
                <w:i/>
                <w:iCs/>
                <w:lang w:val="uk-UA"/>
              </w:rPr>
              <w:t xml:space="preserve">, говорити про свої уподобання. </w:t>
            </w:r>
            <w:r w:rsidRPr="00075478">
              <w:rPr>
                <w:rFonts w:ascii="Arial Narrow" w:hAnsi="Arial Narrow" w:cs="Calibri"/>
                <w:i/>
                <w:iCs/>
              </w:rPr>
              <w:t xml:space="preserve"> Можуть сприймати інформацію із загальним, детальним та вибірковим розуміння в межах коротких текстів, повідомлень. Можуть брати участь в </w:t>
            </w:r>
            <w:proofErr w:type="gramStart"/>
            <w:r w:rsidRPr="00075478">
              <w:rPr>
                <w:rFonts w:ascii="Arial Narrow" w:hAnsi="Arial Narrow" w:cs="Calibri"/>
                <w:i/>
                <w:iCs/>
              </w:rPr>
              <w:t>розмові,  реагувати</w:t>
            </w:r>
            <w:proofErr w:type="gramEnd"/>
            <w:r w:rsidRPr="00075478">
              <w:rPr>
                <w:rFonts w:ascii="Arial Narrow" w:hAnsi="Arial Narrow" w:cs="Calibri"/>
                <w:i/>
                <w:iCs/>
              </w:rPr>
              <w:t xml:space="preserve"> на питання, застосовувати мовленнєві зразки та конструкції, розповідаючи про себе.</w:t>
            </w:r>
          </w:p>
        </w:tc>
      </w:tr>
      <w:tr w:rsidR="004F1534" w14:paraId="382799ED" w14:textId="77777777" w:rsidTr="00743FC9">
        <w:trPr>
          <w:cantSplit/>
          <w:trHeight w:val="404"/>
        </w:trPr>
        <w:tc>
          <w:tcPr>
            <w:tcW w:w="221" w:type="pct"/>
            <w:vMerge w:val="restart"/>
          </w:tcPr>
          <w:p w14:paraId="536F4A29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F7CF8B5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85E3496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11429A5" w14:textId="77777777" w:rsidR="005E4DE5" w:rsidRPr="00520C9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9" w:type="pct"/>
            <w:vMerge w:val="restart"/>
          </w:tcPr>
          <w:p w14:paraId="3D8E7FE6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1ECD760B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B365585" w14:textId="77777777" w:rsidR="005E4DE5" w:rsidRPr="00434D22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42" w:type="pct"/>
            <w:vMerge w:val="restart"/>
          </w:tcPr>
          <w:p w14:paraId="7E7B9AC4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66ED4E08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8D77A6C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299" w:type="pct"/>
            <w:gridSpan w:val="2"/>
          </w:tcPr>
          <w:p w14:paraId="3D806231" w14:textId="77777777" w:rsidR="005E4DE5" w:rsidRPr="000B2DA3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62" w:type="pct"/>
            <w:gridSpan w:val="4"/>
          </w:tcPr>
          <w:p w14:paraId="0143CD4B" w14:textId="77777777" w:rsidR="005E4DE5" w:rsidRPr="000B2DA3" w:rsidRDefault="005E4DE5" w:rsidP="004035DF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97" w:type="pct"/>
            <w:vMerge w:val="restart"/>
          </w:tcPr>
          <w:p w14:paraId="21276168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7ED09E3B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45345C5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9A849E5" w14:textId="77777777" w:rsidR="005E4DE5" w:rsidRPr="000B2DA3" w:rsidRDefault="005E4DE5" w:rsidP="004035DF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A613B9" w14:paraId="35E73718" w14:textId="77777777" w:rsidTr="00743FC9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6248FABA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9" w:type="pct"/>
            <w:vMerge/>
          </w:tcPr>
          <w:p w14:paraId="24C7A569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42" w:type="pct"/>
            <w:vMerge/>
          </w:tcPr>
          <w:p w14:paraId="1A217FF1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19" w:type="pct"/>
          </w:tcPr>
          <w:p w14:paraId="12360F6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EF8B30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80" w:type="pct"/>
          </w:tcPr>
          <w:p w14:paraId="65F84B7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173D1C0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3426B18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82" w:type="pct"/>
          </w:tcPr>
          <w:p w14:paraId="36136857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19690C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83CB42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4" w:type="pct"/>
          </w:tcPr>
          <w:p w14:paraId="3BD7124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4E61CA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4AE5A568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67075AD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20352F65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97" w:type="pct"/>
            <w:vMerge/>
          </w:tcPr>
          <w:p w14:paraId="3367F322" w14:textId="77777777" w:rsidR="005E4DE5" w:rsidRPr="000B2DA3" w:rsidRDefault="005E4DE5" w:rsidP="004035DF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A613B9" w14:paraId="76E4A93B" w14:textId="77777777" w:rsidTr="00743FC9">
        <w:trPr>
          <w:trHeight w:val="903"/>
        </w:trPr>
        <w:tc>
          <w:tcPr>
            <w:tcW w:w="221" w:type="pct"/>
          </w:tcPr>
          <w:p w14:paraId="02396219" w14:textId="77777777" w:rsidR="005E4DE5" w:rsidRPr="004C66FE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9" w:type="pct"/>
          </w:tcPr>
          <w:p w14:paraId="6E750C68" w14:textId="63345839" w:rsidR="005E4DE5" w:rsidRPr="008B0557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Привіт, як тебе звати?</w:t>
            </w:r>
          </w:p>
        </w:tc>
        <w:tc>
          <w:tcPr>
            <w:tcW w:w="442" w:type="pct"/>
          </w:tcPr>
          <w:p w14:paraId="6CA6924C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en-US"/>
              </w:rPr>
              <w:t xml:space="preserve"> 2</w:t>
            </w:r>
          </w:p>
          <w:p w14:paraId="1B69DBE2" w14:textId="64448B5D" w:rsidR="00674185" w:rsidRPr="00674185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9</w:t>
            </w:r>
          </w:p>
        </w:tc>
        <w:tc>
          <w:tcPr>
            <w:tcW w:w="719" w:type="pct"/>
          </w:tcPr>
          <w:p w14:paraId="47253F73" w14:textId="0AB5733B" w:rsidR="00BC7B48" w:rsidRPr="00E20B47" w:rsidRDefault="00BC7B48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heißen, grüßen, der Name, …  Wie heißt du? Grüß dich! Mein Name ist …</w:t>
            </w:r>
          </w:p>
        </w:tc>
        <w:tc>
          <w:tcPr>
            <w:tcW w:w="580" w:type="pct"/>
          </w:tcPr>
          <w:p w14:paraId="07C05B0A" w14:textId="77777777" w:rsidR="00B35218" w:rsidRDefault="00A613B9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613B9">
              <w:rPr>
                <w:rFonts w:cstheme="minorHAnsi"/>
                <w:sz w:val="20"/>
                <w:szCs w:val="20"/>
                <w:u w:val="single"/>
                <w:lang w:val="de-DE"/>
              </w:rPr>
              <w:t>Verben im Singular</w:t>
            </w:r>
          </w:p>
          <w:p w14:paraId="7AFFEA27" w14:textId="61F75A4E" w:rsidR="004F1534" w:rsidRPr="00A613B9" w:rsidRDefault="004F1534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46C6D008" w14:textId="0A2B0C8E" w:rsidR="005E4DE5" w:rsidRPr="002908E0" w:rsidRDefault="00C13675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KB.8(1)</w:t>
            </w:r>
          </w:p>
        </w:tc>
        <w:tc>
          <w:tcPr>
            <w:tcW w:w="514" w:type="pct"/>
          </w:tcPr>
          <w:p w14:paraId="5427921B" w14:textId="6D2A3828" w:rsidR="005E4DE5" w:rsidRPr="002908E0" w:rsidRDefault="00CF5AD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KB.8(1)</w:t>
            </w:r>
          </w:p>
        </w:tc>
        <w:tc>
          <w:tcPr>
            <w:tcW w:w="483" w:type="pct"/>
          </w:tcPr>
          <w:p w14:paraId="0D1CEF6D" w14:textId="46C3BDD4" w:rsidR="005E4DE5" w:rsidRPr="00C13675" w:rsidRDefault="00360D1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KB.8(2)</w:t>
            </w:r>
          </w:p>
        </w:tc>
        <w:tc>
          <w:tcPr>
            <w:tcW w:w="483" w:type="pct"/>
          </w:tcPr>
          <w:p w14:paraId="2A19E55E" w14:textId="062201D6" w:rsidR="005E4DE5" w:rsidRPr="00CF5AD1" w:rsidRDefault="00360D1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AB.6(1)</w:t>
            </w:r>
          </w:p>
        </w:tc>
        <w:tc>
          <w:tcPr>
            <w:tcW w:w="397" w:type="pct"/>
          </w:tcPr>
          <w:p w14:paraId="3E81068A" w14:textId="41885F43" w:rsidR="005E4DE5" w:rsidRPr="002908E0" w:rsidRDefault="00360D11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AB.6(2)</w:t>
            </w:r>
          </w:p>
        </w:tc>
      </w:tr>
      <w:tr w:rsidR="00A613B9" w:rsidRPr="00B60FB7" w14:paraId="04CFA4FF" w14:textId="77777777" w:rsidTr="00743FC9">
        <w:trPr>
          <w:trHeight w:val="291"/>
        </w:trPr>
        <w:tc>
          <w:tcPr>
            <w:tcW w:w="221" w:type="pct"/>
          </w:tcPr>
          <w:p w14:paraId="3D3D391D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9" w:type="pct"/>
          </w:tcPr>
          <w:p w14:paraId="70C4F0F6" w14:textId="233842BD" w:rsidR="005E4DE5" w:rsidRPr="008B0557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Хто ти?</w:t>
            </w:r>
          </w:p>
        </w:tc>
        <w:tc>
          <w:tcPr>
            <w:tcW w:w="442" w:type="pct"/>
          </w:tcPr>
          <w:p w14:paraId="4E5D0EFE" w14:textId="78BE216E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719" w:type="pct"/>
          </w:tcPr>
          <w:p w14:paraId="1943F973" w14:textId="77777777" w:rsidR="005E4DE5" w:rsidRDefault="00BC7B48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Wer bist du? Ich bin … Bist du…?</w:t>
            </w:r>
          </w:p>
          <w:p w14:paraId="63150967" w14:textId="0F3C598C" w:rsidR="00BC7B48" w:rsidRPr="00E20B47" w:rsidRDefault="00BC7B48" w:rsidP="004035DF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15375E40" w14:textId="2A1A6D7B" w:rsidR="009D2BBE" w:rsidRPr="009D2BBE" w:rsidRDefault="009D2BBE" w:rsidP="009D2B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u w:val="single"/>
                <w:lang w:val="de-DE"/>
              </w:rPr>
              <w:t>W-Fragen</w:t>
            </w:r>
          </w:p>
          <w:p w14:paraId="39169A2C" w14:textId="082771C7" w:rsidR="009D2BBE" w:rsidRPr="006D1F95" w:rsidRDefault="009D2BBE" w:rsidP="009D2B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u w:val="single"/>
                <w:lang w:val="de-DE"/>
              </w:rPr>
              <w:t>Ja/Nein-Fragen</w:t>
            </w:r>
          </w:p>
        </w:tc>
        <w:tc>
          <w:tcPr>
            <w:tcW w:w="582" w:type="pct"/>
          </w:tcPr>
          <w:p w14:paraId="33255716" w14:textId="17046997" w:rsidR="005E4DE5" w:rsidRPr="00360D11" w:rsidRDefault="00360D11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AB.6(3)</w:t>
            </w:r>
          </w:p>
        </w:tc>
        <w:tc>
          <w:tcPr>
            <w:tcW w:w="514" w:type="pct"/>
          </w:tcPr>
          <w:p w14:paraId="3A8ABD4F" w14:textId="77777777" w:rsidR="005E4DE5" w:rsidRPr="002908E0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21B58D58" w14:textId="4379BD30" w:rsidR="00360D11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KB.8(2)</w:t>
            </w:r>
          </w:p>
          <w:p w14:paraId="778D6320" w14:textId="7E0BB1EB" w:rsidR="00D94D71" w:rsidRPr="002908E0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0620C441" w14:textId="34992EB6" w:rsidR="005E4DE5" w:rsidRPr="002908E0" w:rsidRDefault="00360D1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AB.6(4)</w:t>
            </w:r>
          </w:p>
        </w:tc>
        <w:tc>
          <w:tcPr>
            <w:tcW w:w="397" w:type="pct"/>
          </w:tcPr>
          <w:p w14:paraId="3215AE62" w14:textId="38CE7D30" w:rsidR="005E4DE5" w:rsidRPr="002908E0" w:rsidRDefault="00360D1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AB.7(5)</w:t>
            </w:r>
          </w:p>
        </w:tc>
      </w:tr>
      <w:tr w:rsidR="00A613B9" w:rsidRPr="006B1500" w14:paraId="00DC1D9D" w14:textId="77777777" w:rsidTr="00743FC9">
        <w:trPr>
          <w:trHeight w:val="819"/>
        </w:trPr>
        <w:tc>
          <w:tcPr>
            <w:tcW w:w="221" w:type="pct"/>
          </w:tcPr>
          <w:p w14:paraId="2CF97160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9" w:type="pct"/>
          </w:tcPr>
          <w:p w14:paraId="787F4630" w14:textId="3A637405" w:rsidR="005E4DE5" w:rsidRPr="008B0557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Звідки ти?</w:t>
            </w:r>
          </w:p>
        </w:tc>
        <w:tc>
          <w:tcPr>
            <w:tcW w:w="442" w:type="pct"/>
          </w:tcPr>
          <w:p w14:paraId="45B4A93B" w14:textId="1E4F2398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719" w:type="pct"/>
          </w:tcPr>
          <w:p w14:paraId="3ECD17C6" w14:textId="20B1AF19" w:rsidR="005E4DE5" w:rsidRPr="00E23CE0" w:rsidRDefault="00197A85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wohnen, </w:t>
            </w:r>
            <w:r w:rsidR="00BC7B48">
              <w:rPr>
                <w:rFonts w:cstheme="minorHAnsi"/>
                <w:sz w:val="20"/>
                <w:szCs w:val="20"/>
                <w:lang w:val="de-DE"/>
              </w:rPr>
              <w:t xml:space="preserve">kommen,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… </w:t>
            </w:r>
            <w:r w:rsidR="00BC7B48">
              <w:rPr>
                <w:rFonts w:cstheme="minorHAnsi"/>
                <w:sz w:val="20"/>
                <w:szCs w:val="20"/>
                <w:lang w:val="de-DE"/>
              </w:rPr>
              <w:t>Woher kommst du?</w:t>
            </w:r>
            <w:r w:rsidR="002178E5">
              <w:rPr>
                <w:rFonts w:cstheme="minorHAnsi"/>
                <w:sz w:val="20"/>
                <w:szCs w:val="20"/>
                <w:lang w:val="de-DE"/>
              </w:rPr>
              <w:t xml:space="preserve"> Ich bin aus…</w:t>
            </w:r>
          </w:p>
        </w:tc>
        <w:tc>
          <w:tcPr>
            <w:tcW w:w="580" w:type="pct"/>
          </w:tcPr>
          <w:p w14:paraId="33CDB0CB" w14:textId="77777777" w:rsidR="004F1534" w:rsidRPr="004F1534" w:rsidRDefault="004F1534" w:rsidP="00B35218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F1534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Fragewörter </w:t>
            </w:r>
          </w:p>
          <w:p w14:paraId="5D15CA83" w14:textId="0FDF4E7A" w:rsidR="004F1534" w:rsidRPr="004F1534" w:rsidRDefault="004F1534" w:rsidP="00B3521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Wo? Woher? </w:t>
            </w:r>
            <w:r w:rsidRPr="004F1534">
              <w:rPr>
                <w:rFonts w:cstheme="minorHAnsi"/>
                <w:sz w:val="20"/>
                <w:szCs w:val="20"/>
                <w:u w:val="single"/>
                <w:lang w:val="de-DE"/>
              </w:rPr>
              <w:t>Präpositionen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in, aus</w:t>
            </w:r>
          </w:p>
        </w:tc>
        <w:tc>
          <w:tcPr>
            <w:tcW w:w="582" w:type="pct"/>
          </w:tcPr>
          <w:p w14:paraId="2806FDA6" w14:textId="19A7D38D" w:rsidR="005E4DE5" w:rsidRPr="002908E0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AB.8(8)</w:t>
            </w:r>
          </w:p>
        </w:tc>
        <w:tc>
          <w:tcPr>
            <w:tcW w:w="514" w:type="pct"/>
          </w:tcPr>
          <w:p w14:paraId="2F3D9F06" w14:textId="77777777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A0A7B39" w14:textId="7352C7EA" w:rsidR="005E4DE5" w:rsidRPr="002908E0" w:rsidRDefault="00360D11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KB.9(3</w:t>
            </w:r>
            <w:r w:rsidR="00D94D71">
              <w:rPr>
                <w:rFonts w:cstheme="minorHAnsi"/>
                <w:sz w:val="20"/>
                <w:szCs w:val="20"/>
                <w:lang w:val="en-US"/>
              </w:rPr>
              <w:t>,4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483" w:type="pct"/>
          </w:tcPr>
          <w:p w14:paraId="2F2635F1" w14:textId="23467925" w:rsidR="005E4DE5" w:rsidRPr="00360D11" w:rsidRDefault="00360D1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KB.7(6)</w:t>
            </w:r>
          </w:p>
        </w:tc>
        <w:tc>
          <w:tcPr>
            <w:tcW w:w="397" w:type="pct"/>
          </w:tcPr>
          <w:p w14:paraId="67F0182B" w14:textId="4F9962EA" w:rsidR="005E4DE5" w:rsidRPr="002908E0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KB.7(7)</w:t>
            </w:r>
          </w:p>
        </w:tc>
      </w:tr>
      <w:tr w:rsidR="00A613B9" w:rsidRPr="009A520F" w14:paraId="51D02F6A" w14:textId="77777777" w:rsidTr="00743FC9">
        <w:trPr>
          <w:trHeight w:val="291"/>
        </w:trPr>
        <w:tc>
          <w:tcPr>
            <w:tcW w:w="221" w:type="pct"/>
          </w:tcPr>
          <w:p w14:paraId="1768CA68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9" w:type="pct"/>
          </w:tcPr>
          <w:p w14:paraId="2A29BE5E" w14:textId="34179EBC" w:rsidR="005E4DE5" w:rsidRPr="008B0557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справи?</w:t>
            </w:r>
          </w:p>
        </w:tc>
        <w:tc>
          <w:tcPr>
            <w:tcW w:w="442" w:type="pct"/>
          </w:tcPr>
          <w:p w14:paraId="281144FB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1E78DF2D" w14:textId="62BE039A" w:rsidR="00674185" w:rsidRPr="00425FE0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719" w:type="pct"/>
          </w:tcPr>
          <w:p w14:paraId="1E1673F7" w14:textId="762A303A" w:rsidR="005E4DE5" w:rsidRPr="002178E5" w:rsidRDefault="002178E5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Wie geht er dir? -  Es geht/Gut/Schlecht…</w:t>
            </w:r>
          </w:p>
        </w:tc>
        <w:tc>
          <w:tcPr>
            <w:tcW w:w="580" w:type="pct"/>
          </w:tcPr>
          <w:p w14:paraId="6C9E805E" w14:textId="05E31411" w:rsidR="004F1534" w:rsidRDefault="004F1534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3521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-h</w:t>
            </w:r>
          </w:p>
          <w:p w14:paraId="5E6B85CF" w14:textId="17AF8BA4" w:rsidR="005E4DE5" w:rsidRPr="00A91421" w:rsidRDefault="004F1534" w:rsidP="004F153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lang w:val="de-DE"/>
              </w:rPr>
              <w:t>KB.14(1,2)</w:t>
            </w:r>
          </w:p>
        </w:tc>
        <w:tc>
          <w:tcPr>
            <w:tcW w:w="582" w:type="pct"/>
          </w:tcPr>
          <w:p w14:paraId="5DF94BCC" w14:textId="566B7507" w:rsidR="005E4DE5" w:rsidRPr="00D94D71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4" w:type="pct"/>
          </w:tcPr>
          <w:p w14:paraId="3FDDC15A" w14:textId="1DFEAE7D" w:rsidR="005E4DE5" w:rsidRPr="00D94D71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AB.8(11,13)</w:t>
            </w:r>
          </w:p>
        </w:tc>
        <w:tc>
          <w:tcPr>
            <w:tcW w:w="483" w:type="pct"/>
          </w:tcPr>
          <w:p w14:paraId="028AE8AC" w14:textId="77777777" w:rsidR="005E4DE5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KB.10(5,6)</w:t>
            </w:r>
          </w:p>
          <w:p w14:paraId="510F9C56" w14:textId="77777777" w:rsidR="00D94D71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94F7748" w14:textId="260CB885" w:rsidR="00D94D71" w:rsidRPr="00D94D71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89FD9FA" w14:textId="66D3EF96" w:rsidR="005E4DE5" w:rsidRPr="009A520F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AB.8(9,10,12)</w:t>
            </w:r>
          </w:p>
        </w:tc>
        <w:tc>
          <w:tcPr>
            <w:tcW w:w="397" w:type="pct"/>
          </w:tcPr>
          <w:p w14:paraId="677A16F9" w14:textId="02EAA013" w:rsidR="005E4DE5" w:rsidRPr="009A520F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AB.9(14,15)</w:t>
            </w:r>
          </w:p>
        </w:tc>
      </w:tr>
      <w:tr w:rsidR="00A613B9" w:rsidRPr="00F86FDA" w14:paraId="5ECFC8D7" w14:textId="77777777" w:rsidTr="00743FC9">
        <w:trPr>
          <w:trHeight w:val="291"/>
        </w:trPr>
        <w:tc>
          <w:tcPr>
            <w:tcW w:w="221" w:type="pct"/>
          </w:tcPr>
          <w:p w14:paraId="3AB7D0FF" w14:textId="77777777" w:rsid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</w:t>
            </w:r>
          </w:p>
          <w:p w14:paraId="38D99829" w14:textId="77777777" w:rsid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0EAF285A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70ABB4CC" w14:textId="165854E5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Який твій номер телефону?</w:t>
            </w:r>
          </w:p>
        </w:tc>
        <w:tc>
          <w:tcPr>
            <w:tcW w:w="442" w:type="pct"/>
          </w:tcPr>
          <w:p w14:paraId="0643E77B" w14:textId="5B5FA713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19" w:type="pct"/>
          </w:tcPr>
          <w:p w14:paraId="51B2DF63" w14:textId="77777777" w:rsidR="005E4DE5" w:rsidRDefault="002178E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178E5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Zahlen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1-20, </w:t>
            </w:r>
            <w:r w:rsidRPr="002178E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Handy,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 Wie ist deine Handynummer?</w:t>
            </w:r>
          </w:p>
          <w:p w14:paraId="7614066A" w14:textId="582655B5" w:rsidR="002178E5" w:rsidRPr="002178E5" w:rsidRDefault="002178E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7946FB34" w14:textId="1E1156E1" w:rsidR="005E4DE5" w:rsidRPr="00C1580C" w:rsidRDefault="00C1580C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C1580C">
              <w:rPr>
                <w:sz w:val="20"/>
                <w:szCs w:val="20"/>
                <w:u w:val="single"/>
                <w:lang w:val="de-DE"/>
              </w:rPr>
              <w:t>Zahlen</w:t>
            </w:r>
          </w:p>
        </w:tc>
        <w:tc>
          <w:tcPr>
            <w:tcW w:w="582" w:type="pct"/>
          </w:tcPr>
          <w:p w14:paraId="331FECE8" w14:textId="73C4FDE3" w:rsidR="005E4DE5" w:rsidRPr="00D94D71" w:rsidRDefault="00D94D71" w:rsidP="005A79A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KB.10-11 (7,8,10)</w:t>
            </w:r>
          </w:p>
        </w:tc>
        <w:tc>
          <w:tcPr>
            <w:tcW w:w="514" w:type="pct"/>
          </w:tcPr>
          <w:p w14:paraId="6AD05339" w14:textId="30496093" w:rsidR="005E4DE5" w:rsidRPr="002908E0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AB.9(16)</w:t>
            </w:r>
          </w:p>
        </w:tc>
        <w:tc>
          <w:tcPr>
            <w:tcW w:w="483" w:type="pct"/>
          </w:tcPr>
          <w:p w14:paraId="5515B4D5" w14:textId="5B5FC68C" w:rsidR="005E4DE5" w:rsidRPr="002908E0" w:rsidRDefault="00D94D7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KB.11(9,12,13)</w:t>
            </w:r>
          </w:p>
        </w:tc>
        <w:tc>
          <w:tcPr>
            <w:tcW w:w="483" w:type="pct"/>
          </w:tcPr>
          <w:p w14:paraId="3CC7246C" w14:textId="134E186C" w:rsidR="005E4DE5" w:rsidRPr="002908E0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AB.9-10(17,18)</w:t>
            </w:r>
          </w:p>
        </w:tc>
        <w:tc>
          <w:tcPr>
            <w:tcW w:w="397" w:type="pct"/>
          </w:tcPr>
          <w:p w14:paraId="50364E70" w14:textId="77777777" w:rsidR="002178E5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A79A6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  <w:p w14:paraId="3ECD234B" w14:textId="04807C89" w:rsidR="005E4DE5" w:rsidRPr="005A79A6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(19,20)</w:t>
            </w:r>
          </w:p>
        </w:tc>
      </w:tr>
      <w:tr w:rsidR="00A613B9" w:rsidRPr="00F86FDA" w14:paraId="4DA42252" w14:textId="77777777" w:rsidTr="00743FC9">
        <w:trPr>
          <w:trHeight w:val="291"/>
        </w:trPr>
        <w:tc>
          <w:tcPr>
            <w:tcW w:w="221" w:type="pct"/>
          </w:tcPr>
          <w:p w14:paraId="6458BCB7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9" w:type="pct"/>
          </w:tcPr>
          <w:p w14:paraId="3B4CA5CD" w14:textId="06B96F3C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Скільки тобі років?</w:t>
            </w:r>
          </w:p>
        </w:tc>
        <w:tc>
          <w:tcPr>
            <w:tcW w:w="442" w:type="pct"/>
          </w:tcPr>
          <w:p w14:paraId="140DEE57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2E91EB0A" w14:textId="77777777" w:rsidR="00674185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  <w:p w14:paraId="068183D7" w14:textId="2374BF25" w:rsidR="00674185" w:rsidRPr="00425FE0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3</w:t>
            </w:r>
          </w:p>
        </w:tc>
        <w:tc>
          <w:tcPr>
            <w:tcW w:w="719" w:type="pct"/>
          </w:tcPr>
          <w:p w14:paraId="5B9E6899" w14:textId="77777777" w:rsidR="005E4DE5" w:rsidRDefault="002178E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178E5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Zahlen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30,40,50…</w:t>
            </w:r>
          </w:p>
          <w:p w14:paraId="31AB84D5" w14:textId="0838A0F7" w:rsidR="002178E5" w:rsidRPr="00E11571" w:rsidRDefault="002178E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Jahr, </w:t>
            </w:r>
            <w:r w:rsidR="00197A8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alt, …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 alt bist du? Ich bin…Jahre alt.</w:t>
            </w:r>
          </w:p>
        </w:tc>
        <w:tc>
          <w:tcPr>
            <w:tcW w:w="580" w:type="pct"/>
          </w:tcPr>
          <w:p w14:paraId="69C9A22C" w14:textId="77777777" w:rsidR="006D1F95" w:rsidRDefault="006D1F95" w:rsidP="006D1F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D1F95">
              <w:rPr>
                <w:rFonts w:cstheme="minorHAnsi"/>
                <w:sz w:val="20"/>
                <w:szCs w:val="20"/>
                <w:u w:val="single"/>
                <w:lang w:val="de-DE"/>
              </w:rPr>
              <w:t>Personalpronomen</w:t>
            </w:r>
          </w:p>
          <w:p w14:paraId="1C139BEC" w14:textId="775F5303" w:rsidR="005E4DE5" w:rsidRPr="00A91421" w:rsidRDefault="006D1F95" w:rsidP="006D1F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6D1F95">
              <w:rPr>
                <w:rFonts w:cstheme="minorHAnsi"/>
                <w:sz w:val="20"/>
                <w:szCs w:val="20"/>
                <w:lang w:val="de-DE"/>
              </w:rPr>
              <w:t>er,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6D1F95">
              <w:rPr>
                <w:rFonts w:cstheme="minorHAnsi"/>
                <w:sz w:val="20"/>
                <w:szCs w:val="20"/>
                <w:lang w:val="de-DE"/>
              </w:rPr>
              <w:t>sie</w:t>
            </w:r>
          </w:p>
        </w:tc>
        <w:tc>
          <w:tcPr>
            <w:tcW w:w="582" w:type="pct"/>
          </w:tcPr>
          <w:p w14:paraId="0EFBB1C0" w14:textId="77777777" w:rsidR="002178E5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KB.11-12</w:t>
            </w:r>
          </w:p>
          <w:p w14:paraId="37517D95" w14:textId="1E827CD5" w:rsidR="005E4DE5" w:rsidRPr="005A79A6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(14,16,17)</w:t>
            </w:r>
          </w:p>
        </w:tc>
        <w:tc>
          <w:tcPr>
            <w:tcW w:w="514" w:type="pct"/>
          </w:tcPr>
          <w:p w14:paraId="4C4B9698" w14:textId="77777777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0ADD1A6A" w14:textId="794A9A65" w:rsidR="005E4DE5" w:rsidRPr="002908E0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KB.12(15)</w:t>
            </w:r>
          </w:p>
        </w:tc>
        <w:tc>
          <w:tcPr>
            <w:tcW w:w="483" w:type="pct"/>
          </w:tcPr>
          <w:p w14:paraId="5F4B1C23" w14:textId="48B023AC" w:rsidR="005E4DE5" w:rsidRPr="002908E0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AB.11(23)</w:t>
            </w:r>
          </w:p>
        </w:tc>
        <w:tc>
          <w:tcPr>
            <w:tcW w:w="397" w:type="pct"/>
          </w:tcPr>
          <w:p w14:paraId="48446FC4" w14:textId="77777777" w:rsidR="002178E5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</w:t>
            </w:r>
          </w:p>
          <w:p w14:paraId="5F835D6E" w14:textId="68DED955" w:rsidR="005E4DE5" w:rsidRPr="005A79A6" w:rsidRDefault="005A79A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(21,22)</w:t>
            </w:r>
          </w:p>
        </w:tc>
      </w:tr>
      <w:tr w:rsidR="00A613B9" w:rsidRPr="00F86FDA" w14:paraId="49C75BE4" w14:textId="77777777" w:rsidTr="00743FC9">
        <w:trPr>
          <w:trHeight w:val="303"/>
        </w:trPr>
        <w:tc>
          <w:tcPr>
            <w:tcW w:w="221" w:type="pct"/>
          </w:tcPr>
          <w:p w14:paraId="2CC58A11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9" w:type="pct"/>
          </w:tcPr>
          <w:p w14:paraId="314E85B1" w14:textId="362CB4AF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живе Мартін?</w:t>
            </w:r>
          </w:p>
        </w:tc>
        <w:tc>
          <w:tcPr>
            <w:tcW w:w="442" w:type="pct"/>
          </w:tcPr>
          <w:p w14:paraId="2C6BB723" w14:textId="6157B888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719" w:type="pct"/>
          </w:tcPr>
          <w:p w14:paraId="0D213FBD" w14:textId="77777777" w:rsidR="00197A85" w:rsidRDefault="00197A8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Vorname, der Familienname, der Wohnort, das Alter, …</w:t>
            </w:r>
          </w:p>
          <w:p w14:paraId="3B5D7968" w14:textId="19487E48" w:rsidR="009D2BBE" w:rsidRPr="008B0557" w:rsidRDefault="009D2BBE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0C074D65" w14:textId="7F887146" w:rsidR="006D1F95" w:rsidRPr="009D2BBE" w:rsidRDefault="009D2BBE" w:rsidP="009D2BBE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lang w:val="de-DE"/>
              </w:rPr>
              <w:t xml:space="preserve">        </w:t>
            </w:r>
            <w:r w:rsidRPr="009D2BBE">
              <w:rPr>
                <w:rFonts w:cstheme="minorHAnsi"/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582" w:type="pct"/>
          </w:tcPr>
          <w:p w14:paraId="0F30E187" w14:textId="77777777" w:rsidR="005E4DE5" w:rsidRPr="002908E0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6148B69B" w14:textId="6FFCB0D9" w:rsidR="005E4DE5" w:rsidRPr="002908E0" w:rsidRDefault="00574A49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KB.13(18)</w:t>
            </w:r>
          </w:p>
        </w:tc>
        <w:tc>
          <w:tcPr>
            <w:tcW w:w="483" w:type="pct"/>
          </w:tcPr>
          <w:p w14:paraId="3D924BD9" w14:textId="463D618D" w:rsidR="005E4DE5" w:rsidRPr="002908E0" w:rsidRDefault="00574A49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KB.13(19)</w:t>
            </w:r>
          </w:p>
        </w:tc>
        <w:tc>
          <w:tcPr>
            <w:tcW w:w="483" w:type="pct"/>
          </w:tcPr>
          <w:p w14:paraId="3074A11E" w14:textId="1CDFE49D" w:rsidR="005E4DE5" w:rsidRPr="002908E0" w:rsidRDefault="00574A4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AB.11(24)</w:t>
            </w:r>
          </w:p>
        </w:tc>
        <w:tc>
          <w:tcPr>
            <w:tcW w:w="397" w:type="pct"/>
          </w:tcPr>
          <w:p w14:paraId="0822A5C9" w14:textId="77777777" w:rsidR="005E4DE5" w:rsidRDefault="00574A4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AB.11(25)</w:t>
            </w:r>
          </w:p>
          <w:p w14:paraId="686B5EF6" w14:textId="77777777" w:rsidR="003C011C" w:rsidRDefault="003C011C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14:paraId="0555DB36" w14:textId="343ECDD6" w:rsidR="003C011C" w:rsidRPr="002908E0" w:rsidRDefault="003C011C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A613B9" w:rsidRPr="00F86FDA" w14:paraId="349071AC" w14:textId="77777777" w:rsidTr="00743FC9">
        <w:trPr>
          <w:trHeight w:val="291"/>
        </w:trPr>
        <w:tc>
          <w:tcPr>
            <w:tcW w:w="221" w:type="pct"/>
          </w:tcPr>
          <w:p w14:paraId="001D194A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9" w:type="pct"/>
          </w:tcPr>
          <w:p w14:paraId="775FEF17" w14:textId="74A86C21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робить Мартін у вільний час?</w:t>
            </w:r>
          </w:p>
        </w:tc>
        <w:tc>
          <w:tcPr>
            <w:tcW w:w="442" w:type="pct"/>
          </w:tcPr>
          <w:p w14:paraId="26F7FA06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366442F0" w14:textId="774C9F9C" w:rsidR="00674185" w:rsidRPr="00425FE0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9</w:t>
            </w:r>
          </w:p>
        </w:tc>
        <w:tc>
          <w:tcPr>
            <w:tcW w:w="719" w:type="pct"/>
          </w:tcPr>
          <w:p w14:paraId="6D71BEC1" w14:textId="77777777" w:rsidR="005E4DE5" w:rsidRDefault="00A613B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Videogames spielen, Musik hören, im Internet surfen, Rad fahren, …</w:t>
            </w:r>
          </w:p>
          <w:p w14:paraId="3F68C389" w14:textId="4F96F63F" w:rsidR="009D2BBE" w:rsidRPr="00A613B9" w:rsidRDefault="009D2BBE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31222A26" w14:textId="7CD65A9C" w:rsidR="00574A49" w:rsidRPr="00574A49" w:rsidRDefault="006D1F95" w:rsidP="004035DF">
            <w:pPr>
              <w:jc w:val="center"/>
              <w:rPr>
                <w:rFonts w:cstheme="minorHAnsi"/>
                <w:u w:val="single"/>
                <w:lang w:val="de-DE"/>
              </w:rPr>
            </w:pPr>
            <w:r>
              <w:rPr>
                <w:rFonts w:cstheme="minorHAnsi"/>
                <w:u w:val="single"/>
                <w:lang w:val="de-DE"/>
              </w:rPr>
              <w:t>Aussagesatz</w:t>
            </w:r>
          </w:p>
        </w:tc>
        <w:tc>
          <w:tcPr>
            <w:tcW w:w="582" w:type="pct"/>
          </w:tcPr>
          <w:p w14:paraId="06B7C34F" w14:textId="20C1CAA6" w:rsidR="005E4DE5" w:rsidRPr="00574A49" w:rsidRDefault="00574A49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KB.14(21)</w:t>
            </w:r>
          </w:p>
        </w:tc>
        <w:tc>
          <w:tcPr>
            <w:tcW w:w="514" w:type="pct"/>
          </w:tcPr>
          <w:p w14:paraId="52CC5676" w14:textId="77777777" w:rsidR="005E4DE5" w:rsidRPr="002908E0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041DBF84" w14:textId="324821DF" w:rsidR="005E4DE5" w:rsidRPr="00C663E4" w:rsidRDefault="00574A49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KB.13(20)</w:t>
            </w:r>
          </w:p>
        </w:tc>
        <w:tc>
          <w:tcPr>
            <w:tcW w:w="483" w:type="pct"/>
          </w:tcPr>
          <w:p w14:paraId="0448EBD8" w14:textId="43FBF1A8" w:rsidR="005E4DE5" w:rsidRPr="00CC0662" w:rsidRDefault="00CC066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AB.12(26,27)</w:t>
            </w:r>
          </w:p>
        </w:tc>
        <w:tc>
          <w:tcPr>
            <w:tcW w:w="397" w:type="pct"/>
          </w:tcPr>
          <w:p w14:paraId="2074B5D8" w14:textId="77777777" w:rsidR="002178E5" w:rsidRDefault="00CC066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</w:t>
            </w:r>
          </w:p>
          <w:p w14:paraId="7C8C7C7B" w14:textId="4E6C0125" w:rsidR="005E4DE5" w:rsidRPr="00CC0662" w:rsidRDefault="00CC066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(28,29)</w:t>
            </w:r>
          </w:p>
        </w:tc>
      </w:tr>
      <w:tr w:rsidR="00A613B9" w:rsidRPr="00F86FDA" w14:paraId="6ECB3329" w14:textId="77777777" w:rsidTr="00743FC9">
        <w:trPr>
          <w:trHeight w:val="291"/>
        </w:trPr>
        <w:tc>
          <w:tcPr>
            <w:tcW w:w="221" w:type="pct"/>
          </w:tcPr>
          <w:p w14:paraId="2465980C" w14:textId="77777777" w:rsidR="005E4DE5" w:rsidRPr="005013B5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6886BF8D" w14:textId="77777777" w:rsid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146F7119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12527CA4" w14:textId="554E90A6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любить Мартін?</w:t>
            </w:r>
          </w:p>
        </w:tc>
        <w:tc>
          <w:tcPr>
            <w:tcW w:w="442" w:type="pct"/>
          </w:tcPr>
          <w:p w14:paraId="018447AB" w14:textId="3C7E8B1F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719" w:type="pct"/>
          </w:tcPr>
          <w:p w14:paraId="5746F4C4" w14:textId="77777777" w:rsidR="00A613B9" w:rsidRDefault="00197A8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mögen, ich mag</w:t>
            </w:r>
            <w:r w:rsidR="00A613B9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Rap, Deutsch, Sport…Was magst du?</w:t>
            </w:r>
          </w:p>
          <w:p w14:paraId="4ABE256A" w14:textId="3FAFD338" w:rsidR="009D2BBE" w:rsidRPr="008B0557" w:rsidRDefault="009D2BBE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5F114D53" w14:textId="116D5E89" w:rsidR="004F1534" w:rsidRDefault="004F1534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3521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46FC4B5" w14:textId="5D8554C1" w:rsidR="004F1534" w:rsidRPr="004F1534" w:rsidRDefault="004F1534" w:rsidP="004F153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F1534">
              <w:rPr>
                <w:rFonts w:cstheme="minorHAnsi"/>
                <w:sz w:val="20"/>
                <w:szCs w:val="20"/>
                <w:lang w:val="de-DE"/>
              </w:rPr>
              <w:t>ch, ig, h</w:t>
            </w:r>
          </w:p>
          <w:p w14:paraId="7BAE397C" w14:textId="35D0417E" w:rsidR="005E4DE5" w:rsidRPr="006B1500" w:rsidRDefault="005E4DE5" w:rsidP="004F1534">
            <w:pPr>
              <w:jc w:val="center"/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65E03784" w14:textId="30658BB1" w:rsidR="005E4DE5" w:rsidRDefault="00CC0662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AB.13(32)</w:t>
            </w:r>
          </w:p>
        </w:tc>
        <w:tc>
          <w:tcPr>
            <w:tcW w:w="514" w:type="pct"/>
          </w:tcPr>
          <w:p w14:paraId="65BEAB54" w14:textId="77777777" w:rsidR="005E4DE5" w:rsidRDefault="005E4DE5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5EBF9054" w14:textId="47C2F4EF" w:rsidR="005E4DE5" w:rsidRPr="002908E0" w:rsidRDefault="00CC0662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AB.13(30, 31)</w:t>
            </w:r>
          </w:p>
        </w:tc>
        <w:tc>
          <w:tcPr>
            <w:tcW w:w="483" w:type="pct"/>
          </w:tcPr>
          <w:p w14:paraId="7610C60C" w14:textId="3FF8C6F8" w:rsidR="005E4DE5" w:rsidRPr="002908E0" w:rsidRDefault="003C011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AB.14(33,34)</w:t>
            </w:r>
          </w:p>
        </w:tc>
        <w:tc>
          <w:tcPr>
            <w:tcW w:w="397" w:type="pct"/>
          </w:tcPr>
          <w:p w14:paraId="64149F64" w14:textId="77777777" w:rsidR="003C011C" w:rsidRDefault="003C011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</w:t>
            </w:r>
          </w:p>
          <w:p w14:paraId="7C8AAAE6" w14:textId="025A7A5B" w:rsidR="005E4DE5" w:rsidRPr="002908E0" w:rsidRDefault="003C011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(35-37)</w:t>
            </w:r>
          </w:p>
        </w:tc>
      </w:tr>
      <w:tr w:rsidR="004F1534" w:rsidRPr="00F86FDA" w14:paraId="294E4B38" w14:textId="77777777" w:rsidTr="00743FC9">
        <w:trPr>
          <w:trHeight w:val="291"/>
        </w:trPr>
        <w:tc>
          <w:tcPr>
            <w:tcW w:w="221" w:type="pct"/>
          </w:tcPr>
          <w:p w14:paraId="7CFE2EE2" w14:textId="72914632" w:rsidR="005E4DE5" w:rsidRP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579" w:type="pct"/>
          </w:tcPr>
          <w:p w14:paraId="3E5993C8" w14:textId="5DF03A22" w:rsidR="005E4DE5" w:rsidRPr="00E24D69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Ким хоче стати Мартін?</w:t>
            </w:r>
          </w:p>
        </w:tc>
        <w:tc>
          <w:tcPr>
            <w:tcW w:w="442" w:type="pct"/>
          </w:tcPr>
          <w:p w14:paraId="0D8726EB" w14:textId="2893B063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719" w:type="pct"/>
          </w:tcPr>
          <w:p w14:paraId="35F93B09" w14:textId="77777777" w:rsidR="00A613B9" w:rsidRDefault="00197A8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97A85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Der Beruf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</w:t>
            </w:r>
            <w:r w:rsidR="00A613B9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Informatiker,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Musiker, Skifahrer, … Ich möchte…werden</w:t>
            </w:r>
            <w:r w:rsidR="00A613B9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</w:p>
          <w:p w14:paraId="14ECAEE2" w14:textId="5828F2D8" w:rsidR="009D2BBE" w:rsidRPr="00197A85" w:rsidRDefault="009D2BBE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56FDDFB4" w14:textId="1DDA6E28" w:rsidR="005E4DE5" w:rsidRPr="006B1500" w:rsidRDefault="003C011C" w:rsidP="004035DF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3C011C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  <w:r w:rsidRPr="003C011C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KB.16-18</w:t>
            </w:r>
          </w:p>
        </w:tc>
        <w:tc>
          <w:tcPr>
            <w:tcW w:w="582" w:type="pct"/>
          </w:tcPr>
          <w:p w14:paraId="2051867A" w14:textId="77777777" w:rsidR="005E4DE5" w:rsidRDefault="00B35218" w:rsidP="004035DF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35218"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 w:rsidRPr="00B3521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50CD030" w14:textId="77777777" w:rsidR="00B35218" w:rsidRDefault="00B35218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B35218">
              <w:rPr>
                <w:rFonts w:cstheme="minorHAnsi"/>
                <w:sz w:val="20"/>
                <w:szCs w:val="20"/>
                <w:lang w:val="de-DE"/>
              </w:rPr>
              <w:t xml:space="preserve">      Das Alphabet</w:t>
            </w:r>
          </w:p>
          <w:p w14:paraId="647BE0CB" w14:textId="722A1FA4" w:rsidR="00B35218" w:rsidRPr="00B35218" w:rsidRDefault="00B35218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4" w:type="pct"/>
          </w:tcPr>
          <w:p w14:paraId="7F6BB4DE" w14:textId="77777777" w:rsidR="005E4DE5" w:rsidRDefault="005E4DE5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206A2C8" w14:textId="4B26D469" w:rsidR="005E4DE5" w:rsidRPr="002908E0" w:rsidRDefault="00CC0662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KB.14(22,23)</w:t>
            </w:r>
          </w:p>
        </w:tc>
        <w:tc>
          <w:tcPr>
            <w:tcW w:w="483" w:type="pct"/>
          </w:tcPr>
          <w:p w14:paraId="339FAF7E" w14:textId="214AC4E2" w:rsidR="005E4DE5" w:rsidRPr="00B35218" w:rsidRDefault="00B3521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AB.15(1-4)</w:t>
            </w:r>
          </w:p>
        </w:tc>
        <w:tc>
          <w:tcPr>
            <w:tcW w:w="397" w:type="pct"/>
          </w:tcPr>
          <w:p w14:paraId="101C50A4" w14:textId="6FA8E67E" w:rsidR="005E4DE5" w:rsidRPr="002908E0" w:rsidRDefault="00B3521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AB.16(5-7)</w:t>
            </w:r>
          </w:p>
        </w:tc>
      </w:tr>
      <w:tr w:rsidR="004F1534" w:rsidRPr="00F86FDA" w14:paraId="488881FB" w14:textId="77777777" w:rsidTr="00743FC9">
        <w:trPr>
          <w:trHeight w:val="291"/>
        </w:trPr>
        <w:tc>
          <w:tcPr>
            <w:tcW w:w="221" w:type="pct"/>
          </w:tcPr>
          <w:p w14:paraId="2DCEE23F" w14:textId="68977F92" w:rsidR="005E4DE5" w:rsidRP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579" w:type="pct"/>
          </w:tcPr>
          <w:p w14:paraId="6F7A4FD1" w14:textId="77777777" w:rsidR="005E4DE5" w:rsidRDefault="00B35218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 Узагальнення матеріалу.</w:t>
            </w:r>
          </w:p>
          <w:p w14:paraId="74CA60FA" w14:textId="355A97B2" w:rsidR="009D2BBE" w:rsidRPr="003C011C" w:rsidRDefault="009D2BB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</w:tcPr>
          <w:p w14:paraId="12F74BB6" w14:textId="4510D3E5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19" w:type="pct"/>
          </w:tcPr>
          <w:p w14:paraId="34204661" w14:textId="085CE5ED" w:rsidR="005E4DE5" w:rsidRPr="003C011C" w:rsidRDefault="00A613B9" w:rsidP="004035DF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A613B9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: </w:t>
            </w:r>
            <w:r>
              <w:rPr>
                <w:rFonts w:cstheme="minorHAnsi"/>
                <w:sz w:val="20"/>
                <w:szCs w:val="20"/>
                <w:lang w:val="de-DE"/>
              </w:rPr>
              <w:t>AB.61</w:t>
            </w:r>
          </w:p>
        </w:tc>
        <w:tc>
          <w:tcPr>
            <w:tcW w:w="580" w:type="pct"/>
          </w:tcPr>
          <w:p w14:paraId="49084587" w14:textId="77777777" w:rsidR="005E4DE5" w:rsidRPr="00B35218" w:rsidRDefault="00B35218" w:rsidP="00574A4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3521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538D918" w14:textId="331D6BDA" w:rsidR="00B35218" w:rsidRPr="004F1534" w:rsidRDefault="00B35218" w:rsidP="00574A49">
            <w:pPr>
              <w:jc w:val="center"/>
              <w:rPr>
                <w:rFonts w:cstheme="minorHAnsi"/>
                <w:lang w:val="de-DE"/>
              </w:rPr>
            </w:pPr>
            <w:r w:rsidRPr="004F1534">
              <w:rPr>
                <w:rFonts w:cstheme="minorHAnsi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582" w:type="pct"/>
          </w:tcPr>
          <w:p w14:paraId="00ED501B" w14:textId="202AE2EF" w:rsidR="005E4DE5" w:rsidRDefault="00B35218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KB.19(4)</w:t>
            </w:r>
          </w:p>
        </w:tc>
        <w:tc>
          <w:tcPr>
            <w:tcW w:w="514" w:type="pct"/>
          </w:tcPr>
          <w:p w14:paraId="2B26BBE1" w14:textId="7B7414FD" w:rsidR="005E4DE5" w:rsidRDefault="00B35218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KB.19(1)</w:t>
            </w:r>
          </w:p>
        </w:tc>
        <w:tc>
          <w:tcPr>
            <w:tcW w:w="483" w:type="pct"/>
          </w:tcPr>
          <w:p w14:paraId="080276B1" w14:textId="246C42C7" w:rsidR="005E4DE5" w:rsidRPr="002908E0" w:rsidRDefault="00B35218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KB.19(2)</w:t>
            </w:r>
          </w:p>
        </w:tc>
        <w:tc>
          <w:tcPr>
            <w:tcW w:w="483" w:type="pct"/>
          </w:tcPr>
          <w:p w14:paraId="61901C02" w14:textId="054EC99A" w:rsidR="005E4DE5" w:rsidRPr="002908E0" w:rsidRDefault="00B3521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KB.19(3)</w:t>
            </w:r>
          </w:p>
        </w:tc>
        <w:tc>
          <w:tcPr>
            <w:tcW w:w="397" w:type="pct"/>
          </w:tcPr>
          <w:p w14:paraId="708F67A8" w14:textId="64D02CB6" w:rsidR="00BC7B48" w:rsidRPr="002908E0" w:rsidRDefault="00BC7B4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AB.61</w:t>
            </w:r>
          </w:p>
        </w:tc>
      </w:tr>
      <w:tr w:rsidR="005E4DE5" w:rsidRPr="00910714" w14:paraId="588D0D69" w14:textId="77777777" w:rsidTr="004035DF">
        <w:trPr>
          <w:trHeight w:val="291"/>
        </w:trPr>
        <w:tc>
          <w:tcPr>
            <w:tcW w:w="5000" w:type="pct"/>
            <w:gridSpan w:val="10"/>
          </w:tcPr>
          <w:p w14:paraId="569599C3" w14:textId="5F25DB56" w:rsidR="005E4DE5" w:rsidRDefault="005E4DE5" w:rsidP="004035DF">
            <w:pPr>
              <w:rPr>
                <w:rFonts w:cstheme="minorHAnsi"/>
                <w:sz w:val="20"/>
                <w:szCs w:val="20"/>
              </w:rPr>
            </w:pPr>
          </w:p>
          <w:p w14:paraId="4A5C6256" w14:textId="6639C2DE" w:rsidR="00C13675" w:rsidRDefault="00C13675" w:rsidP="004035DF">
            <w:hyperlink r:id="rId8" w:history="1">
              <w:r w:rsidRPr="00E51A03">
                <w:rPr>
                  <w:rStyle w:val="a7"/>
                </w:rPr>
                <w:t>https://www.hueber.de/ein-tolles-team/download</w:t>
              </w:r>
            </w:hyperlink>
          </w:p>
          <w:p w14:paraId="1DD8514D" w14:textId="77777777" w:rsidR="00C13675" w:rsidRDefault="00C13675" w:rsidP="004035DF"/>
          <w:p w14:paraId="4438A44F" w14:textId="4255020E" w:rsidR="005E4DE5" w:rsidRDefault="005E4DE5" w:rsidP="004035DF">
            <w:pPr>
              <w:rPr>
                <w:rStyle w:val="a7"/>
              </w:rPr>
            </w:pPr>
          </w:p>
          <w:p w14:paraId="523CBA1D" w14:textId="7EBCBB01" w:rsidR="009D2BBE" w:rsidRDefault="009D2BBE" w:rsidP="004035DF">
            <w:pPr>
              <w:rPr>
                <w:rStyle w:val="a7"/>
              </w:rPr>
            </w:pPr>
          </w:p>
          <w:p w14:paraId="295F18B7" w14:textId="4043E7FE" w:rsidR="009D2BBE" w:rsidRDefault="009D2BBE" w:rsidP="004035DF">
            <w:pPr>
              <w:rPr>
                <w:rStyle w:val="a7"/>
              </w:rPr>
            </w:pPr>
          </w:p>
          <w:p w14:paraId="0827C801" w14:textId="793081D6" w:rsidR="009D2BBE" w:rsidRDefault="009D2BBE" w:rsidP="004035DF">
            <w:pPr>
              <w:rPr>
                <w:rStyle w:val="a7"/>
              </w:rPr>
            </w:pPr>
          </w:p>
          <w:p w14:paraId="54F1E6C7" w14:textId="5F2F39D5" w:rsidR="009D2BBE" w:rsidRDefault="009D2BBE" w:rsidP="004035DF">
            <w:pPr>
              <w:rPr>
                <w:rStyle w:val="a7"/>
              </w:rPr>
            </w:pPr>
          </w:p>
          <w:p w14:paraId="2E48B2DB" w14:textId="77777777" w:rsidR="009D2BBE" w:rsidRDefault="009D2BBE" w:rsidP="004035DF">
            <w:pPr>
              <w:rPr>
                <w:rStyle w:val="a7"/>
              </w:rPr>
            </w:pPr>
          </w:p>
          <w:p w14:paraId="4C0435B4" w14:textId="77777777" w:rsidR="005E4DE5" w:rsidRPr="009338BA" w:rsidRDefault="005E4DE5" w:rsidP="004035DF">
            <w:pPr>
              <w:rPr>
                <w:rFonts w:cstheme="minorHAnsi"/>
              </w:rPr>
            </w:pPr>
          </w:p>
        </w:tc>
      </w:tr>
      <w:tr w:rsidR="00B35218" w:rsidRPr="00674185" w14:paraId="71933B23" w14:textId="77777777" w:rsidTr="00743FC9">
        <w:trPr>
          <w:trHeight w:val="291"/>
        </w:trPr>
        <w:tc>
          <w:tcPr>
            <w:tcW w:w="221" w:type="pct"/>
          </w:tcPr>
          <w:p w14:paraId="364858E0" w14:textId="77777777" w:rsidR="005E4DE5" w:rsidRDefault="005E4DE5" w:rsidP="004035DF">
            <w:pPr>
              <w:rPr>
                <w:rFonts w:cstheme="minorHAnsi"/>
                <w:sz w:val="20"/>
                <w:szCs w:val="20"/>
              </w:rPr>
            </w:pPr>
          </w:p>
          <w:p w14:paraId="10865A27" w14:textId="77777777" w:rsidR="005E4DE5" w:rsidRPr="009338BA" w:rsidRDefault="005E4DE5" w:rsidP="004035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pct"/>
            <w:gridSpan w:val="2"/>
          </w:tcPr>
          <w:p w14:paraId="0D3D364E" w14:textId="77777777" w:rsidR="005E4DE5" w:rsidRPr="009338BA" w:rsidRDefault="005E4DE5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58" w:type="pct"/>
            <w:gridSpan w:val="7"/>
          </w:tcPr>
          <w:p w14:paraId="0059014B" w14:textId="495FF702" w:rsidR="005E4DE5" w:rsidRPr="00D26FAA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                                     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2 «</w:t>
            </w:r>
            <w:r w:rsid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Відпочинок і дозвілля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      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9D375F">
              <w:rPr>
                <w:rFonts w:ascii="Arial Narrow" w:hAnsi="Arial Narrow" w:cs="Calibri"/>
                <w:color w:val="833C0B" w:themeColor="accent2" w:themeShade="80"/>
                <w:lang w:val="uk-UA"/>
              </w:rPr>
              <w:t>(</w:t>
            </w:r>
            <w:r w:rsid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>Lektion</w:t>
            </w:r>
            <w:r w:rsidR="009D375F" w:rsidRP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 xml:space="preserve"> 2 </w:t>
            </w:r>
            <w:r w:rsid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>Was</w:t>
            </w:r>
            <w:r w:rsidR="009D375F" w:rsidRP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 xml:space="preserve"> </w:t>
            </w:r>
            <w:r w:rsid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>macht</w:t>
            </w:r>
            <w:r w:rsidR="009D375F" w:rsidRP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 xml:space="preserve"> </w:t>
            </w:r>
            <w:r w:rsid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>ihr heute Nachmittag?</w:t>
            </w:r>
            <w:r w:rsidRPr="009D375F">
              <w:rPr>
                <w:rFonts w:ascii="Arial Narrow" w:hAnsi="Arial Narrow" w:cs="Calibri"/>
                <w:color w:val="833C0B" w:themeColor="accent2" w:themeShade="80"/>
                <w:lang w:val="de-DE"/>
              </w:rPr>
              <w:t>)</w:t>
            </w:r>
            <w:r w:rsidRPr="009D375F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                                                                      </w:t>
            </w:r>
          </w:p>
        </w:tc>
      </w:tr>
      <w:tr w:rsidR="005A79A6" w:rsidRPr="00910714" w14:paraId="33044DB1" w14:textId="77777777" w:rsidTr="00743FC9">
        <w:trPr>
          <w:trHeight w:val="291"/>
        </w:trPr>
        <w:tc>
          <w:tcPr>
            <w:tcW w:w="221" w:type="pct"/>
          </w:tcPr>
          <w:p w14:paraId="3850A3F4" w14:textId="77777777" w:rsidR="005E4DE5" w:rsidRPr="00D26FAA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08AEA1A2" w14:textId="77777777" w:rsidR="005E4DE5" w:rsidRPr="00D26FAA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E7B7D19" w14:textId="77777777" w:rsidR="005E4DE5" w:rsidRPr="00D26FAA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021" w:type="pct"/>
            <w:gridSpan w:val="2"/>
          </w:tcPr>
          <w:p w14:paraId="527AF93B" w14:textId="77777777" w:rsidR="005E4DE5" w:rsidRDefault="005E4DE5" w:rsidP="004035DF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58" w:type="pct"/>
            <w:gridSpan w:val="7"/>
          </w:tcPr>
          <w:p w14:paraId="7C004FDA" w14:textId="45A25A87" w:rsidR="005E4DE5" w:rsidRPr="00075478" w:rsidRDefault="00075478" w:rsidP="005E4DE5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075478">
              <w:rPr>
                <w:rFonts w:ascii="Arial Narrow" w:hAnsi="Arial Narrow" w:cstheme="minorHAnsi"/>
                <w:i/>
                <w:iCs/>
              </w:rPr>
              <w:t>Учні можуть сприймати інформацію з повним розумінням в межах даної теми, розповідати про особу, її вік. Учні вміють запитувати про походження та захоплення. Можуть розповідати про захоплення друзів, брати участь в діалогах про захоплення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, планувати вільний час з друзями.</w:t>
            </w:r>
          </w:p>
        </w:tc>
      </w:tr>
    </w:tbl>
    <w:tbl>
      <w:tblPr>
        <w:tblStyle w:val="a8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453"/>
        <w:gridCol w:w="2244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5E4DE5" w14:paraId="567154AA" w14:textId="77777777" w:rsidTr="005E4DE5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0E4542EB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224FA34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F9F65A6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10B531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7A7F85A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09363707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FE9AA3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453" w:type="dxa"/>
            <w:vMerge w:val="restart"/>
          </w:tcPr>
          <w:p w14:paraId="42349D75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7896D7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E385D0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3867" w:type="dxa"/>
            <w:gridSpan w:val="2"/>
          </w:tcPr>
          <w:p w14:paraId="0355620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D9F99C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6EDC9B86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047683B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E765F58" w14:textId="77777777" w:rsidR="005E4DE5" w:rsidRPr="000B2DA3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E34B0D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5E278797" w14:textId="77777777" w:rsidTr="005E4DE5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54C9E3CF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6035652C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453" w:type="dxa"/>
            <w:vMerge/>
          </w:tcPr>
          <w:p w14:paraId="7B77352D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244" w:type="dxa"/>
          </w:tcPr>
          <w:p w14:paraId="27400AA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E502D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12AA634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DAF294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3CE7EA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13DC9C1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15BE6C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DB15FC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68B2FB1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557F0AF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9B9340E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210EC5B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4EC2F18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27B8231B" w14:textId="77777777" w:rsidR="005E4DE5" w:rsidRPr="000B2DA3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5E4DE5" w14:paraId="3241E731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D89A252" w14:textId="0C5F6F94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1668" w:type="dxa"/>
          </w:tcPr>
          <w:p w14:paraId="1424DDF0" w14:textId="39C831DA" w:rsidR="005E4DE5" w:rsidRPr="009D375F" w:rsidRDefault="009D375F" w:rsidP="004035DF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Я вчу німецьку.</w:t>
            </w:r>
          </w:p>
        </w:tc>
        <w:tc>
          <w:tcPr>
            <w:tcW w:w="1453" w:type="dxa"/>
          </w:tcPr>
          <w:p w14:paraId="23566600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6562F1DD" w14:textId="0A6F46D7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244" w:type="dxa"/>
          </w:tcPr>
          <w:p w14:paraId="6EF18268" w14:textId="77777777" w:rsidR="00743FC9" w:rsidRDefault="00743FC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heute, der Nachmittag, mitkommen, die Hausaufgabe, gehen, gucken(schauen), …</w:t>
            </w:r>
          </w:p>
          <w:p w14:paraId="1FE59589" w14:textId="31D5B79B" w:rsidR="00275AF3" w:rsidRPr="00743FC9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D55B31D" w14:textId="2BC5205A" w:rsidR="001D7D73" w:rsidRDefault="001D7D73" w:rsidP="001D7D7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7D7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DCC51C5" w14:textId="77777777" w:rsidR="001D7D73" w:rsidRDefault="001D7D7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</w:t>
            </w:r>
            <w:r w:rsidRPr="001D7D73">
              <w:rPr>
                <w:rFonts w:cstheme="minorHAnsi"/>
                <w:sz w:val="20"/>
                <w:szCs w:val="20"/>
                <w:lang w:val="de-DE"/>
              </w:rPr>
              <w:t xml:space="preserve">i, ie </w:t>
            </w:r>
          </w:p>
          <w:p w14:paraId="5FC14D32" w14:textId="77777777" w:rsidR="001D7D73" w:rsidRPr="001D7D73" w:rsidRDefault="001D7D73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7D73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Fragewort </w:t>
            </w:r>
          </w:p>
          <w:p w14:paraId="45A671F9" w14:textId="4CCC96C8" w:rsidR="001D7D73" w:rsidRPr="001D7D73" w:rsidRDefault="001D7D7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was?</w:t>
            </w:r>
          </w:p>
        </w:tc>
        <w:tc>
          <w:tcPr>
            <w:tcW w:w="1825" w:type="dxa"/>
          </w:tcPr>
          <w:p w14:paraId="6D807ACF" w14:textId="77777777" w:rsidR="005E4DE5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KB.22(2)</w:t>
            </w:r>
          </w:p>
          <w:p w14:paraId="5AE41218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D6F490E" w14:textId="74F44ABC" w:rsidR="00847124" w:rsidRP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515271A1" w14:textId="77777777" w:rsidR="005E4DE5" w:rsidRP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2DE1BA2" w14:textId="038D8C9E" w:rsidR="005E4DE5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KB.22(2,3)</w:t>
            </w:r>
          </w:p>
        </w:tc>
        <w:tc>
          <w:tcPr>
            <w:tcW w:w="1486" w:type="dxa"/>
          </w:tcPr>
          <w:p w14:paraId="7DD6F023" w14:textId="01C70C8D" w:rsidR="005E4DE5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AB.17(1,2)</w:t>
            </w:r>
          </w:p>
        </w:tc>
        <w:tc>
          <w:tcPr>
            <w:tcW w:w="1349" w:type="dxa"/>
          </w:tcPr>
          <w:p w14:paraId="39C76A33" w14:textId="72BC547B" w:rsidR="005E4DE5" w:rsidRPr="005E4DE5" w:rsidRDefault="00477A97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AB.17(</w:t>
            </w:r>
            <w:r>
              <w:rPr>
                <w:rFonts w:cstheme="minorHAnsi"/>
                <w:sz w:val="20"/>
                <w:szCs w:val="20"/>
                <w:lang w:val="de-DE"/>
              </w:rPr>
              <w:t>3</w:t>
            </w:r>
            <w:r w:rsidRPr="00477A97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14:paraId="623417DA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54F1347" w14:textId="7CC3064A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1668" w:type="dxa"/>
          </w:tcPr>
          <w:p w14:paraId="65A3416A" w14:textId="19020479" w:rsidR="005E4DE5" w:rsidRPr="007A03F7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Моя компанія.</w:t>
            </w:r>
          </w:p>
        </w:tc>
        <w:tc>
          <w:tcPr>
            <w:tcW w:w="1453" w:type="dxa"/>
          </w:tcPr>
          <w:p w14:paraId="4311694F" w14:textId="36BEA22C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0E01C176" w14:textId="3D524784" w:rsidR="005E4DE5" w:rsidRPr="00743FC9" w:rsidRDefault="00743FC9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Clique, die Leute, alle, (sich)treffen, oft, </w:t>
            </w:r>
            <w:r w:rsidR="00275AF3">
              <w:rPr>
                <w:i/>
                <w:iCs/>
                <w:sz w:val="20"/>
                <w:szCs w:val="20"/>
                <w:lang w:val="de-DE"/>
              </w:rPr>
              <w:t>oder, manchmal, zusammen</w:t>
            </w:r>
          </w:p>
        </w:tc>
        <w:tc>
          <w:tcPr>
            <w:tcW w:w="1623" w:type="dxa"/>
          </w:tcPr>
          <w:p w14:paraId="686E242B" w14:textId="01F999FF" w:rsidR="005E4DE5" w:rsidRPr="001D7D73" w:rsidRDefault="001D7D73" w:rsidP="001D7D7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7D73">
              <w:rPr>
                <w:rFonts w:cstheme="minorHAnsi"/>
                <w:sz w:val="20"/>
                <w:szCs w:val="20"/>
                <w:u w:val="single"/>
                <w:lang w:val="de-DE"/>
              </w:rPr>
              <w:t>Verbposition</w:t>
            </w:r>
          </w:p>
          <w:p w14:paraId="74678376" w14:textId="2DD9B8EF" w:rsidR="001D7D73" w:rsidRPr="001D7D73" w:rsidRDefault="001D7D73" w:rsidP="001D7D73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1D7D73">
              <w:rPr>
                <w:rFonts w:cstheme="minorHAnsi"/>
                <w:sz w:val="20"/>
                <w:szCs w:val="20"/>
                <w:u w:val="single"/>
                <w:lang w:val="de-DE"/>
              </w:rPr>
              <w:t>Im Satz</w:t>
            </w:r>
          </w:p>
        </w:tc>
        <w:tc>
          <w:tcPr>
            <w:tcW w:w="1825" w:type="dxa"/>
          </w:tcPr>
          <w:p w14:paraId="104F2A00" w14:textId="77777777" w:rsidR="005E4DE5" w:rsidRPr="00743FC9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  <w:p w14:paraId="67D416DA" w14:textId="77777777" w:rsidR="00847124" w:rsidRPr="00743FC9" w:rsidRDefault="00847124" w:rsidP="004035D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  <w:p w14:paraId="422B3D87" w14:textId="480AF7E0" w:rsidR="00847124" w:rsidRPr="00743FC9" w:rsidRDefault="00847124" w:rsidP="004035D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552" w:type="dxa"/>
          </w:tcPr>
          <w:p w14:paraId="0FE44108" w14:textId="2E54BE40" w:rsidR="005E4DE5" w:rsidRP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KB.22(4)</w:t>
            </w:r>
          </w:p>
        </w:tc>
        <w:tc>
          <w:tcPr>
            <w:tcW w:w="1486" w:type="dxa"/>
          </w:tcPr>
          <w:p w14:paraId="429F9358" w14:textId="4278B7AA" w:rsidR="005E4DE5" w:rsidRP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KB.23)5)</w:t>
            </w:r>
          </w:p>
        </w:tc>
        <w:tc>
          <w:tcPr>
            <w:tcW w:w="1486" w:type="dxa"/>
          </w:tcPr>
          <w:p w14:paraId="7EE45CB9" w14:textId="1ABCB5BC" w:rsidR="005E4DE5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AB.18(4)</w:t>
            </w:r>
          </w:p>
        </w:tc>
        <w:tc>
          <w:tcPr>
            <w:tcW w:w="1349" w:type="dxa"/>
          </w:tcPr>
          <w:p w14:paraId="19C62988" w14:textId="556F81FB" w:rsidR="005E4DE5" w:rsidRPr="00C714C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AB.18(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 w:rsidRPr="00477A97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14:paraId="430F2BBC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383F10C" w14:textId="6E2D4CBD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1668" w:type="dxa"/>
          </w:tcPr>
          <w:p w14:paraId="77C30D95" w14:textId="496A1439" w:rsidR="005E4DE5" w:rsidRPr="00281873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Граємо в футбол.</w:t>
            </w:r>
          </w:p>
        </w:tc>
        <w:tc>
          <w:tcPr>
            <w:tcW w:w="1453" w:type="dxa"/>
          </w:tcPr>
          <w:p w14:paraId="10ECFE20" w14:textId="6BED87F3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6EDDC1CD" w14:textId="51E30382" w:rsidR="005E4DE5" w:rsidRPr="00275AF3" w:rsidRDefault="00275AF3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fragen, antworten, die Uhr, lieber, …</w:t>
            </w:r>
          </w:p>
        </w:tc>
        <w:tc>
          <w:tcPr>
            <w:tcW w:w="1623" w:type="dxa"/>
          </w:tcPr>
          <w:p w14:paraId="6F2DEB2A" w14:textId="77777777" w:rsidR="001D7D73" w:rsidRDefault="001D7D73" w:rsidP="001D7D7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7D7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C60CDCF" w14:textId="5F957692" w:rsidR="005E4DE5" w:rsidRPr="00275AF3" w:rsidRDefault="001D7D73" w:rsidP="001D7D73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</w:t>
            </w:r>
          </w:p>
        </w:tc>
        <w:tc>
          <w:tcPr>
            <w:tcW w:w="1825" w:type="dxa"/>
          </w:tcPr>
          <w:p w14:paraId="43435D79" w14:textId="77777777" w:rsidR="005E4DE5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KB.23(6)</w:t>
            </w:r>
          </w:p>
          <w:p w14:paraId="7B7B2BF4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8C44D40" w14:textId="0A65B91C" w:rsidR="00847124" w:rsidRPr="00847124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5DD45BED" w14:textId="59A2BCDE" w:rsidR="005E4DE5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AB.19(6)</w:t>
            </w:r>
          </w:p>
        </w:tc>
        <w:tc>
          <w:tcPr>
            <w:tcW w:w="1486" w:type="dxa"/>
          </w:tcPr>
          <w:p w14:paraId="36D77E79" w14:textId="148AF9F9" w:rsidR="005E4DE5" w:rsidRPr="00732F68" w:rsidRDefault="00847124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KB.23(7)</w:t>
            </w:r>
          </w:p>
        </w:tc>
        <w:tc>
          <w:tcPr>
            <w:tcW w:w="1486" w:type="dxa"/>
          </w:tcPr>
          <w:p w14:paraId="041BA69A" w14:textId="6F93757D" w:rsidR="005E4DE5" w:rsidRPr="005E4DE5" w:rsidRDefault="00477A97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AB.19(</w:t>
            </w:r>
            <w:r>
              <w:rPr>
                <w:rFonts w:cstheme="minorHAnsi"/>
                <w:sz w:val="20"/>
                <w:szCs w:val="20"/>
                <w:lang w:val="de-DE"/>
              </w:rPr>
              <w:t>7</w:t>
            </w:r>
            <w:r w:rsidRPr="00477A97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33D30FBA" w14:textId="30BE91DB" w:rsidR="005E4DE5" w:rsidRPr="005E4DE5" w:rsidRDefault="00477A97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7A97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>20</w:t>
            </w:r>
            <w:r w:rsidRPr="00477A97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477A97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477A97" w14:paraId="0536218F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38D6C847" w14:textId="65386FF4" w:rsidR="00477A97" w:rsidRDefault="00477A97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15</w:t>
            </w:r>
          </w:p>
        </w:tc>
        <w:tc>
          <w:tcPr>
            <w:tcW w:w="1668" w:type="dxa"/>
          </w:tcPr>
          <w:p w14:paraId="34E70607" w14:textId="41D88449" w:rsidR="00477A97" w:rsidRDefault="00477A9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Проєктна робота.</w:t>
            </w:r>
          </w:p>
          <w:p w14:paraId="22CE28A2" w14:textId="1DDF1356" w:rsidR="00477A97" w:rsidRDefault="00477A9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59F98459" w14:textId="24326A6E" w:rsidR="00477A97" w:rsidRPr="00477A97" w:rsidRDefault="00477A9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244" w:type="dxa"/>
          </w:tcPr>
          <w:p w14:paraId="49F407A2" w14:textId="77777777" w:rsidR="00477A97" w:rsidRDefault="00275AF3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Fernsehen gucken, chatten, Sport treiben, shoppen gehen, Musik machen, …</w:t>
            </w:r>
          </w:p>
          <w:p w14:paraId="54573EB2" w14:textId="561A4C75" w:rsidR="00275AF3" w:rsidRPr="00275AF3" w:rsidRDefault="00275AF3" w:rsidP="004035DF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20D0FE0" w14:textId="5C6F00F9" w:rsidR="00477A97" w:rsidRPr="00046EAD" w:rsidRDefault="00046EAD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046EAD">
              <w:rPr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1825" w:type="dxa"/>
          </w:tcPr>
          <w:p w14:paraId="3A26DCB7" w14:textId="77777777" w:rsid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E4F2008" w14:textId="77777777" w:rsidR="00477A97" w:rsidRPr="00477A97" w:rsidRDefault="00477A97" w:rsidP="00477A9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77A97">
              <w:rPr>
                <w:rFonts w:cstheme="minorHAnsi"/>
                <w:sz w:val="20"/>
                <w:szCs w:val="20"/>
                <w:u w:val="single"/>
                <w:lang w:val="de-DE"/>
              </w:rPr>
              <w:t>KB.24</w:t>
            </w:r>
          </w:p>
          <w:p w14:paraId="7FEE383C" w14:textId="77777777" w:rsidR="00477A97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31A7AC78" w14:textId="6D7EC88B" w:rsidR="00477A97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77A97">
              <w:rPr>
                <w:rFonts w:cstheme="minorHAnsi"/>
                <w:sz w:val="20"/>
                <w:szCs w:val="20"/>
                <w:u w:val="single"/>
                <w:lang w:val="de-DE"/>
              </w:rPr>
              <w:t>KB.24</w:t>
            </w:r>
          </w:p>
          <w:p w14:paraId="70F05B3E" w14:textId="649952C7" w:rsidR="00477A97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</w:t>
            </w:r>
          </w:p>
        </w:tc>
        <w:tc>
          <w:tcPr>
            <w:tcW w:w="1486" w:type="dxa"/>
          </w:tcPr>
          <w:p w14:paraId="20F83C8B" w14:textId="77777777" w:rsid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Fragen zum Interview aufschreiben</w:t>
            </w:r>
          </w:p>
          <w:p w14:paraId="4FE946B1" w14:textId="3F906179" w:rsidR="00786D3B" w:rsidRPr="00477A97" w:rsidRDefault="00786D3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4349E72A" w14:textId="00FD70BA" w:rsidR="00477A97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AB.20(10)</w:t>
            </w:r>
          </w:p>
        </w:tc>
      </w:tr>
      <w:tr w:rsidR="005E4DE5" w14:paraId="0ABF747D" w14:textId="77777777" w:rsidTr="00786D3B">
        <w:trPr>
          <w:gridAfter w:val="2"/>
          <w:wAfter w:w="2542" w:type="dxa"/>
          <w:trHeight w:val="674"/>
        </w:trPr>
        <w:tc>
          <w:tcPr>
            <w:tcW w:w="702" w:type="dxa"/>
          </w:tcPr>
          <w:p w14:paraId="380DAAFB" w14:textId="4797D7C4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477A97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68" w:type="dxa"/>
          </w:tcPr>
          <w:p w14:paraId="7F65374C" w14:textId="13278863" w:rsidR="005E4DE5" w:rsidRPr="009D375F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Котра година?</w:t>
            </w:r>
          </w:p>
        </w:tc>
        <w:tc>
          <w:tcPr>
            <w:tcW w:w="1453" w:type="dxa"/>
          </w:tcPr>
          <w:p w14:paraId="69074FD3" w14:textId="090E6888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2244" w:type="dxa"/>
          </w:tcPr>
          <w:p w14:paraId="17DB60B9" w14:textId="77777777" w:rsidR="005E4DE5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 spät ist es? Es ist… Uhr… halb, vor, nach, das Viertel, …</w:t>
            </w:r>
          </w:p>
          <w:p w14:paraId="588E3D2C" w14:textId="4A361549" w:rsidR="00275AF3" w:rsidRPr="00275AF3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3CDB3EC" w14:textId="2B53C844" w:rsidR="005E4DE5" w:rsidRPr="00275AF3" w:rsidRDefault="00046EAD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Zeit</w:t>
            </w:r>
          </w:p>
        </w:tc>
        <w:tc>
          <w:tcPr>
            <w:tcW w:w="1825" w:type="dxa"/>
          </w:tcPr>
          <w:p w14:paraId="4D8C9407" w14:textId="10CB8DD5" w:rsidR="005E4DE5" w:rsidRDefault="00A24FD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KB.24(8)</w:t>
            </w:r>
          </w:p>
          <w:p w14:paraId="6C0CE7BD" w14:textId="4C48D380" w:rsidR="00A24FDB" w:rsidRPr="00A24FDB" w:rsidRDefault="00A24FD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57C5700" w14:textId="2517AF8E" w:rsidR="00847124" w:rsidRPr="005E4DE5" w:rsidRDefault="00847124" w:rsidP="00786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E2274E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0C924BF4" w14:textId="20D7C5CA" w:rsidR="00A24FDB" w:rsidRPr="00A24FDB" w:rsidRDefault="00A24FDB" w:rsidP="00A24FD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KB.25(9)</w:t>
            </w:r>
          </w:p>
          <w:p w14:paraId="3AEC0DA6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0CD46EA7" w14:textId="38C272FA" w:rsidR="005E4DE5" w:rsidRPr="00A24FDB" w:rsidRDefault="00A24FD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24FDB">
              <w:rPr>
                <w:rFonts w:cstheme="minorHAnsi"/>
                <w:sz w:val="20"/>
                <w:szCs w:val="20"/>
                <w:lang w:val="de-DE"/>
              </w:rPr>
              <w:t>AB.20(11,12)</w:t>
            </w:r>
          </w:p>
        </w:tc>
        <w:tc>
          <w:tcPr>
            <w:tcW w:w="1349" w:type="dxa"/>
          </w:tcPr>
          <w:p w14:paraId="4CA5ABDF" w14:textId="7FF30D1A" w:rsidR="005E4DE5" w:rsidRPr="00A24FDB" w:rsidRDefault="00A24FD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AB.21(13,14)</w:t>
            </w:r>
          </w:p>
        </w:tc>
      </w:tr>
      <w:tr w:rsidR="005E4DE5" w14:paraId="4A880A7B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DE49728" w14:textId="78FBA293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477A97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7587B8C3" w14:textId="4D24E46A" w:rsidR="005E4DE5" w:rsidRPr="009D375F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Коли ми йдемо в кіно?</w:t>
            </w:r>
          </w:p>
        </w:tc>
        <w:tc>
          <w:tcPr>
            <w:tcW w:w="1453" w:type="dxa"/>
          </w:tcPr>
          <w:p w14:paraId="2D2B0BCB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61D27911" w14:textId="77777777" w:rsidR="00674185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3</w:t>
            </w:r>
          </w:p>
          <w:p w14:paraId="72C80BF2" w14:textId="79EE2394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7</w:t>
            </w:r>
          </w:p>
        </w:tc>
        <w:tc>
          <w:tcPr>
            <w:tcW w:w="2244" w:type="dxa"/>
          </w:tcPr>
          <w:p w14:paraId="18C4AE4D" w14:textId="77777777" w:rsidR="005E4DE5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Um wieviel Uhr? Wann?</w:t>
            </w:r>
          </w:p>
          <w:p w14:paraId="7F7F2D89" w14:textId="7305E821" w:rsidR="00275AF3" w:rsidRPr="00275AF3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beginnen, der Film, … </w:t>
            </w:r>
          </w:p>
        </w:tc>
        <w:tc>
          <w:tcPr>
            <w:tcW w:w="1623" w:type="dxa"/>
          </w:tcPr>
          <w:p w14:paraId="3082019B" w14:textId="77777777" w:rsidR="005E4DE5" w:rsidRPr="001D7D73" w:rsidRDefault="001D7D73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1D7D73">
              <w:rPr>
                <w:sz w:val="20"/>
                <w:szCs w:val="20"/>
                <w:u w:val="single"/>
                <w:lang w:val="de-DE"/>
              </w:rPr>
              <w:t>Fragewort</w:t>
            </w:r>
          </w:p>
          <w:p w14:paraId="0C5C95CF" w14:textId="77777777" w:rsidR="001D7D73" w:rsidRDefault="001D7D73" w:rsidP="004035D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Wann?</w:t>
            </w:r>
          </w:p>
          <w:p w14:paraId="46410932" w14:textId="77777777" w:rsidR="001D7D73" w:rsidRDefault="001D7D73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1D7D73">
              <w:rPr>
                <w:sz w:val="20"/>
                <w:szCs w:val="20"/>
                <w:u w:val="single"/>
                <w:lang w:val="de-DE"/>
              </w:rPr>
              <w:t xml:space="preserve">Präposition </w:t>
            </w:r>
            <w:r w:rsidRPr="001D7D73">
              <w:rPr>
                <w:i/>
                <w:iCs/>
                <w:sz w:val="20"/>
                <w:szCs w:val="20"/>
                <w:u w:val="single"/>
                <w:lang w:val="de-DE"/>
              </w:rPr>
              <w:t>um</w:t>
            </w:r>
          </w:p>
          <w:p w14:paraId="4D02CCE4" w14:textId="3542298E" w:rsidR="001D7D73" w:rsidRPr="001D7D73" w:rsidRDefault="001D7D73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5558111E" w14:textId="52206970" w:rsidR="00786D3B" w:rsidRPr="00A24FDB" w:rsidRDefault="00786D3B" w:rsidP="00786D3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KB.25(11)</w:t>
            </w:r>
          </w:p>
          <w:p w14:paraId="4990B246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7B24DC" w14:textId="64CDE32A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2420A8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15FCF8E" w14:textId="6D25C198" w:rsidR="00786D3B" w:rsidRPr="00A24FDB" w:rsidRDefault="00786D3B" w:rsidP="00786D3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KB.25(10)</w:t>
            </w:r>
          </w:p>
          <w:p w14:paraId="2A9B9C2A" w14:textId="77777777" w:rsidR="005E4DE5" w:rsidRP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EC2C20A" w14:textId="1DA2F66D" w:rsidR="005E4DE5" w:rsidRPr="00786D3B" w:rsidRDefault="00786D3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AB.21(15)</w:t>
            </w:r>
          </w:p>
        </w:tc>
        <w:tc>
          <w:tcPr>
            <w:tcW w:w="1349" w:type="dxa"/>
          </w:tcPr>
          <w:p w14:paraId="009AB7C1" w14:textId="4A856B52" w:rsidR="005E4DE5" w:rsidRPr="005E4DE5" w:rsidRDefault="00786D3B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AB.21(16)</w:t>
            </w:r>
          </w:p>
        </w:tc>
      </w:tr>
      <w:tr w:rsidR="005E4DE5" w14:paraId="0E9F091F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006E055" w14:textId="4CEE3F3A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477A97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68" w:type="dxa"/>
          </w:tcPr>
          <w:p w14:paraId="02D90568" w14:textId="02376EFA" w:rsidR="005E4DE5" w:rsidRPr="009D375F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Коли починається курс?</w:t>
            </w:r>
          </w:p>
        </w:tc>
        <w:tc>
          <w:tcPr>
            <w:tcW w:w="1453" w:type="dxa"/>
          </w:tcPr>
          <w:p w14:paraId="7F2038D4" w14:textId="6F7192CA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5AB1292B" w14:textId="41A704D4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3</w:t>
            </w:r>
          </w:p>
        </w:tc>
        <w:tc>
          <w:tcPr>
            <w:tcW w:w="2244" w:type="dxa"/>
          </w:tcPr>
          <w:p w14:paraId="6DA16AE5" w14:textId="565F8957" w:rsidR="005E4DE5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Spanischkurs, der Musikkurs, das Konzert, das Tischtennisturnier</w:t>
            </w:r>
          </w:p>
          <w:p w14:paraId="59852DEA" w14:textId="20B57DA2" w:rsidR="00275AF3" w:rsidRPr="00275AF3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53F4BF0" w14:textId="791961BD" w:rsidR="005E4DE5" w:rsidRPr="00786D3B" w:rsidRDefault="00786D3B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86D3B">
              <w:rPr>
                <w:rFonts w:cstheme="minorHAnsi"/>
                <w:sz w:val="20"/>
                <w:szCs w:val="20"/>
                <w:u w:val="single"/>
                <w:lang w:val="de-DE"/>
              </w:rPr>
              <w:t>Nomen und Artikel</w:t>
            </w:r>
          </w:p>
        </w:tc>
        <w:tc>
          <w:tcPr>
            <w:tcW w:w="1825" w:type="dxa"/>
          </w:tcPr>
          <w:p w14:paraId="48511F8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6B33B371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BC2CDE3" w14:textId="5FBEADF3" w:rsidR="00786D3B" w:rsidRPr="00A24FDB" w:rsidRDefault="00786D3B" w:rsidP="00786D3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KB.26(12)</w:t>
            </w:r>
          </w:p>
          <w:p w14:paraId="3977ECB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48C1DDB6" w14:textId="3AB81CA1" w:rsidR="005E4DE5" w:rsidRPr="00786D3B" w:rsidRDefault="00786D3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AB.21(17)</w:t>
            </w:r>
          </w:p>
        </w:tc>
        <w:tc>
          <w:tcPr>
            <w:tcW w:w="1349" w:type="dxa"/>
          </w:tcPr>
          <w:p w14:paraId="50635ACB" w14:textId="5A9E3EC4" w:rsidR="005E4DE5" w:rsidRPr="005E4DE5" w:rsidRDefault="00786D3B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AB.21(18)</w:t>
            </w:r>
          </w:p>
        </w:tc>
      </w:tr>
      <w:tr w:rsidR="005E4DE5" w:rsidRPr="0007688B" w14:paraId="32D5AC85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62DA8E8" w14:textId="7119F4ED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1</w:t>
            </w:r>
            <w:r w:rsidR="00477A97">
              <w:rPr>
                <w:rFonts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1668" w:type="dxa"/>
          </w:tcPr>
          <w:p w14:paraId="20B57A11" w14:textId="50C3EA6F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Я йду в басейн.</w:t>
            </w:r>
          </w:p>
        </w:tc>
        <w:tc>
          <w:tcPr>
            <w:tcW w:w="1453" w:type="dxa"/>
          </w:tcPr>
          <w:p w14:paraId="6D1890FA" w14:textId="2ACD394F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6CA11D24" w14:textId="09AAB123" w:rsidR="005E4DE5" w:rsidRDefault="00275AF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Schwimmbad, </w:t>
            </w:r>
            <w:r w:rsidR="001D7D73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Tennisclub, die Eisdiele, das Fitnesszentrum, …</w:t>
            </w:r>
          </w:p>
          <w:p w14:paraId="627EA681" w14:textId="6CE6C85A" w:rsidR="001D7D73" w:rsidRPr="00275AF3" w:rsidRDefault="001D7D7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FC67B0E" w14:textId="0C35DB61" w:rsidR="005E4DE5" w:rsidRDefault="00275AF3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Wohin? -in-Akkusativ</w:t>
            </w:r>
          </w:p>
        </w:tc>
        <w:tc>
          <w:tcPr>
            <w:tcW w:w="1825" w:type="dxa"/>
          </w:tcPr>
          <w:p w14:paraId="50AF0123" w14:textId="2C300794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KB.26-27(13, 15)</w:t>
            </w:r>
          </w:p>
          <w:p w14:paraId="6FCAD354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6B99E8" w14:textId="64CB8C1B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6FC409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3FB4EB7" w14:textId="42109F4A" w:rsidR="00605F24" w:rsidRPr="00605F24" w:rsidRDefault="00605F24" w:rsidP="00605F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KB.27(14)</w:t>
            </w:r>
          </w:p>
          <w:p w14:paraId="464766B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3C3CE77B" w14:textId="72B97A68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05F24">
              <w:rPr>
                <w:rFonts w:cstheme="minorHAnsi"/>
                <w:sz w:val="20"/>
                <w:szCs w:val="20"/>
                <w:lang w:val="de-DE"/>
              </w:rPr>
              <w:t>AB.22(19,20)</w:t>
            </w:r>
          </w:p>
        </w:tc>
        <w:tc>
          <w:tcPr>
            <w:tcW w:w="1349" w:type="dxa"/>
          </w:tcPr>
          <w:p w14:paraId="07892178" w14:textId="481478BC" w:rsidR="005E4DE5" w:rsidRPr="005E4DE5" w:rsidRDefault="00605F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5F24">
              <w:rPr>
                <w:rFonts w:cstheme="minorHAnsi"/>
                <w:sz w:val="20"/>
                <w:szCs w:val="20"/>
                <w:lang w:val="de-DE"/>
              </w:rPr>
              <w:t>AB.22(2</w:t>
            </w:r>
            <w:r>
              <w:rPr>
                <w:rFonts w:cstheme="minorHAnsi"/>
                <w:sz w:val="20"/>
                <w:szCs w:val="20"/>
                <w:lang w:val="de-DE"/>
              </w:rPr>
              <w:t>1,22</w:t>
            </w:r>
            <w:r w:rsidRPr="00605F2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:rsidRPr="00986917" w14:paraId="649A8F72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A483F6F" w14:textId="71E85486" w:rsidR="005E4DE5" w:rsidRPr="009D375F" w:rsidRDefault="00477A97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20</w:t>
            </w:r>
          </w:p>
        </w:tc>
        <w:tc>
          <w:tcPr>
            <w:tcW w:w="1668" w:type="dxa"/>
          </w:tcPr>
          <w:p w14:paraId="50B66C5A" w14:textId="55A89BCA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кінотеатр з друзями.</w:t>
            </w:r>
          </w:p>
        </w:tc>
        <w:tc>
          <w:tcPr>
            <w:tcW w:w="1453" w:type="dxa"/>
          </w:tcPr>
          <w:p w14:paraId="0167892C" w14:textId="421FB46D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3F92089A" w14:textId="77777777" w:rsidR="005E4DE5" w:rsidRDefault="001D7D7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Park, das Kino, der Jugendclub, lieber, gute Idee, …</w:t>
            </w:r>
          </w:p>
          <w:p w14:paraId="7C06139B" w14:textId="0DF9B499" w:rsidR="001D7D73" w:rsidRPr="001D7D73" w:rsidRDefault="001D7D7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02B0B1D" w14:textId="7441C4B4" w:rsidR="005E4DE5" w:rsidRPr="00605F24" w:rsidRDefault="00605F24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Wohin? -in-Akkusativ</w:t>
            </w:r>
          </w:p>
        </w:tc>
        <w:tc>
          <w:tcPr>
            <w:tcW w:w="1825" w:type="dxa"/>
          </w:tcPr>
          <w:p w14:paraId="2EC1C48F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599017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560278" w14:textId="5A9E636F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4A99282" w14:textId="77777777" w:rsidR="005E4DE5" w:rsidRP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1727ABC" w14:textId="606CE2DA" w:rsidR="00605F24" w:rsidRPr="00605F24" w:rsidRDefault="00605F24" w:rsidP="00605F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KB.27(16,17)</w:t>
            </w:r>
          </w:p>
          <w:p w14:paraId="186641B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5F3138C" w14:textId="2619C4E5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AB.23(23-25)</w:t>
            </w:r>
          </w:p>
        </w:tc>
        <w:tc>
          <w:tcPr>
            <w:tcW w:w="1349" w:type="dxa"/>
          </w:tcPr>
          <w:p w14:paraId="79419914" w14:textId="5566E505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AB.24(26,27)</w:t>
            </w:r>
          </w:p>
        </w:tc>
      </w:tr>
      <w:tr w:rsidR="005E4DE5" w14:paraId="2444572E" w14:textId="77777777" w:rsidTr="005E4DE5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187DF9EF" w14:textId="7C4639B6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477A97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33EA006B" w14:textId="5C85BE1F" w:rsidR="005E4DE5" w:rsidRPr="001D7D73" w:rsidRDefault="001D7D73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Інтерв’ю з пані Краузе.</w:t>
            </w:r>
          </w:p>
        </w:tc>
        <w:tc>
          <w:tcPr>
            <w:tcW w:w="1453" w:type="dxa"/>
          </w:tcPr>
          <w:p w14:paraId="3AD3FC62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  <w:p w14:paraId="331EE45C" w14:textId="50FD3244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10</w:t>
            </w:r>
          </w:p>
        </w:tc>
        <w:tc>
          <w:tcPr>
            <w:tcW w:w="2244" w:type="dxa"/>
          </w:tcPr>
          <w:p w14:paraId="5C36EA5A" w14:textId="77777777" w:rsidR="005E4DE5" w:rsidRDefault="001D7D7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wie, wo, wann, wohin, arbeiten als, unterrichten, verheiratet sein, Kinder haben, …</w:t>
            </w:r>
          </w:p>
          <w:p w14:paraId="432B6EF2" w14:textId="7C2CC2B7" w:rsidR="001D7D73" w:rsidRPr="001D7D73" w:rsidRDefault="001D7D7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DECB1BB" w14:textId="77777777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05F24">
              <w:rPr>
                <w:rFonts w:cstheme="minorHAnsi"/>
                <w:sz w:val="20"/>
                <w:szCs w:val="20"/>
                <w:u w:val="single"/>
                <w:lang w:val="de-DE"/>
              </w:rPr>
              <w:t>Höflichkeitsform</w:t>
            </w:r>
          </w:p>
          <w:p w14:paraId="744C055D" w14:textId="01791258" w:rsidR="00605F24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Du-Sie</w:t>
            </w:r>
          </w:p>
        </w:tc>
        <w:tc>
          <w:tcPr>
            <w:tcW w:w="1825" w:type="dxa"/>
          </w:tcPr>
          <w:p w14:paraId="3B97A4A6" w14:textId="64A6BABE" w:rsidR="005E4DE5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KB.28(18)</w:t>
            </w:r>
          </w:p>
          <w:p w14:paraId="6B5706F4" w14:textId="666665E5" w:rsidR="00743FC9" w:rsidRPr="00605F24" w:rsidRDefault="00743F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AB.25(29)</w:t>
            </w:r>
          </w:p>
          <w:p w14:paraId="2875F66C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76BD9E" w14:textId="439439B0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4C5967BB" w14:textId="5793B181" w:rsidR="00605F24" w:rsidRPr="00605F24" w:rsidRDefault="00605F24" w:rsidP="00605F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KB.28(19)</w:t>
            </w:r>
          </w:p>
          <w:p w14:paraId="1D55218E" w14:textId="77777777" w:rsidR="005E4DE5" w:rsidRPr="003E67E7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5F4FF2E" w14:textId="0A967BDF" w:rsidR="005E4DE5" w:rsidRPr="00743FC9" w:rsidRDefault="00743F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AB.25(30)</w:t>
            </w:r>
          </w:p>
        </w:tc>
        <w:tc>
          <w:tcPr>
            <w:tcW w:w="1486" w:type="dxa"/>
          </w:tcPr>
          <w:p w14:paraId="02EE6334" w14:textId="59436AF7" w:rsidR="005E4DE5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05F24">
              <w:rPr>
                <w:rFonts w:cstheme="minorHAnsi"/>
                <w:sz w:val="20"/>
                <w:szCs w:val="20"/>
                <w:lang w:val="de-DE"/>
              </w:rPr>
              <w:t>AB.24(28)</w:t>
            </w:r>
          </w:p>
        </w:tc>
        <w:tc>
          <w:tcPr>
            <w:tcW w:w="1349" w:type="dxa"/>
          </w:tcPr>
          <w:p w14:paraId="0E606D0D" w14:textId="4FD97693" w:rsidR="005E4DE5" w:rsidRPr="00743FC9" w:rsidRDefault="00743F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AB.25(31)</w:t>
            </w:r>
          </w:p>
        </w:tc>
      </w:tr>
      <w:tr w:rsidR="005E4DE5" w14:paraId="41C36B04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5DBCCC2C" w14:textId="001F1389" w:rsidR="005E4DE5" w:rsidRPr="009D375F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743FC9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68" w:type="dxa"/>
          </w:tcPr>
          <w:p w14:paraId="2EF1AC78" w14:textId="19718767" w:rsidR="005E4DE5" w:rsidRPr="00743FC9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Вільний час з друзями.</w:t>
            </w:r>
            <w:r w:rsidR="00743FC9" w:rsidRPr="00743FC9">
              <w:rPr>
                <w:rFonts w:cstheme="minorHAnsi"/>
                <w:sz w:val="20"/>
                <w:szCs w:val="20"/>
              </w:rPr>
              <w:t xml:space="preserve"> </w:t>
            </w:r>
            <w:r w:rsidR="00743FC9"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453" w:type="dxa"/>
          </w:tcPr>
          <w:p w14:paraId="0872546F" w14:textId="316D61C3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51DDBD3" w14:textId="23A18CC1" w:rsidR="005E4DE5" w:rsidRPr="00743FC9" w:rsidRDefault="00743FC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AB.67</w:t>
            </w:r>
          </w:p>
        </w:tc>
        <w:tc>
          <w:tcPr>
            <w:tcW w:w="1623" w:type="dxa"/>
          </w:tcPr>
          <w:p w14:paraId="21B812C0" w14:textId="77777777" w:rsidR="005E4DE5" w:rsidRDefault="00743FC9" w:rsidP="00743FC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43FC9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586FBA8" w14:textId="53834EAF" w:rsidR="00743FC9" w:rsidRPr="00743FC9" w:rsidRDefault="00743FC9" w:rsidP="00743FC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43FC9">
              <w:rPr>
                <w:rFonts w:cstheme="minorHAnsi"/>
                <w:sz w:val="20"/>
                <w:szCs w:val="20"/>
                <w:lang w:val="de-DE"/>
              </w:rPr>
              <w:t>KB.30-32</w:t>
            </w:r>
          </w:p>
        </w:tc>
        <w:tc>
          <w:tcPr>
            <w:tcW w:w="1825" w:type="dxa"/>
          </w:tcPr>
          <w:p w14:paraId="32E066F5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469616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F1B3BB" w14:textId="77777777" w:rsidR="00847124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7112E1" w14:textId="0AF8917A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AEE1A1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B6B5105" w14:textId="752FCCF7" w:rsidR="005E4DE5" w:rsidRPr="005E4DE5" w:rsidRDefault="00743FC9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AB.26(1-4)</w:t>
            </w:r>
          </w:p>
        </w:tc>
        <w:tc>
          <w:tcPr>
            <w:tcW w:w="1486" w:type="dxa"/>
          </w:tcPr>
          <w:p w14:paraId="5F103243" w14:textId="0BFC3D07" w:rsidR="005E4DE5" w:rsidRPr="00743FC9" w:rsidRDefault="00743F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AB.27(5-7)</w:t>
            </w:r>
          </w:p>
        </w:tc>
        <w:tc>
          <w:tcPr>
            <w:tcW w:w="1349" w:type="dxa"/>
          </w:tcPr>
          <w:p w14:paraId="0B652184" w14:textId="47182D11" w:rsidR="005E4DE5" w:rsidRPr="00743FC9" w:rsidRDefault="00743F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KB.29</w:t>
            </w:r>
          </w:p>
        </w:tc>
      </w:tr>
      <w:tr w:rsidR="005E4DE5" w14:paraId="76BFAEC5" w14:textId="77777777" w:rsidTr="005E4DE5">
        <w:tc>
          <w:tcPr>
            <w:tcW w:w="15388" w:type="dxa"/>
            <w:gridSpan w:val="10"/>
          </w:tcPr>
          <w:p w14:paraId="00ED5CC9" w14:textId="50E6EC29" w:rsidR="005E4DE5" w:rsidRDefault="005E4DE5" w:rsidP="004035DF"/>
          <w:p w14:paraId="45FEB5F0" w14:textId="5796983F" w:rsidR="005E4DE5" w:rsidRDefault="005E4DE5" w:rsidP="004035DF"/>
          <w:p w14:paraId="475B7D7B" w14:textId="77777777" w:rsidR="005E4DE5" w:rsidRDefault="005E4DE5" w:rsidP="004035DF"/>
          <w:p w14:paraId="298D151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3C4051E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C63DAB8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0591B35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763ED67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1A94138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D530FA1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C80F19D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DB0347D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916AAA8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B5927EF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7FA7684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6CCC81B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F8CF86D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B641AD4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34BD9A6" w14:textId="77777777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D0D46D0" w14:textId="4CAA85FB" w:rsidR="00847124" w:rsidRDefault="00847124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14:paraId="71627174" w14:textId="77777777" w:rsidR="005E4DE5" w:rsidRDefault="005E4DE5" w:rsidP="004035DF"/>
        </w:tc>
        <w:tc>
          <w:tcPr>
            <w:tcW w:w="1271" w:type="dxa"/>
            <w:tcBorders>
              <w:top w:val="nil"/>
            </w:tcBorders>
          </w:tcPr>
          <w:p w14:paraId="68A756F4" w14:textId="77777777" w:rsidR="005E4DE5" w:rsidRDefault="005E4DE5" w:rsidP="004035DF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5E4DE5" w:rsidRPr="00674185" w14:paraId="1345D76D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32A0BD7E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00732979"/>
            <w:bookmarkStart w:id="1" w:name="_Hlk200732889"/>
          </w:p>
        </w:tc>
        <w:tc>
          <w:tcPr>
            <w:tcW w:w="3121" w:type="dxa"/>
            <w:gridSpan w:val="2"/>
          </w:tcPr>
          <w:p w14:paraId="5B92636A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565" w:type="dxa"/>
            <w:gridSpan w:val="7"/>
          </w:tcPr>
          <w:p w14:paraId="19FCAEC7" w14:textId="08B3EE42" w:rsidR="005E4DE5" w:rsidRPr="009D375F" w:rsidRDefault="005E4DE5" w:rsidP="004035DF">
            <w:pPr>
              <w:rPr>
                <w:rFonts w:cstheme="minorHAnsi"/>
                <w:color w:val="833C0B" w:themeColor="accent2" w:themeShade="80"/>
                <w:lang w:val="uk-UA"/>
              </w:rPr>
            </w:pPr>
            <w:r w:rsidRPr="009D375F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9D375F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9D375F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>3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«</w:t>
            </w:r>
            <w:r w:rsid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Я та моя родина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</w:t>
            </w:r>
            <w:r w:rsidRPr="009D375F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>(</w:t>
            </w:r>
            <w:r w:rsidRPr="009D375F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Lektion </w:t>
            </w:r>
            <w:r w:rsidR="009D375F">
              <w:rPr>
                <w:rFonts w:ascii="Arial Narrow" w:hAnsi="Arial Narrow"/>
                <w:color w:val="833C0B" w:themeColor="accent2" w:themeShade="80"/>
                <w:lang w:val="uk-UA"/>
              </w:rPr>
              <w:t>3</w:t>
            </w:r>
            <w:r w:rsidR="009D375F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Viktorias</w:t>
            </w:r>
            <w:r w:rsidR="00075478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</w:t>
            </w:r>
            <w:r w:rsidR="009D375F">
              <w:rPr>
                <w:rFonts w:ascii="Arial Narrow" w:hAnsi="Arial Narrow"/>
                <w:color w:val="833C0B" w:themeColor="accent2" w:themeShade="80"/>
                <w:lang w:val="de-DE"/>
              </w:rPr>
              <w:t>Familie</w:t>
            </w:r>
            <w:r w:rsidRPr="009D375F">
              <w:rPr>
                <w:rFonts w:ascii="Arial Narrow" w:hAnsi="Arial Narrow"/>
                <w:color w:val="833C0B" w:themeColor="accent2" w:themeShade="80"/>
                <w:lang w:val="de-DE"/>
              </w:rPr>
              <w:t>)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</w:t>
            </w:r>
            <w:r w:rsidRPr="009D375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9D375F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0DC9D6E5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14:paraId="5E53FA2D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796627F7" w14:textId="77777777" w:rsidR="005E4DE5" w:rsidRPr="009D375F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121" w:type="dxa"/>
            <w:gridSpan w:val="2"/>
          </w:tcPr>
          <w:p w14:paraId="5F1837D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565" w:type="dxa"/>
            <w:gridSpan w:val="7"/>
          </w:tcPr>
          <w:p w14:paraId="4C89D242" w14:textId="1F20DC95" w:rsidR="009D375F" w:rsidRPr="00075478" w:rsidRDefault="00075478" w:rsidP="009D375F">
            <w:pPr>
              <w:rPr>
                <w:rFonts w:cstheme="minorHAnsi"/>
                <w:i/>
                <w:iCs/>
                <w:lang w:val="uk-UA"/>
              </w:rPr>
            </w:pP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сприймати інформацію з повним розумінням в межах даної теми, розповідати про 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членів родини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, її вік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, національність та фах.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 xml:space="preserve"> Учні вміють запитувати про походження та захоплення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 xml:space="preserve">, висловлювати аргументовно свою думку. </w:t>
            </w:r>
            <w:r w:rsidRPr="00075478">
              <w:rPr>
                <w:rFonts w:ascii="Arial Narrow" w:hAnsi="Arial Narrow" w:cstheme="minorHAnsi"/>
                <w:i/>
                <w:iCs/>
              </w:rPr>
              <w:t xml:space="preserve">Можуть розповідати про захоплення 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батьків</w:t>
            </w:r>
            <w:r w:rsidRPr="00075478">
              <w:rPr>
                <w:rFonts w:ascii="Arial Narrow" w:hAnsi="Arial Narrow" w:cstheme="minorHAnsi"/>
                <w:i/>
                <w:iCs/>
              </w:rPr>
              <w:t>, брати участь в діалогах про захоплення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 xml:space="preserve">, </w:t>
            </w:r>
            <w:r w:rsidRPr="00075478">
              <w:rPr>
                <w:rFonts w:ascii="Arial Narrow" w:hAnsi="Arial Narrow" w:cstheme="minorHAnsi"/>
                <w:i/>
                <w:iCs/>
                <w:lang w:val="uk-UA"/>
              </w:rPr>
              <w:t>складати сімейне древо.</w:t>
            </w:r>
          </w:p>
        </w:tc>
      </w:tr>
      <w:tr w:rsidR="005E4DE5" w14:paraId="47051BB6" w14:textId="77777777" w:rsidTr="005E4DE5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56B18622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373B4DE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38EEA5C8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65AAA52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44DC43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453" w:type="dxa"/>
            <w:vMerge w:val="restart"/>
          </w:tcPr>
          <w:p w14:paraId="1FC2D354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03200F4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3867" w:type="dxa"/>
            <w:gridSpan w:val="2"/>
          </w:tcPr>
          <w:p w14:paraId="695B566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00E6503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3461BBF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3A371BC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04F232C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70856E95" w14:textId="77777777" w:rsidTr="005E4DE5">
        <w:trPr>
          <w:gridAfter w:val="2"/>
          <w:wAfter w:w="2542" w:type="dxa"/>
        </w:trPr>
        <w:tc>
          <w:tcPr>
            <w:tcW w:w="702" w:type="dxa"/>
            <w:vMerge/>
          </w:tcPr>
          <w:p w14:paraId="2A04EEF5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1A4FFEA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Merge/>
          </w:tcPr>
          <w:p w14:paraId="09EA0C3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44" w:type="dxa"/>
          </w:tcPr>
          <w:p w14:paraId="72E44E62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9FF7B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02EF19E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9C14E0B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7DBCC65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463D2BB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C2CA0C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2CDFB8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4337940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637BC65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63434A5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278757FA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0E46D50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4E676B1F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14:paraId="599ABEB3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9F040AA" w14:textId="5AC12DFF" w:rsidR="005E4DE5" w:rsidRPr="00302CBA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743FC9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68" w:type="dxa"/>
          </w:tcPr>
          <w:p w14:paraId="48154AE6" w14:textId="4119FDB1" w:rsidR="005E4DE5" w:rsidRPr="009D375F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Це мої батьки.</w:t>
            </w:r>
          </w:p>
        </w:tc>
        <w:tc>
          <w:tcPr>
            <w:tcW w:w="1453" w:type="dxa"/>
          </w:tcPr>
          <w:p w14:paraId="5039AA9B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73E72980" w14:textId="3EF86F73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244" w:type="dxa"/>
          </w:tcPr>
          <w:p w14:paraId="0393AD94" w14:textId="3D18A2EA" w:rsidR="005E4DE5" w:rsidRDefault="001F06C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Familie, die Eltern, die Großeltern, </w:t>
            </w:r>
            <w:r w:rsidR="007A414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Garten,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gehören, </w:t>
            </w:r>
            <w:r w:rsidR="007A414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lieben,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fit, aktiv, fast, groß, …</w:t>
            </w:r>
          </w:p>
          <w:p w14:paraId="06300C70" w14:textId="283E92D5" w:rsidR="001F06C5" w:rsidRPr="00333E4F" w:rsidRDefault="001F06C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5C89437" w14:textId="77777777" w:rsidR="00B7400F" w:rsidRPr="002463D0" w:rsidRDefault="00B7400F" w:rsidP="00B7400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P</w:t>
            </w:r>
            <w:r w:rsidRPr="002463D0">
              <w:rPr>
                <w:rFonts w:cstheme="minorHAnsi"/>
                <w:sz w:val="20"/>
                <w:szCs w:val="20"/>
                <w:u w:val="single"/>
                <w:lang w:val="de-DE"/>
              </w:rPr>
              <w:t>ossessivar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t</w:t>
            </w:r>
            <w:r w:rsidRPr="002463D0">
              <w:rPr>
                <w:rFonts w:cstheme="minorHAnsi"/>
                <w:sz w:val="20"/>
                <w:szCs w:val="20"/>
                <w:u w:val="single"/>
                <w:lang w:val="de-DE"/>
              </w:rPr>
              <w:t>ikel</w:t>
            </w:r>
          </w:p>
          <w:p w14:paraId="0AEAD335" w14:textId="04E10B68" w:rsidR="00B7400F" w:rsidRDefault="00B7400F" w:rsidP="00B7400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mein/meine</w:t>
            </w:r>
          </w:p>
          <w:p w14:paraId="487F3C31" w14:textId="1A44A6D0" w:rsidR="007A414A" w:rsidRDefault="007A414A" w:rsidP="00B7400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6C03641" w14:textId="15D7C570" w:rsidR="007A414A" w:rsidRPr="007A414A" w:rsidRDefault="007A414A" w:rsidP="00B7400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KB.41</w:t>
            </w:r>
            <w:r>
              <w:rPr>
                <w:rFonts w:cstheme="minorHAnsi"/>
                <w:sz w:val="20"/>
                <w:szCs w:val="20"/>
                <w:lang w:val="de-DE"/>
              </w:rPr>
              <w:t>(1,2)</w:t>
            </w:r>
          </w:p>
          <w:p w14:paraId="4E80AE61" w14:textId="3386D417" w:rsidR="00847124" w:rsidRPr="00281184" w:rsidRDefault="0084712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39AE9602" w14:textId="22054F46" w:rsidR="005E4DE5" w:rsidRPr="0010467B" w:rsidRDefault="002463D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KB.36(</w:t>
            </w:r>
            <w:r>
              <w:rPr>
                <w:rFonts w:cstheme="minorHAnsi"/>
                <w:sz w:val="20"/>
                <w:szCs w:val="20"/>
                <w:lang w:val="de-DE"/>
              </w:rPr>
              <w:t>3</w:t>
            </w:r>
            <w:r w:rsidRPr="002463D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79BD8B3D" w14:textId="4B0A9107" w:rsidR="005E4DE5" w:rsidRPr="002463D0" w:rsidRDefault="002463D0" w:rsidP="002463D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KB.36(1)</w:t>
            </w:r>
          </w:p>
        </w:tc>
        <w:tc>
          <w:tcPr>
            <w:tcW w:w="1486" w:type="dxa"/>
          </w:tcPr>
          <w:p w14:paraId="77938C0F" w14:textId="1C22722E" w:rsidR="005E4DE5" w:rsidRPr="002463D0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86" w:type="dxa"/>
          </w:tcPr>
          <w:p w14:paraId="727100AD" w14:textId="3F6A4705" w:rsidR="005E4DE5" w:rsidRPr="002463D0" w:rsidRDefault="002463D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</w:t>
            </w:r>
            <w:r w:rsidRPr="002463D0">
              <w:rPr>
                <w:rFonts w:cstheme="minorHAnsi"/>
                <w:sz w:val="20"/>
                <w:szCs w:val="20"/>
                <w:lang w:val="de-DE"/>
              </w:rPr>
              <w:t>B.</w:t>
            </w:r>
            <w:r>
              <w:rPr>
                <w:rFonts w:cstheme="minorHAnsi"/>
                <w:sz w:val="20"/>
                <w:szCs w:val="20"/>
                <w:lang w:val="de-DE"/>
              </w:rPr>
              <w:t>3</w:t>
            </w:r>
            <w:r w:rsidRPr="002463D0">
              <w:rPr>
                <w:rFonts w:cstheme="minorHAnsi"/>
                <w:sz w:val="20"/>
                <w:szCs w:val="20"/>
                <w:lang w:val="de-DE"/>
              </w:rPr>
              <w:t>6(2)</w:t>
            </w:r>
          </w:p>
        </w:tc>
        <w:tc>
          <w:tcPr>
            <w:tcW w:w="1349" w:type="dxa"/>
          </w:tcPr>
          <w:p w14:paraId="03A4854E" w14:textId="0F3DA0D4" w:rsidR="005E4DE5" w:rsidRPr="002463D0" w:rsidRDefault="002463D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AB.28(1</w:t>
            </w:r>
            <w:r w:rsidR="00281184">
              <w:rPr>
                <w:rFonts w:cstheme="minorHAnsi"/>
                <w:sz w:val="20"/>
                <w:szCs w:val="20"/>
                <w:lang w:val="de-DE"/>
              </w:rPr>
              <w:t>-3</w:t>
            </w:r>
            <w:r w:rsidRPr="002463D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bookmarkEnd w:id="0"/>
      <w:tr w:rsidR="005E4DE5" w14:paraId="6A72E81B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092D02A" w14:textId="085AEC2C" w:rsidR="005E4DE5" w:rsidRPr="00302CBA" w:rsidRDefault="009D375F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743FC9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68" w:type="dxa"/>
          </w:tcPr>
          <w:p w14:paraId="3B48ADC1" w14:textId="4D354F99" w:rsidR="005E4DE5" w:rsidRPr="002463D0" w:rsidRDefault="009D37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 тебе є брат та сестра?</w:t>
            </w:r>
            <w:r w:rsidR="002463D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</w:tcPr>
          <w:p w14:paraId="3D061574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674185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7878994A" w14:textId="5BC519E7" w:rsidR="00674185" w:rsidRPr="00CF5AD1" w:rsidRDefault="0067418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244" w:type="dxa"/>
          </w:tcPr>
          <w:p w14:paraId="02284F38" w14:textId="37353A63" w:rsidR="005E4DE5" w:rsidRDefault="007A414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i/>
                <w:iCs/>
                <w:sz w:val="20"/>
                <w:szCs w:val="20"/>
                <w:lang w:val="de-DE"/>
              </w:rPr>
              <w:t>d</w:t>
            </w:r>
            <w:r w:rsidR="001F06C5" w:rsidRPr="007A414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ie Geschwister,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Bruder, die Schwester, …</w:t>
            </w:r>
          </w:p>
          <w:p w14:paraId="4BCBA627" w14:textId="6B85AC1A" w:rsidR="007A414A" w:rsidRPr="007A414A" w:rsidRDefault="007A414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1884374" w14:textId="77777777" w:rsidR="00B7400F" w:rsidRPr="00281184" w:rsidRDefault="00B7400F" w:rsidP="00B7400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u w:val="single"/>
                <w:lang w:val="de-DE"/>
              </w:rPr>
              <w:t>Akkusativ:</w:t>
            </w:r>
          </w:p>
          <w:p w14:paraId="0B063371" w14:textId="039073F7" w:rsidR="00847124" w:rsidRPr="002463D0" w:rsidRDefault="00B7400F" w:rsidP="00B7400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lang w:val="de-DE"/>
              </w:rPr>
              <w:t>unbestimmter Artikel</w:t>
            </w:r>
          </w:p>
        </w:tc>
        <w:tc>
          <w:tcPr>
            <w:tcW w:w="1825" w:type="dxa"/>
          </w:tcPr>
          <w:p w14:paraId="07F02DBA" w14:textId="15CDA957" w:rsidR="005E4DE5" w:rsidRPr="00281184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lang w:val="de-DE"/>
              </w:rPr>
              <w:t>AB.30(9)</w:t>
            </w:r>
          </w:p>
        </w:tc>
        <w:tc>
          <w:tcPr>
            <w:tcW w:w="1552" w:type="dxa"/>
          </w:tcPr>
          <w:p w14:paraId="2416EA79" w14:textId="7B43619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5460E97" w14:textId="52657F0D" w:rsidR="005E4DE5" w:rsidRPr="002463D0" w:rsidRDefault="0028118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lang w:val="de-DE"/>
              </w:rPr>
              <w:t>AB.28(4-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 w:rsidRPr="0028118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7B1CF15" w14:textId="3A87B8A3" w:rsidR="005E4DE5" w:rsidRPr="00281184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lang w:val="de-DE"/>
              </w:rPr>
              <w:t>AB.2</w:t>
            </w:r>
            <w:r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281184">
              <w:rPr>
                <w:rFonts w:cstheme="minorHAnsi"/>
                <w:sz w:val="20"/>
                <w:szCs w:val="20"/>
                <w:lang w:val="de-DE"/>
              </w:rPr>
              <w:t>(6</w:t>
            </w:r>
            <w:r>
              <w:rPr>
                <w:rFonts w:cstheme="minorHAnsi"/>
                <w:sz w:val="20"/>
                <w:szCs w:val="20"/>
                <w:lang w:val="de-DE"/>
              </w:rPr>
              <w:t>-8</w:t>
            </w:r>
            <w:r w:rsidRPr="0028118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2C62EEE1" w14:textId="456D3698" w:rsidR="005E4DE5" w:rsidRPr="00281184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81184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>30</w:t>
            </w:r>
            <w:r w:rsidRPr="00281184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10</w:t>
            </w:r>
            <w:r w:rsidRPr="0028118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281184" w14:paraId="29AA60CC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426151A" w14:textId="6F56D13E" w:rsidR="00281184" w:rsidRPr="00B7400F" w:rsidRDefault="00B7400F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668" w:type="dxa"/>
          </w:tcPr>
          <w:p w14:paraId="040472A5" w14:textId="70109334" w:rsidR="00281184" w:rsidRPr="00B7400F" w:rsidRDefault="00B7400F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Домашні улюбленці.</w:t>
            </w:r>
          </w:p>
        </w:tc>
        <w:tc>
          <w:tcPr>
            <w:tcW w:w="1453" w:type="dxa"/>
          </w:tcPr>
          <w:p w14:paraId="39AEE282" w14:textId="36B66857" w:rsidR="00281184" w:rsidRPr="00CF5AD1" w:rsidRDefault="00B7400F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35EE5F7F" w14:textId="77777777" w:rsidR="00B7400F" w:rsidRDefault="007A414A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Haustier, </w:t>
            </w:r>
            <w:r w:rsidR="00B7400F" w:rsidRPr="00B7400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Hund, die Katze,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Hamster</w:t>
            </w:r>
            <w:r w:rsidRPr="00B7400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B7400F" w:rsidRPr="00B7400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Kaninchen,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05346268" w14:textId="60BFB778" w:rsidR="007A414A" w:rsidRPr="00B7400F" w:rsidRDefault="007A414A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F1D6A07" w14:textId="5220DB5C" w:rsidR="00281184" w:rsidRPr="00B7400F" w:rsidRDefault="00B7400F" w:rsidP="0028118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7400F">
              <w:rPr>
                <w:rFonts w:cstheme="minorHAnsi"/>
                <w:sz w:val="20"/>
                <w:szCs w:val="20"/>
                <w:u w:val="single"/>
                <w:lang w:val="de-DE"/>
              </w:rPr>
              <w:t>Verb</w:t>
            </w:r>
          </w:p>
          <w:p w14:paraId="7EA86A91" w14:textId="29ED927F" w:rsidR="00B7400F" w:rsidRPr="00B7400F" w:rsidRDefault="00B7400F" w:rsidP="0028118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h</w:t>
            </w:r>
            <w:r w:rsidRPr="00B7400F">
              <w:rPr>
                <w:rFonts w:cstheme="minorHAnsi"/>
                <w:i/>
                <w:iCs/>
                <w:sz w:val="20"/>
                <w:szCs w:val="20"/>
                <w:lang w:val="de-DE"/>
              </w:rPr>
              <w:t>aben</w:t>
            </w:r>
          </w:p>
          <w:p w14:paraId="45AFE6B4" w14:textId="08FA1FF3" w:rsidR="00B7400F" w:rsidRPr="002463D0" w:rsidRDefault="00B7400F" w:rsidP="007A4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6FC15929" w14:textId="77777777" w:rsidR="007A414A" w:rsidRDefault="00281184" w:rsidP="007A414A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</w:t>
            </w:r>
            <w:r w:rsidR="007A414A" w:rsidRPr="007A414A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7865E39" w14:textId="0DB20A4C" w:rsidR="007A414A" w:rsidRPr="007A414A" w:rsidRDefault="007A414A" w:rsidP="007A414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 </w:t>
            </w:r>
            <w:r w:rsidRPr="007A414A">
              <w:rPr>
                <w:rFonts w:cstheme="minorHAnsi"/>
                <w:sz w:val="20"/>
                <w:szCs w:val="20"/>
                <w:lang w:val="de-DE"/>
              </w:rPr>
              <w:t>KB.41</w:t>
            </w:r>
            <w:r>
              <w:rPr>
                <w:rFonts w:cstheme="minorHAnsi"/>
                <w:sz w:val="20"/>
                <w:szCs w:val="20"/>
                <w:lang w:val="de-DE"/>
              </w:rPr>
              <w:t>(3)</w:t>
            </w:r>
          </w:p>
          <w:p w14:paraId="083266B4" w14:textId="28D992F1" w:rsidR="00281184" w:rsidRDefault="00281184" w:rsidP="00281184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109ABCAB" w14:textId="77777777" w:rsidR="00281184" w:rsidRDefault="00281184" w:rsidP="00281184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9410437" w14:textId="77777777" w:rsidR="00281184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KB.37(4)</w:t>
            </w:r>
          </w:p>
          <w:p w14:paraId="1B44A538" w14:textId="12EF9538" w:rsidR="00B7400F" w:rsidRPr="002463D0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AB.30(11)</w:t>
            </w:r>
          </w:p>
        </w:tc>
        <w:tc>
          <w:tcPr>
            <w:tcW w:w="1486" w:type="dxa"/>
          </w:tcPr>
          <w:p w14:paraId="3383188E" w14:textId="134B6D71" w:rsidR="00281184" w:rsidRPr="00281184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AB.31(12)</w:t>
            </w:r>
          </w:p>
        </w:tc>
        <w:tc>
          <w:tcPr>
            <w:tcW w:w="1349" w:type="dxa"/>
          </w:tcPr>
          <w:p w14:paraId="3978A92E" w14:textId="77777777" w:rsidR="00281184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</w:t>
            </w:r>
          </w:p>
          <w:p w14:paraId="4751D6CD" w14:textId="500C639B" w:rsidR="00B7400F" w:rsidRPr="00281184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</w:t>
            </w:r>
          </w:p>
        </w:tc>
      </w:tr>
      <w:tr w:rsidR="00281184" w14:paraId="2B7CD997" w14:textId="77777777" w:rsidTr="00477A97">
        <w:trPr>
          <w:gridAfter w:val="2"/>
          <w:wAfter w:w="2542" w:type="dxa"/>
          <w:trHeight w:val="598"/>
        </w:trPr>
        <w:tc>
          <w:tcPr>
            <w:tcW w:w="702" w:type="dxa"/>
          </w:tcPr>
          <w:p w14:paraId="553F40C1" w14:textId="30A3EFB3" w:rsidR="00281184" w:rsidRPr="00B7400F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B7400F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68" w:type="dxa"/>
          </w:tcPr>
          <w:p w14:paraId="78E156F5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Різні мови.</w:t>
            </w:r>
          </w:p>
          <w:p w14:paraId="0E206C55" w14:textId="26F3FA98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7DA8E878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CE8B38D" w14:textId="2CEB318C" w:rsidR="001B6D6E" w:rsidRPr="00CF5AD1" w:rsidRDefault="001B6D6E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9</w:t>
            </w:r>
          </w:p>
        </w:tc>
        <w:tc>
          <w:tcPr>
            <w:tcW w:w="2244" w:type="dxa"/>
          </w:tcPr>
          <w:p w14:paraId="626DCB0C" w14:textId="77777777" w:rsidR="00281184" w:rsidRDefault="00B7400F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7400F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Sprachen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Deutsch, Ukrainisch, Englisch, Spanisch, Arabisch, …</w:t>
            </w:r>
          </w:p>
          <w:p w14:paraId="563CE450" w14:textId="14D24A01" w:rsidR="007A414A" w:rsidRPr="002E7851" w:rsidRDefault="007A414A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13B82D9" w14:textId="77777777" w:rsidR="00B7400F" w:rsidRPr="002463D0" w:rsidRDefault="00B7400F" w:rsidP="00B7400F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P</w:t>
            </w:r>
            <w:r w:rsidRPr="002463D0">
              <w:rPr>
                <w:rFonts w:cstheme="minorHAnsi"/>
                <w:sz w:val="20"/>
                <w:szCs w:val="20"/>
                <w:u w:val="single"/>
                <w:lang w:val="de-DE"/>
              </w:rPr>
              <w:t>ossessivar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t</w:t>
            </w:r>
            <w:r w:rsidRPr="002463D0">
              <w:rPr>
                <w:rFonts w:cstheme="minorHAnsi"/>
                <w:sz w:val="20"/>
                <w:szCs w:val="20"/>
                <w:u w:val="single"/>
                <w:lang w:val="de-DE"/>
              </w:rPr>
              <w:t>ikel</w:t>
            </w:r>
          </w:p>
          <w:p w14:paraId="3AA217A8" w14:textId="77777777" w:rsidR="00B7400F" w:rsidRPr="002463D0" w:rsidRDefault="00B7400F" w:rsidP="00B7400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</w:t>
            </w:r>
            <w:r w:rsidRPr="002463D0"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ein/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</w:t>
            </w:r>
            <w:r w:rsidRPr="002463D0"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eine</w:t>
            </w:r>
          </w:p>
          <w:p w14:paraId="16897059" w14:textId="30C0A7BE" w:rsidR="00281184" w:rsidRPr="004E7EB2" w:rsidRDefault="00281184" w:rsidP="00281184">
            <w:pPr>
              <w:rPr>
                <w:rFonts w:cstheme="minorHAnsi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31A7BBD5" w14:textId="7EA2733F" w:rsidR="00281184" w:rsidRDefault="00B7400F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2463D0">
              <w:rPr>
                <w:rFonts w:cstheme="minorHAnsi"/>
                <w:sz w:val="20"/>
                <w:szCs w:val="20"/>
                <w:lang w:val="de-DE"/>
              </w:rPr>
              <w:t>KB.37(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 w:rsidRPr="002463D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0ADDA862" w14:textId="7E1138A2" w:rsidR="00281184" w:rsidRPr="00B7400F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7400F">
              <w:rPr>
                <w:rFonts w:cstheme="minorHAnsi"/>
                <w:sz w:val="20"/>
                <w:szCs w:val="20"/>
                <w:lang w:val="de-DE"/>
              </w:rPr>
              <w:t>KB.38(6)</w:t>
            </w:r>
          </w:p>
        </w:tc>
        <w:tc>
          <w:tcPr>
            <w:tcW w:w="1486" w:type="dxa"/>
          </w:tcPr>
          <w:p w14:paraId="74916E72" w14:textId="77777777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E94EBFC" w14:textId="62E18DD0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AB.31(13)</w:t>
            </w:r>
          </w:p>
        </w:tc>
        <w:tc>
          <w:tcPr>
            <w:tcW w:w="1349" w:type="dxa"/>
          </w:tcPr>
          <w:p w14:paraId="322E0B86" w14:textId="6297D295" w:rsidR="00281184" w:rsidRPr="00B7400F" w:rsidRDefault="00B7400F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7400F">
              <w:rPr>
                <w:rFonts w:cstheme="minorHAnsi"/>
                <w:sz w:val="20"/>
                <w:szCs w:val="20"/>
                <w:lang w:val="de-DE"/>
              </w:rPr>
              <w:t>AB.31(1</w:t>
            </w:r>
            <w:r w:rsidR="001F06C5">
              <w:rPr>
                <w:rFonts w:cstheme="minorHAnsi"/>
                <w:sz w:val="20"/>
                <w:szCs w:val="20"/>
                <w:lang w:val="de-DE"/>
              </w:rPr>
              <w:t>4</w:t>
            </w:r>
            <w:r w:rsidRPr="00B7400F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281184" w14:paraId="4D9692C2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FB43B63" w14:textId="6371CE87" w:rsidR="00281184" w:rsidRPr="00B7400F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B7400F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68" w:type="dxa"/>
          </w:tcPr>
          <w:p w14:paraId="4AD5D9BA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Якими мовами ти володієш?</w:t>
            </w:r>
          </w:p>
          <w:p w14:paraId="47DF49C8" w14:textId="77D1E89D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6DEB8061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13A4EE16" w14:textId="20E799A8" w:rsidR="001B6D6E" w:rsidRPr="00CF5AD1" w:rsidRDefault="001B6D6E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244" w:type="dxa"/>
          </w:tcPr>
          <w:p w14:paraId="0343A461" w14:textId="77777777" w:rsidR="00281184" w:rsidRDefault="007A414A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Sprache, sprechen, das Wort, kein Wort, </w:t>
            </w:r>
            <w:r w:rsidR="001F06C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sehr gut,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44D73A1" w14:textId="6CA7FA8B" w:rsidR="00373210" w:rsidRPr="00FF1774" w:rsidRDefault="00373210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D363400" w14:textId="77777777" w:rsidR="00281184" w:rsidRPr="001F06C5" w:rsidRDefault="001F06C5" w:rsidP="00B7400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F06C5">
              <w:rPr>
                <w:rFonts w:cstheme="minorHAnsi"/>
                <w:sz w:val="20"/>
                <w:szCs w:val="20"/>
                <w:u w:val="single"/>
                <w:lang w:val="de-DE"/>
              </w:rPr>
              <w:t>Verb</w:t>
            </w:r>
          </w:p>
          <w:p w14:paraId="0F5B79E9" w14:textId="16EED504" w:rsidR="001F06C5" w:rsidRPr="001F06C5" w:rsidRDefault="001F06C5" w:rsidP="00B7400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</w:t>
            </w:r>
            <w:r w:rsidRPr="001F06C5">
              <w:rPr>
                <w:rFonts w:cstheme="minorHAnsi"/>
                <w:i/>
                <w:iCs/>
                <w:sz w:val="20"/>
                <w:szCs w:val="20"/>
                <w:lang w:val="de-DE"/>
              </w:rPr>
              <w:t>prechen</w:t>
            </w:r>
          </w:p>
          <w:p w14:paraId="7B12CBD4" w14:textId="218854CD" w:rsidR="001F06C5" w:rsidRPr="002E7851" w:rsidRDefault="001F06C5" w:rsidP="00B7400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-man spricht-</w:t>
            </w:r>
          </w:p>
        </w:tc>
        <w:tc>
          <w:tcPr>
            <w:tcW w:w="1825" w:type="dxa"/>
          </w:tcPr>
          <w:p w14:paraId="1B226B92" w14:textId="1380505E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AB.32(17)</w:t>
            </w:r>
          </w:p>
        </w:tc>
        <w:tc>
          <w:tcPr>
            <w:tcW w:w="1552" w:type="dxa"/>
          </w:tcPr>
          <w:p w14:paraId="24DB5E8F" w14:textId="77777777" w:rsidR="00281184" w:rsidRPr="001F06C5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0EC751C5" w14:textId="33E0B671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KB.38(7-9)</w:t>
            </w:r>
          </w:p>
        </w:tc>
        <w:tc>
          <w:tcPr>
            <w:tcW w:w="1486" w:type="dxa"/>
          </w:tcPr>
          <w:p w14:paraId="651FD605" w14:textId="572EB5F0" w:rsidR="001F06C5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KB.38(8)</w:t>
            </w:r>
          </w:p>
          <w:p w14:paraId="6D4F2F5D" w14:textId="2A464708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AB.32(15,16)</w:t>
            </w:r>
          </w:p>
        </w:tc>
        <w:tc>
          <w:tcPr>
            <w:tcW w:w="1349" w:type="dxa"/>
          </w:tcPr>
          <w:p w14:paraId="11D904B7" w14:textId="3CAB9EE1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AB.32(18)</w:t>
            </w:r>
          </w:p>
        </w:tc>
      </w:tr>
      <w:tr w:rsidR="00281184" w14:paraId="56C64F3A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488F1BF" w14:textId="2E16C9AF" w:rsidR="00281184" w:rsidRPr="00B7400F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B7400F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68" w:type="dxa"/>
          </w:tcPr>
          <w:p w14:paraId="34AEFAFD" w14:textId="1FC76356" w:rsidR="00281184" w:rsidRPr="00000456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Сімейне древо.</w:t>
            </w:r>
          </w:p>
        </w:tc>
        <w:tc>
          <w:tcPr>
            <w:tcW w:w="1453" w:type="dxa"/>
          </w:tcPr>
          <w:p w14:paraId="37DF8424" w14:textId="14B19711" w:rsidR="00281184" w:rsidRPr="00CF5AD1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98EF70A" w14:textId="77777777" w:rsidR="00281184" w:rsidRDefault="00373210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Stammbaum, geboren, gestorben, leider, verheiratet, geschieden, …</w:t>
            </w:r>
          </w:p>
          <w:p w14:paraId="058CAC52" w14:textId="5AB9EB91" w:rsidR="00373210" w:rsidRPr="00861A01" w:rsidRDefault="00373210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B2ADE84" w14:textId="56C286FE" w:rsidR="00281184" w:rsidRDefault="007A414A" w:rsidP="0028118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Verneinung</w:t>
            </w:r>
          </w:p>
          <w:p w14:paraId="7FC1B3E8" w14:textId="79ECF109" w:rsidR="007A414A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mit</w:t>
            </w:r>
          </w:p>
          <w:p w14:paraId="5BF32CBE" w14:textId="11E7CE46" w:rsidR="00281184" w:rsidRPr="007A414A" w:rsidRDefault="007A414A" w:rsidP="007A414A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i/>
                <w:iCs/>
                <w:sz w:val="20"/>
                <w:szCs w:val="20"/>
                <w:lang w:val="de-DE"/>
              </w:rPr>
              <w:t>nicht</w:t>
            </w:r>
          </w:p>
        </w:tc>
        <w:tc>
          <w:tcPr>
            <w:tcW w:w="1825" w:type="dxa"/>
          </w:tcPr>
          <w:p w14:paraId="1B084F2A" w14:textId="7DA96D52" w:rsidR="00281184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KB.39(10)</w:t>
            </w:r>
          </w:p>
        </w:tc>
        <w:tc>
          <w:tcPr>
            <w:tcW w:w="1552" w:type="dxa"/>
          </w:tcPr>
          <w:p w14:paraId="28D1C571" w14:textId="0C6815A3" w:rsidR="00281184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KB.39(10)</w:t>
            </w:r>
          </w:p>
        </w:tc>
        <w:tc>
          <w:tcPr>
            <w:tcW w:w="1486" w:type="dxa"/>
          </w:tcPr>
          <w:p w14:paraId="6361E188" w14:textId="77777777" w:rsidR="00281184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KB.39(11)</w:t>
            </w:r>
          </w:p>
          <w:p w14:paraId="129048F6" w14:textId="661CBFBC" w:rsidR="00373210" w:rsidRPr="007A414A" w:rsidRDefault="00373210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AB.32(19)</w:t>
            </w:r>
          </w:p>
        </w:tc>
        <w:tc>
          <w:tcPr>
            <w:tcW w:w="1486" w:type="dxa"/>
          </w:tcPr>
          <w:p w14:paraId="444BAEBA" w14:textId="55E832FF" w:rsidR="00281184" w:rsidRPr="00373210" w:rsidRDefault="00373210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73210">
              <w:rPr>
                <w:rFonts w:cstheme="minorHAnsi"/>
                <w:sz w:val="20"/>
                <w:szCs w:val="20"/>
                <w:lang w:val="de-DE"/>
              </w:rPr>
              <w:t>AB.32(20)</w:t>
            </w:r>
          </w:p>
        </w:tc>
        <w:tc>
          <w:tcPr>
            <w:tcW w:w="1349" w:type="dxa"/>
          </w:tcPr>
          <w:p w14:paraId="267AF99A" w14:textId="679F5140" w:rsidR="00281184" w:rsidRPr="002150D5" w:rsidRDefault="00373210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AB.33(21,22)</w:t>
            </w:r>
          </w:p>
        </w:tc>
      </w:tr>
      <w:tr w:rsidR="00281184" w14:paraId="4DABC39D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10DA4C73" w14:textId="3C9D80DF" w:rsidR="00281184" w:rsidRPr="00B7400F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B7400F"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68" w:type="dxa"/>
          </w:tcPr>
          <w:p w14:paraId="00176C9C" w14:textId="18152550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Коли народилися батьки?</w:t>
            </w:r>
          </w:p>
        </w:tc>
        <w:tc>
          <w:tcPr>
            <w:tcW w:w="1453" w:type="dxa"/>
          </w:tcPr>
          <w:p w14:paraId="1DAE407D" w14:textId="3A83ACDB" w:rsidR="00281184" w:rsidRPr="00CF5AD1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2244" w:type="dxa"/>
          </w:tcPr>
          <w:p w14:paraId="28F85AA3" w14:textId="77777777" w:rsidR="00281184" w:rsidRDefault="007A414A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Jahr, </w:t>
            </w:r>
            <w:r w:rsidR="00373210">
              <w:rPr>
                <w:rFonts w:cstheme="minorHAnsi"/>
                <w:i/>
                <w:iCs/>
                <w:sz w:val="20"/>
                <w:szCs w:val="20"/>
                <w:lang w:val="de-DE"/>
              </w:rPr>
              <w:t>wann bist du geboren? Wann ist dein Vater geboren?</w:t>
            </w:r>
          </w:p>
          <w:p w14:paraId="57BB2332" w14:textId="373C8CF5" w:rsidR="00373210" w:rsidRPr="004753F0" w:rsidRDefault="00373210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2627BB4" w14:textId="72D63FE3" w:rsidR="00281184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u w:val="single"/>
                <w:lang w:val="de-DE"/>
              </w:rPr>
              <w:t>Jahreszahlen</w:t>
            </w:r>
          </w:p>
        </w:tc>
        <w:tc>
          <w:tcPr>
            <w:tcW w:w="1825" w:type="dxa"/>
          </w:tcPr>
          <w:p w14:paraId="09BB9D28" w14:textId="77777777" w:rsid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KB.39</w:t>
            </w:r>
            <w:r>
              <w:rPr>
                <w:rFonts w:cstheme="minorHAnsi"/>
                <w:sz w:val="20"/>
                <w:szCs w:val="20"/>
                <w:lang w:val="de-DE"/>
              </w:rPr>
              <w:t>-40</w:t>
            </w:r>
          </w:p>
          <w:p w14:paraId="591DF8D5" w14:textId="30ECDBDE" w:rsidR="00281184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(12</w:t>
            </w:r>
            <w:r>
              <w:rPr>
                <w:rFonts w:cstheme="minorHAnsi"/>
                <w:sz w:val="20"/>
                <w:szCs w:val="20"/>
                <w:lang w:val="de-DE"/>
              </w:rPr>
              <w:t>,13</w:t>
            </w:r>
            <w:r w:rsidRPr="007A414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6DDFDE90" w14:textId="6BC51E86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E178E3A" w14:textId="77777777" w:rsid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KB.40</w:t>
            </w:r>
          </w:p>
          <w:p w14:paraId="46A707E0" w14:textId="1120B049" w:rsidR="00281184" w:rsidRPr="007A414A" w:rsidRDefault="007A414A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A414A">
              <w:rPr>
                <w:rFonts w:cstheme="minorHAnsi"/>
                <w:sz w:val="20"/>
                <w:szCs w:val="20"/>
                <w:lang w:val="de-DE"/>
              </w:rPr>
              <w:t>(14,15)</w:t>
            </w:r>
          </w:p>
        </w:tc>
        <w:tc>
          <w:tcPr>
            <w:tcW w:w="1486" w:type="dxa"/>
          </w:tcPr>
          <w:p w14:paraId="6068960F" w14:textId="42C0854B" w:rsidR="00281184" w:rsidRDefault="00373210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AB.33(23</w:t>
            </w:r>
            <w:r w:rsidR="006E7338">
              <w:rPr>
                <w:rFonts w:cstheme="minorHAnsi"/>
                <w:sz w:val="20"/>
                <w:szCs w:val="20"/>
                <w:lang w:val="de-DE"/>
              </w:rPr>
              <w:t>-25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063C76C3" w14:textId="77777777" w:rsidR="006E7338" w:rsidRDefault="00373210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</w:t>
            </w:r>
            <w:r w:rsidR="006E7338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  <w:p w14:paraId="7FFAA57E" w14:textId="3C60B45A" w:rsidR="00281184" w:rsidRDefault="00373210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</w:t>
            </w:r>
            <w:r w:rsidR="006E7338">
              <w:rPr>
                <w:rFonts w:cstheme="minorHAnsi"/>
                <w:sz w:val="20"/>
                <w:szCs w:val="20"/>
                <w:lang w:val="de-DE"/>
              </w:rPr>
              <w:t>6-28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281184" w14:paraId="1CE15989" w14:textId="77777777" w:rsidTr="009D375F">
        <w:trPr>
          <w:gridAfter w:val="2"/>
          <w:wAfter w:w="2542" w:type="dxa"/>
          <w:trHeight w:val="262"/>
        </w:trPr>
        <w:tc>
          <w:tcPr>
            <w:tcW w:w="702" w:type="dxa"/>
          </w:tcPr>
          <w:p w14:paraId="49AA3B46" w14:textId="740E9989" w:rsidR="00281184" w:rsidRPr="006E7338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3</w:t>
            </w:r>
            <w:r w:rsidR="006E7338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68" w:type="dxa"/>
          </w:tcPr>
          <w:p w14:paraId="40390B19" w14:textId="4D38E27E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Національності.</w:t>
            </w:r>
          </w:p>
        </w:tc>
        <w:tc>
          <w:tcPr>
            <w:tcW w:w="1453" w:type="dxa"/>
          </w:tcPr>
          <w:p w14:paraId="0C6E7CB0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676B8A5B" w14:textId="57D5F675" w:rsidR="001B6D6E" w:rsidRPr="00CF5AD1" w:rsidRDefault="001B6D6E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244" w:type="dxa"/>
          </w:tcPr>
          <w:p w14:paraId="5CC38BE5" w14:textId="65534509" w:rsidR="00281184" w:rsidRPr="006D3CEE" w:rsidRDefault="006D3CEE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der/die Deutsche, der Ukrainer, die Ukrainerin, der Österreicher, -in, …</w:t>
            </w:r>
          </w:p>
          <w:p w14:paraId="23A7C1D1" w14:textId="37288687" w:rsidR="00281184" w:rsidRPr="00E27862" w:rsidRDefault="00281184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C5D81DB" w14:textId="47173F80" w:rsidR="006D3CEE" w:rsidRDefault="006D3CEE" w:rsidP="0028118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7F78CC92" w14:textId="02B59D3B" w:rsidR="00281184" w:rsidRDefault="006D3CEE" w:rsidP="0028118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Nationalitäten</w:t>
            </w:r>
          </w:p>
          <w:p w14:paraId="1BD5AE45" w14:textId="77777777" w:rsidR="00281184" w:rsidRDefault="00281184" w:rsidP="0028118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  <w:p w14:paraId="3D1304A8" w14:textId="584CF812" w:rsidR="00281184" w:rsidRPr="006A1A5C" w:rsidRDefault="00281184" w:rsidP="0028118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1DA67C4C" w14:textId="081CE80B" w:rsidR="00281184" w:rsidRPr="006D3CEE" w:rsidRDefault="006D3CEE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D3CEE">
              <w:rPr>
                <w:rFonts w:cstheme="minorHAnsi"/>
                <w:sz w:val="20"/>
                <w:szCs w:val="20"/>
                <w:lang w:val="de-DE"/>
              </w:rPr>
              <w:t>KB.40(16)</w:t>
            </w:r>
          </w:p>
        </w:tc>
        <w:tc>
          <w:tcPr>
            <w:tcW w:w="1552" w:type="dxa"/>
          </w:tcPr>
          <w:p w14:paraId="16FB2C3B" w14:textId="55547ACC" w:rsidR="00281184" w:rsidRPr="006D3CEE" w:rsidRDefault="006D3CEE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D3CEE">
              <w:rPr>
                <w:rFonts w:cstheme="minorHAnsi"/>
                <w:sz w:val="20"/>
                <w:szCs w:val="20"/>
                <w:lang w:val="de-DE"/>
              </w:rPr>
              <w:t>KB.40(17)</w:t>
            </w:r>
          </w:p>
        </w:tc>
        <w:tc>
          <w:tcPr>
            <w:tcW w:w="1486" w:type="dxa"/>
          </w:tcPr>
          <w:p w14:paraId="3CDC84E3" w14:textId="76D33687" w:rsidR="00281184" w:rsidRDefault="006D3CEE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6D3CEE">
              <w:rPr>
                <w:rFonts w:cstheme="minorHAnsi"/>
                <w:sz w:val="20"/>
                <w:szCs w:val="20"/>
                <w:lang w:val="de-DE"/>
              </w:rPr>
              <w:t>KB.4</w:t>
            </w:r>
            <w:r>
              <w:rPr>
                <w:rFonts w:cstheme="minorHAnsi"/>
                <w:sz w:val="20"/>
                <w:szCs w:val="20"/>
                <w:lang w:val="de-DE"/>
              </w:rPr>
              <w:t>1</w:t>
            </w:r>
            <w:r w:rsidRPr="006D3CEE">
              <w:rPr>
                <w:rFonts w:cstheme="minorHAnsi"/>
                <w:sz w:val="20"/>
                <w:szCs w:val="20"/>
                <w:lang w:val="de-DE"/>
              </w:rPr>
              <w:t>(1</w:t>
            </w:r>
            <w:r>
              <w:rPr>
                <w:rFonts w:cstheme="minorHAnsi"/>
                <w:sz w:val="20"/>
                <w:szCs w:val="20"/>
                <w:lang w:val="de-DE"/>
              </w:rPr>
              <w:t>8</w:t>
            </w:r>
            <w:r w:rsidRPr="006D3CEE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14E070D4" w14:textId="77777777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3DB9D306" w14:textId="7D68ED7D" w:rsidR="00281184" w:rsidRPr="006D3CEE" w:rsidRDefault="006D3CEE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D3CEE">
              <w:rPr>
                <w:rFonts w:cstheme="minorHAnsi"/>
                <w:sz w:val="20"/>
                <w:szCs w:val="20"/>
                <w:lang w:val="de-DE"/>
              </w:rPr>
              <w:t>AB.35(29,30)</w:t>
            </w:r>
          </w:p>
        </w:tc>
      </w:tr>
      <w:tr w:rsidR="00281184" w:rsidRPr="00B4322A" w14:paraId="36669086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C349F3C" w14:textId="7C17C22C" w:rsidR="00281184" w:rsidRPr="006E7338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6E7338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0F70ED63" w14:textId="2582BE82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D375F">
              <w:rPr>
                <w:rFonts w:cstheme="minorHAnsi"/>
                <w:sz w:val="20"/>
                <w:szCs w:val="20"/>
                <w:lang w:val="uk-UA"/>
              </w:rPr>
              <w:t>Хто ти за фахом.</w:t>
            </w:r>
          </w:p>
        </w:tc>
        <w:tc>
          <w:tcPr>
            <w:tcW w:w="1453" w:type="dxa"/>
          </w:tcPr>
          <w:p w14:paraId="686865F2" w14:textId="77777777" w:rsidR="00281184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7A4FACED" w14:textId="31135CD1" w:rsidR="001B6D6E" w:rsidRPr="00CF5AD1" w:rsidRDefault="001B6D6E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7</w:t>
            </w:r>
          </w:p>
        </w:tc>
        <w:tc>
          <w:tcPr>
            <w:tcW w:w="2244" w:type="dxa"/>
          </w:tcPr>
          <w:p w14:paraId="6D7736EC" w14:textId="458B2181" w:rsidR="00281184" w:rsidRDefault="006D3CEE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Lehrer, die Lehrerin, der Kaufmann, die Kauffrau, der Ingenieur, der Friseur, …</w:t>
            </w:r>
          </w:p>
          <w:p w14:paraId="5F196D70" w14:textId="70C916A9" w:rsidR="006D3CEE" w:rsidRPr="00B4322A" w:rsidRDefault="006D3CEE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3A24B5E" w14:textId="16923987" w:rsidR="006D3CEE" w:rsidRDefault="006D3CEE" w:rsidP="006D3CE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09BD39A" w14:textId="3808C60A" w:rsidR="00281184" w:rsidRPr="006D3CEE" w:rsidRDefault="006D3CEE" w:rsidP="006D3CE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D3CEE">
              <w:rPr>
                <w:rFonts w:cstheme="minorHAnsi"/>
                <w:sz w:val="20"/>
                <w:szCs w:val="20"/>
                <w:u w:val="single"/>
                <w:lang w:val="de-DE"/>
              </w:rPr>
              <w:t>Berufe</w:t>
            </w:r>
          </w:p>
          <w:p w14:paraId="0E747578" w14:textId="77777777" w:rsidR="00281184" w:rsidRDefault="00281184" w:rsidP="00281184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0D5FF65" w14:textId="05119457" w:rsidR="00281184" w:rsidRDefault="00281184" w:rsidP="00281184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4CB38B00" w14:textId="0A87C9F8" w:rsidR="00281184" w:rsidRPr="006D3CEE" w:rsidRDefault="006D3CEE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6D3CEE">
              <w:rPr>
                <w:rFonts w:cstheme="minorHAnsi"/>
                <w:sz w:val="20"/>
                <w:szCs w:val="20"/>
                <w:lang w:val="de-DE"/>
              </w:rPr>
              <w:t>KB.41(19)</w:t>
            </w:r>
          </w:p>
        </w:tc>
        <w:tc>
          <w:tcPr>
            <w:tcW w:w="1552" w:type="dxa"/>
          </w:tcPr>
          <w:p w14:paraId="1EE85984" w14:textId="4CF2050A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52BEE09D" w14:textId="505F71C0" w:rsidR="00281184" w:rsidRPr="006D3CEE" w:rsidRDefault="006D3CEE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D3CEE">
              <w:rPr>
                <w:rFonts w:cstheme="minorHAnsi"/>
                <w:sz w:val="20"/>
                <w:szCs w:val="20"/>
                <w:lang w:val="de-DE"/>
              </w:rPr>
              <w:t>AB.36(31,32)</w:t>
            </w:r>
          </w:p>
        </w:tc>
        <w:tc>
          <w:tcPr>
            <w:tcW w:w="1486" w:type="dxa"/>
          </w:tcPr>
          <w:p w14:paraId="6102C19F" w14:textId="729547BC" w:rsidR="00281184" w:rsidRPr="006E7338" w:rsidRDefault="006E7338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E7338">
              <w:rPr>
                <w:rFonts w:cstheme="minorHAnsi"/>
                <w:sz w:val="20"/>
                <w:szCs w:val="20"/>
                <w:lang w:val="de-DE"/>
              </w:rPr>
              <w:t>AB.37(34)</w:t>
            </w:r>
          </w:p>
        </w:tc>
        <w:tc>
          <w:tcPr>
            <w:tcW w:w="1349" w:type="dxa"/>
          </w:tcPr>
          <w:p w14:paraId="20715214" w14:textId="56A9CBD1" w:rsidR="00281184" w:rsidRDefault="006E7338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6E7338">
              <w:rPr>
                <w:rFonts w:cstheme="minorHAnsi"/>
                <w:sz w:val="20"/>
                <w:szCs w:val="20"/>
                <w:lang w:val="de-DE"/>
              </w:rPr>
              <w:t>AB.37(3</w:t>
            </w:r>
            <w:r>
              <w:rPr>
                <w:rFonts w:cstheme="minorHAnsi"/>
                <w:sz w:val="20"/>
                <w:szCs w:val="20"/>
                <w:lang w:val="de-DE"/>
              </w:rPr>
              <w:t>3</w:t>
            </w:r>
            <w:r w:rsidRPr="006E7338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281184" w:rsidRPr="00B4322A" w14:paraId="4EB07FF0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191D966B" w14:textId="10381876" w:rsidR="00281184" w:rsidRDefault="00281184" w:rsidP="00281184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32</w:t>
            </w:r>
          </w:p>
        </w:tc>
        <w:tc>
          <w:tcPr>
            <w:tcW w:w="1668" w:type="dxa"/>
          </w:tcPr>
          <w:p w14:paraId="1F204417" w14:textId="51CDE686" w:rsidR="00281184" w:rsidRPr="009D375F" w:rsidRDefault="00281184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453" w:type="dxa"/>
          </w:tcPr>
          <w:p w14:paraId="33E0E931" w14:textId="7ED9C23E" w:rsidR="00281184" w:rsidRPr="00CF5AD1" w:rsidRDefault="001B6D6E" w:rsidP="0028118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244" w:type="dxa"/>
          </w:tcPr>
          <w:p w14:paraId="565ED78A" w14:textId="1BBDF098" w:rsidR="00281184" w:rsidRPr="00755AF5" w:rsidRDefault="00281184" w:rsidP="0028118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AB-71</w:t>
            </w:r>
          </w:p>
        </w:tc>
        <w:tc>
          <w:tcPr>
            <w:tcW w:w="1623" w:type="dxa"/>
          </w:tcPr>
          <w:p w14:paraId="2E1E46E6" w14:textId="5B051646" w:rsidR="00281184" w:rsidRDefault="00281184" w:rsidP="00281184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55AF5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D345C76" w14:textId="069C4A03" w:rsidR="00281184" w:rsidRPr="00755AF5" w:rsidRDefault="00281184" w:rsidP="00281184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755AF5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43-45</w:t>
            </w:r>
          </w:p>
          <w:p w14:paraId="0F7FA1B4" w14:textId="2DC30833" w:rsidR="00281184" w:rsidRPr="00755AF5" w:rsidRDefault="00281184" w:rsidP="00281184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2E6B1E54" w14:textId="77777777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5E774F3C" w14:textId="77777777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2279F05" w14:textId="77777777" w:rsidR="00281184" w:rsidRDefault="00281184" w:rsidP="00281184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50C3DB5" w14:textId="4DCD9276" w:rsidR="00281184" w:rsidRPr="001F06C5" w:rsidRDefault="001F06C5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F06C5">
              <w:rPr>
                <w:rFonts w:cstheme="minorHAnsi"/>
                <w:sz w:val="20"/>
                <w:szCs w:val="20"/>
                <w:lang w:val="de-DE"/>
              </w:rPr>
              <w:t>AB.37-38</w:t>
            </w:r>
          </w:p>
        </w:tc>
        <w:tc>
          <w:tcPr>
            <w:tcW w:w="1349" w:type="dxa"/>
          </w:tcPr>
          <w:p w14:paraId="21A8401E" w14:textId="5A5E5B88" w:rsidR="00281184" w:rsidRPr="00755AF5" w:rsidRDefault="00281184" w:rsidP="002811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55AF5">
              <w:rPr>
                <w:rFonts w:cstheme="minorHAnsi"/>
                <w:sz w:val="20"/>
                <w:szCs w:val="20"/>
                <w:lang w:val="de-DE"/>
              </w:rPr>
              <w:t>KB.42</w:t>
            </w:r>
          </w:p>
        </w:tc>
      </w:tr>
    </w:tbl>
    <w:bookmarkEnd w:id="1"/>
    <w:p w14:paraId="00322BF6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1FCD2BE0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p w14:paraId="1D18EA00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9D2BBE" w14:paraId="7649F2FF" w14:textId="77777777" w:rsidTr="004035DF">
        <w:trPr>
          <w:trHeight w:val="518"/>
        </w:trPr>
        <w:tc>
          <w:tcPr>
            <w:tcW w:w="712" w:type="dxa"/>
          </w:tcPr>
          <w:p w14:paraId="5FD5B7A6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918893"/>
          </w:p>
        </w:tc>
        <w:tc>
          <w:tcPr>
            <w:tcW w:w="3019" w:type="dxa"/>
            <w:gridSpan w:val="2"/>
          </w:tcPr>
          <w:p w14:paraId="24F3373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19B1A7F" w14:textId="57B64686" w:rsidR="005E4DE5" w:rsidRPr="00B96026" w:rsidRDefault="005E4DE5" w:rsidP="004035DF">
            <w:pPr>
              <w:rPr>
                <w:rFonts w:cstheme="minorHAnsi"/>
                <w:color w:val="833C0B" w:themeColor="accent2" w:themeShade="80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4 «Людина</w:t>
            </w:r>
            <w:r w:rsid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. Покупки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(</w:t>
            </w:r>
            <w:r w:rsidRPr="00B96026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Lektion </w:t>
            </w:r>
            <w:r w:rsidR="00B96026" w:rsidRPr="00B96026">
              <w:rPr>
                <w:rFonts w:ascii="Arial Narrow" w:hAnsi="Arial Narrow"/>
                <w:color w:val="833C0B" w:themeColor="accent2" w:themeShade="80"/>
                <w:lang w:val="uk-UA"/>
              </w:rPr>
              <w:t>4</w:t>
            </w:r>
            <w:r w:rsidR="00B96026" w:rsidRPr="00B96026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Wir gehen shoppen</w:t>
            </w:r>
            <w:r w:rsidRPr="00B96026">
              <w:rPr>
                <w:rFonts w:ascii="Arial Narrow" w:hAnsi="Arial Narrow"/>
                <w:color w:val="833C0B" w:themeColor="accent2" w:themeShade="80"/>
                <w:lang w:val="de-DE"/>
              </w:rPr>
              <w:t>)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</w:t>
            </w:r>
            <w:r w:rsidRPr="00B9602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B96026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56542CDD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14:paraId="7472544A" w14:textId="77777777" w:rsidTr="004035DF">
        <w:trPr>
          <w:trHeight w:val="554"/>
        </w:trPr>
        <w:tc>
          <w:tcPr>
            <w:tcW w:w="712" w:type="dxa"/>
          </w:tcPr>
          <w:p w14:paraId="0DFC233D" w14:textId="77777777" w:rsidR="005E4DE5" w:rsidRPr="00B07349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1CE0A5B7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228DB51" w14:textId="19E1F6B6" w:rsidR="005E4DE5" w:rsidRPr="00075478" w:rsidRDefault="00075478" w:rsidP="004035DF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>Учні можуть висловлювати свої уподобання,</w:t>
            </w:r>
            <w:r w:rsidRPr="00075478">
              <w:rPr>
                <w:rFonts w:ascii="Arial Narrow" w:hAnsi="Arial Narrow"/>
                <w:i/>
                <w:iCs/>
              </w:rPr>
              <w:t xml:space="preserve"> аналізувати інформацію, передавати зміст, реконструювати текст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. Учні вміють вести бесіду у торговельному центрі, </w:t>
            </w:r>
            <w:r w:rsidRPr="00075478">
              <w:rPr>
                <w:rFonts w:ascii="Arial Narrow" w:hAnsi="Arial Narrow"/>
                <w:i/>
                <w:iCs/>
              </w:rPr>
              <w:t xml:space="preserve">застосовувати нову лексику, називати ціну.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Учні вміють </w:t>
            </w:r>
            <w:r w:rsidRPr="00075478">
              <w:rPr>
                <w:rFonts w:ascii="Arial Narrow" w:hAnsi="Arial Narrow"/>
                <w:i/>
                <w:iCs/>
              </w:rPr>
              <w:t>висловлювати власну думку в межах теми, обґрунтовувати.</w:t>
            </w:r>
          </w:p>
        </w:tc>
      </w:tr>
      <w:tr w:rsidR="005E4DE5" w14:paraId="1FE4A860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61189EFB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0897FCF2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9CF89C2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39E4BA02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6C0B31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79A38DC9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28351B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2E23FA1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4CAFEA24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3B63B13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1051321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ABBC0EA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0057F7BB" w14:textId="77777777" w:rsidTr="004035DF">
        <w:trPr>
          <w:trHeight w:val="1026"/>
        </w:trPr>
        <w:tc>
          <w:tcPr>
            <w:tcW w:w="712" w:type="dxa"/>
            <w:vMerge/>
          </w:tcPr>
          <w:p w14:paraId="221C3CC6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30543FDD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2B22C32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FA555A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4D4DBF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6508426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E8BD9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63BF1975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5408D2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73B70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A409726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7AF37B52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9CEF5EB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3BD1F66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96A5C87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106C840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E11EA5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:rsidRPr="0010467B" w14:paraId="066FBBB6" w14:textId="77777777" w:rsidTr="00333024">
        <w:trPr>
          <w:trHeight w:val="893"/>
        </w:trPr>
        <w:tc>
          <w:tcPr>
            <w:tcW w:w="712" w:type="dxa"/>
          </w:tcPr>
          <w:p w14:paraId="49C77888" w14:textId="2A2F5082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1690" w:type="dxa"/>
          </w:tcPr>
          <w:p w14:paraId="0467CAB5" w14:textId="51645965" w:rsidR="005E4DE5" w:rsidRPr="00F03AC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торговому центрі.</w:t>
            </w:r>
          </w:p>
        </w:tc>
        <w:tc>
          <w:tcPr>
            <w:tcW w:w="1329" w:type="dxa"/>
          </w:tcPr>
          <w:p w14:paraId="1CD846B1" w14:textId="5B209486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6FE47B9" w14:textId="48DAD70C" w:rsidR="005E4DE5" w:rsidRPr="00333E4F" w:rsidRDefault="003330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Einkaufszentrum, (sich)treffen, übrigens, brauchen, das T-Shirt, …</w:t>
            </w:r>
          </w:p>
        </w:tc>
        <w:tc>
          <w:tcPr>
            <w:tcW w:w="1646" w:type="dxa"/>
          </w:tcPr>
          <w:p w14:paraId="6BAB5D83" w14:textId="77777777" w:rsidR="00EB5ACD" w:rsidRDefault="00EB5ACD" w:rsidP="00EB5AC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52FB2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F8685D7" w14:textId="282F5D9B" w:rsidR="00552FB2" w:rsidRPr="00552FB2" w:rsidRDefault="00EB5ACD" w:rsidP="00EB5AC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52FB2">
              <w:rPr>
                <w:rFonts w:cstheme="minorHAnsi"/>
                <w:sz w:val="20"/>
                <w:szCs w:val="20"/>
                <w:lang w:val="de-DE"/>
              </w:rPr>
              <w:t>Welche Silbe ist betont?</w:t>
            </w:r>
          </w:p>
        </w:tc>
        <w:tc>
          <w:tcPr>
            <w:tcW w:w="1849" w:type="dxa"/>
          </w:tcPr>
          <w:p w14:paraId="66C975D3" w14:textId="5169E73F" w:rsidR="005E4DE5" w:rsidRPr="0010467B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KB.50(1,2)</w:t>
            </w:r>
          </w:p>
        </w:tc>
        <w:tc>
          <w:tcPr>
            <w:tcW w:w="1572" w:type="dxa"/>
          </w:tcPr>
          <w:p w14:paraId="59BA0F12" w14:textId="08D28DCC" w:rsidR="005E4DE5" w:rsidRPr="00552FB2" w:rsidRDefault="00552FB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52FB2">
              <w:rPr>
                <w:rFonts w:cstheme="minorHAnsi"/>
                <w:sz w:val="20"/>
                <w:szCs w:val="20"/>
                <w:lang w:val="de-DE"/>
              </w:rPr>
              <w:t>AB.39(</w:t>
            </w:r>
            <w:r w:rsidR="00EB5ACD">
              <w:rPr>
                <w:rFonts w:cstheme="minorHAnsi"/>
                <w:sz w:val="20"/>
                <w:szCs w:val="20"/>
                <w:lang w:val="de-DE"/>
              </w:rPr>
              <w:t>1)</w:t>
            </w:r>
          </w:p>
        </w:tc>
        <w:tc>
          <w:tcPr>
            <w:tcW w:w="1505" w:type="dxa"/>
          </w:tcPr>
          <w:p w14:paraId="51E10333" w14:textId="4CEEA5D2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</w:tcPr>
          <w:p w14:paraId="40449751" w14:textId="69CAFCB1" w:rsidR="005E4DE5" w:rsidRPr="0010467B" w:rsidRDefault="00EB5ACD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52FB2">
              <w:rPr>
                <w:rFonts w:cstheme="minorHAnsi"/>
                <w:sz w:val="20"/>
                <w:szCs w:val="20"/>
                <w:lang w:val="de-DE"/>
              </w:rPr>
              <w:t>AB.39(</w:t>
            </w:r>
            <w:r>
              <w:rPr>
                <w:rFonts w:cstheme="minorHAnsi"/>
                <w:sz w:val="20"/>
                <w:szCs w:val="20"/>
                <w:lang w:val="de-DE"/>
              </w:rPr>
              <w:t>2-4)</w:t>
            </w:r>
          </w:p>
        </w:tc>
        <w:tc>
          <w:tcPr>
            <w:tcW w:w="1370" w:type="dxa"/>
          </w:tcPr>
          <w:p w14:paraId="683CFAD5" w14:textId="53ACDB4A" w:rsidR="005E4DE5" w:rsidRPr="00EB5ACD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5ACD">
              <w:rPr>
                <w:rFonts w:cstheme="minorHAnsi"/>
                <w:sz w:val="20"/>
                <w:szCs w:val="20"/>
                <w:lang w:val="de-DE"/>
              </w:rPr>
              <w:t>Ab.40(5,6)</w:t>
            </w:r>
          </w:p>
        </w:tc>
      </w:tr>
      <w:tr w:rsidR="005E4DE5" w:rsidRPr="0010467B" w14:paraId="1BF30052" w14:textId="77777777" w:rsidTr="004035DF">
        <w:trPr>
          <w:trHeight w:val="795"/>
        </w:trPr>
        <w:tc>
          <w:tcPr>
            <w:tcW w:w="712" w:type="dxa"/>
          </w:tcPr>
          <w:p w14:paraId="0780F20A" w14:textId="7F68916E" w:rsidR="005E4DE5" w:rsidRPr="00F03AC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1690" w:type="dxa"/>
          </w:tcPr>
          <w:p w14:paraId="78D21098" w14:textId="3AA028CC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Ці речі практичні.</w:t>
            </w:r>
          </w:p>
        </w:tc>
        <w:tc>
          <w:tcPr>
            <w:tcW w:w="1329" w:type="dxa"/>
          </w:tcPr>
          <w:p w14:paraId="2DD38271" w14:textId="5ECDA64B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3A74A6CF" w14:textId="77777777" w:rsidR="005E4DE5" w:rsidRDefault="003330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3302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Kleidung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das Kleid, die Hose, der Rock, das Top, der Mantel, die Jacke, … </w:t>
            </w:r>
          </w:p>
          <w:p w14:paraId="00543B29" w14:textId="5B99E861" w:rsidR="00847124" w:rsidRPr="00333024" w:rsidRDefault="008471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254DE27" w14:textId="77777777" w:rsidR="00A27E89" w:rsidRDefault="00A27E89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27E89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Verneinung </w:t>
            </w:r>
          </w:p>
          <w:p w14:paraId="178F6219" w14:textId="77777777" w:rsidR="00A27E89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27E89">
              <w:rPr>
                <w:rFonts w:cstheme="minorHAnsi"/>
                <w:sz w:val="20"/>
                <w:szCs w:val="20"/>
                <w:u w:val="single"/>
                <w:lang w:val="de-DE"/>
              </w:rPr>
              <w:t>mit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  <w:p w14:paraId="32E022C2" w14:textId="0711D867" w:rsidR="005E4DE5" w:rsidRPr="00552FB2" w:rsidRDefault="00A27E89" w:rsidP="004035D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52FB2">
              <w:rPr>
                <w:rFonts w:cstheme="minorHAnsi"/>
                <w:i/>
                <w:iCs/>
                <w:sz w:val="20"/>
                <w:szCs w:val="20"/>
                <w:lang w:val="de-DE"/>
              </w:rPr>
              <w:t>kein /e</w:t>
            </w:r>
            <w:r w:rsidR="00C063FC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(N)</w:t>
            </w:r>
          </w:p>
        </w:tc>
        <w:tc>
          <w:tcPr>
            <w:tcW w:w="1849" w:type="dxa"/>
          </w:tcPr>
          <w:p w14:paraId="5BA22BF1" w14:textId="230781D1" w:rsidR="005E4DE5" w:rsidRPr="0010467B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KB.51(3)</w:t>
            </w:r>
          </w:p>
        </w:tc>
        <w:tc>
          <w:tcPr>
            <w:tcW w:w="1572" w:type="dxa"/>
          </w:tcPr>
          <w:p w14:paraId="777C909E" w14:textId="36E4A041" w:rsidR="005E4DE5" w:rsidRPr="00595ECB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0C4F5F6" w14:textId="428742B7" w:rsidR="005E4DE5" w:rsidRPr="0010467B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KB.51(4, 5)</w:t>
            </w:r>
          </w:p>
        </w:tc>
        <w:tc>
          <w:tcPr>
            <w:tcW w:w="1509" w:type="dxa"/>
          </w:tcPr>
          <w:p w14:paraId="1F1C9BE3" w14:textId="0D85E725" w:rsidR="005E4DE5" w:rsidRPr="00EB5ACD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5ACD">
              <w:rPr>
                <w:rFonts w:cstheme="minorHAnsi"/>
                <w:sz w:val="20"/>
                <w:szCs w:val="20"/>
                <w:lang w:val="de-DE"/>
              </w:rPr>
              <w:t>AB.40(7)</w:t>
            </w:r>
          </w:p>
        </w:tc>
        <w:tc>
          <w:tcPr>
            <w:tcW w:w="1370" w:type="dxa"/>
          </w:tcPr>
          <w:p w14:paraId="27950BD0" w14:textId="4DE4871F" w:rsidR="005E4DE5" w:rsidRPr="00595ECB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5ACD">
              <w:rPr>
                <w:rFonts w:cstheme="minorHAnsi"/>
                <w:sz w:val="20"/>
                <w:szCs w:val="20"/>
                <w:lang w:val="de-DE"/>
              </w:rPr>
              <w:t>AB.4</w:t>
            </w:r>
            <w:r>
              <w:rPr>
                <w:rFonts w:cstheme="minorHAnsi"/>
                <w:sz w:val="20"/>
                <w:szCs w:val="20"/>
                <w:lang w:val="de-DE"/>
              </w:rPr>
              <w:t>1</w:t>
            </w:r>
            <w:r w:rsidRPr="00EB5ACD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8</w:t>
            </w:r>
            <w:r w:rsidRPr="00EB5AC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:rsidRPr="0010467B" w14:paraId="0348C55A" w14:textId="77777777" w:rsidTr="004035DF">
        <w:trPr>
          <w:trHeight w:val="686"/>
        </w:trPr>
        <w:tc>
          <w:tcPr>
            <w:tcW w:w="712" w:type="dxa"/>
          </w:tcPr>
          <w:p w14:paraId="54600C23" w14:textId="4126F8B2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690" w:type="dxa"/>
          </w:tcPr>
          <w:p w14:paraId="03BE81B5" w14:textId="0A18682A" w:rsidR="005E4DE5" w:rsidRPr="00A31B5D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Кольори.</w:t>
            </w:r>
          </w:p>
        </w:tc>
        <w:tc>
          <w:tcPr>
            <w:tcW w:w="1329" w:type="dxa"/>
          </w:tcPr>
          <w:p w14:paraId="3E82B699" w14:textId="2425C452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37A3EE1D" w14:textId="18CC886B" w:rsidR="005E4DE5" w:rsidRPr="00333024" w:rsidRDefault="00333024" w:rsidP="004035DF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33302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Farben: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3330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weiß, schwarz, grün, rosa,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3330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38EB09CC" w14:textId="77777777" w:rsidR="00C063FC" w:rsidRDefault="00C063FC" w:rsidP="00C063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52FB2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6F2A2E8" w14:textId="5A6F7BC8" w:rsidR="005E4DE5" w:rsidRPr="00EE5675" w:rsidRDefault="00C063FC" w:rsidP="00C063F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KB.56(1-3)</w:t>
            </w:r>
          </w:p>
        </w:tc>
        <w:tc>
          <w:tcPr>
            <w:tcW w:w="1849" w:type="dxa"/>
          </w:tcPr>
          <w:p w14:paraId="456065FD" w14:textId="6E87D4A6" w:rsidR="005E4DE5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AB.43(18)</w:t>
            </w:r>
          </w:p>
        </w:tc>
        <w:tc>
          <w:tcPr>
            <w:tcW w:w="1572" w:type="dxa"/>
          </w:tcPr>
          <w:p w14:paraId="1E356E3C" w14:textId="2ACB82D6" w:rsidR="005E4DE5" w:rsidRPr="00595ECB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99E4D86" w14:textId="4258E5D3" w:rsidR="005E4DE5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KB.51(3,6)</w:t>
            </w:r>
          </w:p>
          <w:p w14:paraId="6775A871" w14:textId="2047006B" w:rsidR="00A27E89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Dialoge spielen</w:t>
            </w:r>
          </w:p>
          <w:p w14:paraId="02D2A6AD" w14:textId="55E8A8BD" w:rsidR="00A27E89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6650FB22" w14:textId="62759223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BBF41B6" w14:textId="4B165712" w:rsidR="005E4DE5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5ACD">
              <w:rPr>
                <w:rFonts w:cstheme="minorHAnsi"/>
                <w:sz w:val="20"/>
                <w:szCs w:val="20"/>
                <w:lang w:val="de-DE"/>
              </w:rPr>
              <w:t>AB.4</w:t>
            </w:r>
            <w:r>
              <w:rPr>
                <w:rFonts w:cstheme="minorHAnsi"/>
                <w:sz w:val="20"/>
                <w:szCs w:val="20"/>
                <w:lang w:val="de-DE"/>
              </w:rPr>
              <w:t>1</w:t>
            </w:r>
            <w:r w:rsidRPr="00EB5ACD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EB5AC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:rsidRPr="0010467B" w14:paraId="711A54FE" w14:textId="77777777" w:rsidTr="004035DF">
        <w:trPr>
          <w:trHeight w:val="804"/>
        </w:trPr>
        <w:tc>
          <w:tcPr>
            <w:tcW w:w="712" w:type="dxa"/>
          </w:tcPr>
          <w:p w14:paraId="19C7C632" w14:textId="47D1D1E9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1690" w:type="dxa"/>
          </w:tcPr>
          <w:p w14:paraId="200B1DFF" w14:textId="083E3B6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тобі цей светр?</w:t>
            </w:r>
          </w:p>
        </w:tc>
        <w:tc>
          <w:tcPr>
            <w:tcW w:w="1329" w:type="dxa"/>
          </w:tcPr>
          <w:p w14:paraId="658A8219" w14:textId="2A587541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57FB0FCF" w14:textId="77777777" w:rsidR="005E4DE5" w:rsidRDefault="00A27E8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elegant, praktisch, sportlich, </w:t>
            </w:r>
            <w:r w:rsidR="003330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altmodisch, bequem, modern, kurz, …</w:t>
            </w:r>
          </w:p>
          <w:p w14:paraId="612B11C6" w14:textId="28301750" w:rsidR="00847124" w:rsidRPr="008F3262" w:rsidRDefault="008471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A397E69" w14:textId="77777777" w:rsidR="007F7B46" w:rsidRPr="00A27E89" w:rsidRDefault="007F7B46" w:rsidP="007F7B4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27E89">
              <w:rPr>
                <w:rFonts w:cstheme="minorHAnsi"/>
                <w:sz w:val="20"/>
                <w:szCs w:val="20"/>
                <w:u w:val="single"/>
                <w:lang w:val="de-DE"/>
              </w:rPr>
              <w:t>Personal-pronomen</w:t>
            </w:r>
          </w:p>
          <w:p w14:paraId="35AC1824" w14:textId="59F3895F" w:rsidR="005E4DE5" w:rsidRPr="00552FB2" w:rsidRDefault="007F7B46" w:rsidP="007F7B46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       </w:t>
            </w:r>
            <w:r w:rsidRPr="00A27E89">
              <w:rPr>
                <w:rFonts w:cstheme="minorHAnsi"/>
                <w:sz w:val="18"/>
                <w:szCs w:val="18"/>
                <w:lang w:val="de-DE"/>
              </w:rPr>
              <w:t>(Nominativ)</w:t>
            </w:r>
          </w:p>
        </w:tc>
        <w:tc>
          <w:tcPr>
            <w:tcW w:w="1849" w:type="dxa"/>
          </w:tcPr>
          <w:p w14:paraId="2626F4F9" w14:textId="0184F99C" w:rsidR="005E4DE5" w:rsidRPr="00EE5675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KB.52(8)</w:t>
            </w:r>
          </w:p>
        </w:tc>
        <w:tc>
          <w:tcPr>
            <w:tcW w:w="1572" w:type="dxa"/>
          </w:tcPr>
          <w:p w14:paraId="3F90AA68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BE6293B" w14:textId="2182516A" w:rsidR="005E4DE5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KB.52(7)</w:t>
            </w:r>
          </w:p>
        </w:tc>
        <w:tc>
          <w:tcPr>
            <w:tcW w:w="1509" w:type="dxa"/>
          </w:tcPr>
          <w:p w14:paraId="37C880EB" w14:textId="56426BB7" w:rsidR="005E4DE5" w:rsidRDefault="00A27E8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KB.52(7)</w:t>
            </w:r>
          </w:p>
        </w:tc>
        <w:tc>
          <w:tcPr>
            <w:tcW w:w="1370" w:type="dxa"/>
          </w:tcPr>
          <w:p w14:paraId="220691F6" w14:textId="0CC16E7E" w:rsidR="005E4DE5" w:rsidRPr="007F7B46" w:rsidRDefault="007F7B46" w:rsidP="00EB5AC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Описати речі.</w:t>
            </w:r>
          </w:p>
        </w:tc>
      </w:tr>
      <w:tr w:rsidR="005E4DE5" w:rsidRPr="0010467B" w14:paraId="08E73D42" w14:textId="77777777" w:rsidTr="004035DF">
        <w:trPr>
          <w:trHeight w:val="844"/>
        </w:trPr>
        <w:tc>
          <w:tcPr>
            <w:tcW w:w="712" w:type="dxa"/>
          </w:tcPr>
          <w:p w14:paraId="1A3B912E" w14:textId="4CCC9185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1690" w:type="dxa"/>
          </w:tcPr>
          <w:p w14:paraId="7A3D63C1" w14:textId="09135B53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ти купляєш?</w:t>
            </w:r>
          </w:p>
        </w:tc>
        <w:tc>
          <w:tcPr>
            <w:tcW w:w="1329" w:type="dxa"/>
          </w:tcPr>
          <w:p w14:paraId="2028DF59" w14:textId="217B9AE4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1D1911FF" w14:textId="77777777" w:rsidR="005E4DE5" w:rsidRDefault="00227048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kaufen, </w:t>
            </w:r>
            <w:r w:rsidR="00552FB2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weitersuchen, schauen, mal, hässlich, unpraktisch, unbequem, …</w:t>
            </w:r>
          </w:p>
          <w:p w14:paraId="1FA2A803" w14:textId="559A576F" w:rsidR="00847124" w:rsidRPr="00713757" w:rsidRDefault="008471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4B7CA40" w14:textId="09D6D99D" w:rsidR="000C1CED" w:rsidRPr="000C1CED" w:rsidRDefault="000C1CED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1CED">
              <w:rPr>
                <w:rFonts w:cstheme="minorHAnsi"/>
                <w:sz w:val="20"/>
                <w:szCs w:val="20"/>
                <w:u w:val="single"/>
                <w:lang w:val="de-DE"/>
              </w:rPr>
              <w:t>Nominativ</w:t>
            </w:r>
          </w:p>
          <w:p w14:paraId="4C49B7B0" w14:textId="65883074" w:rsidR="005E4DE5" w:rsidRPr="00973DF5" w:rsidRDefault="000C1CE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C1CED">
              <w:rPr>
                <w:rFonts w:cstheme="minorHAnsi"/>
                <w:sz w:val="20"/>
                <w:szCs w:val="20"/>
                <w:u w:val="single"/>
                <w:lang w:val="de-DE"/>
              </w:rPr>
              <w:t>Akkusativ</w:t>
            </w:r>
          </w:p>
        </w:tc>
        <w:tc>
          <w:tcPr>
            <w:tcW w:w="1849" w:type="dxa"/>
          </w:tcPr>
          <w:p w14:paraId="30EBA4E1" w14:textId="77777777" w:rsidR="00227048" w:rsidRDefault="000C1CED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</w:t>
            </w:r>
            <w:r w:rsidR="00227048">
              <w:rPr>
                <w:rFonts w:cstheme="minorHAnsi"/>
                <w:sz w:val="20"/>
                <w:szCs w:val="20"/>
                <w:lang w:val="de-DE"/>
              </w:rPr>
              <w:t>2-53</w:t>
            </w:r>
          </w:p>
          <w:p w14:paraId="4318C8C8" w14:textId="5BFA6B1A" w:rsidR="005E4DE5" w:rsidRPr="000C1CED" w:rsidRDefault="000C1CED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227048">
              <w:rPr>
                <w:rFonts w:cstheme="minorHAnsi"/>
                <w:sz w:val="20"/>
                <w:szCs w:val="20"/>
                <w:lang w:val="de-DE"/>
              </w:rPr>
              <w:t>, 12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2" w:type="dxa"/>
          </w:tcPr>
          <w:p w14:paraId="28DB8570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A49EFC4" w14:textId="77777777" w:rsidR="00227048" w:rsidRDefault="000C1CED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</w:t>
            </w:r>
            <w:r w:rsidR="00227048">
              <w:rPr>
                <w:rFonts w:cstheme="minorHAnsi"/>
                <w:sz w:val="20"/>
                <w:szCs w:val="20"/>
                <w:lang w:val="de-DE"/>
              </w:rPr>
              <w:t>-53</w:t>
            </w:r>
          </w:p>
          <w:p w14:paraId="089AD8EE" w14:textId="3E16E68B" w:rsidR="005E4DE5" w:rsidRDefault="000C1CED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(10</w:t>
            </w:r>
            <w:r w:rsidR="00227048">
              <w:rPr>
                <w:rFonts w:cstheme="minorHAnsi"/>
                <w:sz w:val="20"/>
                <w:szCs w:val="20"/>
                <w:lang w:val="de-DE"/>
              </w:rPr>
              <w:t>, 13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14:paraId="3780E1A0" w14:textId="0E40BB3E" w:rsidR="005E4DE5" w:rsidRDefault="00552FB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AB.41(10-12)</w:t>
            </w:r>
          </w:p>
        </w:tc>
        <w:tc>
          <w:tcPr>
            <w:tcW w:w="1370" w:type="dxa"/>
          </w:tcPr>
          <w:p w14:paraId="665C95AF" w14:textId="62DC5479" w:rsidR="005E4DE5" w:rsidRDefault="00552FB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AB.41(13-15)</w:t>
            </w:r>
          </w:p>
        </w:tc>
      </w:tr>
      <w:tr w:rsidR="005E4DE5" w:rsidRPr="0010467B" w14:paraId="052E56C2" w14:textId="77777777" w:rsidTr="004035DF">
        <w:trPr>
          <w:trHeight w:val="746"/>
        </w:trPr>
        <w:tc>
          <w:tcPr>
            <w:tcW w:w="712" w:type="dxa"/>
          </w:tcPr>
          <w:p w14:paraId="2A25C8EC" w14:textId="5744E678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1690" w:type="dxa"/>
          </w:tcPr>
          <w:p w14:paraId="0699C534" w14:textId="155DF077" w:rsidR="005E4DE5" w:rsidRPr="00286F39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Які речі тобі подобаються?</w:t>
            </w:r>
          </w:p>
        </w:tc>
        <w:tc>
          <w:tcPr>
            <w:tcW w:w="1329" w:type="dxa"/>
          </w:tcPr>
          <w:p w14:paraId="46A3A673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542F0999" w14:textId="0FDF6845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7</w:t>
            </w:r>
          </w:p>
        </w:tc>
        <w:tc>
          <w:tcPr>
            <w:tcW w:w="2417" w:type="dxa"/>
          </w:tcPr>
          <w:p w14:paraId="4F142A19" w14:textId="6ADAFA6D" w:rsidR="005E4DE5" w:rsidRPr="00286F39" w:rsidRDefault="00227048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Sache, die Sachen, </w:t>
            </w:r>
            <w:r w:rsidR="000C1CED">
              <w:rPr>
                <w:rFonts w:cstheme="minorHAnsi"/>
                <w:i/>
                <w:iCs/>
                <w:sz w:val="20"/>
                <w:szCs w:val="20"/>
                <w:lang w:val="de-DE"/>
              </w:rPr>
              <w:t>finden,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…</w:t>
            </w:r>
            <w:r w:rsidR="000C1CED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wie findest du?</w:t>
            </w:r>
          </w:p>
        </w:tc>
        <w:tc>
          <w:tcPr>
            <w:tcW w:w="1646" w:type="dxa"/>
          </w:tcPr>
          <w:p w14:paraId="364DE507" w14:textId="7E0F0CDE" w:rsidR="005E4DE5" w:rsidRPr="00713757" w:rsidRDefault="00227048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Plural</w:t>
            </w:r>
          </w:p>
        </w:tc>
        <w:tc>
          <w:tcPr>
            <w:tcW w:w="1849" w:type="dxa"/>
          </w:tcPr>
          <w:p w14:paraId="179F0132" w14:textId="77777777" w:rsidR="005E4DE5" w:rsidRDefault="00227048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KB.53(14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558173B" w14:textId="04706038" w:rsidR="00EB5ACD" w:rsidRPr="00EB5ACD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F801C87" w14:textId="613BEC6B" w:rsidR="005E4DE5" w:rsidRDefault="0022704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KB.53(15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05" w:type="dxa"/>
          </w:tcPr>
          <w:p w14:paraId="70D36F09" w14:textId="365A939F" w:rsidR="005E4DE5" w:rsidRDefault="000C1CE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KB.53(11</w:t>
            </w:r>
            <w:r w:rsidR="00227048">
              <w:rPr>
                <w:rFonts w:cstheme="minorHAnsi"/>
                <w:sz w:val="20"/>
                <w:szCs w:val="20"/>
                <w:lang w:val="de-DE"/>
              </w:rPr>
              <w:t>, 15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14:paraId="38B8E645" w14:textId="77777777" w:rsidR="005E4DE5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AB.43(16)</w:t>
            </w:r>
          </w:p>
          <w:p w14:paraId="7A57A02E" w14:textId="2866BEE8" w:rsidR="00EB5ACD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AB.44(20)</w:t>
            </w:r>
          </w:p>
        </w:tc>
        <w:tc>
          <w:tcPr>
            <w:tcW w:w="1370" w:type="dxa"/>
          </w:tcPr>
          <w:p w14:paraId="1E8C3622" w14:textId="5FED0593" w:rsidR="00EB5ACD" w:rsidRDefault="00EB5ACD" w:rsidP="00EB5AC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</w:t>
            </w:r>
            <w:r w:rsidR="007F7B46">
              <w:rPr>
                <w:rFonts w:cstheme="minorHAnsi"/>
                <w:sz w:val="20"/>
                <w:szCs w:val="20"/>
                <w:lang w:val="de-DE"/>
              </w:rPr>
              <w:t>17,</w:t>
            </w:r>
            <w:r>
              <w:rPr>
                <w:rFonts w:cstheme="minorHAnsi"/>
                <w:sz w:val="20"/>
                <w:szCs w:val="20"/>
                <w:lang w:val="de-DE"/>
              </w:rPr>
              <w:t>19)</w:t>
            </w:r>
          </w:p>
          <w:p w14:paraId="0EA904EB" w14:textId="1BE00354" w:rsidR="00EB5ACD" w:rsidRDefault="00EB5AC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5E4DE5" w:rsidRPr="00552FB2" w14:paraId="196AD136" w14:textId="77777777" w:rsidTr="004035DF">
        <w:trPr>
          <w:trHeight w:val="746"/>
        </w:trPr>
        <w:tc>
          <w:tcPr>
            <w:tcW w:w="712" w:type="dxa"/>
          </w:tcPr>
          <w:p w14:paraId="5DC30A78" w14:textId="063FC637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1690" w:type="dxa"/>
          </w:tcPr>
          <w:p w14:paraId="1E758E10" w14:textId="5A4C9757" w:rsidR="005E4DE5" w:rsidRPr="00171492" w:rsidRDefault="00CD01AD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Замовляємо їжу та напої.</w:t>
            </w:r>
          </w:p>
        </w:tc>
        <w:tc>
          <w:tcPr>
            <w:tcW w:w="1329" w:type="dxa"/>
          </w:tcPr>
          <w:p w14:paraId="42EAF538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1ED7C7F1" w14:textId="36770913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417" w:type="dxa"/>
          </w:tcPr>
          <w:p w14:paraId="15FD3466" w14:textId="77777777" w:rsidR="00CD01AD" w:rsidRDefault="00CD01AD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Bratwurst, der Salat, die Portion Pommes, das Schinkenbrot, </w:t>
            </w:r>
            <w:r w:rsidR="00C063FC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Cola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… </w:t>
            </w:r>
          </w:p>
          <w:p w14:paraId="3C4AE601" w14:textId="65D420DA" w:rsidR="00847124" w:rsidRDefault="008471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DFD7689" w14:textId="77777777" w:rsidR="005E4DE5" w:rsidRDefault="00CD01AD" w:rsidP="00552FB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Verben</w:t>
            </w:r>
          </w:p>
          <w:p w14:paraId="18E5F884" w14:textId="1C466DEB" w:rsidR="00CD01AD" w:rsidRPr="00CD01AD" w:rsidRDefault="00CD01AD" w:rsidP="00CD01A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CD01AD">
              <w:rPr>
                <w:rFonts w:cstheme="minorHAnsi"/>
                <w:sz w:val="18"/>
                <w:szCs w:val="18"/>
                <w:lang w:val="de-DE"/>
              </w:rPr>
              <w:t>nehmen,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CD01AD">
              <w:rPr>
                <w:rFonts w:cstheme="minorHAnsi"/>
                <w:sz w:val="18"/>
                <w:szCs w:val="18"/>
                <w:lang w:val="de-DE"/>
              </w:rPr>
              <w:t>möchten</w:t>
            </w:r>
          </w:p>
        </w:tc>
        <w:tc>
          <w:tcPr>
            <w:tcW w:w="1849" w:type="dxa"/>
          </w:tcPr>
          <w:p w14:paraId="497B90BB" w14:textId="024BEC85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KB.54(17)</w:t>
            </w:r>
          </w:p>
        </w:tc>
        <w:tc>
          <w:tcPr>
            <w:tcW w:w="1572" w:type="dxa"/>
          </w:tcPr>
          <w:p w14:paraId="246C394A" w14:textId="4C18E97A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KB.54(17)</w:t>
            </w:r>
          </w:p>
        </w:tc>
        <w:tc>
          <w:tcPr>
            <w:tcW w:w="1505" w:type="dxa"/>
          </w:tcPr>
          <w:p w14:paraId="66DEA02D" w14:textId="7B2DFFE7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KB.54(18,19)</w:t>
            </w:r>
          </w:p>
        </w:tc>
        <w:tc>
          <w:tcPr>
            <w:tcW w:w="1509" w:type="dxa"/>
          </w:tcPr>
          <w:p w14:paraId="05B3C574" w14:textId="4BDADD87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AB.44(21,22)</w:t>
            </w:r>
          </w:p>
        </w:tc>
        <w:tc>
          <w:tcPr>
            <w:tcW w:w="1370" w:type="dxa"/>
          </w:tcPr>
          <w:p w14:paraId="5CAAA438" w14:textId="3D85BC6C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AB.44(23)</w:t>
            </w:r>
          </w:p>
        </w:tc>
      </w:tr>
      <w:tr w:rsidR="005E4DE5" w:rsidRPr="0010467B" w14:paraId="14F3FFDA" w14:textId="77777777" w:rsidTr="004035DF">
        <w:trPr>
          <w:trHeight w:val="746"/>
        </w:trPr>
        <w:tc>
          <w:tcPr>
            <w:tcW w:w="712" w:type="dxa"/>
          </w:tcPr>
          <w:p w14:paraId="31E8C86E" w14:textId="44D47C45" w:rsidR="005E4DE5" w:rsidRPr="00286F39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40</w:t>
            </w:r>
          </w:p>
        </w:tc>
        <w:tc>
          <w:tcPr>
            <w:tcW w:w="1690" w:type="dxa"/>
          </w:tcPr>
          <w:p w14:paraId="4A5DE632" w14:textId="236FD802" w:rsidR="005E4DE5" w:rsidRPr="008F3262" w:rsidRDefault="00CD01AD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 ресторані.</w:t>
            </w:r>
          </w:p>
        </w:tc>
        <w:tc>
          <w:tcPr>
            <w:tcW w:w="1329" w:type="dxa"/>
          </w:tcPr>
          <w:p w14:paraId="68FBBC8F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F54FBE3" w14:textId="2BC6C472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7</w:t>
            </w:r>
          </w:p>
        </w:tc>
        <w:tc>
          <w:tcPr>
            <w:tcW w:w="2417" w:type="dxa"/>
          </w:tcPr>
          <w:p w14:paraId="1B081187" w14:textId="77777777" w:rsidR="005E4DE5" w:rsidRDefault="00C063F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Hast du Durst/Hunger? Was nimmst /möchtest du? Ich nehme/möchte…,  </w:t>
            </w:r>
          </w:p>
          <w:p w14:paraId="35442443" w14:textId="2DCFE16E" w:rsidR="00847124" w:rsidRDefault="008471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7AB0532" w14:textId="77777777" w:rsidR="00C063FC" w:rsidRDefault="00C063FC" w:rsidP="00C063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27E89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Verneinung </w:t>
            </w:r>
          </w:p>
          <w:p w14:paraId="76F34F83" w14:textId="77777777" w:rsidR="00C063FC" w:rsidRDefault="00C063FC" w:rsidP="00C063F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27E89">
              <w:rPr>
                <w:rFonts w:cstheme="minorHAnsi"/>
                <w:sz w:val="20"/>
                <w:szCs w:val="20"/>
                <w:u w:val="single"/>
                <w:lang w:val="de-DE"/>
              </w:rPr>
              <w:t>mit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  <w:p w14:paraId="542E7B72" w14:textId="3C32E1EB" w:rsidR="005E4DE5" w:rsidRPr="00A31B5D" w:rsidRDefault="00C063FC" w:rsidP="00C063F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52FB2">
              <w:rPr>
                <w:rFonts w:cstheme="minorHAnsi"/>
                <w:i/>
                <w:iCs/>
                <w:sz w:val="20"/>
                <w:szCs w:val="20"/>
                <w:lang w:val="de-DE"/>
              </w:rPr>
              <w:t>kein /e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(A)</w:t>
            </w:r>
          </w:p>
        </w:tc>
        <w:tc>
          <w:tcPr>
            <w:tcW w:w="1849" w:type="dxa"/>
          </w:tcPr>
          <w:p w14:paraId="16429809" w14:textId="7B5847C1" w:rsidR="005E4DE5" w:rsidRPr="00CD01AD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KB.55</w:t>
            </w:r>
            <w:r>
              <w:rPr>
                <w:rFonts w:cstheme="minorHAnsi"/>
                <w:sz w:val="20"/>
                <w:szCs w:val="20"/>
                <w:lang w:val="de-DE"/>
              </w:rPr>
              <w:t>(20)</w:t>
            </w:r>
          </w:p>
        </w:tc>
        <w:tc>
          <w:tcPr>
            <w:tcW w:w="1572" w:type="dxa"/>
          </w:tcPr>
          <w:p w14:paraId="13CF6006" w14:textId="6E0B48F5" w:rsidR="005E4DE5" w:rsidRPr="00001476" w:rsidRDefault="00CD01AD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KB.55</w:t>
            </w:r>
            <w:r>
              <w:rPr>
                <w:rFonts w:cstheme="minorHAnsi"/>
                <w:sz w:val="20"/>
                <w:szCs w:val="20"/>
                <w:lang w:val="de-DE"/>
              </w:rPr>
              <w:t>(20)</w:t>
            </w:r>
          </w:p>
        </w:tc>
        <w:tc>
          <w:tcPr>
            <w:tcW w:w="1505" w:type="dxa"/>
          </w:tcPr>
          <w:p w14:paraId="3AF21A0A" w14:textId="0C3B02C4" w:rsidR="005E4DE5" w:rsidRPr="00A31B5D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KB.55</w:t>
            </w:r>
            <w:r>
              <w:rPr>
                <w:rFonts w:cstheme="minorHAnsi"/>
                <w:sz w:val="20"/>
                <w:szCs w:val="20"/>
                <w:lang w:val="de-DE"/>
              </w:rPr>
              <w:t>(2</w:t>
            </w:r>
            <w:r w:rsidR="00C063FC">
              <w:rPr>
                <w:rFonts w:cstheme="minorHAnsi"/>
                <w:sz w:val="20"/>
                <w:szCs w:val="20"/>
                <w:lang w:val="de-DE"/>
              </w:rPr>
              <w:t>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74DDD522" w14:textId="671655F3" w:rsidR="005E4DE5" w:rsidRDefault="00C063F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AB.45(24,25)</w:t>
            </w:r>
          </w:p>
        </w:tc>
        <w:tc>
          <w:tcPr>
            <w:tcW w:w="1370" w:type="dxa"/>
          </w:tcPr>
          <w:p w14:paraId="7D4681F1" w14:textId="1E62AEB7" w:rsidR="005E4DE5" w:rsidRPr="00171492" w:rsidRDefault="00C063F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AB.45(26,27)</w:t>
            </w:r>
          </w:p>
        </w:tc>
      </w:tr>
      <w:tr w:rsidR="005E4DE5" w:rsidRPr="00552FB2" w14:paraId="7F529010" w14:textId="77777777" w:rsidTr="004035DF">
        <w:trPr>
          <w:trHeight w:val="746"/>
        </w:trPr>
        <w:tc>
          <w:tcPr>
            <w:tcW w:w="712" w:type="dxa"/>
          </w:tcPr>
          <w:p w14:paraId="6FAB0710" w14:textId="5379324E" w:rsidR="005E4DE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41</w:t>
            </w:r>
          </w:p>
        </w:tc>
        <w:tc>
          <w:tcPr>
            <w:tcW w:w="1690" w:type="dxa"/>
          </w:tcPr>
          <w:p w14:paraId="0F3AEBD9" w14:textId="1FA4F348" w:rsidR="005E4DE5" w:rsidRPr="00C063FC" w:rsidRDefault="00C063FC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Меню та ціни.</w:t>
            </w:r>
          </w:p>
        </w:tc>
        <w:tc>
          <w:tcPr>
            <w:tcW w:w="1329" w:type="dxa"/>
          </w:tcPr>
          <w:p w14:paraId="5A7596AC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6276A132" w14:textId="0A1D16BE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3</w:t>
            </w:r>
          </w:p>
        </w:tc>
        <w:tc>
          <w:tcPr>
            <w:tcW w:w="2417" w:type="dxa"/>
          </w:tcPr>
          <w:p w14:paraId="7DE64677" w14:textId="09DAA438" w:rsidR="005E4DE5" w:rsidRPr="00D20731" w:rsidRDefault="00D2073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In der Pause essen, kosten, was kostet das?</w:t>
            </w:r>
          </w:p>
        </w:tc>
        <w:tc>
          <w:tcPr>
            <w:tcW w:w="1646" w:type="dxa"/>
          </w:tcPr>
          <w:p w14:paraId="217BD92D" w14:textId="77777777" w:rsidR="00DD36F5" w:rsidRPr="000C1CED" w:rsidRDefault="00DD36F5" w:rsidP="00DD36F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1CED">
              <w:rPr>
                <w:rFonts w:cstheme="minorHAnsi"/>
                <w:sz w:val="20"/>
                <w:szCs w:val="20"/>
                <w:u w:val="single"/>
                <w:lang w:val="de-DE"/>
              </w:rPr>
              <w:t>Nominativ</w:t>
            </w:r>
          </w:p>
          <w:p w14:paraId="062A42FD" w14:textId="27475AE8" w:rsidR="005E4DE5" w:rsidRPr="00973DF5" w:rsidRDefault="00DD36F5" w:rsidP="00DD36F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1CED">
              <w:rPr>
                <w:rFonts w:cstheme="minorHAnsi"/>
                <w:sz w:val="20"/>
                <w:szCs w:val="20"/>
                <w:u w:val="single"/>
                <w:lang w:val="de-DE"/>
              </w:rPr>
              <w:t>Akkusativ</w:t>
            </w:r>
          </w:p>
        </w:tc>
        <w:tc>
          <w:tcPr>
            <w:tcW w:w="1849" w:type="dxa"/>
          </w:tcPr>
          <w:p w14:paraId="1E588BD9" w14:textId="0B9BF64C" w:rsidR="005E4DE5" w:rsidRPr="00C063FC" w:rsidRDefault="00C063F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AB.46(28</w:t>
            </w:r>
            <w:r w:rsidR="00D20731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45F9D68E" w14:textId="77777777" w:rsidR="005E4DE5" w:rsidRPr="00001476" w:rsidRDefault="005E4D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1CA8CD72" w14:textId="39D55698" w:rsidR="005E4DE5" w:rsidRPr="00901DF1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12DE4950" w14:textId="4E579D62" w:rsidR="005E4DE5" w:rsidRDefault="00D2073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AB.46(29</w:t>
            </w:r>
            <w:r w:rsidR="00DD36F5">
              <w:rPr>
                <w:rFonts w:cstheme="minorHAnsi"/>
                <w:sz w:val="20"/>
                <w:szCs w:val="20"/>
                <w:lang w:val="de-DE"/>
              </w:rPr>
              <w:t>-31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74AF2CB2" w14:textId="73C0920E" w:rsidR="005E4DE5" w:rsidRDefault="00DD36F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AB.47(32-35)</w:t>
            </w:r>
          </w:p>
        </w:tc>
      </w:tr>
      <w:tr w:rsidR="005E4DE5" w:rsidRPr="00894C1C" w14:paraId="767E4C68" w14:textId="77777777" w:rsidTr="004035DF">
        <w:trPr>
          <w:trHeight w:val="746"/>
        </w:trPr>
        <w:tc>
          <w:tcPr>
            <w:tcW w:w="712" w:type="dxa"/>
          </w:tcPr>
          <w:p w14:paraId="1D6DA921" w14:textId="697D94AA" w:rsidR="005E4DE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1690" w:type="dxa"/>
          </w:tcPr>
          <w:p w14:paraId="12FE1F72" w14:textId="36E6A3B2" w:rsidR="005E4DE5" w:rsidRPr="00DD36F5" w:rsidRDefault="00DD36F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3A0924B1" w14:textId="6C77423A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7CDD20B2" w14:textId="4DE708B2" w:rsidR="005E4DE5" w:rsidRDefault="00D2073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F7B4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KB.57</w:t>
            </w:r>
          </w:p>
        </w:tc>
        <w:tc>
          <w:tcPr>
            <w:tcW w:w="1646" w:type="dxa"/>
          </w:tcPr>
          <w:p w14:paraId="5B485CB8" w14:textId="77777777" w:rsidR="00DD36F5" w:rsidRDefault="00DD36F5" w:rsidP="00DD36F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F7B46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A3C4A2B" w14:textId="0219EF2B" w:rsidR="005E4DE5" w:rsidRPr="00973DF5" w:rsidRDefault="00DD36F5" w:rsidP="00DD36F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D01AD">
              <w:rPr>
                <w:rFonts w:cstheme="minorHAnsi"/>
                <w:sz w:val="20"/>
                <w:szCs w:val="20"/>
                <w:lang w:val="de-DE"/>
              </w:rPr>
              <w:t>KB.58-60</w:t>
            </w:r>
          </w:p>
        </w:tc>
        <w:tc>
          <w:tcPr>
            <w:tcW w:w="1849" w:type="dxa"/>
          </w:tcPr>
          <w:p w14:paraId="08492335" w14:textId="77777777" w:rsidR="00D20731" w:rsidRDefault="00D20731" w:rsidP="00D2073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52FB2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5F6370E" w14:textId="2138101B" w:rsidR="005E4DE5" w:rsidRDefault="00D20731" w:rsidP="00D2073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KB.56(1-3)</w:t>
            </w:r>
          </w:p>
        </w:tc>
        <w:tc>
          <w:tcPr>
            <w:tcW w:w="1572" w:type="dxa"/>
          </w:tcPr>
          <w:p w14:paraId="51AAC8FC" w14:textId="65916537" w:rsidR="005E4DE5" w:rsidRPr="00001476" w:rsidRDefault="005E4D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6DEA68DB" w14:textId="77777777" w:rsidR="005E4DE5" w:rsidRPr="003F1C7E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FA3A829" w14:textId="77777777" w:rsidR="00DD36F5" w:rsidRDefault="00DD36F5" w:rsidP="00DD36F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AB.48-49</w:t>
            </w:r>
          </w:p>
          <w:p w14:paraId="54C59544" w14:textId="3DB00B29" w:rsidR="005E4DE5" w:rsidRPr="00D20731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AFC2759" w14:textId="421CFC3A" w:rsidR="005E4DE5" w:rsidRDefault="00D2073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AB.48(36.37)</w:t>
            </w:r>
          </w:p>
        </w:tc>
      </w:tr>
      <w:tr w:rsidR="005E4DE5" w:rsidRPr="00894C1C" w14:paraId="3824873D" w14:textId="77777777" w:rsidTr="004035DF">
        <w:trPr>
          <w:trHeight w:val="746"/>
        </w:trPr>
        <w:tc>
          <w:tcPr>
            <w:tcW w:w="712" w:type="dxa"/>
          </w:tcPr>
          <w:p w14:paraId="66463222" w14:textId="02E5D057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43</w:t>
            </w:r>
          </w:p>
        </w:tc>
        <w:tc>
          <w:tcPr>
            <w:tcW w:w="1690" w:type="dxa"/>
          </w:tcPr>
          <w:p w14:paraId="2DFE2209" w14:textId="0E26BF75" w:rsidR="00DD36F5" w:rsidRPr="00DD36F5" w:rsidRDefault="00DD36F5" w:rsidP="004035DF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D36F5">
              <w:rPr>
                <w:rFonts w:cstheme="minorHAnsi"/>
                <w:sz w:val="20"/>
                <w:szCs w:val="20"/>
                <w:u w:val="single"/>
                <w:lang w:val="de-DE"/>
              </w:rPr>
              <w:t>Projekt</w:t>
            </w:r>
          </w:p>
        </w:tc>
        <w:tc>
          <w:tcPr>
            <w:tcW w:w="1329" w:type="dxa"/>
          </w:tcPr>
          <w:p w14:paraId="6589DB65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96C8B64" w14:textId="180A3E7A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6</w:t>
            </w:r>
          </w:p>
        </w:tc>
        <w:tc>
          <w:tcPr>
            <w:tcW w:w="2417" w:type="dxa"/>
          </w:tcPr>
          <w:p w14:paraId="4BCD805F" w14:textId="7110F7A6" w:rsidR="005E4DE5" w:rsidRDefault="007F7B46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F7B4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AB.76</w:t>
            </w:r>
          </w:p>
        </w:tc>
        <w:tc>
          <w:tcPr>
            <w:tcW w:w="1646" w:type="dxa"/>
          </w:tcPr>
          <w:p w14:paraId="5AC24C6D" w14:textId="37F8F374" w:rsidR="00CD01AD" w:rsidRPr="00CD01AD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6AFADB78" w14:textId="49F91AF9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4C27DAF" w14:textId="77777777" w:rsidR="005E4DE5" w:rsidRPr="00894C1C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401783B" w14:textId="77777777" w:rsidR="005E4DE5" w:rsidRDefault="00DD36F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</w:t>
            </w:r>
          </w:p>
          <w:p w14:paraId="245C7C6A" w14:textId="498109D5" w:rsidR="00DD36F5" w:rsidRPr="00DD36F5" w:rsidRDefault="00DD36F5" w:rsidP="004035DF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D36F5">
              <w:rPr>
                <w:rFonts w:cstheme="minorHAnsi"/>
                <w:sz w:val="18"/>
                <w:szCs w:val="18"/>
                <w:lang w:val="de-DE"/>
              </w:rPr>
              <w:t>Was kann ich in einem Cafe bestellen?</w:t>
            </w:r>
          </w:p>
        </w:tc>
        <w:tc>
          <w:tcPr>
            <w:tcW w:w="1509" w:type="dxa"/>
          </w:tcPr>
          <w:p w14:paraId="0F627E1B" w14:textId="00993BC3" w:rsidR="00CD01AD" w:rsidRDefault="00CD01AD" w:rsidP="00DD36F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508C79AB" w14:textId="54350D61" w:rsidR="005E4DE5" w:rsidRDefault="00CD01A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</w:t>
            </w:r>
          </w:p>
        </w:tc>
      </w:tr>
    </w:tbl>
    <w:bookmarkEnd w:id="2"/>
    <w:p w14:paraId="5826CD26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63990C82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0181D20A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p w14:paraId="6C6371F1" w14:textId="77777777" w:rsidR="005E4DE5" w:rsidRPr="00DC40A0" w:rsidRDefault="005E4DE5" w:rsidP="005E4DE5">
      <w:pPr>
        <w:rPr>
          <w:rFonts w:cstheme="minorHAnsi"/>
          <w:sz w:val="24"/>
          <w:szCs w:val="24"/>
          <w:lang w:val="uk-UA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40402D" w14:paraId="460EF64C" w14:textId="77777777" w:rsidTr="004035DF">
        <w:trPr>
          <w:trHeight w:val="518"/>
        </w:trPr>
        <w:tc>
          <w:tcPr>
            <w:tcW w:w="712" w:type="dxa"/>
          </w:tcPr>
          <w:p w14:paraId="3E17201D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201066329"/>
          </w:p>
        </w:tc>
        <w:tc>
          <w:tcPr>
            <w:tcW w:w="3019" w:type="dxa"/>
            <w:gridSpan w:val="2"/>
          </w:tcPr>
          <w:p w14:paraId="1837DDC4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32436AE4" w14:textId="11CD1406" w:rsidR="005E4DE5" w:rsidRDefault="005E4DE5" w:rsidP="004035DF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P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5 </w:t>
            </w:r>
            <w:r w:rsidRP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«</w:t>
            </w:r>
            <w:r w:rsid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Шкільне життя. Помешкання</w:t>
            </w:r>
            <w:r w:rsidRP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B75F9F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                               </w:t>
            </w:r>
          </w:p>
          <w:p w14:paraId="5F6879A1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14:paraId="7D2F8411" w14:textId="77777777" w:rsidTr="004035DF">
        <w:trPr>
          <w:trHeight w:val="554"/>
        </w:trPr>
        <w:tc>
          <w:tcPr>
            <w:tcW w:w="712" w:type="dxa"/>
          </w:tcPr>
          <w:p w14:paraId="470B8F29" w14:textId="77777777" w:rsidR="005E4DE5" w:rsidRPr="00B07349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217FF1A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31BEBB98" w14:textId="424B89B1" w:rsidR="006E7338" w:rsidRPr="0073556A" w:rsidRDefault="0073556A" w:rsidP="006E7338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73556A">
              <w:rPr>
                <w:rFonts w:ascii="Arial Narrow" w:hAnsi="Arial Narrow"/>
                <w:i/>
                <w:iCs/>
              </w:rPr>
              <w:t xml:space="preserve">Учні можуть cприймати, аналізувати та обговорювати інформацію, передавати зміст, використовуючи нові конструкції.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Учні </w:t>
            </w:r>
            <w:r w:rsidRPr="0073556A">
              <w:rPr>
                <w:rFonts w:ascii="Arial Narrow" w:hAnsi="Arial Narrow"/>
                <w:i/>
                <w:iCs/>
              </w:rPr>
              <w:t>розповіда</w:t>
            </w:r>
            <w:r>
              <w:rPr>
                <w:rFonts w:ascii="Arial Narrow" w:hAnsi="Arial Narrow"/>
                <w:i/>
                <w:iCs/>
                <w:lang w:val="uk-UA"/>
              </w:rPr>
              <w:t>ю</w:t>
            </w:r>
            <w:r w:rsidRPr="0073556A">
              <w:rPr>
                <w:rFonts w:ascii="Arial Narrow" w:hAnsi="Arial Narrow"/>
                <w:i/>
                <w:iCs/>
              </w:rPr>
              <w:t>т</w:t>
            </w:r>
            <w:r>
              <w:rPr>
                <w:rFonts w:ascii="Arial Narrow" w:hAnsi="Arial Narrow"/>
                <w:i/>
                <w:iCs/>
                <w:lang w:val="uk-UA"/>
              </w:rPr>
              <w:t>ь</w:t>
            </w:r>
            <w:r w:rsidRPr="0073556A">
              <w:rPr>
                <w:rFonts w:ascii="Arial Narrow" w:hAnsi="Arial Narrow"/>
                <w:i/>
                <w:iCs/>
              </w:rPr>
              <w:t xml:space="preserve"> про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розташування меблів. Учні </w:t>
            </w:r>
            <w:r w:rsidRPr="0073556A">
              <w:rPr>
                <w:rFonts w:ascii="Arial Narrow" w:hAnsi="Arial Narrow"/>
                <w:i/>
                <w:iCs/>
              </w:rPr>
              <w:t xml:space="preserve"> </w:t>
            </w:r>
            <w:r>
              <w:rPr>
                <w:rFonts w:ascii="Arial Narrow" w:hAnsi="Arial Narrow"/>
                <w:i/>
                <w:iCs/>
                <w:lang w:val="uk-UA"/>
              </w:rPr>
              <w:t>м</w:t>
            </w:r>
            <w:r w:rsidRPr="0073556A">
              <w:rPr>
                <w:rFonts w:ascii="Arial Narrow" w:hAnsi="Arial Narrow"/>
                <w:i/>
                <w:iCs/>
              </w:rPr>
              <w:t>ожуть підтримувати розмову, повідомляти про те, де знаходиться предмет/річ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під час облаштування квартири/дому.</w:t>
            </w:r>
          </w:p>
        </w:tc>
      </w:tr>
      <w:tr w:rsidR="005E4DE5" w14:paraId="0512D4A6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22EA75D1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7B68D4C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1576331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0852CB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010264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7698DFBB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1CC11C0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6CD1E6A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4B8AE18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29FA9C89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E53F8DB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67EAF2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3055C1E3" w14:textId="77777777" w:rsidTr="004035DF">
        <w:trPr>
          <w:trHeight w:val="1026"/>
        </w:trPr>
        <w:tc>
          <w:tcPr>
            <w:tcW w:w="712" w:type="dxa"/>
            <w:vMerge/>
          </w:tcPr>
          <w:p w14:paraId="3E74977B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19E425D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608CB957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11AF31B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912538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1F1A4D8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F1D5A2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418A51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083620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53FF6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07AFFD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29B5D5F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FDF208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6DF0B2A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602FDB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7BCD6811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121E52A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:rsidRPr="0010467B" w14:paraId="05491922" w14:textId="77777777" w:rsidTr="004035DF">
        <w:trPr>
          <w:trHeight w:val="862"/>
        </w:trPr>
        <w:tc>
          <w:tcPr>
            <w:tcW w:w="712" w:type="dxa"/>
          </w:tcPr>
          <w:p w14:paraId="64FBE68C" w14:textId="35537B11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44</w:t>
            </w:r>
          </w:p>
        </w:tc>
        <w:tc>
          <w:tcPr>
            <w:tcW w:w="1690" w:type="dxa"/>
          </w:tcPr>
          <w:p w14:paraId="2EC874D5" w14:textId="0224F430" w:rsidR="005E4DE5" w:rsidRPr="00F03AC5" w:rsidRDefault="00B75F9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ти живеш?</w:t>
            </w:r>
          </w:p>
        </w:tc>
        <w:tc>
          <w:tcPr>
            <w:tcW w:w="1329" w:type="dxa"/>
          </w:tcPr>
          <w:p w14:paraId="7536781A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5B36DF67" w14:textId="2953B689" w:rsidR="001B6D6E" w:rsidRPr="00B96026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417" w:type="dxa"/>
          </w:tcPr>
          <w:p w14:paraId="63254BF5" w14:textId="42FFA6D8" w:rsidR="005E4DE5" w:rsidRPr="00E316E8" w:rsidRDefault="00B437CE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437CE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Die </w:t>
            </w:r>
            <w:r w:rsidR="00E316E8" w:rsidRPr="00B437CE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Wohnung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</w:t>
            </w:r>
            <w:r w:rsidR="00E316E8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Küche, das Wohnzimmer, das Schlafzimmer, der Balkon… </w:t>
            </w:r>
          </w:p>
        </w:tc>
        <w:tc>
          <w:tcPr>
            <w:tcW w:w="1646" w:type="dxa"/>
          </w:tcPr>
          <w:p w14:paraId="6D83FDD6" w14:textId="77777777" w:rsidR="005E4DE5" w:rsidRDefault="00E316E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</w:t>
            </w:r>
            <w:r w:rsidRPr="00E316E8">
              <w:rPr>
                <w:rFonts w:cstheme="minorHAnsi"/>
                <w:sz w:val="20"/>
                <w:szCs w:val="20"/>
                <w:u w:val="single"/>
                <w:lang w:val="de-DE"/>
              </w:rPr>
              <w:t>ossessivartikel</w:t>
            </w:r>
          </w:p>
          <w:p w14:paraId="28DFD22B" w14:textId="3235AFAF" w:rsidR="00E316E8" w:rsidRPr="00E316E8" w:rsidRDefault="00E316E8" w:rsidP="004035D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316E8">
              <w:rPr>
                <w:rFonts w:cstheme="minorHAnsi"/>
                <w:i/>
                <w:iCs/>
                <w:sz w:val="20"/>
                <w:szCs w:val="20"/>
                <w:lang w:val="de-DE"/>
              </w:rPr>
              <w:t>unser/euer</w:t>
            </w:r>
          </w:p>
        </w:tc>
        <w:tc>
          <w:tcPr>
            <w:tcW w:w="1849" w:type="dxa"/>
          </w:tcPr>
          <w:p w14:paraId="2D8E7F22" w14:textId="394CAD20" w:rsidR="005E4DE5" w:rsidRPr="00E60D76" w:rsidRDefault="00E316E8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KB.64(1)</w:t>
            </w:r>
          </w:p>
        </w:tc>
        <w:tc>
          <w:tcPr>
            <w:tcW w:w="1572" w:type="dxa"/>
          </w:tcPr>
          <w:p w14:paraId="4EB00814" w14:textId="3D788C78" w:rsidR="005E4DE5" w:rsidRPr="00E316E8" w:rsidRDefault="00E316E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KB.64(1)</w:t>
            </w:r>
          </w:p>
        </w:tc>
        <w:tc>
          <w:tcPr>
            <w:tcW w:w="1505" w:type="dxa"/>
          </w:tcPr>
          <w:p w14:paraId="5232C11B" w14:textId="65A05A51" w:rsidR="005E4DE5" w:rsidRDefault="00E316E8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AB.50(1)</w:t>
            </w:r>
          </w:p>
        </w:tc>
        <w:tc>
          <w:tcPr>
            <w:tcW w:w="1509" w:type="dxa"/>
          </w:tcPr>
          <w:p w14:paraId="0026FA7C" w14:textId="1A56C8D6" w:rsidR="005E4DE5" w:rsidRPr="00E316E8" w:rsidRDefault="00E316E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AB.50(1,2)</w:t>
            </w:r>
          </w:p>
        </w:tc>
        <w:tc>
          <w:tcPr>
            <w:tcW w:w="1370" w:type="dxa"/>
          </w:tcPr>
          <w:p w14:paraId="72641A12" w14:textId="5EADAF5B" w:rsidR="005E4DE5" w:rsidRPr="00E316E8" w:rsidRDefault="00E316E8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AB.57(3)</w:t>
            </w:r>
          </w:p>
        </w:tc>
      </w:tr>
      <w:tr w:rsidR="005E4DE5" w:rsidRPr="0010467B" w14:paraId="0AF321D1" w14:textId="77777777" w:rsidTr="004035DF">
        <w:trPr>
          <w:trHeight w:val="795"/>
        </w:trPr>
        <w:tc>
          <w:tcPr>
            <w:tcW w:w="712" w:type="dxa"/>
          </w:tcPr>
          <w:p w14:paraId="6055E120" w14:textId="7E9706F3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45</w:t>
            </w:r>
          </w:p>
        </w:tc>
        <w:tc>
          <w:tcPr>
            <w:tcW w:w="1690" w:type="dxa"/>
          </w:tcPr>
          <w:p w14:paraId="59AA762B" w14:textId="0130E2ED" w:rsidR="005E4DE5" w:rsidRPr="00B75F9F" w:rsidRDefault="00B75F9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Дім чи квартира.</w:t>
            </w:r>
          </w:p>
        </w:tc>
        <w:tc>
          <w:tcPr>
            <w:tcW w:w="1329" w:type="dxa"/>
          </w:tcPr>
          <w:p w14:paraId="43B800A3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1</w:t>
            </w:r>
          </w:p>
          <w:p w14:paraId="7B843EE3" w14:textId="1B21A8C2" w:rsidR="001B6D6E" w:rsidRPr="00F03AC5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2</w:t>
            </w:r>
          </w:p>
        </w:tc>
        <w:tc>
          <w:tcPr>
            <w:tcW w:w="2417" w:type="dxa"/>
          </w:tcPr>
          <w:p w14:paraId="4C373B0D" w14:textId="77777777" w:rsidR="005E4DE5" w:rsidRDefault="004444F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Stock, die Stockwerke, der Nachbar, die Nachbarin, die Gegend, …</w:t>
            </w:r>
          </w:p>
          <w:p w14:paraId="1B6D808E" w14:textId="2C5B78D5" w:rsidR="00B87BC9" w:rsidRPr="004444FF" w:rsidRDefault="00B87BC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9506EDA" w14:textId="77777777" w:rsidR="005E4DE5" w:rsidRPr="00B437CE" w:rsidRDefault="00B437CE" w:rsidP="004035DF">
            <w:pPr>
              <w:jc w:val="center"/>
              <w:rPr>
                <w:rFonts w:cstheme="minorHAnsi"/>
                <w:sz w:val="18"/>
                <w:szCs w:val="18"/>
                <w:u w:val="single"/>
                <w:lang w:val="de-DE"/>
              </w:rPr>
            </w:pPr>
            <w:r w:rsidRPr="00B437CE">
              <w:rPr>
                <w:rFonts w:cstheme="minorHAnsi"/>
                <w:sz w:val="18"/>
                <w:szCs w:val="18"/>
                <w:u w:val="single"/>
                <w:lang w:val="de-DE"/>
              </w:rPr>
              <w:t>Personalpronomen</w:t>
            </w:r>
          </w:p>
          <w:p w14:paraId="52E98540" w14:textId="45A0B14F" w:rsidR="00B437CE" w:rsidRPr="00B437CE" w:rsidRDefault="00B437CE" w:rsidP="004035DF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B437CE">
              <w:rPr>
                <w:rFonts w:cstheme="minorHAnsi"/>
                <w:sz w:val="18"/>
                <w:szCs w:val="18"/>
                <w:lang w:val="de-DE"/>
              </w:rPr>
              <w:t>Dativ</w:t>
            </w:r>
          </w:p>
        </w:tc>
        <w:tc>
          <w:tcPr>
            <w:tcW w:w="1849" w:type="dxa"/>
          </w:tcPr>
          <w:p w14:paraId="63A9D4E5" w14:textId="4C8D4F93" w:rsidR="005E4DE5" w:rsidRPr="00B437CE" w:rsidRDefault="00B437C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AB.51(4,5)</w:t>
            </w:r>
          </w:p>
        </w:tc>
        <w:tc>
          <w:tcPr>
            <w:tcW w:w="1572" w:type="dxa"/>
          </w:tcPr>
          <w:p w14:paraId="05593D92" w14:textId="77777777" w:rsidR="005E4DE5" w:rsidRPr="00595ECB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B9BBE7D" w14:textId="51552047" w:rsidR="005E4DE5" w:rsidRPr="00E60D76" w:rsidRDefault="00B437CE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6E8">
              <w:rPr>
                <w:rFonts w:cstheme="minorHAnsi"/>
                <w:sz w:val="20"/>
                <w:szCs w:val="20"/>
                <w:lang w:val="de-DE"/>
              </w:rPr>
              <w:t>AB.57(3</w:t>
            </w:r>
            <w:r>
              <w:rPr>
                <w:rFonts w:cstheme="minorHAnsi"/>
                <w:sz w:val="20"/>
                <w:szCs w:val="20"/>
                <w:lang w:val="de-DE"/>
              </w:rPr>
              <w:t>-5</w:t>
            </w:r>
            <w:r w:rsidRPr="00E316E8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30E7A0F2" w14:textId="23C38C98" w:rsidR="005E4DE5" w:rsidRPr="0010467B" w:rsidRDefault="00B437CE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AB.52(6)</w:t>
            </w:r>
          </w:p>
        </w:tc>
        <w:tc>
          <w:tcPr>
            <w:tcW w:w="1370" w:type="dxa"/>
          </w:tcPr>
          <w:p w14:paraId="41162E18" w14:textId="7A69F5D0" w:rsidR="005E4DE5" w:rsidRPr="00B437CE" w:rsidRDefault="00B437C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AB.52(7)</w:t>
            </w:r>
          </w:p>
        </w:tc>
      </w:tr>
      <w:tr w:rsidR="005E4DE5" w:rsidRPr="0010467B" w14:paraId="74297EEA" w14:textId="77777777" w:rsidTr="004035DF">
        <w:trPr>
          <w:trHeight w:val="686"/>
        </w:trPr>
        <w:tc>
          <w:tcPr>
            <w:tcW w:w="712" w:type="dxa"/>
          </w:tcPr>
          <w:p w14:paraId="2C651343" w14:textId="2E0A4CDE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46</w:t>
            </w:r>
          </w:p>
        </w:tc>
        <w:tc>
          <w:tcPr>
            <w:tcW w:w="1690" w:type="dxa"/>
          </w:tcPr>
          <w:p w14:paraId="3CA0BDFE" w14:textId="3868FDD9" w:rsidR="005E4DE5" w:rsidRPr="00A31B5D" w:rsidRDefault="00B75F9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тобі наша вітальня?</w:t>
            </w:r>
          </w:p>
        </w:tc>
        <w:tc>
          <w:tcPr>
            <w:tcW w:w="1329" w:type="dxa"/>
          </w:tcPr>
          <w:p w14:paraId="4B64DD12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7DA58C24" w14:textId="5F09DBE0" w:rsidR="001B6D6E" w:rsidRPr="00EE5675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7</w:t>
            </w:r>
          </w:p>
        </w:tc>
        <w:tc>
          <w:tcPr>
            <w:tcW w:w="2417" w:type="dxa"/>
          </w:tcPr>
          <w:p w14:paraId="447A77B3" w14:textId="77777777" w:rsidR="005E4DE5" w:rsidRDefault="004444F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gefallen, dir, hell, dunkel, das Appartement, die Miete, geräumig, der Stadtrand, …</w:t>
            </w:r>
          </w:p>
          <w:p w14:paraId="52FE3D3C" w14:textId="7DE139FC" w:rsidR="00B87BC9" w:rsidRPr="004444FF" w:rsidRDefault="00B87BC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EA1D99D" w14:textId="33C8CFC8" w:rsidR="005E4DE5" w:rsidRPr="004444FF" w:rsidRDefault="004444FF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444FF">
              <w:rPr>
                <w:rFonts w:cstheme="minorHAnsi"/>
                <w:sz w:val="20"/>
                <w:szCs w:val="20"/>
                <w:u w:val="single"/>
                <w:lang w:val="de-DE"/>
              </w:rPr>
              <w:t>Konjugation</w:t>
            </w:r>
          </w:p>
          <w:p w14:paraId="7E7FFFE2" w14:textId="5C3ECB3A" w:rsidR="004444FF" w:rsidRPr="004444FF" w:rsidRDefault="004444F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gefallen</w:t>
            </w:r>
          </w:p>
        </w:tc>
        <w:tc>
          <w:tcPr>
            <w:tcW w:w="1849" w:type="dxa"/>
          </w:tcPr>
          <w:p w14:paraId="0F88802F" w14:textId="0D63A077" w:rsidR="005E4DE5" w:rsidRPr="004444FF" w:rsidRDefault="004444F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AB.53(10)</w:t>
            </w:r>
          </w:p>
        </w:tc>
        <w:tc>
          <w:tcPr>
            <w:tcW w:w="1572" w:type="dxa"/>
          </w:tcPr>
          <w:p w14:paraId="02AA40F4" w14:textId="09BC534E" w:rsidR="005E4DE5" w:rsidRPr="00B437CE" w:rsidRDefault="00B437C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KB.66(6)</w:t>
            </w:r>
          </w:p>
        </w:tc>
        <w:tc>
          <w:tcPr>
            <w:tcW w:w="1505" w:type="dxa"/>
          </w:tcPr>
          <w:p w14:paraId="588A74C1" w14:textId="40FD79EE" w:rsidR="005E4DE5" w:rsidRPr="00E60D76" w:rsidRDefault="00B437CE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KB.66(7)</w:t>
            </w:r>
          </w:p>
        </w:tc>
        <w:tc>
          <w:tcPr>
            <w:tcW w:w="1509" w:type="dxa"/>
          </w:tcPr>
          <w:p w14:paraId="52ADFF15" w14:textId="2C8A90F5" w:rsidR="005E4DE5" w:rsidRPr="00E60D76" w:rsidRDefault="00B437CE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AB.52(8,9)</w:t>
            </w:r>
          </w:p>
        </w:tc>
        <w:tc>
          <w:tcPr>
            <w:tcW w:w="1370" w:type="dxa"/>
          </w:tcPr>
          <w:p w14:paraId="781FB9D8" w14:textId="29DE8E77" w:rsidR="005E4DE5" w:rsidRPr="004444FF" w:rsidRDefault="004444F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AB.53(11)</w:t>
            </w:r>
          </w:p>
        </w:tc>
      </w:tr>
      <w:tr w:rsidR="005E4DE5" w:rsidRPr="00B87BC9" w14:paraId="55C1039C" w14:textId="77777777" w:rsidTr="004035DF">
        <w:trPr>
          <w:trHeight w:val="804"/>
        </w:trPr>
        <w:tc>
          <w:tcPr>
            <w:tcW w:w="712" w:type="dxa"/>
          </w:tcPr>
          <w:p w14:paraId="76F6C320" w14:textId="42984EDC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1690" w:type="dxa"/>
          </w:tcPr>
          <w:p w14:paraId="73A8A705" w14:textId="6A8F19B7" w:rsidR="005E4DE5" w:rsidRDefault="00B75F9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Меблі.</w:t>
            </w:r>
          </w:p>
        </w:tc>
        <w:tc>
          <w:tcPr>
            <w:tcW w:w="1329" w:type="dxa"/>
          </w:tcPr>
          <w:p w14:paraId="281C6986" w14:textId="2C8CFBA2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548C3106" w14:textId="77777777" w:rsidR="005E4DE5" w:rsidRDefault="004444F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Bett, </w:t>
            </w:r>
            <w:r w:rsidR="00B87BC9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Bücherregal, das Sofa, der Stuhl, der Schreibtisch, der Sessel, …</w:t>
            </w:r>
          </w:p>
          <w:p w14:paraId="6508F326" w14:textId="294EF14F" w:rsidR="00B87BC9" w:rsidRPr="004444FF" w:rsidRDefault="00B87BC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D0A3B7A" w14:textId="2BA9FEC8" w:rsidR="00B87BC9" w:rsidRDefault="00B87BC9" w:rsidP="00B87BC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Wortbildung</w:t>
            </w:r>
          </w:p>
          <w:p w14:paraId="6FCBDA6A" w14:textId="329158D9" w:rsidR="005E4DE5" w:rsidRPr="00B87BC9" w:rsidRDefault="00B87BC9" w:rsidP="00B87BC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87BC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364DEDC" w14:textId="2913CF77" w:rsidR="00B87BC9" w:rsidRPr="00B87BC9" w:rsidRDefault="00B87BC9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Möbel</w:t>
            </w:r>
          </w:p>
        </w:tc>
        <w:tc>
          <w:tcPr>
            <w:tcW w:w="1849" w:type="dxa"/>
          </w:tcPr>
          <w:p w14:paraId="6FC66088" w14:textId="7DD2DF1C" w:rsidR="005E4DE5" w:rsidRPr="00B87BC9" w:rsidRDefault="00B87B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KB.67(8)</w:t>
            </w:r>
          </w:p>
        </w:tc>
        <w:tc>
          <w:tcPr>
            <w:tcW w:w="1572" w:type="dxa"/>
          </w:tcPr>
          <w:p w14:paraId="28722D9B" w14:textId="77777777" w:rsidR="005E4DE5" w:rsidRPr="00B87BC9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F4C51E0" w14:textId="469739CD" w:rsidR="005E4DE5" w:rsidRPr="00B87BC9" w:rsidRDefault="00B87B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KB.67(8)</w:t>
            </w:r>
          </w:p>
        </w:tc>
        <w:tc>
          <w:tcPr>
            <w:tcW w:w="1509" w:type="dxa"/>
          </w:tcPr>
          <w:p w14:paraId="6DEDCB8C" w14:textId="1A41215C" w:rsidR="005E4DE5" w:rsidRPr="00B87BC9" w:rsidRDefault="00B87B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AB.54(12)</w:t>
            </w:r>
          </w:p>
        </w:tc>
        <w:tc>
          <w:tcPr>
            <w:tcW w:w="1370" w:type="dxa"/>
          </w:tcPr>
          <w:p w14:paraId="56A6BD82" w14:textId="3AC48756" w:rsidR="005E4DE5" w:rsidRPr="00B87BC9" w:rsidRDefault="00B87BC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AB.54(13)</w:t>
            </w:r>
          </w:p>
        </w:tc>
      </w:tr>
      <w:tr w:rsidR="005E4DE5" w:rsidRPr="0010467B" w14:paraId="6B98D0A4" w14:textId="77777777" w:rsidTr="004035DF">
        <w:trPr>
          <w:trHeight w:val="844"/>
        </w:trPr>
        <w:tc>
          <w:tcPr>
            <w:tcW w:w="712" w:type="dxa"/>
          </w:tcPr>
          <w:p w14:paraId="68B45A46" w14:textId="347BFB76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1690" w:type="dxa"/>
          </w:tcPr>
          <w:p w14:paraId="69F83121" w14:textId="1E0CD7F4" w:rsidR="005E4DE5" w:rsidRDefault="0097596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Облаштовуємо квартиру. </w:t>
            </w:r>
          </w:p>
        </w:tc>
        <w:tc>
          <w:tcPr>
            <w:tcW w:w="1329" w:type="dxa"/>
          </w:tcPr>
          <w:p w14:paraId="7181A8EF" w14:textId="4BFA324A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163AD2E3" w14:textId="65BB0036" w:rsidR="005E4DE5" w:rsidRPr="00A132CF" w:rsidRDefault="00A132C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einrichten, jetzt, sondern, nützlich, helfen, wollen, …</w:t>
            </w:r>
          </w:p>
        </w:tc>
        <w:tc>
          <w:tcPr>
            <w:tcW w:w="1646" w:type="dxa"/>
          </w:tcPr>
          <w:p w14:paraId="1BA4C363" w14:textId="77777777" w:rsidR="005E4DE5" w:rsidRPr="009615A1" w:rsidRDefault="009615A1" w:rsidP="004035DF">
            <w:pPr>
              <w:jc w:val="center"/>
              <w:rPr>
                <w:rFonts w:cstheme="minorHAnsi"/>
                <w:sz w:val="18"/>
                <w:szCs w:val="18"/>
                <w:u w:val="single"/>
                <w:lang w:val="de-DE"/>
              </w:rPr>
            </w:pPr>
            <w:r w:rsidRPr="009615A1">
              <w:rPr>
                <w:rFonts w:cstheme="minorHAnsi"/>
                <w:sz w:val="18"/>
                <w:szCs w:val="18"/>
                <w:u w:val="single"/>
                <w:lang w:val="de-DE"/>
              </w:rPr>
              <w:t>Konjunktion</w:t>
            </w:r>
          </w:p>
          <w:p w14:paraId="6D840096" w14:textId="28107B59" w:rsidR="009615A1" w:rsidRPr="009615A1" w:rsidRDefault="009615A1" w:rsidP="004035DF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de-DE"/>
              </w:rPr>
            </w:pPr>
            <w:r w:rsidRPr="009615A1">
              <w:rPr>
                <w:rFonts w:cstheme="minorHAnsi"/>
                <w:i/>
                <w:iCs/>
                <w:sz w:val="18"/>
                <w:szCs w:val="18"/>
                <w:lang w:val="de-DE"/>
              </w:rPr>
              <w:t>Sondern</w:t>
            </w:r>
          </w:p>
          <w:p w14:paraId="69B8FDE4" w14:textId="47AB4F40" w:rsidR="009615A1" w:rsidRPr="009615A1" w:rsidRDefault="009615A1" w:rsidP="004035DF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9615A1">
              <w:rPr>
                <w:rFonts w:cstheme="minorHAnsi"/>
                <w:sz w:val="18"/>
                <w:szCs w:val="18"/>
                <w:u w:val="single"/>
                <w:lang w:val="de-DE"/>
              </w:rPr>
              <w:t>Personalpronomen</w:t>
            </w:r>
            <w:r w:rsidRPr="009615A1">
              <w:rPr>
                <w:rFonts w:cstheme="minorHAnsi"/>
                <w:sz w:val="18"/>
                <w:szCs w:val="18"/>
                <w:lang w:val="de-DE"/>
              </w:rPr>
              <w:t xml:space="preserve"> (A)</w:t>
            </w:r>
          </w:p>
        </w:tc>
        <w:tc>
          <w:tcPr>
            <w:tcW w:w="1849" w:type="dxa"/>
          </w:tcPr>
          <w:p w14:paraId="78F11334" w14:textId="209B9E06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KB.68(12)</w:t>
            </w:r>
          </w:p>
        </w:tc>
        <w:tc>
          <w:tcPr>
            <w:tcW w:w="1572" w:type="dxa"/>
          </w:tcPr>
          <w:p w14:paraId="537AAA00" w14:textId="77777777" w:rsidR="005E4DE5" w:rsidRPr="00E60D76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3D8A26F" w14:textId="225DD2EB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KB.68(10,11)</w:t>
            </w:r>
          </w:p>
        </w:tc>
        <w:tc>
          <w:tcPr>
            <w:tcW w:w="1509" w:type="dxa"/>
          </w:tcPr>
          <w:p w14:paraId="48DC4D65" w14:textId="54180F00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AB.55(14, 15)</w:t>
            </w:r>
          </w:p>
        </w:tc>
        <w:tc>
          <w:tcPr>
            <w:tcW w:w="1370" w:type="dxa"/>
          </w:tcPr>
          <w:p w14:paraId="46920A10" w14:textId="155B96C0" w:rsidR="005E4DE5" w:rsidRPr="00E60D76" w:rsidRDefault="009615A1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AB.55(16,17)</w:t>
            </w:r>
          </w:p>
        </w:tc>
      </w:tr>
      <w:tr w:rsidR="005E4DE5" w:rsidRPr="0010467B" w14:paraId="12BA56F2" w14:textId="77777777" w:rsidTr="004035DF">
        <w:trPr>
          <w:trHeight w:val="746"/>
        </w:trPr>
        <w:tc>
          <w:tcPr>
            <w:tcW w:w="712" w:type="dxa"/>
          </w:tcPr>
          <w:p w14:paraId="608912B2" w14:textId="7FAEF114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49</w:t>
            </w:r>
          </w:p>
        </w:tc>
        <w:tc>
          <w:tcPr>
            <w:tcW w:w="1690" w:type="dxa"/>
          </w:tcPr>
          <w:p w14:paraId="059F1EE5" w14:textId="3BA99EC1" w:rsidR="005E4DE5" w:rsidRPr="00286F39" w:rsidRDefault="0097596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Моє помешкання. </w:t>
            </w:r>
          </w:p>
        </w:tc>
        <w:tc>
          <w:tcPr>
            <w:tcW w:w="1329" w:type="dxa"/>
          </w:tcPr>
          <w:p w14:paraId="4470DDB4" w14:textId="2ACAD46B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4BD863D" w14:textId="77777777" w:rsidR="00A132CF" w:rsidRDefault="0037797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</w:t>
            </w:r>
            <w:r w:rsidR="00A132C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tehen, die Mikrowelle, der Kühlschrank, das Bücherregal,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38F62A2B" w14:textId="7B0D9FEF" w:rsidR="00377971" w:rsidRPr="00377971" w:rsidRDefault="00377971" w:rsidP="004035DF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</w:tcPr>
          <w:p w14:paraId="56BC7D0D" w14:textId="56E5ADA6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615A1">
              <w:rPr>
                <w:rFonts w:cstheme="minorHAnsi"/>
                <w:sz w:val="20"/>
                <w:szCs w:val="20"/>
                <w:u w:val="single"/>
                <w:lang w:val="de-DE"/>
              </w:rPr>
              <w:t>Plural</w:t>
            </w:r>
          </w:p>
        </w:tc>
        <w:tc>
          <w:tcPr>
            <w:tcW w:w="1849" w:type="dxa"/>
          </w:tcPr>
          <w:p w14:paraId="181635DD" w14:textId="320C3180" w:rsidR="005E4DE5" w:rsidRPr="00E60D76" w:rsidRDefault="009615A1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KB.69(14)</w:t>
            </w:r>
          </w:p>
        </w:tc>
        <w:tc>
          <w:tcPr>
            <w:tcW w:w="1572" w:type="dxa"/>
          </w:tcPr>
          <w:p w14:paraId="271D2678" w14:textId="77777777" w:rsidR="005E4DE5" w:rsidRPr="00E60D76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4599280" w14:textId="4E6B7496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KB.69(13)</w:t>
            </w:r>
          </w:p>
        </w:tc>
        <w:tc>
          <w:tcPr>
            <w:tcW w:w="1509" w:type="dxa"/>
          </w:tcPr>
          <w:p w14:paraId="1B56083A" w14:textId="7913A655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AB.56(18-22)</w:t>
            </w:r>
          </w:p>
        </w:tc>
        <w:tc>
          <w:tcPr>
            <w:tcW w:w="1370" w:type="dxa"/>
          </w:tcPr>
          <w:p w14:paraId="4E8656BC" w14:textId="0314A7F0" w:rsidR="005E4DE5" w:rsidRPr="009615A1" w:rsidRDefault="009615A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AB.57(23</w:t>
            </w:r>
            <w:r w:rsidR="00982DAE">
              <w:rPr>
                <w:rFonts w:cstheme="minorHAnsi"/>
                <w:sz w:val="20"/>
                <w:szCs w:val="20"/>
                <w:lang w:val="de-DE"/>
              </w:rPr>
              <w:t>-25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:rsidRPr="0010467B" w14:paraId="42C6900B" w14:textId="77777777" w:rsidTr="004035DF">
        <w:trPr>
          <w:trHeight w:val="746"/>
        </w:trPr>
        <w:tc>
          <w:tcPr>
            <w:tcW w:w="712" w:type="dxa"/>
          </w:tcPr>
          <w:p w14:paraId="11A643EE" w14:textId="063BF2EA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1690" w:type="dxa"/>
          </w:tcPr>
          <w:p w14:paraId="3288B5E9" w14:textId="01977A5B" w:rsidR="005E4DE5" w:rsidRPr="00171492" w:rsidRDefault="0097596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Кімната моєї мрії.</w:t>
            </w:r>
          </w:p>
        </w:tc>
        <w:tc>
          <w:tcPr>
            <w:tcW w:w="1329" w:type="dxa"/>
          </w:tcPr>
          <w:p w14:paraId="41B78B2E" w14:textId="3F50444F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396FF5F4" w14:textId="173B6AE2" w:rsidR="00A132CF" w:rsidRDefault="00A132C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wieder, die Neuigkeit, zwar, in Ruhe, anschauen, das Stockbett, …</w:t>
            </w:r>
          </w:p>
          <w:p w14:paraId="39632DE4" w14:textId="46126FE5" w:rsidR="00A132CF" w:rsidRPr="00A132CF" w:rsidRDefault="00A132C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FC4E346" w14:textId="77777777" w:rsidR="00975961" w:rsidRDefault="00975961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CE456ED" w14:textId="2DEF9185" w:rsidR="005E4DE5" w:rsidRPr="00975961" w:rsidRDefault="0097596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75961">
              <w:rPr>
                <w:rFonts w:cstheme="minorHAnsi"/>
                <w:sz w:val="20"/>
                <w:szCs w:val="20"/>
                <w:lang w:val="de-DE"/>
              </w:rPr>
              <w:t>KB.71(1)</w:t>
            </w:r>
          </w:p>
        </w:tc>
        <w:tc>
          <w:tcPr>
            <w:tcW w:w="1849" w:type="dxa"/>
          </w:tcPr>
          <w:p w14:paraId="25DA4AA5" w14:textId="77777777" w:rsidR="005E4DE5" w:rsidRDefault="0097596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KB.70(16,17)</w:t>
            </w:r>
          </w:p>
          <w:p w14:paraId="4EE7866F" w14:textId="475F15F6" w:rsidR="00982DAE" w:rsidRPr="009615A1" w:rsidRDefault="00982DA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31D1CFA" w14:textId="31527430" w:rsidR="005E4DE5" w:rsidRPr="00975961" w:rsidRDefault="0097596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KB.70(15)</w:t>
            </w:r>
          </w:p>
        </w:tc>
        <w:tc>
          <w:tcPr>
            <w:tcW w:w="1505" w:type="dxa"/>
          </w:tcPr>
          <w:p w14:paraId="2EED75B1" w14:textId="77777777" w:rsidR="005E4DE5" w:rsidRPr="00E60D76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6C8DD17" w14:textId="02C64E21" w:rsidR="005E4DE5" w:rsidRPr="00975961" w:rsidRDefault="0097596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</w:t>
            </w:r>
            <w:r w:rsidR="00982DAE">
              <w:rPr>
                <w:rFonts w:cstheme="minorHAnsi"/>
                <w:sz w:val="20"/>
                <w:szCs w:val="20"/>
                <w:lang w:val="de-DE"/>
              </w:rPr>
              <w:t>71(18)</w:t>
            </w:r>
          </w:p>
        </w:tc>
        <w:tc>
          <w:tcPr>
            <w:tcW w:w="1370" w:type="dxa"/>
          </w:tcPr>
          <w:p w14:paraId="0DB9D32F" w14:textId="77777777" w:rsidR="005E4DE5" w:rsidRDefault="0097596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KB.71(19)</w:t>
            </w:r>
          </w:p>
          <w:p w14:paraId="42D6BABC" w14:textId="690D8974" w:rsidR="00982DAE" w:rsidRPr="00975961" w:rsidRDefault="00982DA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75961" w:rsidRPr="0010467B" w14:paraId="01268606" w14:textId="77777777" w:rsidTr="004035DF">
        <w:trPr>
          <w:trHeight w:val="746"/>
        </w:trPr>
        <w:tc>
          <w:tcPr>
            <w:tcW w:w="712" w:type="dxa"/>
          </w:tcPr>
          <w:p w14:paraId="76CE2400" w14:textId="47FED4B3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51</w:t>
            </w:r>
          </w:p>
        </w:tc>
        <w:tc>
          <w:tcPr>
            <w:tcW w:w="1690" w:type="dxa"/>
          </w:tcPr>
          <w:p w14:paraId="5D48157A" w14:textId="36AFD762" w:rsidR="00975961" w:rsidRPr="00982DAE" w:rsidRDefault="00982DAE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кімнаті  моїх друзів.</w:t>
            </w:r>
          </w:p>
        </w:tc>
        <w:tc>
          <w:tcPr>
            <w:tcW w:w="1329" w:type="dxa"/>
          </w:tcPr>
          <w:p w14:paraId="316CBE5D" w14:textId="5366FD4D" w:rsidR="00975961" w:rsidRPr="00B96026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77D8E2EC" w14:textId="56866521" w:rsidR="00975961" w:rsidRDefault="00A132CF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Besuch haben, genug, der Platz, bedeuten, planen, schlafen, unten, lustig, …</w:t>
            </w:r>
          </w:p>
          <w:p w14:paraId="33CFD5D8" w14:textId="102F0B80" w:rsidR="00A132CF" w:rsidRPr="00A132CF" w:rsidRDefault="00A132CF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18CE356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74B9410" w14:textId="43384E93" w:rsidR="00975961" w:rsidRPr="00975961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5961">
              <w:rPr>
                <w:rFonts w:cstheme="minorHAnsi"/>
                <w:sz w:val="20"/>
                <w:szCs w:val="20"/>
                <w:lang w:val="de-DE"/>
              </w:rPr>
              <w:t>KB.71(2,3)</w:t>
            </w:r>
          </w:p>
        </w:tc>
        <w:tc>
          <w:tcPr>
            <w:tcW w:w="1849" w:type="dxa"/>
          </w:tcPr>
          <w:p w14:paraId="397C066D" w14:textId="2CDE40C5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AB.56(27)</w:t>
            </w:r>
          </w:p>
        </w:tc>
        <w:tc>
          <w:tcPr>
            <w:tcW w:w="1572" w:type="dxa"/>
          </w:tcPr>
          <w:p w14:paraId="660F4A8E" w14:textId="65677F1C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AB.56(26)</w:t>
            </w:r>
          </w:p>
        </w:tc>
        <w:tc>
          <w:tcPr>
            <w:tcW w:w="1505" w:type="dxa"/>
          </w:tcPr>
          <w:p w14:paraId="73AC03F2" w14:textId="77777777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9205D5E" w14:textId="26446FF3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AB.56(28</w:t>
            </w:r>
            <w:r w:rsidR="00982DAE">
              <w:rPr>
                <w:rFonts w:cstheme="minorHAnsi"/>
                <w:sz w:val="20"/>
                <w:szCs w:val="20"/>
                <w:lang w:val="de-DE"/>
              </w:rPr>
              <w:t>-30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59AA9BC4" w14:textId="286207D7" w:rsidR="00975961" w:rsidRPr="00E60D76" w:rsidRDefault="00982DAE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AB.56(31,32)</w:t>
            </w:r>
          </w:p>
        </w:tc>
      </w:tr>
      <w:tr w:rsidR="00975961" w:rsidRPr="0010467B" w14:paraId="131B4E1B" w14:textId="77777777" w:rsidTr="004035DF">
        <w:trPr>
          <w:trHeight w:val="746"/>
        </w:trPr>
        <w:tc>
          <w:tcPr>
            <w:tcW w:w="712" w:type="dxa"/>
          </w:tcPr>
          <w:p w14:paraId="5B71A171" w14:textId="339AF098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52</w:t>
            </w:r>
          </w:p>
        </w:tc>
        <w:tc>
          <w:tcPr>
            <w:tcW w:w="1690" w:type="dxa"/>
          </w:tcPr>
          <w:p w14:paraId="314B4C56" w14:textId="0B597742" w:rsidR="00975961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30BC4261" w14:textId="5B148593" w:rsidR="00975961" w:rsidRPr="00B96026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414B537D" w14:textId="76760F25" w:rsidR="00975961" w:rsidRPr="00A132CF" w:rsidRDefault="00A132CF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132CF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AB.81</w:t>
            </w:r>
          </w:p>
        </w:tc>
        <w:tc>
          <w:tcPr>
            <w:tcW w:w="1646" w:type="dxa"/>
          </w:tcPr>
          <w:p w14:paraId="120B662C" w14:textId="77777777" w:rsidR="00975961" w:rsidRDefault="00982DAE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1CEAA7F" w14:textId="2EC4B990" w:rsidR="00982DAE" w:rsidRPr="00A132CF" w:rsidRDefault="00982DAE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132CF">
              <w:rPr>
                <w:rFonts w:cstheme="minorHAnsi"/>
                <w:sz w:val="20"/>
                <w:szCs w:val="20"/>
                <w:lang w:val="de-DE"/>
              </w:rPr>
              <w:t>KB.74-76</w:t>
            </w:r>
          </w:p>
        </w:tc>
        <w:tc>
          <w:tcPr>
            <w:tcW w:w="1849" w:type="dxa"/>
          </w:tcPr>
          <w:p w14:paraId="046D5B6F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8DF1DB" w14:textId="77777777" w:rsidR="00847124" w:rsidRDefault="00847124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F7FED0" w14:textId="77777777" w:rsidR="00847124" w:rsidRDefault="00847124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6F7392" w14:textId="0EF74AE1" w:rsidR="00847124" w:rsidRPr="00E60D76" w:rsidRDefault="00847124" w:rsidP="008471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EB19309" w14:textId="77777777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D62BFDE" w14:textId="77777777" w:rsidR="00975961" w:rsidRPr="00E60D76" w:rsidRDefault="00975961" w:rsidP="009759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067B4BD" w14:textId="5B6EBE7C" w:rsidR="00975961" w:rsidRPr="00982DAE" w:rsidRDefault="00982DAE" w:rsidP="00982DAE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AB.59-60</w:t>
            </w:r>
          </w:p>
        </w:tc>
        <w:tc>
          <w:tcPr>
            <w:tcW w:w="1370" w:type="dxa"/>
          </w:tcPr>
          <w:p w14:paraId="358D91B3" w14:textId="5AA8046A" w:rsidR="00975961" w:rsidRPr="00E60D76" w:rsidRDefault="00982DAE" w:rsidP="009759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</w:t>
            </w:r>
          </w:p>
        </w:tc>
      </w:tr>
      <w:tr w:rsidR="00477A97" w:rsidRPr="0010467B" w14:paraId="26DE219E" w14:textId="77777777" w:rsidTr="002A0E6C">
        <w:trPr>
          <w:trHeight w:val="746"/>
        </w:trPr>
        <w:tc>
          <w:tcPr>
            <w:tcW w:w="15599" w:type="dxa"/>
            <w:gridSpan w:val="10"/>
          </w:tcPr>
          <w:p w14:paraId="0C6C64C0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2504FAA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C514E83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8F7C468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D611142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8213510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50DC1F44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090C9B4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A1858FA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09F015F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7F29612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DA54996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74983A1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8312FFA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028C3E6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6B7CE74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B70D1B7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311BB3C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75D0C32F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87CF3FF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05B27E4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14C6F02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93E01ED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A9304B4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7217E83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806099E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77C7BFDE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5F3F58AE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76EC34AC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663204E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89D8126" w14:textId="77777777" w:rsidR="00477A97" w:rsidRDefault="00477A97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AAB40B4" w14:textId="7D707DFF" w:rsidR="00477A97" w:rsidRDefault="00477A97" w:rsidP="00477A97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75961" w:rsidRPr="009D2BBE" w14:paraId="01E8AB4E" w14:textId="77777777" w:rsidTr="004035DF">
        <w:trPr>
          <w:trHeight w:val="518"/>
        </w:trPr>
        <w:tc>
          <w:tcPr>
            <w:tcW w:w="712" w:type="dxa"/>
          </w:tcPr>
          <w:p w14:paraId="0D56EB7A" w14:textId="77777777" w:rsidR="00975961" w:rsidRPr="00A17D57" w:rsidRDefault="00975961" w:rsidP="009759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5A945879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0812F9CB" w14:textId="6D86096A" w:rsidR="00975961" w:rsidRDefault="00975961" w:rsidP="00975961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2A0C1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6</w:t>
            </w:r>
            <w:r w:rsidRPr="002A0C16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</w:t>
            </w:r>
            <w:r w:rsidRPr="002A0C16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« Свята і традиції»        </w:t>
            </w:r>
            <w:r w:rsidRPr="002A0C16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      </w:t>
            </w:r>
          </w:p>
          <w:p w14:paraId="5B05A06F" w14:textId="77777777" w:rsidR="00975961" w:rsidRPr="00B07349" w:rsidRDefault="00975961" w:rsidP="00975961">
            <w:pPr>
              <w:rPr>
                <w:rFonts w:cstheme="minorHAnsi"/>
                <w:lang w:val="uk-UA"/>
              </w:rPr>
            </w:pPr>
          </w:p>
        </w:tc>
      </w:tr>
      <w:tr w:rsidR="00975961" w:rsidRPr="0073556A" w14:paraId="072235CD" w14:textId="77777777" w:rsidTr="004035DF">
        <w:trPr>
          <w:trHeight w:val="554"/>
        </w:trPr>
        <w:tc>
          <w:tcPr>
            <w:tcW w:w="712" w:type="dxa"/>
          </w:tcPr>
          <w:p w14:paraId="56006ECE" w14:textId="77777777" w:rsidR="00975961" w:rsidRPr="00B07349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9A7B9C4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211276D" w14:textId="586B712F" w:rsidR="00975961" w:rsidRPr="0073556A" w:rsidRDefault="0073556A" w:rsidP="00975961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73556A">
              <w:rPr>
                <w:rFonts w:ascii="Arial Narrow" w:hAnsi="Arial Narrow"/>
                <w:i/>
                <w:iCs/>
              </w:rPr>
              <w:t>Учні можуть cприймати аудіовізуальну інформацію, читати запрошення на свято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. Учні розповідають про традиційні будинки в Німеччині відпочинок під час свят. Учні можуть </w:t>
            </w:r>
            <w:r w:rsidRPr="0073556A">
              <w:rPr>
                <w:rFonts w:ascii="Arial Narrow" w:hAnsi="Arial Narrow"/>
                <w:i/>
                <w:iCs/>
                <w:lang w:val="uk-UA"/>
              </w:rPr>
              <w:t>обговорювати, аналізувати інформацію, впорядковувати, давати відповіді на питання.</w:t>
            </w:r>
          </w:p>
        </w:tc>
      </w:tr>
      <w:tr w:rsidR="00975961" w14:paraId="1207D20A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4676AB9A" w14:textId="77777777" w:rsidR="00975961" w:rsidRPr="00E11571" w:rsidRDefault="00975961" w:rsidP="0097596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73556A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51A1FA47" w14:textId="77777777" w:rsidR="00975961" w:rsidRPr="00E11571" w:rsidRDefault="00975961" w:rsidP="0097596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E0B4CA2" w14:textId="77777777" w:rsidR="00975961" w:rsidRPr="00A17D57" w:rsidRDefault="00975961" w:rsidP="009759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287D0B3" w14:textId="77777777" w:rsidR="0097596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5E2171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6935D1A7" w14:textId="77777777" w:rsidR="0097596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0B8D932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E7131B9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378D68E3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46FDAEC5" w14:textId="77777777" w:rsidR="00975961" w:rsidRDefault="00975961" w:rsidP="00975961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D26A166" w14:textId="77777777" w:rsidR="00975961" w:rsidRPr="000B2DA3" w:rsidRDefault="00975961" w:rsidP="0097596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E0A73C3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975961" w14:paraId="710F53CF" w14:textId="77777777" w:rsidTr="004035DF">
        <w:trPr>
          <w:trHeight w:val="1026"/>
        </w:trPr>
        <w:tc>
          <w:tcPr>
            <w:tcW w:w="712" w:type="dxa"/>
            <w:vMerge/>
          </w:tcPr>
          <w:p w14:paraId="51118713" w14:textId="77777777" w:rsidR="00975961" w:rsidRPr="00A17D57" w:rsidRDefault="00975961" w:rsidP="009759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2877BBA5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14667752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9FC381E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C019AA3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04961A7D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D82D487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6F1FEB79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6997625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8564694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0DE6D23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500DBB98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9E294EE" w14:textId="77777777" w:rsidR="00975961" w:rsidRPr="00E11571" w:rsidRDefault="00975961" w:rsidP="0097596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47838B7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53249E8B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EE32113" w14:textId="77777777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A78A2EE" w14:textId="77777777" w:rsidR="00975961" w:rsidRDefault="00975961" w:rsidP="0097596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975961" w:rsidRPr="002A0C16" w14:paraId="218C5E0D" w14:textId="77777777" w:rsidTr="004035DF">
        <w:trPr>
          <w:trHeight w:val="862"/>
        </w:trPr>
        <w:tc>
          <w:tcPr>
            <w:tcW w:w="712" w:type="dxa"/>
          </w:tcPr>
          <w:p w14:paraId="740F13BF" w14:textId="3866C200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1690" w:type="dxa"/>
          </w:tcPr>
          <w:p w14:paraId="017587CB" w14:textId="3BBBC1FE" w:rsidR="00975961" w:rsidRPr="00E974C0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Мій день народження.</w:t>
            </w:r>
          </w:p>
        </w:tc>
        <w:tc>
          <w:tcPr>
            <w:tcW w:w="1329" w:type="dxa"/>
          </w:tcPr>
          <w:p w14:paraId="2F0A9499" w14:textId="77777777" w:rsidR="00975961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5420BE80" w14:textId="07391516" w:rsidR="001B6D6E" w:rsidRDefault="001B6D6E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6</w:t>
            </w:r>
          </w:p>
          <w:p w14:paraId="14E71E89" w14:textId="314956C8" w:rsidR="001B6D6E" w:rsidRPr="001B6D6E" w:rsidRDefault="001B6D6E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417" w:type="dxa"/>
          </w:tcPr>
          <w:p w14:paraId="541F4D2F" w14:textId="644DB13A" w:rsidR="00975961" w:rsidRPr="002A0C16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A0C1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Wochentage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Montag, Dienstag, … </w:t>
            </w:r>
            <w:r w:rsidRPr="002A0C1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Jahreszeiten: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der Winter, …</w:t>
            </w:r>
          </w:p>
        </w:tc>
        <w:tc>
          <w:tcPr>
            <w:tcW w:w="1646" w:type="dxa"/>
          </w:tcPr>
          <w:p w14:paraId="6804201C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2A0C16">
              <w:rPr>
                <w:rFonts w:cstheme="minorHAnsi"/>
                <w:sz w:val="20"/>
                <w:szCs w:val="20"/>
                <w:u w:val="single"/>
                <w:lang w:val="de-DE"/>
              </w:rPr>
              <w:t>Zahlen</w:t>
            </w:r>
          </w:p>
          <w:p w14:paraId="4FE0F33B" w14:textId="7C15AC45" w:rsidR="00975961" w:rsidRPr="002A0C16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03E00264" w14:textId="2563D823" w:rsidR="00975961" w:rsidRPr="0010467B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Lieder singen</w:t>
            </w:r>
          </w:p>
        </w:tc>
        <w:tc>
          <w:tcPr>
            <w:tcW w:w="1572" w:type="dxa"/>
          </w:tcPr>
          <w:p w14:paraId="43C875A5" w14:textId="58B1CD81" w:rsidR="00975961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</w:tcPr>
          <w:p w14:paraId="54CED8D1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Dialoge </w:t>
            </w:r>
          </w:p>
          <w:p w14:paraId="7C560112" w14:textId="1E60A138" w:rsidR="00975961" w:rsidRPr="00E974C0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spielen</w:t>
            </w:r>
          </w:p>
        </w:tc>
        <w:tc>
          <w:tcPr>
            <w:tcW w:w="1509" w:type="dxa"/>
          </w:tcPr>
          <w:p w14:paraId="0A741058" w14:textId="32F7A593" w:rsidR="00975961" w:rsidRPr="002A0C16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A0C16">
              <w:rPr>
                <w:rFonts w:cstheme="minorHAnsi"/>
                <w:sz w:val="20"/>
                <w:szCs w:val="20"/>
                <w:lang w:val="de-DE"/>
              </w:rPr>
              <w:t>Daten schreiben</w:t>
            </w:r>
          </w:p>
        </w:tc>
        <w:tc>
          <w:tcPr>
            <w:tcW w:w="1370" w:type="dxa"/>
          </w:tcPr>
          <w:p w14:paraId="21A3BCBD" w14:textId="4F5FE33C" w:rsidR="00975961" w:rsidRPr="00B96026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Вивчити слова</w:t>
            </w:r>
          </w:p>
        </w:tc>
      </w:tr>
      <w:tr w:rsidR="00975961" w:rsidRPr="0010467B" w14:paraId="1C0EB2B5" w14:textId="77777777" w:rsidTr="004035DF">
        <w:trPr>
          <w:trHeight w:val="795"/>
        </w:trPr>
        <w:tc>
          <w:tcPr>
            <w:tcW w:w="712" w:type="dxa"/>
          </w:tcPr>
          <w:p w14:paraId="2100E5D3" w14:textId="3C2CA2D0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54</w:t>
            </w:r>
          </w:p>
        </w:tc>
        <w:tc>
          <w:tcPr>
            <w:tcW w:w="1690" w:type="dxa"/>
          </w:tcPr>
          <w:p w14:paraId="3A7DA5F8" w14:textId="1ABA5AD7" w:rsidR="00975961" w:rsidRPr="003235D7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Вільний час. Уподобання.</w:t>
            </w:r>
          </w:p>
        </w:tc>
        <w:tc>
          <w:tcPr>
            <w:tcW w:w="1329" w:type="dxa"/>
          </w:tcPr>
          <w:p w14:paraId="0154FE87" w14:textId="4BE14457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3A52A0B1" w14:textId="77777777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backen, das Rezept, die Fahrradtour, die Truppe, der Treffpunkt, …</w:t>
            </w:r>
          </w:p>
          <w:p w14:paraId="26E34189" w14:textId="1F953658" w:rsidR="00847124" w:rsidRPr="000011C0" w:rsidRDefault="00847124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4D3522B" w14:textId="77777777" w:rsidR="00975961" w:rsidRPr="001F1E9A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F1E9A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34C15A33" w14:textId="73D3D102" w:rsidR="00975961" w:rsidRPr="001F1E9A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Verbposition im Satz</w:t>
            </w:r>
          </w:p>
        </w:tc>
        <w:tc>
          <w:tcPr>
            <w:tcW w:w="1849" w:type="dxa"/>
          </w:tcPr>
          <w:p w14:paraId="52E9AC83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KB.35(1,2)</w:t>
            </w:r>
          </w:p>
          <w:p w14:paraId="78AE2C9E" w14:textId="698BF22F" w:rsidR="00975961" w:rsidRPr="0010467B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A5726">
              <w:rPr>
                <w:rFonts w:cstheme="minorHAnsi"/>
                <w:sz w:val="20"/>
                <w:szCs w:val="20"/>
                <w:u w:val="single"/>
                <w:lang w:val="de-DE"/>
              </w:rPr>
              <w:t>Was macht Jans in der Freizeit?</w:t>
            </w:r>
          </w:p>
        </w:tc>
        <w:tc>
          <w:tcPr>
            <w:tcW w:w="1572" w:type="dxa"/>
          </w:tcPr>
          <w:p w14:paraId="38D6D1B0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KB.35(1,2)</w:t>
            </w:r>
          </w:p>
          <w:p w14:paraId="4CF29E49" w14:textId="243713E6" w:rsidR="00975961" w:rsidRPr="003235D7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A5726">
              <w:rPr>
                <w:rFonts w:cstheme="minorHAnsi"/>
                <w:sz w:val="20"/>
                <w:szCs w:val="20"/>
                <w:u w:val="single"/>
                <w:lang w:val="de-DE"/>
              </w:rPr>
              <w:t>Video</w:t>
            </w:r>
          </w:p>
        </w:tc>
        <w:tc>
          <w:tcPr>
            <w:tcW w:w="1505" w:type="dxa"/>
          </w:tcPr>
          <w:p w14:paraId="12AF3E26" w14:textId="7003128D" w:rsidR="00975961" w:rsidRPr="0010467B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KB.35(3,4)</w:t>
            </w:r>
          </w:p>
        </w:tc>
        <w:tc>
          <w:tcPr>
            <w:tcW w:w="1509" w:type="dxa"/>
          </w:tcPr>
          <w:p w14:paraId="67EFF34C" w14:textId="5EF18E02" w:rsidR="00975961" w:rsidRPr="0010467B" w:rsidRDefault="00975961" w:rsidP="0097596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7B558CFD" w14:textId="40EBADAC" w:rsidR="00975961" w:rsidRPr="00595ECB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</w:t>
            </w:r>
          </w:p>
        </w:tc>
      </w:tr>
      <w:tr w:rsidR="00975961" w:rsidRPr="00A8265B" w14:paraId="33F47A06" w14:textId="77777777" w:rsidTr="004035DF">
        <w:trPr>
          <w:trHeight w:val="686"/>
        </w:trPr>
        <w:tc>
          <w:tcPr>
            <w:tcW w:w="712" w:type="dxa"/>
          </w:tcPr>
          <w:p w14:paraId="7AEA99B3" w14:textId="0FF6ACB4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55</w:t>
            </w:r>
          </w:p>
        </w:tc>
        <w:tc>
          <w:tcPr>
            <w:tcW w:w="1690" w:type="dxa"/>
          </w:tcPr>
          <w:p w14:paraId="151760F7" w14:textId="05184BB7" w:rsidR="00975961" w:rsidRPr="00D46FBC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Які бувають родини.</w:t>
            </w:r>
          </w:p>
        </w:tc>
        <w:tc>
          <w:tcPr>
            <w:tcW w:w="1329" w:type="dxa"/>
          </w:tcPr>
          <w:p w14:paraId="3CEF9DCD" w14:textId="6D99BBEF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78EDD5C9" w14:textId="77777777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Urlaub, Urlaub machen, stimmen, der Zwillingsbruder, …</w:t>
            </w:r>
          </w:p>
          <w:p w14:paraId="5253CCDD" w14:textId="0EEB6E29" w:rsidR="00847124" w:rsidRDefault="00847124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1793FE57" w14:textId="77777777" w:rsidR="00975961" w:rsidRPr="001F1E9A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F1E9A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62F1C71" w14:textId="3B766572" w:rsidR="00975961" w:rsidRPr="00A8265B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Aussagesatze</w:t>
            </w:r>
          </w:p>
        </w:tc>
        <w:tc>
          <w:tcPr>
            <w:tcW w:w="1849" w:type="dxa"/>
          </w:tcPr>
          <w:p w14:paraId="5862DCE9" w14:textId="17EF5180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KB.46(2)</w:t>
            </w:r>
          </w:p>
        </w:tc>
        <w:tc>
          <w:tcPr>
            <w:tcW w:w="1572" w:type="dxa"/>
          </w:tcPr>
          <w:p w14:paraId="63C1C9E2" w14:textId="261573CC" w:rsidR="00975961" w:rsidRPr="001F1E9A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KB.46(1)</w:t>
            </w:r>
          </w:p>
        </w:tc>
        <w:tc>
          <w:tcPr>
            <w:tcW w:w="1505" w:type="dxa"/>
          </w:tcPr>
          <w:p w14:paraId="1C6ACAE1" w14:textId="5283EE3F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KB.47(4)</w:t>
            </w:r>
          </w:p>
        </w:tc>
        <w:tc>
          <w:tcPr>
            <w:tcW w:w="1509" w:type="dxa"/>
          </w:tcPr>
          <w:p w14:paraId="47F5E32B" w14:textId="0FD5FB0C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F18C2C3" w14:textId="3461325D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KB.47(3)</w:t>
            </w:r>
          </w:p>
        </w:tc>
      </w:tr>
      <w:tr w:rsidR="00975961" w:rsidRPr="00D46FBC" w14:paraId="7C9ADEA7" w14:textId="77777777" w:rsidTr="004035DF">
        <w:trPr>
          <w:trHeight w:val="804"/>
        </w:trPr>
        <w:tc>
          <w:tcPr>
            <w:tcW w:w="712" w:type="dxa"/>
          </w:tcPr>
          <w:p w14:paraId="44FA0116" w14:textId="542AB0F1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56</w:t>
            </w:r>
          </w:p>
        </w:tc>
        <w:tc>
          <w:tcPr>
            <w:tcW w:w="1690" w:type="dxa"/>
          </w:tcPr>
          <w:p w14:paraId="460878B7" w14:textId="3184C081" w:rsidR="00975961" w:rsidRPr="001F1E9A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Дома в Німеччині.</w:t>
            </w:r>
          </w:p>
        </w:tc>
        <w:tc>
          <w:tcPr>
            <w:tcW w:w="1329" w:type="dxa"/>
          </w:tcPr>
          <w:p w14:paraId="4E0BE882" w14:textId="488AACA5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5303ABB7" w14:textId="77777777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typisch deutsch, das Fachwerkhaus, das Skelett, das Holz, das Bauernhaus</w:t>
            </w:r>
          </w:p>
          <w:p w14:paraId="6EDEE662" w14:textId="572F7761" w:rsidR="00847124" w:rsidRPr="00D46FBC" w:rsidRDefault="00847124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855645A" w14:textId="77777777" w:rsidR="00975961" w:rsidRDefault="00975961" w:rsidP="00975961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8E4607"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39AC8A45" w14:textId="4F55F9A1" w:rsidR="00975961" w:rsidRPr="008E4607" w:rsidRDefault="00975961" w:rsidP="00975961">
            <w:pPr>
              <w:jc w:val="center"/>
              <w:rPr>
                <w:sz w:val="20"/>
                <w:szCs w:val="20"/>
                <w:lang w:val="de-DE"/>
              </w:rPr>
            </w:pPr>
            <w:r w:rsidRPr="008E4607">
              <w:rPr>
                <w:sz w:val="20"/>
                <w:szCs w:val="20"/>
                <w:lang w:val="de-DE"/>
              </w:rPr>
              <w:t>ä,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8E4607">
              <w:rPr>
                <w:sz w:val="20"/>
                <w:szCs w:val="20"/>
                <w:lang w:val="de-DE"/>
              </w:rPr>
              <w:t>e</w:t>
            </w:r>
          </w:p>
        </w:tc>
        <w:tc>
          <w:tcPr>
            <w:tcW w:w="1849" w:type="dxa"/>
          </w:tcPr>
          <w:p w14:paraId="2B415322" w14:textId="01957EDC" w:rsidR="00975961" w:rsidRPr="00EE5675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1814119" w14:textId="77777777" w:rsidR="00975961" w:rsidRDefault="00975961" w:rsidP="0097596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KB.69</w:t>
            </w:r>
          </w:p>
          <w:p w14:paraId="041EFF92" w14:textId="375EC170" w:rsidR="00975961" w:rsidRPr="001F1E9A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Häuser in Deutschland</w:t>
            </w:r>
          </w:p>
        </w:tc>
        <w:tc>
          <w:tcPr>
            <w:tcW w:w="1505" w:type="dxa"/>
          </w:tcPr>
          <w:p w14:paraId="343F2AB4" w14:textId="1E9E72D0" w:rsidR="00975961" w:rsidRPr="008E4607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E4607">
              <w:rPr>
                <w:rFonts w:cstheme="minorHAnsi"/>
                <w:sz w:val="20"/>
                <w:szCs w:val="20"/>
                <w:u w:val="single"/>
                <w:lang w:val="de-DE"/>
              </w:rPr>
              <w:t>Quiz</w:t>
            </w:r>
          </w:p>
        </w:tc>
        <w:tc>
          <w:tcPr>
            <w:tcW w:w="1509" w:type="dxa"/>
          </w:tcPr>
          <w:p w14:paraId="76560ABD" w14:textId="2F244503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Fragen schreiben</w:t>
            </w:r>
          </w:p>
        </w:tc>
        <w:tc>
          <w:tcPr>
            <w:tcW w:w="1370" w:type="dxa"/>
          </w:tcPr>
          <w:p w14:paraId="5DE6DC36" w14:textId="5D194932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</w:t>
            </w:r>
          </w:p>
        </w:tc>
      </w:tr>
      <w:tr w:rsidR="00975961" w:rsidRPr="0010467B" w14:paraId="7488B54E" w14:textId="77777777" w:rsidTr="004035DF">
        <w:trPr>
          <w:trHeight w:val="844"/>
        </w:trPr>
        <w:tc>
          <w:tcPr>
            <w:tcW w:w="712" w:type="dxa"/>
          </w:tcPr>
          <w:p w14:paraId="5C5CA11B" w14:textId="2CA45ABD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57</w:t>
            </w:r>
          </w:p>
        </w:tc>
        <w:tc>
          <w:tcPr>
            <w:tcW w:w="1690" w:type="dxa"/>
          </w:tcPr>
          <w:p w14:paraId="689D6D23" w14:textId="48F7DCFE" w:rsidR="00975961" w:rsidRPr="00600E05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Дім моєї мрії.</w:t>
            </w:r>
          </w:p>
        </w:tc>
        <w:tc>
          <w:tcPr>
            <w:tcW w:w="1329" w:type="dxa"/>
          </w:tcPr>
          <w:p w14:paraId="7A70B9DE" w14:textId="32EDFAF2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3ADFB54E" w14:textId="3010CE8F" w:rsidR="00975961" w:rsidRPr="00713757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Traumhaus, das Zuhause, gefallen, finden, beschreiben, …</w:t>
            </w:r>
          </w:p>
        </w:tc>
        <w:tc>
          <w:tcPr>
            <w:tcW w:w="1646" w:type="dxa"/>
          </w:tcPr>
          <w:p w14:paraId="037B9205" w14:textId="77777777" w:rsidR="00975961" w:rsidRPr="00686627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86627">
              <w:rPr>
                <w:rFonts w:cstheme="minorHAnsi"/>
                <w:sz w:val="20"/>
                <w:szCs w:val="20"/>
                <w:u w:val="single"/>
                <w:lang w:val="de-DE"/>
              </w:rPr>
              <w:t>Satzstellung:</w:t>
            </w:r>
          </w:p>
          <w:p w14:paraId="0489317B" w14:textId="35A4847D" w:rsidR="00975961" w:rsidRPr="008556CC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Inversion</w:t>
            </w:r>
          </w:p>
        </w:tc>
        <w:tc>
          <w:tcPr>
            <w:tcW w:w="1849" w:type="dxa"/>
          </w:tcPr>
          <w:p w14:paraId="1E3BF049" w14:textId="5E34938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C7DE7A0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17B3F5B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</w:t>
            </w:r>
          </w:p>
          <w:p w14:paraId="052BCD6E" w14:textId="74B375E8" w:rsidR="00975961" w:rsidRPr="008E4607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Projekt2</w:t>
            </w:r>
          </w:p>
        </w:tc>
        <w:tc>
          <w:tcPr>
            <w:tcW w:w="1509" w:type="dxa"/>
          </w:tcPr>
          <w:p w14:paraId="7C74A270" w14:textId="5D299FB2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Zeichnungen machen</w:t>
            </w:r>
          </w:p>
        </w:tc>
        <w:tc>
          <w:tcPr>
            <w:tcW w:w="1370" w:type="dxa"/>
          </w:tcPr>
          <w:p w14:paraId="534AB83C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</w:t>
            </w:r>
          </w:p>
          <w:p w14:paraId="135665B6" w14:textId="5A691236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 1</w:t>
            </w:r>
          </w:p>
        </w:tc>
      </w:tr>
      <w:tr w:rsidR="00975961" w:rsidRPr="00FB34E1" w14:paraId="0DDB60CB" w14:textId="77777777" w:rsidTr="004035DF">
        <w:trPr>
          <w:trHeight w:val="746"/>
        </w:trPr>
        <w:tc>
          <w:tcPr>
            <w:tcW w:w="712" w:type="dxa"/>
          </w:tcPr>
          <w:p w14:paraId="3BA06866" w14:textId="1E3F3001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58</w:t>
            </w:r>
          </w:p>
        </w:tc>
        <w:tc>
          <w:tcPr>
            <w:tcW w:w="1690" w:type="dxa"/>
          </w:tcPr>
          <w:p w14:paraId="13D1DCA9" w14:textId="27871677" w:rsidR="00975961" w:rsidRPr="00686627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Традиції відпочинку під час свят.</w:t>
            </w:r>
          </w:p>
        </w:tc>
        <w:tc>
          <w:tcPr>
            <w:tcW w:w="1329" w:type="dxa"/>
          </w:tcPr>
          <w:p w14:paraId="750AFD6F" w14:textId="7E48018D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2417" w:type="dxa"/>
          </w:tcPr>
          <w:p w14:paraId="6A5BB6AD" w14:textId="77777777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Ferienwohnung, das Hotel, die Bewertung, die Lage, vermieten, …</w:t>
            </w:r>
          </w:p>
          <w:p w14:paraId="1CE533A0" w14:textId="4EDF5F66" w:rsidR="00847124" w:rsidRPr="00600E05" w:rsidRDefault="00847124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42D85C7" w14:textId="77777777" w:rsidR="00975961" w:rsidRPr="00FB34E1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B34E1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90BBB77" w14:textId="03B38965" w:rsidR="00975961" w:rsidRPr="00713757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Wortakzent</w:t>
            </w:r>
          </w:p>
        </w:tc>
        <w:tc>
          <w:tcPr>
            <w:tcW w:w="1849" w:type="dxa"/>
          </w:tcPr>
          <w:p w14:paraId="32239D2C" w14:textId="327279AF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KB.77(2)</w:t>
            </w:r>
          </w:p>
        </w:tc>
        <w:tc>
          <w:tcPr>
            <w:tcW w:w="1572" w:type="dxa"/>
          </w:tcPr>
          <w:p w14:paraId="1B516BC4" w14:textId="1FC62E2A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KB.77(1)</w:t>
            </w:r>
          </w:p>
        </w:tc>
        <w:tc>
          <w:tcPr>
            <w:tcW w:w="1505" w:type="dxa"/>
          </w:tcPr>
          <w:p w14:paraId="1D9FFC52" w14:textId="2EED6A1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KB.78(4)</w:t>
            </w:r>
          </w:p>
        </w:tc>
        <w:tc>
          <w:tcPr>
            <w:tcW w:w="1509" w:type="dxa"/>
          </w:tcPr>
          <w:p w14:paraId="1D9F9F85" w14:textId="06E41088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FB780F8" w14:textId="067927F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KB.78(3)</w:t>
            </w:r>
          </w:p>
        </w:tc>
      </w:tr>
      <w:tr w:rsidR="00975961" w:rsidRPr="00686627" w14:paraId="664A26EC" w14:textId="77777777" w:rsidTr="004035DF">
        <w:trPr>
          <w:trHeight w:val="746"/>
        </w:trPr>
        <w:tc>
          <w:tcPr>
            <w:tcW w:w="712" w:type="dxa"/>
          </w:tcPr>
          <w:p w14:paraId="341D1627" w14:textId="0DFAC4B1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59</w:t>
            </w:r>
          </w:p>
        </w:tc>
        <w:tc>
          <w:tcPr>
            <w:tcW w:w="1690" w:type="dxa"/>
          </w:tcPr>
          <w:p w14:paraId="5AE797CE" w14:textId="2E7CF61A" w:rsidR="00975961" w:rsidRPr="00482614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Живемо разом.</w:t>
            </w:r>
          </w:p>
        </w:tc>
        <w:tc>
          <w:tcPr>
            <w:tcW w:w="1329" w:type="dxa"/>
          </w:tcPr>
          <w:p w14:paraId="20D572F8" w14:textId="77777777" w:rsidR="00975961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1B7982D" w14:textId="4E20CA93" w:rsidR="001B6D6E" w:rsidRPr="001B6D6E" w:rsidRDefault="001B6D6E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417" w:type="dxa"/>
          </w:tcPr>
          <w:p w14:paraId="3DBB862F" w14:textId="77777777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WG, kosten, pro Monat, teilen, andere/r, die Lösung, zuständig, …</w:t>
            </w:r>
          </w:p>
          <w:p w14:paraId="7B559DC2" w14:textId="5B7BF6E5" w:rsidR="00847124" w:rsidRDefault="00847124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8E36C5F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3004AC1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KB.79(1,2)</w:t>
            </w:r>
          </w:p>
          <w:p w14:paraId="47C162FC" w14:textId="55B21BE4" w:rsidR="00975961" w:rsidRPr="00686627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86627">
              <w:rPr>
                <w:rFonts w:cstheme="minorHAnsi"/>
                <w:sz w:val="20"/>
                <w:szCs w:val="20"/>
                <w:u w:val="single"/>
                <w:lang w:val="de-DE"/>
              </w:rPr>
              <w:t>Ich wohne in einer WG</w:t>
            </w:r>
          </w:p>
        </w:tc>
        <w:tc>
          <w:tcPr>
            <w:tcW w:w="1572" w:type="dxa"/>
          </w:tcPr>
          <w:p w14:paraId="065F89F0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KB.79(1,2)</w:t>
            </w:r>
          </w:p>
          <w:p w14:paraId="60FF3BBB" w14:textId="18369D76" w:rsidR="00975961" w:rsidRPr="00686627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86627">
              <w:rPr>
                <w:rFonts w:cstheme="minorHAnsi"/>
                <w:sz w:val="20"/>
                <w:szCs w:val="20"/>
                <w:u w:val="single"/>
                <w:lang w:val="de-DE"/>
              </w:rPr>
              <w:t>Video</w:t>
            </w:r>
          </w:p>
        </w:tc>
        <w:tc>
          <w:tcPr>
            <w:tcW w:w="1505" w:type="dxa"/>
          </w:tcPr>
          <w:p w14:paraId="024374A3" w14:textId="61AE4B6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KB.79(3,4)</w:t>
            </w:r>
          </w:p>
          <w:p w14:paraId="3AA35B23" w14:textId="7C25B195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27EC1E44" w14:textId="597B72A9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KB.79(1)</w:t>
            </w:r>
          </w:p>
        </w:tc>
        <w:tc>
          <w:tcPr>
            <w:tcW w:w="1370" w:type="dxa"/>
          </w:tcPr>
          <w:p w14:paraId="2851D44C" w14:textId="279848EA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</w:t>
            </w:r>
          </w:p>
        </w:tc>
      </w:tr>
      <w:tr w:rsidR="00975961" w:rsidRPr="0010467B" w14:paraId="31C82E67" w14:textId="77777777" w:rsidTr="004035DF">
        <w:trPr>
          <w:trHeight w:val="746"/>
        </w:trPr>
        <w:tc>
          <w:tcPr>
            <w:tcW w:w="712" w:type="dxa"/>
          </w:tcPr>
          <w:p w14:paraId="45C4183B" w14:textId="26F9149E" w:rsidR="00975961" w:rsidRPr="00B96026" w:rsidRDefault="00975961" w:rsidP="0097596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60</w:t>
            </w:r>
          </w:p>
        </w:tc>
        <w:tc>
          <w:tcPr>
            <w:tcW w:w="1690" w:type="dxa"/>
          </w:tcPr>
          <w:p w14:paraId="0EE269E0" w14:textId="375BF66D" w:rsidR="00975961" w:rsidRPr="00686627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1F047312" w14:textId="69EB31F5" w:rsidR="00975961" w:rsidRPr="001B6D6E" w:rsidRDefault="00975961" w:rsidP="0097596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29EC7B97" w14:textId="70FED76A" w:rsidR="00975961" w:rsidRDefault="00975961" w:rsidP="0097596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1646" w:type="dxa"/>
          </w:tcPr>
          <w:p w14:paraId="677C3177" w14:textId="5DAFAAF8" w:rsidR="00975961" w:rsidRPr="004D2DC0" w:rsidRDefault="00975961" w:rsidP="009759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2829147" w14:textId="26712546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60C1714" w14:textId="77777777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8DE1C48" w14:textId="09769CFC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5470DBD7" w14:textId="3F17A736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8AEB7A7" w14:textId="0E21BB35" w:rsidR="00975961" w:rsidRDefault="00975961" w:rsidP="0097596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bookmarkEnd w:id="3"/>
    </w:tbl>
    <w:p w14:paraId="4D679F4E" w14:textId="77777777" w:rsidR="005E4DE5" w:rsidRDefault="005E4DE5" w:rsidP="005E4DE5">
      <w:pPr>
        <w:rPr>
          <w:rFonts w:cstheme="minorHAnsi"/>
          <w:sz w:val="24"/>
          <w:szCs w:val="24"/>
        </w:rPr>
      </w:pPr>
    </w:p>
    <w:p w14:paraId="1B575618" w14:textId="77777777" w:rsidR="005E4DE5" w:rsidRDefault="005E4DE5" w:rsidP="005E4DE5">
      <w:pPr>
        <w:rPr>
          <w:rFonts w:cstheme="minorHAnsi"/>
          <w:sz w:val="24"/>
          <w:szCs w:val="24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9D2BBE" w14:paraId="4AD5F112" w14:textId="77777777" w:rsidTr="004035DF">
        <w:trPr>
          <w:trHeight w:val="518"/>
        </w:trPr>
        <w:tc>
          <w:tcPr>
            <w:tcW w:w="712" w:type="dxa"/>
          </w:tcPr>
          <w:p w14:paraId="008EA519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7B60636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3BD276E2" w14:textId="1D48A4DA" w:rsidR="005E4DE5" w:rsidRPr="009D2BBE" w:rsidRDefault="005E4DE5" w:rsidP="004035DF">
            <w:pPr>
              <w:rPr>
                <w:rFonts w:cstheme="minorHAnsi"/>
                <w:color w:val="833C0B" w:themeColor="accent2" w:themeShade="80"/>
                <w:lang w:val="uk-UA"/>
              </w:rPr>
            </w:pP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7 </w:t>
            </w:r>
            <w:r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«</w:t>
            </w:r>
            <w:r w:rsidR="009D2BBE"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Німеччина</w:t>
            </w:r>
            <w:r w:rsid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, </w:t>
            </w:r>
            <w:r w:rsidR="009D2BBE"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Україна</w:t>
            </w:r>
            <w:r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9D2BBE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</w:t>
            </w:r>
          </w:p>
          <w:p w14:paraId="142782E9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:rsidRPr="00171492" w14:paraId="506746B5" w14:textId="77777777" w:rsidTr="004035DF">
        <w:trPr>
          <w:trHeight w:val="554"/>
        </w:trPr>
        <w:tc>
          <w:tcPr>
            <w:tcW w:w="712" w:type="dxa"/>
          </w:tcPr>
          <w:p w14:paraId="0C8E23DF" w14:textId="77777777" w:rsidR="005E4DE5" w:rsidRPr="00E60D76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4402DDC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122D58D" w14:textId="3CEF6DDE" w:rsidR="005E4DE5" w:rsidRPr="00DF6378" w:rsidRDefault="0073556A" w:rsidP="004035DF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73556A">
              <w:rPr>
                <w:rFonts w:ascii="Arial Narrow" w:hAnsi="Arial Narrow"/>
                <w:i/>
                <w:iCs/>
                <w:lang w:val="uk-UA"/>
              </w:rPr>
              <w:t xml:space="preserve">Учні можуть сприймати інформацію про </w:t>
            </w:r>
            <w:r>
              <w:rPr>
                <w:rFonts w:ascii="Arial Narrow" w:hAnsi="Arial Narrow"/>
                <w:i/>
                <w:iCs/>
                <w:lang w:val="uk-UA"/>
              </w:rPr>
              <w:t>географічне положення країн, національн</w:t>
            </w:r>
            <w:r w:rsidRPr="0073556A">
              <w:rPr>
                <w:rFonts w:ascii="Arial Narrow" w:hAnsi="Arial Narrow"/>
                <w:i/>
                <w:iCs/>
                <w:lang w:val="uk-UA"/>
              </w:rPr>
              <w:t>у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їжу та напої</w:t>
            </w:r>
            <w:r w:rsidRPr="0073556A">
              <w:rPr>
                <w:rFonts w:ascii="Arial Narrow" w:hAnsi="Arial Narrow"/>
                <w:i/>
                <w:iCs/>
                <w:lang w:val="uk-UA"/>
              </w:rPr>
              <w:t xml:space="preserve">, аналізувати, здійснювати самостійно пошук інформації до теми. </w:t>
            </w:r>
            <w:r>
              <w:rPr>
                <w:rFonts w:ascii="Arial Narrow" w:hAnsi="Arial Narrow"/>
                <w:i/>
                <w:iCs/>
                <w:lang w:val="uk-UA"/>
              </w:rPr>
              <w:t>Учні м</w:t>
            </w:r>
            <w:r w:rsidRPr="0073556A">
              <w:rPr>
                <w:rFonts w:ascii="Arial Narrow" w:hAnsi="Arial Narrow"/>
                <w:i/>
                <w:iCs/>
              </w:rPr>
              <w:t xml:space="preserve">ожуть аналізувати та робити висновки стосовно </w:t>
            </w:r>
            <w:r>
              <w:rPr>
                <w:rFonts w:ascii="Arial Narrow" w:hAnsi="Arial Narrow"/>
                <w:i/>
                <w:iCs/>
                <w:lang w:val="uk-UA"/>
              </w:rPr>
              <w:t>традицій в родині.</w:t>
            </w:r>
            <w:r w:rsidRPr="0073556A">
              <w:rPr>
                <w:rFonts w:ascii="Arial Narrow" w:hAnsi="Arial Narrow"/>
                <w:i/>
                <w:iCs/>
              </w:rPr>
              <w:t xml:space="preserve"> </w:t>
            </w:r>
            <w:r>
              <w:rPr>
                <w:rFonts w:ascii="Arial Narrow" w:hAnsi="Arial Narrow"/>
                <w:i/>
                <w:iCs/>
                <w:lang w:val="uk-UA"/>
              </w:rPr>
              <w:t>Учні м</w:t>
            </w:r>
            <w:r w:rsidRPr="0073556A">
              <w:rPr>
                <w:rFonts w:ascii="Arial Narrow" w:hAnsi="Arial Narrow"/>
                <w:i/>
                <w:iCs/>
              </w:rPr>
              <w:t xml:space="preserve">ожуть описувати </w:t>
            </w:r>
            <w:r>
              <w:rPr>
                <w:rFonts w:ascii="Arial Narrow" w:hAnsi="Arial Narrow"/>
                <w:i/>
                <w:iCs/>
                <w:lang w:val="uk-UA"/>
              </w:rPr>
              <w:t>друзів з України та Німеччини</w:t>
            </w:r>
            <w:r w:rsidR="00DF6378">
              <w:rPr>
                <w:rFonts w:ascii="Arial Narrow" w:hAnsi="Arial Narrow"/>
                <w:i/>
                <w:iCs/>
                <w:lang w:val="uk-UA"/>
              </w:rPr>
              <w:t>.</w:t>
            </w:r>
          </w:p>
        </w:tc>
      </w:tr>
      <w:tr w:rsidR="005E4DE5" w14:paraId="536F991F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25106858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017FC29A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D593E20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03B1239A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DAF7EFC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0A755F1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E98A5CF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411DFD4C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368B134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06EFC8F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CDBC029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5679FF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3AEE8FAC" w14:textId="77777777" w:rsidTr="004035DF">
        <w:trPr>
          <w:trHeight w:val="1026"/>
        </w:trPr>
        <w:tc>
          <w:tcPr>
            <w:tcW w:w="712" w:type="dxa"/>
            <w:vMerge/>
          </w:tcPr>
          <w:p w14:paraId="7B52196B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17A611F0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90AE59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12170E6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98F530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2A7087A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A10411F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C9F11F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1D81D49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8C4F80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76CCCBC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03F7231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0AC8B5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7C291E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E6550E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FDE321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A33A931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:rsidRPr="00E974C0" w14:paraId="67A1A225" w14:textId="77777777" w:rsidTr="004035DF">
        <w:trPr>
          <w:trHeight w:val="862"/>
        </w:trPr>
        <w:tc>
          <w:tcPr>
            <w:tcW w:w="712" w:type="dxa"/>
          </w:tcPr>
          <w:p w14:paraId="6D0A8F46" w14:textId="49B197C0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61</w:t>
            </w:r>
          </w:p>
        </w:tc>
        <w:tc>
          <w:tcPr>
            <w:tcW w:w="1690" w:type="dxa"/>
          </w:tcPr>
          <w:p w14:paraId="49276FCF" w14:textId="6C76C6E1" w:rsidR="005E4DE5" w:rsidRPr="006974E8" w:rsidRDefault="009D2BB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Трошки географії.</w:t>
            </w:r>
          </w:p>
        </w:tc>
        <w:tc>
          <w:tcPr>
            <w:tcW w:w="1329" w:type="dxa"/>
          </w:tcPr>
          <w:p w14:paraId="5633C83A" w14:textId="77777777" w:rsidR="005E4DE5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8F929F3" w14:textId="714C8309" w:rsidR="001B6D6E" w:rsidRPr="001B6D6E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4</w:t>
            </w:r>
          </w:p>
        </w:tc>
        <w:tc>
          <w:tcPr>
            <w:tcW w:w="2417" w:type="dxa"/>
          </w:tcPr>
          <w:p w14:paraId="59CB0945" w14:textId="493C768A" w:rsidR="005E4DE5" w:rsidRPr="00333E4F" w:rsidRDefault="001951E5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Landkarte, der Staat, liegen,</w:t>
            </w:r>
            <w:r w:rsidR="00EA5726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 Wo liegt Berlin/Frankfurt/…?</w:t>
            </w:r>
            <w:r w:rsidR="00EA5726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Liegt … in Deutschland/in der Ukraine?</w:t>
            </w:r>
          </w:p>
        </w:tc>
        <w:tc>
          <w:tcPr>
            <w:tcW w:w="1646" w:type="dxa"/>
          </w:tcPr>
          <w:p w14:paraId="3B4E4568" w14:textId="77777777" w:rsidR="005E4DE5" w:rsidRDefault="009D2BBE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48EB5EF" w14:textId="77777777" w:rsidR="009D2BBE" w:rsidRDefault="009D2BB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lang w:val="de-DE"/>
              </w:rPr>
              <w:t>Ländernamen</w:t>
            </w:r>
          </w:p>
          <w:p w14:paraId="042F2FE7" w14:textId="17CA847F" w:rsidR="00EA5726" w:rsidRPr="00EA5726" w:rsidRDefault="00EA5726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A5726">
              <w:rPr>
                <w:rFonts w:cstheme="minorHAnsi"/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1849" w:type="dxa"/>
          </w:tcPr>
          <w:p w14:paraId="214D5303" w14:textId="7324A97D" w:rsidR="005E4DE5" w:rsidRPr="0010467B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E76665E" w14:textId="26CF20A9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</w:tcPr>
          <w:p w14:paraId="01A8322C" w14:textId="7DA2D294" w:rsidR="005E4DE5" w:rsidRDefault="009D2BBE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KB.15</w:t>
            </w:r>
          </w:p>
          <w:p w14:paraId="0F41FA8B" w14:textId="7E89C98F" w:rsidR="009D2BBE" w:rsidRPr="009D2BBE" w:rsidRDefault="009D2BBE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D2BBE">
              <w:rPr>
                <w:rFonts w:cstheme="minorHAnsi"/>
                <w:sz w:val="20"/>
                <w:szCs w:val="20"/>
                <w:u w:val="single"/>
                <w:lang w:val="de-DE"/>
              </w:rPr>
              <w:t>Landeskunde</w:t>
            </w:r>
          </w:p>
        </w:tc>
        <w:tc>
          <w:tcPr>
            <w:tcW w:w="1509" w:type="dxa"/>
          </w:tcPr>
          <w:p w14:paraId="71356A87" w14:textId="40EA25E1" w:rsidR="005E4DE5" w:rsidRPr="001A6B50" w:rsidRDefault="00EA572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Ländernamen /Stadtnamen schreiben</w:t>
            </w:r>
          </w:p>
        </w:tc>
        <w:tc>
          <w:tcPr>
            <w:tcW w:w="1370" w:type="dxa"/>
          </w:tcPr>
          <w:p w14:paraId="4CB5704A" w14:textId="3D4B7197" w:rsidR="005E4DE5" w:rsidRPr="00A27E89" w:rsidRDefault="00A27E89" w:rsidP="00A27E8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Quizfragen erstellen</w:t>
            </w:r>
          </w:p>
        </w:tc>
      </w:tr>
      <w:tr w:rsidR="005E4DE5" w14:paraId="3DC5D088" w14:textId="77777777" w:rsidTr="004035DF">
        <w:trPr>
          <w:trHeight w:val="686"/>
        </w:trPr>
        <w:tc>
          <w:tcPr>
            <w:tcW w:w="712" w:type="dxa"/>
          </w:tcPr>
          <w:p w14:paraId="3ED6486C" w14:textId="48BB450B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62</w:t>
            </w:r>
          </w:p>
        </w:tc>
        <w:tc>
          <w:tcPr>
            <w:tcW w:w="1690" w:type="dxa"/>
          </w:tcPr>
          <w:p w14:paraId="3DA52F0D" w14:textId="18A708CD" w:rsidR="005E4DE5" w:rsidRPr="00E60D76" w:rsidRDefault="009D2BB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Німецькі друзі.</w:t>
            </w:r>
          </w:p>
        </w:tc>
        <w:tc>
          <w:tcPr>
            <w:tcW w:w="1329" w:type="dxa"/>
          </w:tcPr>
          <w:p w14:paraId="2F41D2CE" w14:textId="77777777" w:rsidR="005E4DE5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050ADB12" w14:textId="07B04FB6" w:rsidR="001B6D6E" w:rsidRPr="001B6D6E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417" w:type="dxa"/>
          </w:tcPr>
          <w:p w14:paraId="625C4B97" w14:textId="77777777" w:rsidR="00C1580C" w:rsidRDefault="00C1580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(sich) vorstellen, der Kontakt, geboren sein, </w:t>
            </w:r>
            <w:r w:rsidR="001951E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Adresse,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Einzelkind, </w:t>
            </w:r>
            <w:r w:rsidR="00EA5726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0C82F0BF" w14:textId="0D6E7A73" w:rsidR="00EA5726" w:rsidRDefault="00EA5726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BD94D40" w14:textId="724EA0CC" w:rsidR="005E4DE5" w:rsidRPr="00A8265B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7F80B08" w14:textId="77777777" w:rsidR="005E4DE5" w:rsidRDefault="00C158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KB.20(1,2)</w:t>
            </w:r>
          </w:p>
          <w:p w14:paraId="1082FEEF" w14:textId="764928CE" w:rsidR="00C1580C" w:rsidRDefault="00EA572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Bea und Leon stellen sich vor.</w:t>
            </w:r>
          </w:p>
        </w:tc>
        <w:tc>
          <w:tcPr>
            <w:tcW w:w="1572" w:type="dxa"/>
          </w:tcPr>
          <w:p w14:paraId="7748D156" w14:textId="77777777" w:rsidR="005E4DE5" w:rsidRDefault="00C158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KB.20(1,2)</w:t>
            </w:r>
          </w:p>
          <w:p w14:paraId="0C7AD40B" w14:textId="512FCC33" w:rsidR="00C1580C" w:rsidRPr="00C1580C" w:rsidRDefault="00C1580C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1580C">
              <w:rPr>
                <w:rFonts w:cstheme="minorHAnsi"/>
                <w:sz w:val="20"/>
                <w:szCs w:val="20"/>
                <w:u w:val="single"/>
                <w:lang w:val="de-DE"/>
              </w:rPr>
              <w:t>Video</w:t>
            </w:r>
          </w:p>
        </w:tc>
        <w:tc>
          <w:tcPr>
            <w:tcW w:w="1505" w:type="dxa"/>
          </w:tcPr>
          <w:p w14:paraId="5F256CD5" w14:textId="4FB2797A" w:rsidR="005E4DE5" w:rsidRDefault="00C158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KB.21(5,6)</w:t>
            </w:r>
          </w:p>
        </w:tc>
        <w:tc>
          <w:tcPr>
            <w:tcW w:w="1509" w:type="dxa"/>
          </w:tcPr>
          <w:p w14:paraId="39CD021E" w14:textId="0E17D755" w:rsidR="005E4DE5" w:rsidRDefault="00C158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KB.20(3-5)</w:t>
            </w:r>
          </w:p>
        </w:tc>
        <w:tc>
          <w:tcPr>
            <w:tcW w:w="1370" w:type="dxa"/>
          </w:tcPr>
          <w:p w14:paraId="08D71178" w14:textId="26F832CC" w:rsidR="005E4DE5" w:rsidRDefault="00C1580C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KB.20</w:t>
            </w:r>
          </w:p>
        </w:tc>
      </w:tr>
      <w:tr w:rsidR="005E4DE5" w:rsidRPr="001951E5" w14:paraId="7EE6464B" w14:textId="77777777" w:rsidTr="004035DF">
        <w:trPr>
          <w:trHeight w:val="804"/>
        </w:trPr>
        <w:tc>
          <w:tcPr>
            <w:tcW w:w="712" w:type="dxa"/>
          </w:tcPr>
          <w:p w14:paraId="68DDC420" w14:textId="70AC57BC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63</w:t>
            </w:r>
          </w:p>
        </w:tc>
        <w:tc>
          <w:tcPr>
            <w:tcW w:w="1690" w:type="dxa"/>
          </w:tcPr>
          <w:p w14:paraId="1EB9EDD9" w14:textId="06A32484" w:rsidR="005E4DE5" w:rsidRPr="009D2BBE" w:rsidRDefault="009D2BB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Друзі з України.</w:t>
            </w:r>
          </w:p>
        </w:tc>
        <w:tc>
          <w:tcPr>
            <w:tcW w:w="1329" w:type="dxa"/>
          </w:tcPr>
          <w:p w14:paraId="21B7A449" w14:textId="77777777" w:rsidR="005E4DE5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5DE658B9" w14:textId="455249B1" w:rsidR="001B6D6E" w:rsidRPr="001B6D6E" w:rsidRDefault="001B6D6E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417" w:type="dxa"/>
          </w:tcPr>
          <w:p w14:paraId="172FF351" w14:textId="77777777" w:rsidR="005E4DE5" w:rsidRDefault="00C1580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1580C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="001951E5" w:rsidRPr="001951E5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Name, der Wohnort, die Herkunft, das Alter, die Schule, die Geschwister, …</w:t>
            </w:r>
          </w:p>
          <w:p w14:paraId="68E6A891" w14:textId="498F3D50" w:rsidR="00396B61" w:rsidRPr="00C1580C" w:rsidRDefault="00396B61" w:rsidP="004035DF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646" w:type="dxa"/>
          </w:tcPr>
          <w:p w14:paraId="4A5C196D" w14:textId="77777777" w:rsidR="005E4DE5" w:rsidRPr="001951E5" w:rsidRDefault="001951E5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1951E5">
              <w:rPr>
                <w:sz w:val="20"/>
                <w:szCs w:val="20"/>
                <w:u w:val="single"/>
                <w:lang w:val="de-DE"/>
              </w:rPr>
              <w:t>Wiederholung</w:t>
            </w:r>
          </w:p>
          <w:p w14:paraId="6CBEB749" w14:textId="77777777" w:rsidR="001951E5" w:rsidRDefault="001951E5" w:rsidP="004035D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Aussagesätze</w:t>
            </w:r>
          </w:p>
          <w:p w14:paraId="19D28E38" w14:textId="1ACF6141" w:rsidR="001951E5" w:rsidRPr="006974E8" w:rsidRDefault="001951E5" w:rsidP="004035D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Fragesätze</w:t>
            </w:r>
          </w:p>
        </w:tc>
        <w:tc>
          <w:tcPr>
            <w:tcW w:w="1849" w:type="dxa"/>
          </w:tcPr>
          <w:p w14:paraId="3DA6C2CD" w14:textId="48F03929" w:rsidR="005E4DE5" w:rsidRPr="006974E8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18BFEC0" w14:textId="52DB7A50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AADAD3E" w14:textId="4D183AB8" w:rsidR="001951E5" w:rsidRPr="001951E5" w:rsidRDefault="001951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951E5">
              <w:rPr>
                <w:rFonts w:cstheme="minorHAnsi"/>
                <w:sz w:val="20"/>
                <w:szCs w:val="20"/>
                <w:lang w:val="de-DE"/>
              </w:rPr>
              <w:t>Freunde vorstellen/</w:t>
            </w:r>
          </w:p>
          <w:p w14:paraId="32B8E225" w14:textId="793D95ED" w:rsidR="005E4DE5" w:rsidRPr="001951E5" w:rsidRDefault="001951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951E5">
              <w:rPr>
                <w:rFonts w:cstheme="minorHAnsi"/>
                <w:sz w:val="20"/>
                <w:szCs w:val="20"/>
                <w:lang w:val="de-DE"/>
              </w:rPr>
              <w:t>Dialoge spielen</w:t>
            </w:r>
          </w:p>
        </w:tc>
        <w:tc>
          <w:tcPr>
            <w:tcW w:w="1509" w:type="dxa"/>
          </w:tcPr>
          <w:p w14:paraId="79C86979" w14:textId="02FD5E53" w:rsidR="005E4DE5" w:rsidRDefault="001951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E-Mail schreiben</w:t>
            </w:r>
          </w:p>
        </w:tc>
        <w:tc>
          <w:tcPr>
            <w:tcW w:w="1370" w:type="dxa"/>
          </w:tcPr>
          <w:p w14:paraId="705AE408" w14:textId="77777777" w:rsidR="005E4DE5" w:rsidRPr="001951E5" w:rsidRDefault="001951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951E5">
              <w:rPr>
                <w:rFonts w:cstheme="minorHAnsi"/>
                <w:sz w:val="20"/>
                <w:szCs w:val="20"/>
                <w:u w:val="single"/>
                <w:lang w:val="de-DE"/>
              </w:rPr>
              <w:t>Projekt</w:t>
            </w:r>
          </w:p>
          <w:p w14:paraId="18834477" w14:textId="7082D95C" w:rsidR="001951E5" w:rsidRDefault="001951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Freunde vorstellen</w:t>
            </w:r>
          </w:p>
        </w:tc>
      </w:tr>
      <w:tr w:rsidR="005E4DE5" w:rsidRPr="00EA5726" w14:paraId="44AF9812" w14:textId="77777777" w:rsidTr="004035DF">
        <w:trPr>
          <w:trHeight w:val="844"/>
        </w:trPr>
        <w:tc>
          <w:tcPr>
            <w:tcW w:w="712" w:type="dxa"/>
          </w:tcPr>
          <w:p w14:paraId="6323ACDF" w14:textId="32284B3F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64</w:t>
            </w:r>
          </w:p>
        </w:tc>
        <w:tc>
          <w:tcPr>
            <w:tcW w:w="1690" w:type="dxa"/>
          </w:tcPr>
          <w:p w14:paraId="6AABCA24" w14:textId="2CD534A7" w:rsidR="005E4DE5" w:rsidRPr="00EA5726" w:rsidRDefault="00EA57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роблять німці у вільний час?</w:t>
            </w:r>
          </w:p>
        </w:tc>
        <w:tc>
          <w:tcPr>
            <w:tcW w:w="1329" w:type="dxa"/>
          </w:tcPr>
          <w:p w14:paraId="5B76ACD4" w14:textId="75EF5E6F" w:rsidR="005E4DE5" w:rsidRPr="001B6D6E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72D1347A" w14:textId="26A4C896" w:rsidR="005E4DE5" w:rsidRPr="001D1E39" w:rsidRDefault="00F24260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Teens-Forum, die Welt, kennenlernen, vor allem, ein bisschen, …</w:t>
            </w:r>
          </w:p>
        </w:tc>
        <w:tc>
          <w:tcPr>
            <w:tcW w:w="1646" w:type="dxa"/>
          </w:tcPr>
          <w:p w14:paraId="7F4CC86D" w14:textId="050C65AC" w:rsidR="005E4DE5" w:rsidRPr="008556CC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A9910D7" w14:textId="729E29B5" w:rsidR="00EA5726" w:rsidRPr="00EA5726" w:rsidRDefault="00F24260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KB.34(4)</w:t>
            </w:r>
          </w:p>
        </w:tc>
        <w:tc>
          <w:tcPr>
            <w:tcW w:w="1572" w:type="dxa"/>
          </w:tcPr>
          <w:p w14:paraId="4D27C77F" w14:textId="28E4D08B" w:rsidR="005E4DE5" w:rsidRPr="00FB34E1" w:rsidRDefault="00FB34E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B34E1">
              <w:rPr>
                <w:rFonts w:cstheme="minorHAnsi"/>
                <w:sz w:val="20"/>
                <w:szCs w:val="20"/>
                <w:lang w:val="de-DE"/>
              </w:rPr>
              <w:t>KB.33(1)</w:t>
            </w:r>
          </w:p>
        </w:tc>
        <w:tc>
          <w:tcPr>
            <w:tcW w:w="1505" w:type="dxa"/>
          </w:tcPr>
          <w:p w14:paraId="0A1D203E" w14:textId="44149C4E" w:rsidR="005E4DE5" w:rsidRPr="006974E8" w:rsidRDefault="00FB34E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KB.34(</w:t>
            </w:r>
            <w:r w:rsidR="00F24260">
              <w:rPr>
                <w:rFonts w:cstheme="minorHAnsi"/>
                <w:sz w:val="20"/>
                <w:szCs w:val="20"/>
                <w:lang w:val="de-DE"/>
              </w:rPr>
              <w:t>3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06B51DC1" w14:textId="19870094" w:rsidR="005E4DE5" w:rsidRDefault="00F2426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KB.33(1)</w:t>
            </w:r>
          </w:p>
        </w:tc>
        <w:tc>
          <w:tcPr>
            <w:tcW w:w="1370" w:type="dxa"/>
          </w:tcPr>
          <w:p w14:paraId="6D432A03" w14:textId="6B6A8A04" w:rsidR="005E4DE5" w:rsidRDefault="00F2426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KB.33(2)</w:t>
            </w:r>
          </w:p>
        </w:tc>
      </w:tr>
      <w:tr w:rsidR="005E4DE5" w:rsidRPr="00B57CD4" w14:paraId="10A0F659" w14:textId="77777777" w:rsidTr="004035DF">
        <w:trPr>
          <w:trHeight w:val="746"/>
        </w:trPr>
        <w:tc>
          <w:tcPr>
            <w:tcW w:w="712" w:type="dxa"/>
          </w:tcPr>
          <w:p w14:paraId="1F69C26F" w14:textId="58398AFD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1690" w:type="dxa"/>
          </w:tcPr>
          <w:p w14:paraId="3754D246" w14:textId="262BB76D" w:rsidR="005E4DE5" w:rsidRPr="001D1E39" w:rsidRDefault="001D1E39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Традиції в родині.</w:t>
            </w:r>
          </w:p>
        </w:tc>
        <w:tc>
          <w:tcPr>
            <w:tcW w:w="1329" w:type="dxa"/>
          </w:tcPr>
          <w:p w14:paraId="4C1398E0" w14:textId="4FBD6F84" w:rsidR="005E4DE5" w:rsidRPr="001B6D6E" w:rsidRDefault="005E4DE5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7A283087" w14:textId="77777777" w:rsidR="005E4DE5" w:rsidRDefault="001D1E3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Patchworkfamilie, der Halbbruder, der Stiefvater, sogenannte/er, …</w:t>
            </w:r>
          </w:p>
          <w:p w14:paraId="26DCB439" w14:textId="67A32DFD" w:rsidR="001D1E39" w:rsidRPr="00C31754" w:rsidRDefault="001D1E3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DDD2CE5" w14:textId="77777777" w:rsidR="005E4DE5" w:rsidRPr="001D1E39" w:rsidRDefault="001D1E39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1E39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03E51ED" w14:textId="77777777" w:rsidR="001D1E39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Possessivartikel</w:t>
            </w:r>
          </w:p>
          <w:p w14:paraId="5F09333D" w14:textId="7730699C" w:rsidR="001D1E39" w:rsidRPr="00713757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Genitiv bei Namen</w:t>
            </w:r>
          </w:p>
        </w:tc>
        <w:tc>
          <w:tcPr>
            <w:tcW w:w="1849" w:type="dxa"/>
          </w:tcPr>
          <w:p w14:paraId="7B8F0C71" w14:textId="77777777" w:rsidR="005E4DE5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KB.48(1,2)</w:t>
            </w:r>
          </w:p>
          <w:p w14:paraId="7EFF81B3" w14:textId="686D5A06" w:rsidR="001D1E39" w:rsidRPr="001D1E39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D1E39">
              <w:rPr>
                <w:rFonts w:cstheme="minorHAnsi"/>
                <w:sz w:val="20"/>
                <w:szCs w:val="20"/>
                <w:u w:val="single"/>
                <w:lang w:val="de-DE"/>
              </w:rPr>
              <w:t>Wir sind eine Patchworkfamilie</w:t>
            </w:r>
            <w:r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  <w:tc>
          <w:tcPr>
            <w:tcW w:w="1572" w:type="dxa"/>
          </w:tcPr>
          <w:p w14:paraId="0FF5540B" w14:textId="0558CF79" w:rsidR="001D1E39" w:rsidRDefault="001D1E39" w:rsidP="001D1E3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KB.48(1,2)</w:t>
            </w:r>
          </w:p>
          <w:p w14:paraId="635C3A8F" w14:textId="1623DB68" w:rsidR="001D1E39" w:rsidRPr="001D1E39" w:rsidRDefault="001D1E39" w:rsidP="001D1E3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D1E39">
              <w:rPr>
                <w:rFonts w:cstheme="minorHAnsi"/>
                <w:sz w:val="20"/>
                <w:szCs w:val="20"/>
                <w:u w:val="single"/>
                <w:lang w:val="de-DE"/>
              </w:rPr>
              <w:t>Video</w:t>
            </w:r>
          </w:p>
          <w:p w14:paraId="2B1FA85D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88AC6D5" w14:textId="61697FFE" w:rsidR="005E4DE5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KB.49(3)</w:t>
            </w:r>
          </w:p>
        </w:tc>
        <w:tc>
          <w:tcPr>
            <w:tcW w:w="1509" w:type="dxa"/>
          </w:tcPr>
          <w:p w14:paraId="7EFACB6B" w14:textId="51E8943A" w:rsidR="005E4DE5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KB.49(4)</w:t>
            </w:r>
          </w:p>
        </w:tc>
        <w:tc>
          <w:tcPr>
            <w:tcW w:w="1370" w:type="dxa"/>
          </w:tcPr>
          <w:p w14:paraId="765AB364" w14:textId="1518B967" w:rsidR="005E4DE5" w:rsidRDefault="001D1E39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KB.49(5,6)</w:t>
            </w:r>
          </w:p>
        </w:tc>
      </w:tr>
      <w:tr w:rsidR="005E4DE5" w:rsidRPr="00333024" w14:paraId="0A05BF66" w14:textId="77777777" w:rsidTr="004035DF">
        <w:trPr>
          <w:trHeight w:val="746"/>
        </w:trPr>
        <w:tc>
          <w:tcPr>
            <w:tcW w:w="712" w:type="dxa"/>
          </w:tcPr>
          <w:p w14:paraId="0A1760EB" w14:textId="3F4D7DE0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66</w:t>
            </w:r>
          </w:p>
        </w:tc>
        <w:tc>
          <w:tcPr>
            <w:tcW w:w="1690" w:type="dxa"/>
          </w:tcPr>
          <w:p w14:paraId="3DEDCDC5" w14:textId="1C034198" w:rsidR="005E4DE5" w:rsidRPr="00396B61" w:rsidRDefault="0033302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купляють німці онлайн?</w:t>
            </w:r>
          </w:p>
        </w:tc>
        <w:tc>
          <w:tcPr>
            <w:tcW w:w="1329" w:type="dxa"/>
          </w:tcPr>
          <w:p w14:paraId="66FBD375" w14:textId="16A35586" w:rsidR="005E4DE5" w:rsidRPr="00333024" w:rsidRDefault="0033302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4916657" w14:textId="2AC6D51B" w:rsidR="005E4DE5" w:rsidRDefault="003330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Statistik, …% der Deutschen, online kaufen, nämlich, gern, …</w:t>
            </w:r>
          </w:p>
          <w:p w14:paraId="65EC27FD" w14:textId="2ACB4E8E" w:rsidR="00333024" w:rsidRPr="00333024" w:rsidRDefault="0033302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8148A2A" w14:textId="77777777" w:rsidR="005E4DE5" w:rsidRDefault="000C1CED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E35083F" w14:textId="31FFD62F" w:rsidR="000C1CED" w:rsidRDefault="000C1CED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Wortakzent</w:t>
            </w:r>
          </w:p>
        </w:tc>
        <w:tc>
          <w:tcPr>
            <w:tcW w:w="1849" w:type="dxa"/>
          </w:tcPr>
          <w:p w14:paraId="538A4D40" w14:textId="6CD9DFFB" w:rsidR="005E4DE5" w:rsidRPr="00B2366B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24F4BB5" w14:textId="77777777" w:rsidR="005E4DE5" w:rsidRDefault="003330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</w:t>
            </w:r>
          </w:p>
          <w:p w14:paraId="7BC26D88" w14:textId="28D5BD2B" w:rsidR="00333024" w:rsidRPr="000C1CED" w:rsidRDefault="00333024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1CED">
              <w:rPr>
                <w:rFonts w:cstheme="minorHAnsi"/>
                <w:sz w:val="20"/>
                <w:szCs w:val="20"/>
                <w:u w:val="single"/>
                <w:lang w:val="de-DE"/>
              </w:rPr>
              <w:t>Landeskunde</w:t>
            </w:r>
          </w:p>
        </w:tc>
        <w:tc>
          <w:tcPr>
            <w:tcW w:w="1505" w:type="dxa"/>
          </w:tcPr>
          <w:p w14:paraId="4EF6DBE1" w14:textId="77777777" w:rsidR="000C1CED" w:rsidRDefault="000C1CED" w:rsidP="000C1CE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</w:t>
            </w:r>
          </w:p>
          <w:p w14:paraId="6CF10013" w14:textId="21153D60" w:rsidR="005E4DE5" w:rsidRDefault="000C1CE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In der Klasse berichten</w:t>
            </w:r>
          </w:p>
        </w:tc>
        <w:tc>
          <w:tcPr>
            <w:tcW w:w="1509" w:type="dxa"/>
          </w:tcPr>
          <w:p w14:paraId="749CDAE6" w14:textId="770407A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086AF74" w14:textId="0468145F" w:rsidR="005E4DE5" w:rsidRDefault="000C1CE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Die Statistik lesen.</w:t>
            </w:r>
          </w:p>
        </w:tc>
      </w:tr>
      <w:tr w:rsidR="00333024" w14:paraId="58AEF523" w14:textId="77777777" w:rsidTr="004035DF">
        <w:trPr>
          <w:trHeight w:val="746"/>
        </w:trPr>
        <w:tc>
          <w:tcPr>
            <w:tcW w:w="712" w:type="dxa"/>
          </w:tcPr>
          <w:p w14:paraId="50592449" w14:textId="7A629325" w:rsidR="00333024" w:rsidRDefault="00333024" w:rsidP="0033302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67</w:t>
            </w:r>
          </w:p>
        </w:tc>
        <w:tc>
          <w:tcPr>
            <w:tcW w:w="1690" w:type="dxa"/>
          </w:tcPr>
          <w:p w14:paraId="06D1DCB7" w14:textId="7D903B65" w:rsidR="00333024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Звички в харчуванні. Що </w:t>
            </w:r>
            <w:r w:rsidR="000D7323">
              <w:rPr>
                <w:rFonts w:cstheme="minorHAnsi"/>
                <w:sz w:val="20"/>
                <w:szCs w:val="20"/>
                <w:lang w:val="uk-UA"/>
              </w:rPr>
              <w:t xml:space="preserve">нас </w:t>
            </w:r>
            <w:r>
              <w:rPr>
                <w:rFonts w:cstheme="minorHAnsi"/>
                <w:sz w:val="20"/>
                <w:szCs w:val="20"/>
                <w:lang w:val="uk-UA"/>
              </w:rPr>
              <w:t>об’єднує?</w:t>
            </w:r>
          </w:p>
        </w:tc>
        <w:tc>
          <w:tcPr>
            <w:tcW w:w="1329" w:type="dxa"/>
          </w:tcPr>
          <w:p w14:paraId="57CCB454" w14:textId="77777777" w:rsidR="00333024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3C0D03F0" w14:textId="1C23DF8A" w:rsidR="001B6D6E" w:rsidRPr="001B6D6E" w:rsidRDefault="001B6D6E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4</w:t>
            </w:r>
          </w:p>
        </w:tc>
        <w:tc>
          <w:tcPr>
            <w:tcW w:w="2417" w:type="dxa"/>
          </w:tcPr>
          <w:p w14:paraId="48C2544F" w14:textId="77777777" w:rsidR="00333024" w:rsidRDefault="003330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Fastfoodrestaurant, ungesund, der Tourist,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lastRenderedPageBreak/>
              <w:t>überall, der Vegetarier, trotzdem, die Variation, …</w:t>
            </w:r>
          </w:p>
          <w:p w14:paraId="5A5CF583" w14:textId="5E178E7E" w:rsidR="00847124" w:rsidRDefault="008471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B438EF0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9CF59B1" w14:textId="535C4564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KB.62(5)</w:t>
            </w:r>
          </w:p>
        </w:tc>
        <w:tc>
          <w:tcPr>
            <w:tcW w:w="1572" w:type="dxa"/>
          </w:tcPr>
          <w:p w14:paraId="12B0A03D" w14:textId="15DEF555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KB.62(3)</w:t>
            </w:r>
          </w:p>
        </w:tc>
        <w:tc>
          <w:tcPr>
            <w:tcW w:w="1505" w:type="dxa"/>
          </w:tcPr>
          <w:p w14:paraId="1CFFFBD6" w14:textId="257675DA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KB.62(4)</w:t>
            </w:r>
          </w:p>
        </w:tc>
        <w:tc>
          <w:tcPr>
            <w:tcW w:w="1509" w:type="dxa"/>
          </w:tcPr>
          <w:p w14:paraId="236CF2A6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25A57CBC" w14:textId="4C93F9F8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KB.62(6)</w:t>
            </w:r>
          </w:p>
        </w:tc>
      </w:tr>
      <w:tr w:rsidR="00333024" w14:paraId="517230F0" w14:textId="77777777" w:rsidTr="004035DF">
        <w:trPr>
          <w:trHeight w:val="746"/>
        </w:trPr>
        <w:tc>
          <w:tcPr>
            <w:tcW w:w="712" w:type="dxa"/>
          </w:tcPr>
          <w:p w14:paraId="198C5FC2" w14:textId="63687DE0" w:rsidR="00333024" w:rsidRPr="00B96026" w:rsidRDefault="00333024" w:rsidP="0033302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68</w:t>
            </w:r>
          </w:p>
        </w:tc>
        <w:tc>
          <w:tcPr>
            <w:tcW w:w="1690" w:type="dxa"/>
          </w:tcPr>
          <w:p w14:paraId="394255B1" w14:textId="51C440A9" w:rsidR="00333024" w:rsidRPr="00C87C3F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Улюблена їжа та напої. </w:t>
            </w:r>
          </w:p>
        </w:tc>
        <w:tc>
          <w:tcPr>
            <w:tcW w:w="1329" w:type="dxa"/>
          </w:tcPr>
          <w:p w14:paraId="40DE3454" w14:textId="5EB9CEE1" w:rsidR="00333024" w:rsidRPr="001B6D6E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63B16E35" w14:textId="77777777" w:rsidR="00333024" w:rsidRDefault="003330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Wurstbude, mitnehmen, bezahlen, unentschlossen, schmecken, der Durst, …</w:t>
            </w:r>
          </w:p>
          <w:p w14:paraId="278A49DE" w14:textId="6229410D" w:rsidR="00847124" w:rsidRPr="00C87C3F" w:rsidRDefault="008471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C25165A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A1B0EA1" w14:textId="4DBFFF19" w:rsidR="00333024" w:rsidRPr="00C87C3F" w:rsidRDefault="00333024" w:rsidP="00333024">
            <w:pPr>
              <w:jc w:val="center"/>
              <w:rPr>
                <w:rFonts w:cstheme="minorHAnsi"/>
                <w:sz w:val="18"/>
                <w:szCs w:val="18"/>
                <w:u w:val="single"/>
                <w:lang w:val="de-DE"/>
              </w:rPr>
            </w:pPr>
            <w:r w:rsidRPr="00C87C3F">
              <w:rPr>
                <w:rFonts w:cstheme="minorHAnsi"/>
                <w:sz w:val="18"/>
                <w:szCs w:val="18"/>
                <w:u w:val="single"/>
                <w:lang w:val="de-DE"/>
              </w:rPr>
              <w:t>Akkusativ: bestimmter/un</w:t>
            </w:r>
            <w:r>
              <w:rPr>
                <w:rFonts w:cstheme="minorHAnsi"/>
                <w:sz w:val="18"/>
                <w:szCs w:val="18"/>
                <w:u w:val="single"/>
                <w:lang w:val="de-DE"/>
              </w:rPr>
              <w:t>-</w:t>
            </w:r>
            <w:r w:rsidRPr="00C87C3F">
              <w:rPr>
                <w:rFonts w:cstheme="minorHAnsi"/>
                <w:sz w:val="18"/>
                <w:szCs w:val="18"/>
                <w:u w:val="single"/>
                <w:lang w:val="de-DE"/>
              </w:rPr>
              <w:t>bestimmter Artikel</w:t>
            </w:r>
          </w:p>
        </w:tc>
        <w:tc>
          <w:tcPr>
            <w:tcW w:w="1849" w:type="dxa"/>
          </w:tcPr>
          <w:p w14:paraId="1EAE4B85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KB.63(1,2)</w:t>
            </w:r>
          </w:p>
          <w:p w14:paraId="2B0D1D11" w14:textId="5E8692BF" w:rsidR="00333024" w:rsidRPr="00C87C3F" w:rsidRDefault="00333024" w:rsidP="003330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87C3F">
              <w:rPr>
                <w:rFonts w:cstheme="minorHAnsi"/>
                <w:sz w:val="20"/>
                <w:szCs w:val="20"/>
                <w:u w:val="single"/>
                <w:lang w:val="de-DE"/>
              </w:rPr>
              <w:t>An der Wurstbude</w:t>
            </w:r>
          </w:p>
        </w:tc>
        <w:tc>
          <w:tcPr>
            <w:tcW w:w="1572" w:type="dxa"/>
          </w:tcPr>
          <w:p w14:paraId="4DCC1E1C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KB.63(1,2)</w:t>
            </w:r>
          </w:p>
          <w:p w14:paraId="3120E234" w14:textId="768AF6FF" w:rsidR="00333024" w:rsidRPr="00C87C3F" w:rsidRDefault="00333024" w:rsidP="003330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87C3F">
              <w:rPr>
                <w:rFonts w:cstheme="minorHAnsi"/>
                <w:sz w:val="20"/>
                <w:szCs w:val="20"/>
                <w:u w:val="single"/>
                <w:lang w:val="de-DE"/>
              </w:rPr>
              <w:t>Video</w:t>
            </w:r>
          </w:p>
        </w:tc>
        <w:tc>
          <w:tcPr>
            <w:tcW w:w="1505" w:type="dxa"/>
          </w:tcPr>
          <w:p w14:paraId="3D1A60E5" w14:textId="47CC6E1D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KB.63(3,4)</w:t>
            </w:r>
          </w:p>
          <w:p w14:paraId="5592B43D" w14:textId="22DBDECB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78196FB5" w14:textId="317A54F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KB.63(1)</w:t>
            </w:r>
          </w:p>
        </w:tc>
        <w:tc>
          <w:tcPr>
            <w:tcW w:w="1370" w:type="dxa"/>
          </w:tcPr>
          <w:p w14:paraId="02DF7402" w14:textId="63298798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</w:t>
            </w:r>
          </w:p>
        </w:tc>
      </w:tr>
      <w:tr w:rsidR="00333024" w14:paraId="1267CF43" w14:textId="77777777" w:rsidTr="004035DF">
        <w:trPr>
          <w:trHeight w:val="746"/>
        </w:trPr>
        <w:tc>
          <w:tcPr>
            <w:tcW w:w="712" w:type="dxa"/>
          </w:tcPr>
          <w:p w14:paraId="24CC5A95" w14:textId="570F66A5" w:rsidR="00333024" w:rsidRPr="00B96026" w:rsidRDefault="00333024" w:rsidP="0033302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69</w:t>
            </w:r>
          </w:p>
        </w:tc>
        <w:tc>
          <w:tcPr>
            <w:tcW w:w="1690" w:type="dxa"/>
          </w:tcPr>
          <w:p w14:paraId="4EBBC61E" w14:textId="66544901" w:rsidR="00333024" w:rsidRPr="00C87C3F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Національн</w:t>
            </w:r>
            <w:r w:rsidR="000D7323">
              <w:rPr>
                <w:rFonts w:cstheme="minorHAnsi"/>
                <w:sz w:val="20"/>
                <w:szCs w:val="20"/>
                <w:lang w:val="uk-UA"/>
              </w:rPr>
              <w:t>ий одяг українців.</w:t>
            </w:r>
          </w:p>
        </w:tc>
        <w:tc>
          <w:tcPr>
            <w:tcW w:w="1329" w:type="dxa"/>
          </w:tcPr>
          <w:p w14:paraId="14AC4B63" w14:textId="23FF6544" w:rsidR="00333024" w:rsidRPr="001B6D6E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30D4CA51" w14:textId="5D7C8322" w:rsidR="00333024" w:rsidRDefault="003330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B10B1DD" w14:textId="75627702" w:rsidR="00333024" w:rsidRDefault="00333024" w:rsidP="00333024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A844306" w14:textId="72A9C11D" w:rsidR="00333024" w:rsidRPr="00A43C4C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F0C31EC" w14:textId="65DD3792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DCACF8D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7D24223F" w14:textId="101DE4BF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E42C40B" w14:textId="54245000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33024" w14:paraId="543141B5" w14:textId="77777777" w:rsidTr="004035DF">
        <w:trPr>
          <w:trHeight w:val="746"/>
        </w:trPr>
        <w:tc>
          <w:tcPr>
            <w:tcW w:w="712" w:type="dxa"/>
          </w:tcPr>
          <w:p w14:paraId="3386FB28" w14:textId="6B3AC35D" w:rsidR="00333024" w:rsidRPr="00B96026" w:rsidRDefault="00333024" w:rsidP="00333024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690" w:type="dxa"/>
          </w:tcPr>
          <w:p w14:paraId="5C5E01C0" w14:textId="6DE35E63" w:rsidR="00333024" w:rsidRPr="00F24112" w:rsidRDefault="000D7323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1D7602E3" w14:textId="084D699B" w:rsidR="00333024" w:rsidRPr="001B6D6E" w:rsidRDefault="00333024" w:rsidP="0033302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B6D6E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35973AA" w14:textId="7AC0D482" w:rsidR="00333024" w:rsidRDefault="00333024" w:rsidP="0033302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0507394" w14:textId="5D72089A" w:rsidR="00333024" w:rsidRPr="00F24112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596EF1F8" w14:textId="77777777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045A504" w14:textId="5598AEAD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AD84FD6" w14:textId="008DA8FD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377BA63A" w14:textId="66CA78EA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DA4BE9D" w14:textId="0ABF4519" w:rsidR="00333024" w:rsidRDefault="00333024" w:rsidP="0033302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33024" w:rsidRPr="00674185" w14:paraId="5A1DF67B" w14:textId="77777777" w:rsidTr="004035DF">
        <w:trPr>
          <w:trHeight w:val="746"/>
        </w:trPr>
        <w:tc>
          <w:tcPr>
            <w:tcW w:w="15599" w:type="dxa"/>
            <w:gridSpan w:val="10"/>
          </w:tcPr>
          <w:p w14:paraId="4B90A1E5" w14:textId="1434C522" w:rsidR="00333024" w:rsidRDefault="00333024" w:rsidP="00333024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1531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Video </w:t>
            </w:r>
            <w:r w:rsidRPr="00D15314">
              <w:rPr>
                <w:rFonts w:cstheme="minorHAnsi"/>
                <w:sz w:val="20"/>
                <w:szCs w:val="20"/>
                <w:lang w:val="de-DE"/>
              </w:rPr>
              <w:t xml:space="preserve">„Bea und Leon stellen sich vor“   </w:t>
            </w:r>
            <w:hyperlink r:id="rId9" w:history="1">
              <w:r w:rsidRPr="00605D0E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https://www.youtube.com/playlist?list=PLpVQ6LZTd2H1kF3gslcfqTiNcs9quQs1D</w:t>
              </w:r>
            </w:hyperlink>
          </w:p>
          <w:p w14:paraId="6B23DE8F" w14:textId="5234B856" w:rsidR="00333024" w:rsidRPr="00D15314" w:rsidRDefault="00333024" w:rsidP="00333024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14:paraId="4A85A121" w14:textId="77777777" w:rsidR="005E4DE5" w:rsidRPr="00D15314" w:rsidRDefault="005E4DE5" w:rsidP="005E4DE5">
      <w:pPr>
        <w:rPr>
          <w:rFonts w:cstheme="minorHAnsi"/>
          <w:sz w:val="24"/>
          <w:szCs w:val="24"/>
          <w:lang w:val="de-DE"/>
        </w:rPr>
      </w:pPr>
    </w:p>
    <w:p w14:paraId="03833DAB" w14:textId="77777777" w:rsidR="005E4DE5" w:rsidRPr="00D15314" w:rsidRDefault="005E4DE5" w:rsidP="005E4DE5">
      <w:pPr>
        <w:rPr>
          <w:rFonts w:cstheme="minorHAnsi"/>
          <w:sz w:val="24"/>
          <w:szCs w:val="24"/>
          <w:lang w:val="de-DE"/>
        </w:rPr>
      </w:pPr>
    </w:p>
    <w:p w14:paraId="14CAF44A" w14:textId="77777777" w:rsidR="005E4DE5" w:rsidRPr="00D15314" w:rsidRDefault="005E4DE5" w:rsidP="005E4DE5">
      <w:pPr>
        <w:rPr>
          <w:lang w:val="de-DE"/>
        </w:rPr>
      </w:pPr>
    </w:p>
    <w:sectPr w:rsidR="005E4DE5" w:rsidRPr="00D15314" w:rsidSect="005E4DE5">
      <w:headerReference w:type="default" r:id="rId10"/>
      <w:pgSz w:w="16838" w:h="11906" w:orient="landscape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0385" w14:textId="77777777" w:rsidR="004E62A1" w:rsidRDefault="004E62A1" w:rsidP="005E4DE5">
      <w:pPr>
        <w:spacing w:after="0" w:line="240" w:lineRule="auto"/>
      </w:pPr>
      <w:r>
        <w:separator/>
      </w:r>
    </w:p>
  </w:endnote>
  <w:endnote w:type="continuationSeparator" w:id="0">
    <w:p w14:paraId="5086496E" w14:textId="77777777" w:rsidR="004E62A1" w:rsidRDefault="004E62A1" w:rsidP="005E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351D" w14:textId="77777777" w:rsidR="004E62A1" w:rsidRDefault="004E62A1" w:rsidP="005E4DE5">
      <w:pPr>
        <w:spacing w:after="0" w:line="240" w:lineRule="auto"/>
      </w:pPr>
      <w:r>
        <w:separator/>
      </w:r>
    </w:p>
  </w:footnote>
  <w:footnote w:type="continuationSeparator" w:id="0">
    <w:p w14:paraId="7E6C70E3" w14:textId="77777777" w:rsidR="004E62A1" w:rsidRDefault="004E62A1" w:rsidP="005E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A4D" w14:textId="77777777" w:rsidR="005E4DE5" w:rsidRPr="005F47C2" w:rsidRDefault="005E4DE5" w:rsidP="005E4DE5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59AEBFF9" w14:textId="77777777" w:rsidR="005E4DE5" w:rsidRPr="005E4DE5" w:rsidRDefault="005E4DE5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5985">
    <w:abstractNumId w:val="1"/>
  </w:num>
  <w:num w:numId="2" w16cid:durableId="189635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5"/>
    <w:rsid w:val="00046EAD"/>
    <w:rsid w:val="00075478"/>
    <w:rsid w:val="000C1CED"/>
    <w:rsid w:val="000D7323"/>
    <w:rsid w:val="0010101E"/>
    <w:rsid w:val="00141209"/>
    <w:rsid w:val="001951E5"/>
    <w:rsid w:val="00197A85"/>
    <w:rsid w:val="001B6D6E"/>
    <w:rsid w:val="001D1E39"/>
    <w:rsid w:val="001D7D73"/>
    <w:rsid w:val="001F06C5"/>
    <w:rsid w:val="001F1E9A"/>
    <w:rsid w:val="002178E5"/>
    <w:rsid w:val="00227048"/>
    <w:rsid w:val="002463D0"/>
    <w:rsid w:val="00275AF3"/>
    <w:rsid w:val="00281184"/>
    <w:rsid w:val="002A0C16"/>
    <w:rsid w:val="00333024"/>
    <w:rsid w:val="00360D11"/>
    <w:rsid w:val="00373210"/>
    <w:rsid w:val="00377971"/>
    <w:rsid w:val="00396B61"/>
    <w:rsid w:val="003C011C"/>
    <w:rsid w:val="004444FF"/>
    <w:rsid w:val="00477A97"/>
    <w:rsid w:val="004E62A1"/>
    <w:rsid w:val="004F1534"/>
    <w:rsid w:val="00535338"/>
    <w:rsid w:val="00552FB2"/>
    <w:rsid w:val="00574A49"/>
    <w:rsid w:val="005960EB"/>
    <w:rsid w:val="005A79A6"/>
    <w:rsid w:val="005E4DE5"/>
    <w:rsid w:val="005E51F4"/>
    <w:rsid w:val="00605F24"/>
    <w:rsid w:val="006547A4"/>
    <w:rsid w:val="00674185"/>
    <w:rsid w:val="00686627"/>
    <w:rsid w:val="006D1F95"/>
    <w:rsid w:val="006D3CEE"/>
    <w:rsid w:val="006E7338"/>
    <w:rsid w:val="0073556A"/>
    <w:rsid w:val="00743FC9"/>
    <w:rsid w:val="00755AF5"/>
    <w:rsid w:val="00786D3B"/>
    <w:rsid w:val="007A414A"/>
    <w:rsid w:val="007F7B46"/>
    <w:rsid w:val="00847124"/>
    <w:rsid w:val="008E4607"/>
    <w:rsid w:val="009615A1"/>
    <w:rsid w:val="00975961"/>
    <w:rsid w:val="00982DAE"/>
    <w:rsid w:val="009D2BBE"/>
    <w:rsid w:val="009D375F"/>
    <w:rsid w:val="00A132CF"/>
    <w:rsid w:val="00A24FDB"/>
    <w:rsid w:val="00A27E89"/>
    <w:rsid w:val="00A55BF1"/>
    <w:rsid w:val="00A613B9"/>
    <w:rsid w:val="00A9083F"/>
    <w:rsid w:val="00B35218"/>
    <w:rsid w:val="00B437CE"/>
    <w:rsid w:val="00B7400F"/>
    <w:rsid w:val="00B75F9F"/>
    <w:rsid w:val="00B87BC9"/>
    <w:rsid w:val="00B96026"/>
    <w:rsid w:val="00BC7B48"/>
    <w:rsid w:val="00C063FC"/>
    <w:rsid w:val="00C13675"/>
    <w:rsid w:val="00C1580C"/>
    <w:rsid w:val="00C663E4"/>
    <w:rsid w:val="00C87C3F"/>
    <w:rsid w:val="00CC0662"/>
    <w:rsid w:val="00CD01AD"/>
    <w:rsid w:val="00CF5AD1"/>
    <w:rsid w:val="00D15314"/>
    <w:rsid w:val="00D20731"/>
    <w:rsid w:val="00D94D71"/>
    <w:rsid w:val="00DB1D3D"/>
    <w:rsid w:val="00DD36F5"/>
    <w:rsid w:val="00DF6378"/>
    <w:rsid w:val="00E316E8"/>
    <w:rsid w:val="00EA5726"/>
    <w:rsid w:val="00EB5ACD"/>
    <w:rsid w:val="00F24260"/>
    <w:rsid w:val="00F3078A"/>
    <w:rsid w:val="00FB14FC"/>
    <w:rsid w:val="00FB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0A21"/>
  <w15:chartTrackingRefBased/>
  <w15:docId w15:val="{7D6DFF96-CFC1-4190-BE1D-21F3087C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DE5"/>
  </w:style>
  <w:style w:type="paragraph" w:styleId="a5">
    <w:name w:val="footer"/>
    <w:basedOn w:val="a"/>
    <w:link w:val="a6"/>
    <w:uiPriority w:val="99"/>
    <w:unhideWhenUsed/>
    <w:rsid w:val="005E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DE5"/>
  </w:style>
  <w:style w:type="character" w:styleId="a7">
    <w:name w:val="Hyperlink"/>
    <w:basedOn w:val="a0"/>
    <w:uiPriority w:val="99"/>
    <w:unhideWhenUsed/>
    <w:rsid w:val="005E4D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E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4DE5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C1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in-tolles-team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eber.de/ein-tolles-te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pVQ6LZTd2H1kF3gslcfqTiNcs9quQs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2</cp:revision>
  <dcterms:created xsi:type="dcterms:W3CDTF">2025-08-25T19:53:00Z</dcterms:created>
  <dcterms:modified xsi:type="dcterms:W3CDTF">2025-08-25T19:53:00Z</dcterms:modified>
</cp:coreProperties>
</file>