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931" w:rsidRPr="00545DC3" w:rsidRDefault="00911931" w:rsidP="00911931">
      <w:pPr>
        <w:spacing w:after="0" w:line="240" w:lineRule="auto"/>
        <w:jc w:val="center"/>
        <w:rPr>
          <w:rFonts w:cstheme="minorHAnsi"/>
        </w:rPr>
      </w:pPr>
      <w:r w:rsidRPr="00545DC3">
        <w:rPr>
          <w:rFonts w:cstheme="minorHAnsi"/>
        </w:rPr>
        <w:t>Програма НУШ « Друга іноземна мова.5-9 класи»</w:t>
      </w:r>
    </w:p>
    <w:tbl>
      <w:tblPr>
        <w:tblpPr w:leftFromText="180" w:rightFromText="180" w:vertAnchor="text" w:horzAnchor="margin" w:tblpY="359"/>
        <w:tblW w:w="5000" w:type="pct"/>
        <w:tblLook w:val="04A0" w:firstRow="1" w:lastRow="0" w:firstColumn="1" w:lastColumn="0" w:noHBand="0" w:noVBand="1"/>
      </w:tblPr>
      <w:tblGrid>
        <w:gridCol w:w="527"/>
        <w:gridCol w:w="7195"/>
        <w:gridCol w:w="627"/>
        <w:gridCol w:w="6787"/>
      </w:tblGrid>
      <w:tr w:rsidR="00545DC3" w:rsidRPr="00545DC3" w:rsidTr="001F7487">
        <w:trPr>
          <w:trHeight w:val="272"/>
        </w:trPr>
        <w:tc>
          <w:tcPr>
            <w:tcW w:w="5000" w:type="pct"/>
            <w:gridSpan w:val="4"/>
          </w:tcPr>
          <w:p w:rsidR="00911931" w:rsidRPr="00545DC3" w:rsidRDefault="00911931" w:rsidP="001F7487">
            <w:pPr>
              <w:spacing w:after="0" w:line="240" w:lineRule="auto"/>
              <w:rPr>
                <w:rFonts w:ascii="Calibri Light" w:hAnsi="Calibri Light" w:cs="Calibri Light"/>
              </w:rPr>
            </w:pPr>
            <w:bookmarkStart w:id="0" w:name="_Hlk199104017"/>
            <w:r w:rsidRPr="00545DC3">
              <w:rPr>
                <w:rFonts w:ascii="Arial Narrow" w:hAnsi="Arial Narrow" w:cstheme="minorHAnsi"/>
                <w:b/>
                <w:bCs/>
              </w:rPr>
              <w:t xml:space="preserve">                          Ключові компетентності</w:t>
            </w:r>
            <w:r w:rsidRPr="00545DC3">
              <w:rPr>
                <w:rFonts w:ascii="Arial Narrow" w:hAnsi="Arial Narrow" w:cstheme="minorHAnsi"/>
              </w:rPr>
              <w:t xml:space="preserve">  (</w:t>
            </w:r>
            <w:r w:rsidRPr="00545DC3">
              <w:rPr>
                <w:rFonts w:ascii="Arial Narrow" w:hAnsi="Arial Narrow" w:cstheme="minorHAnsi"/>
                <w:i/>
                <w:iCs/>
              </w:rPr>
              <w:t>умовні позначення</w:t>
            </w:r>
            <w:r w:rsidRPr="00545DC3">
              <w:rPr>
                <w:rFonts w:ascii="Arial Narrow" w:hAnsi="Arial Narrow" w:cstheme="minorHAnsi"/>
              </w:rPr>
              <w:t>):</w:t>
            </w:r>
          </w:p>
        </w:tc>
      </w:tr>
      <w:tr w:rsidR="00545DC3" w:rsidRPr="00545DC3" w:rsidTr="001F7487">
        <w:trPr>
          <w:trHeight w:val="272"/>
        </w:trPr>
        <w:tc>
          <w:tcPr>
            <w:tcW w:w="174" w:type="pct"/>
          </w:tcPr>
          <w:p w:rsidR="00911931" w:rsidRPr="00545DC3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545DC3">
              <w:rPr>
                <w:rFonts w:ascii="Arial Narrow" w:hAnsi="Arial Narrow" w:cstheme="minorHAnsi"/>
              </w:rPr>
              <w:t>КК1</w:t>
            </w:r>
          </w:p>
        </w:tc>
        <w:tc>
          <w:tcPr>
            <w:tcW w:w="2377" w:type="pct"/>
          </w:tcPr>
          <w:p w:rsidR="00911931" w:rsidRPr="00545DC3" w:rsidRDefault="00911931" w:rsidP="001F748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45DC3">
              <w:rPr>
                <w:rFonts w:asciiTheme="majorHAnsi" w:hAnsiTheme="majorHAnsi" w:cstheme="majorHAnsi"/>
              </w:rPr>
              <w:t>Спілкування  державною мовою</w:t>
            </w:r>
          </w:p>
        </w:tc>
        <w:tc>
          <w:tcPr>
            <w:tcW w:w="207" w:type="pct"/>
          </w:tcPr>
          <w:p w:rsidR="00911931" w:rsidRPr="00545DC3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545DC3">
              <w:rPr>
                <w:rFonts w:ascii="Arial Narrow" w:hAnsi="Arial Narrow" w:cstheme="minorHAnsi"/>
              </w:rPr>
              <w:t>КК6</w:t>
            </w:r>
          </w:p>
        </w:tc>
        <w:tc>
          <w:tcPr>
            <w:tcW w:w="2242" w:type="pct"/>
          </w:tcPr>
          <w:p w:rsidR="00911931" w:rsidRPr="00545DC3" w:rsidRDefault="00911931" w:rsidP="001F748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45DC3">
              <w:rPr>
                <w:rFonts w:ascii="Calibri Light" w:hAnsi="Calibri Light" w:cs="Calibri Light"/>
              </w:rPr>
              <w:t>Уміння вчитися</w:t>
            </w:r>
            <w:r w:rsidRPr="00545DC3">
              <w:rPr>
                <w:rFonts w:ascii="Calibri Light" w:hAnsi="Calibri Light" w:cs="Calibri Light"/>
                <w:lang w:val="pl-PL"/>
              </w:rPr>
              <w:t xml:space="preserve"> </w:t>
            </w:r>
            <w:r w:rsidRPr="00545DC3">
              <w:rPr>
                <w:rFonts w:ascii="Calibri Light" w:hAnsi="Calibri Light" w:cs="Calibri Light"/>
              </w:rPr>
              <w:t>у</w:t>
            </w:r>
            <w:r w:rsidRPr="00545DC3">
              <w:rPr>
                <w:rFonts w:ascii="Calibri Light" w:hAnsi="Calibri Light" w:cs="Calibri Light"/>
                <w:lang w:val="pl-PL"/>
              </w:rPr>
              <w:t>продовж життя</w:t>
            </w:r>
          </w:p>
        </w:tc>
      </w:tr>
      <w:tr w:rsidR="00545DC3" w:rsidRPr="00545DC3" w:rsidTr="001F7487">
        <w:trPr>
          <w:trHeight w:val="275"/>
        </w:trPr>
        <w:tc>
          <w:tcPr>
            <w:tcW w:w="174" w:type="pct"/>
          </w:tcPr>
          <w:p w:rsidR="00911931" w:rsidRPr="00545DC3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545DC3">
              <w:rPr>
                <w:rFonts w:ascii="Arial Narrow" w:hAnsi="Arial Narrow" w:cstheme="minorHAnsi"/>
              </w:rPr>
              <w:t>КК2</w:t>
            </w:r>
          </w:p>
        </w:tc>
        <w:tc>
          <w:tcPr>
            <w:tcW w:w="2377" w:type="pct"/>
          </w:tcPr>
          <w:p w:rsidR="00911931" w:rsidRPr="00545DC3" w:rsidRDefault="00911931" w:rsidP="001F748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45DC3">
              <w:rPr>
                <w:rFonts w:asciiTheme="majorHAnsi" w:hAnsiTheme="majorHAnsi" w:cstheme="majorHAnsi"/>
              </w:rPr>
              <w:t>Спілкування іноземними мовами (</w:t>
            </w:r>
            <w:r w:rsidRPr="00545DC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формується на кожному </w:t>
            </w:r>
            <w:proofErr w:type="spellStart"/>
            <w:r w:rsidRPr="00545DC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уроці</w:t>
            </w:r>
            <w:proofErr w:type="spellEnd"/>
            <w:r w:rsidRPr="00545DC3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545DC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07" w:type="pct"/>
          </w:tcPr>
          <w:p w:rsidR="00911931" w:rsidRPr="00545DC3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545DC3">
              <w:rPr>
                <w:rFonts w:ascii="Arial Narrow" w:hAnsi="Arial Narrow" w:cstheme="minorHAnsi"/>
              </w:rPr>
              <w:t>КК7</w:t>
            </w:r>
          </w:p>
        </w:tc>
        <w:tc>
          <w:tcPr>
            <w:tcW w:w="2242" w:type="pct"/>
          </w:tcPr>
          <w:p w:rsidR="00911931" w:rsidRPr="00545DC3" w:rsidRDefault="00911931" w:rsidP="001F748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45DC3">
              <w:rPr>
                <w:rFonts w:ascii="Calibri Light" w:hAnsi="Calibri Light" w:cs="Calibri Light"/>
              </w:rPr>
              <w:t xml:space="preserve">Ініціативність і підприємливість </w:t>
            </w:r>
          </w:p>
        </w:tc>
      </w:tr>
      <w:tr w:rsidR="00545DC3" w:rsidRPr="00545DC3" w:rsidTr="001F7487">
        <w:trPr>
          <w:trHeight w:val="272"/>
        </w:trPr>
        <w:tc>
          <w:tcPr>
            <w:tcW w:w="174" w:type="pct"/>
          </w:tcPr>
          <w:p w:rsidR="00911931" w:rsidRPr="00545DC3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545DC3">
              <w:rPr>
                <w:rFonts w:ascii="Arial Narrow" w:hAnsi="Arial Narrow" w:cstheme="minorHAnsi"/>
              </w:rPr>
              <w:t>КК3</w:t>
            </w:r>
          </w:p>
        </w:tc>
        <w:tc>
          <w:tcPr>
            <w:tcW w:w="2377" w:type="pct"/>
          </w:tcPr>
          <w:p w:rsidR="00911931" w:rsidRPr="00545DC3" w:rsidRDefault="00911931" w:rsidP="001F748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45DC3">
              <w:rPr>
                <w:rFonts w:asciiTheme="majorHAnsi" w:hAnsiTheme="majorHAnsi" w:cstheme="majorHAnsi"/>
              </w:rPr>
              <w:t>Математична компетентність</w:t>
            </w:r>
          </w:p>
        </w:tc>
        <w:tc>
          <w:tcPr>
            <w:tcW w:w="207" w:type="pct"/>
          </w:tcPr>
          <w:p w:rsidR="00911931" w:rsidRPr="00545DC3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545DC3">
              <w:rPr>
                <w:rFonts w:ascii="Arial Narrow" w:hAnsi="Arial Narrow" w:cstheme="minorHAnsi"/>
              </w:rPr>
              <w:t>КК8</w:t>
            </w:r>
          </w:p>
        </w:tc>
        <w:tc>
          <w:tcPr>
            <w:tcW w:w="2242" w:type="pct"/>
          </w:tcPr>
          <w:p w:rsidR="00911931" w:rsidRPr="00545DC3" w:rsidRDefault="00911931" w:rsidP="001F748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45DC3">
              <w:rPr>
                <w:rFonts w:ascii="Calibri Light" w:hAnsi="Calibri Light" w:cs="Calibri Light"/>
              </w:rPr>
              <w:t>Соціальна та громадянська компетентності</w:t>
            </w:r>
          </w:p>
        </w:tc>
      </w:tr>
      <w:tr w:rsidR="00545DC3" w:rsidRPr="00545DC3" w:rsidTr="001F7487">
        <w:trPr>
          <w:trHeight w:val="272"/>
        </w:trPr>
        <w:tc>
          <w:tcPr>
            <w:tcW w:w="174" w:type="pct"/>
          </w:tcPr>
          <w:p w:rsidR="00911931" w:rsidRPr="00545DC3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545DC3">
              <w:rPr>
                <w:rFonts w:ascii="Arial Narrow" w:hAnsi="Arial Narrow" w:cstheme="minorHAnsi"/>
              </w:rPr>
              <w:t>КК4</w:t>
            </w:r>
          </w:p>
        </w:tc>
        <w:tc>
          <w:tcPr>
            <w:tcW w:w="2377" w:type="pct"/>
          </w:tcPr>
          <w:p w:rsidR="00911931" w:rsidRPr="00545DC3" w:rsidRDefault="00911931" w:rsidP="001F748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45DC3">
              <w:rPr>
                <w:rFonts w:asciiTheme="majorHAnsi" w:hAnsiTheme="majorHAnsi" w:cstheme="majorHAnsi"/>
              </w:rPr>
              <w:t>Основні компетентності у природничих науках і технологіях</w:t>
            </w:r>
          </w:p>
        </w:tc>
        <w:tc>
          <w:tcPr>
            <w:tcW w:w="207" w:type="pct"/>
          </w:tcPr>
          <w:p w:rsidR="00911931" w:rsidRPr="00545DC3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545DC3">
              <w:rPr>
                <w:rFonts w:ascii="Arial Narrow" w:hAnsi="Arial Narrow" w:cstheme="minorHAnsi"/>
              </w:rPr>
              <w:t>КК9</w:t>
            </w:r>
          </w:p>
        </w:tc>
        <w:tc>
          <w:tcPr>
            <w:tcW w:w="2242" w:type="pct"/>
          </w:tcPr>
          <w:p w:rsidR="00911931" w:rsidRPr="00545DC3" w:rsidRDefault="00911931" w:rsidP="001F748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45DC3">
              <w:rPr>
                <w:rFonts w:ascii="Calibri Light" w:hAnsi="Calibri Light" w:cs="Calibri Light"/>
              </w:rPr>
              <w:t>Обізнаність та самовираження у сфері культури</w:t>
            </w:r>
          </w:p>
        </w:tc>
      </w:tr>
      <w:tr w:rsidR="00545DC3" w:rsidRPr="00545DC3" w:rsidTr="001F7487">
        <w:trPr>
          <w:trHeight w:val="272"/>
        </w:trPr>
        <w:tc>
          <w:tcPr>
            <w:tcW w:w="174" w:type="pct"/>
          </w:tcPr>
          <w:p w:rsidR="00911931" w:rsidRPr="00545DC3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545DC3">
              <w:rPr>
                <w:rFonts w:ascii="Arial Narrow" w:hAnsi="Arial Narrow" w:cstheme="minorHAnsi"/>
              </w:rPr>
              <w:t>КК5</w:t>
            </w:r>
          </w:p>
        </w:tc>
        <w:tc>
          <w:tcPr>
            <w:tcW w:w="2377" w:type="pct"/>
          </w:tcPr>
          <w:p w:rsidR="00911931" w:rsidRPr="00545DC3" w:rsidRDefault="00911931" w:rsidP="001F748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45DC3">
              <w:rPr>
                <w:rFonts w:asciiTheme="majorHAnsi" w:hAnsiTheme="majorHAnsi" w:cstheme="majorHAnsi"/>
              </w:rPr>
              <w:t xml:space="preserve">Інформаційно- цифрова компетентність </w:t>
            </w:r>
          </w:p>
        </w:tc>
        <w:tc>
          <w:tcPr>
            <w:tcW w:w="207" w:type="pct"/>
          </w:tcPr>
          <w:p w:rsidR="00911931" w:rsidRPr="00545DC3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545DC3">
              <w:rPr>
                <w:rFonts w:ascii="Arial Narrow" w:hAnsi="Arial Narrow" w:cstheme="minorHAnsi"/>
              </w:rPr>
              <w:t>КК10</w:t>
            </w:r>
          </w:p>
        </w:tc>
        <w:tc>
          <w:tcPr>
            <w:tcW w:w="2242" w:type="pct"/>
          </w:tcPr>
          <w:p w:rsidR="00911931" w:rsidRPr="00545DC3" w:rsidRDefault="00911931" w:rsidP="001F748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45DC3">
              <w:rPr>
                <w:rFonts w:ascii="Calibri Light" w:hAnsi="Calibri Light" w:cs="Calibri Light"/>
              </w:rPr>
              <w:t xml:space="preserve">Екологічна грамотність і здорове життя </w:t>
            </w:r>
          </w:p>
        </w:tc>
      </w:tr>
    </w:tbl>
    <w:p w:rsidR="00911931" w:rsidRPr="00545DC3" w:rsidRDefault="00911931" w:rsidP="0091193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45DC3">
        <w:rPr>
          <w:rFonts w:cstheme="minorHAnsi"/>
          <w:b/>
          <w:bCs/>
          <w:sz w:val="24"/>
          <w:szCs w:val="24"/>
        </w:rPr>
        <w:t xml:space="preserve">Календарно-тематичне планування </w:t>
      </w:r>
      <w:r w:rsidRPr="00545DC3">
        <w:rPr>
          <w:b/>
          <w:bCs/>
        </w:rPr>
        <w:t xml:space="preserve"> </w:t>
      </w:r>
      <w:r w:rsidRPr="00545DC3">
        <w:rPr>
          <w:rFonts w:cstheme="minorHAnsi"/>
          <w:b/>
          <w:bCs/>
          <w:sz w:val="24"/>
          <w:szCs w:val="24"/>
        </w:rPr>
        <w:t xml:space="preserve">до підручника </w:t>
      </w:r>
      <w:r w:rsidRPr="00545DC3">
        <w:rPr>
          <w:rFonts w:cstheme="minorHAnsi"/>
          <w:b/>
          <w:bCs/>
          <w:sz w:val="24"/>
          <w:szCs w:val="24"/>
          <w:lang w:val="ru-RU"/>
        </w:rPr>
        <w:t xml:space="preserve">„ </w:t>
      </w:r>
      <w:r w:rsidR="00B51617" w:rsidRPr="00545DC3">
        <w:rPr>
          <w:rFonts w:ascii="Times New Roman" w:hAnsi="Times New Roman" w:cs="Times New Roman"/>
          <w:sz w:val="24"/>
          <w:szCs w:val="24"/>
          <w:lang w:val="de-DE"/>
        </w:rPr>
        <w:t>Ein</w:t>
      </w:r>
      <w:r w:rsidR="00B51617" w:rsidRPr="00545D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1617" w:rsidRPr="00545DC3">
        <w:rPr>
          <w:rFonts w:ascii="Times New Roman" w:hAnsi="Times New Roman" w:cs="Times New Roman"/>
          <w:sz w:val="24"/>
          <w:szCs w:val="24"/>
          <w:lang w:val="de-DE"/>
        </w:rPr>
        <w:t>tolles</w:t>
      </w:r>
      <w:r w:rsidR="00B51617" w:rsidRPr="00545D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1617" w:rsidRPr="00545DC3">
        <w:rPr>
          <w:rFonts w:ascii="Times New Roman" w:hAnsi="Times New Roman" w:cs="Times New Roman"/>
          <w:sz w:val="24"/>
          <w:szCs w:val="24"/>
          <w:lang w:val="de-DE"/>
        </w:rPr>
        <w:t>Team</w:t>
      </w:r>
      <w:r w:rsidRPr="00545D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45DC3">
        <w:rPr>
          <w:rFonts w:ascii="Times New Roman" w:hAnsi="Times New Roman" w:cs="Times New Roman"/>
          <w:sz w:val="24"/>
          <w:szCs w:val="24"/>
          <w:lang w:val="de-DE"/>
        </w:rPr>
        <w:t>A</w:t>
      </w:r>
      <w:r w:rsidR="001F7487" w:rsidRPr="00545DC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545DC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45DC3" w:rsidRPr="00545DC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545DC3">
        <w:rPr>
          <w:rFonts w:cstheme="minorHAnsi"/>
          <w:b/>
          <w:bCs/>
          <w:sz w:val="24"/>
          <w:szCs w:val="24"/>
          <w:lang w:val="ru-RU"/>
        </w:rPr>
        <w:t>“</w:t>
      </w:r>
      <w:bookmarkEnd w:id="0"/>
    </w:p>
    <w:p w:rsidR="00911931" w:rsidRPr="00545DC3" w:rsidRDefault="00911931" w:rsidP="00911931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u w:val="single"/>
        </w:rPr>
      </w:pPr>
      <w:r w:rsidRPr="00545DC3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</w:t>
      </w:r>
      <w:r w:rsidRPr="00545DC3">
        <w:rPr>
          <w:rFonts w:ascii="Arial Narrow" w:hAnsi="Arial Narrow" w:cs="Times New Roman"/>
          <w:b/>
          <w:bCs/>
          <w:sz w:val="24"/>
          <w:szCs w:val="24"/>
          <w:lang w:val="de-DE"/>
        </w:rPr>
        <w:t>Online</w:t>
      </w:r>
      <w:r w:rsidRPr="00545DC3">
        <w:rPr>
          <w:rFonts w:ascii="Arial Narrow" w:hAnsi="Arial Narrow" w:cs="Times New Roman"/>
          <w:b/>
          <w:bCs/>
          <w:sz w:val="24"/>
          <w:szCs w:val="24"/>
        </w:rPr>
        <w:t>- підтримка</w:t>
      </w:r>
      <w:r w:rsidRPr="00545DC3">
        <w:rPr>
          <w:rFonts w:ascii="Arial Narrow" w:hAnsi="Arial Narrow" w:cs="Times New Roman"/>
          <w:sz w:val="24"/>
          <w:szCs w:val="24"/>
        </w:rPr>
        <w:t>:</w:t>
      </w:r>
      <w:r w:rsidR="004E51DC" w:rsidRPr="00545DC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B51617" w:rsidRPr="00545DC3">
        <w:rPr>
          <w:rFonts w:ascii="Arial Narrow" w:hAnsi="Arial Narrow" w:cs="Times New Roman"/>
          <w:b/>
          <w:bCs/>
          <w:sz w:val="24"/>
          <w:szCs w:val="24"/>
        </w:rPr>
        <w:t>https://www.hueber.de/ein-tolles-team</w:t>
      </w:r>
    </w:p>
    <w:p w:rsidR="00B51617" w:rsidRPr="00545DC3" w:rsidRDefault="00B51617" w:rsidP="009119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11931" w:rsidRPr="00545DC3" w:rsidRDefault="00545DC3" w:rsidP="009119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45DC3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911931" w:rsidRPr="00545D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11931" w:rsidRPr="00545DC3">
        <w:rPr>
          <w:rFonts w:ascii="Times New Roman" w:hAnsi="Times New Roman" w:cs="Times New Roman"/>
          <w:sz w:val="24"/>
          <w:szCs w:val="24"/>
          <w:lang w:val="ru-RU"/>
        </w:rPr>
        <w:t>клас</w:t>
      </w:r>
      <w:proofErr w:type="spellEnd"/>
      <w:r w:rsidR="00911931" w:rsidRPr="00545DC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І семестр - 32 </w:t>
      </w:r>
      <w:proofErr w:type="spellStart"/>
      <w:r w:rsidR="00911931" w:rsidRPr="00545DC3">
        <w:rPr>
          <w:rFonts w:ascii="Times New Roman" w:hAnsi="Times New Roman" w:cs="Times New Roman"/>
          <w:sz w:val="24"/>
          <w:szCs w:val="24"/>
          <w:lang w:val="ru-RU"/>
        </w:rPr>
        <w:t>години</w:t>
      </w:r>
      <w:proofErr w:type="spellEnd"/>
    </w:p>
    <w:tbl>
      <w:tblPr>
        <w:tblpPr w:leftFromText="181" w:rightFromText="181" w:vertAnchor="page" w:horzAnchor="margin" w:tblpY="70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768"/>
        <w:gridCol w:w="1270"/>
        <w:gridCol w:w="2217"/>
        <w:gridCol w:w="1860"/>
        <w:gridCol w:w="1715"/>
        <w:gridCol w:w="1510"/>
        <w:gridCol w:w="1486"/>
        <w:gridCol w:w="1488"/>
        <w:gridCol w:w="1131"/>
      </w:tblGrid>
      <w:tr w:rsidR="004A471C" w:rsidRPr="004A471C" w:rsidTr="006C1E09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911931" w:rsidRPr="004A471C" w:rsidRDefault="00911931" w:rsidP="004A471C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04" w:type="pct"/>
            <w:gridSpan w:val="2"/>
          </w:tcPr>
          <w:p w:rsidR="00911931" w:rsidRPr="004A471C" w:rsidRDefault="00911931" w:rsidP="004A471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A471C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71" w:type="pct"/>
            <w:gridSpan w:val="7"/>
          </w:tcPr>
          <w:p w:rsidR="00911931" w:rsidRPr="004A471C" w:rsidRDefault="00911931" w:rsidP="004A471C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4A471C">
              <w:rPr>
                <w:rFonts w:ascii="Arial Narrow" w:hAnsi="Arial Narrow" w:cs="Calibri"/>
              </w:rPr>
              <w:t xml:space="preserve">                                                      </w:t>
            </w:r>
            <w:r w:rsidRPr="004A471C">
              <w:rPr>
                <w:rFonts w:ascii="Arial Narrow" w:hAnsi="Arial Narrow" w:cs="Calibri"/>
                <w:b/>
                <w:bCs/>
              </w:rPr>
              <w:t xml:space="preserve">Тема 1: </w:t>
            </w:r>
            <w:r w:rsidRPr="004A471C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263935" w:rsidRPr="004A471C">
              <w:rPr>
                <w:rFonts w:ascii="Arial Narrow" w:hAnsi="Arial Narrow" w:cstheme="minorHAnsi"/>
                <w:b/>
                <w:i/>
                <w:iCs/>
              </w:rPr>
              <w:t>Одяг</w:t>
            </w:r>
            <w:r w:rsidR="00E67A98" w:rsidRPr="004A471C">
              <w:rPr>
                <w:rFonts w:ascii="Arial Narrow" w:hAnsi="Arial Narrow" w:cstheme="minorHAnsi"/>
                <w:b/>
                <w:i/>
                <w:iCs/>
              </w:rPr>
              <w:t>.</w:t>
            </w:r>
            <w:r w:rsidRPr="004A471C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Pr="004A471C">
              <w:rPr>
                <w:rFonts w:ascii="Arial Narrow" w:hAnsi="Arial Narrow" w:cs="Calibri"/>
                <w:b/>
                <w:bCs/>
              </w:rPr>
              <w:t xml:space="preserve">                                               </w:t>
            </w:r>
            <w:r w:rsidRPr="004A471C">
              <w:rPr>
                <w:rFonts w:ascii="Arial Narrow" w:hAnsi="Arial Narrow" w:cs="Calibri"/>
              </w:rPr>
              <w:t>(</w:t>
            </w:r>
            <w:r w:rsidR="001F7487" w:rsidRPr="004A471C">
              <w:t xml:space="preserve"> </w:t>
            </w:r>
            <w:r w:rsidR="001F7487" w:rsidRPr="004A471C">
              <w:rPr>
                <w:rFonts w:ascii="Arial Narrow" w:hAnsi="Arial Narrow" w:cs="Calibri"/>
                <w:lang w:val="de-DE"/>
              </w:rPr>
              <w:t>L</w:t>
            </w:r>
            <w:r w:rsidR="001F7487" w:rsidRPr="004A471C">
              <w:rPr>
                <w:rFonts w:ascii="Arial Narrow" w:hAnsi="Arial Narrow" w:cs="Calibri"/>
              </w:rPr>
              <w:t>1</w:t>
            </w:r>
            <w:r w:rsidR="00263935" w:rsidRPr="004A471C">
              <w:rPr>
                <w:rFonts w:ascii="Arial Narrow" w:hAnsi="Arial Narrow" w:cs="Calibri"/>
              </w:rPr>
              <w:t>5</w:t>
            </w:r>
            <w:r w:rsidR="001F7487" w:rsidRPr="004A471C">
              <w:rPr>
                <w:rFonts w:ascii="Arial Narrow" w:hAnsi="Arial Narrow" w:cs="Calibri"/>
              </w:rPr>
              <w:t xml:space="preserve">. </w:t>
            </w:r>
            <w:r w:rsidR="00263935" w:rsidRPr="004A471C">
              <w:rPr>
                <w:rFonts w:ascii="Arial Narrow" w:hAnsi="Arial Narrow" w:cs="Calibri"/>
                <w:lang w:val="de-DE"/>
              </w:rPr>
              <w:t>Alles Gute zum Geburtstag.</w:t>
            </w:r>
            <w:r w:rsidR="001F7487" w:rsidRPr="004A471C">
              <w:rPr>
                <w:rFonts w:ascii="Arial Narrow" w:hAnsi="Arial Narrow" w:cs="Calibri"/>
              </w:rPr>
              <w:t>)</w:t>
            </w:r>
          </w:p>
        </w:tc>
      </w:tr>
      <w:tr w:rsidR="004A471C" w:rsidRPr="004A471C" w:rsidTr="006C1E09">
        <w:trPr>
          <w:cantSplit/>
          <w:trHeight w:val="845"/>
        </w:trPr>
        <w:tc>
          <w:tcPr>
            <w:tcW w:w="225" w:type="pct"/>
            <w:vMerge/>
            <w:textDirection w:val="btLr"/>
          </w:tcPr>
          <w:p w:rsidR="00911931" w:rsidRPr="004A471C" w:rsidRDefault="00911931" w:rsidP="004A471C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04" w:type="pct"/>
            <w:gridSpan w:val="2"/>
          </w:tcPr>
          <w:p w:rsidR="00911931" w:rsidRPr="004A471C" w:rsidRDefault="00911931" w:rsidP="004A471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4A471C" w:rsidRDefault="00911931" w:rsidP="004A471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A471C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71" w:type="pct"/>
            <w:gridSpan w:val="7"/>
          </w:tcPr>
          <w:p w:rsidR="009B5364" w:rsidRPr="004A471C" w:rsidRDefault="00911931" w:rsidP="004A471C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4A471C">
              <w:rPr>
                <w:rFonts w:ascii="Arial Narrow" w:hAnsi="Arial Narrow" w:cstheme="minorHAnsi"/>
                <w:i/>
                <w:iCs/>
              </w:rPr>
              <w:t>Учні можуть сприймати інформацію, аналізувати</w:t>
            </w:r>
            <w:r w:rsidR="00A14CE3" w:rsidRPr="004A471C">
              <w:rPr>
                <w:rFonts w:ascii="Arial Narrow" w:hAnsi="Arial Narrow" w:cstheme="minorHAnsi"/>
                <w:i/>
                <w:iCs/>
              </w:rPr>
              <w:t xml:space="preserve"> її</w:t>
            </w:r>
            <w:r w:rsidRPr="004A471C">
              <w:rPr>
                <w:rFonts w:ascii="Arial Narrow" w:hAnsi="Arial Narrow" w:cstheme="minorHAnsi"/>
                <w:i/>
                <w:iCs/>
              </w:rPr>
              <w:t xml:space="preserve">.  </w:t>
            </w:r>
          </w:p>
          <w:p w:rsidR="00911931" w:rsidRPr="004A471C" w:rsidRDefault="00911931" w:rsidP="004A471C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4A471C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="00AB72CF" w:rsidRPr="004A471C">
              <w:rPr>
                <w:rFonts w:ascii="Arial Narrow" w:hAnsi="Arial Narrow" w:cstheme="minorHAnsi"/>
                <w:i/>
                <w:iCs/>
              </w:rPr>
              <w:t xml:space="preserve">називати дату народження, запитувати про дату народження. </w:t>
            </w:r>
            <w:r w:rsidRPr="004A471C">
              <w:rPr>
                <w:rFonts w:ascii="Arial Narrow" w:hAnsi="Arial Narrow" w:cstheme="minorHAnsi"/>
                <w:i/>
                <w:iCs/>
              </w:rPr>
              <w:t>.</w:t>
            </w:r>
          </w:p>
          <w:p w:rsidR="00911931" w:rsidRPr="004A471C" w:rsidRDefault="00911931" w:rsidP="004A471C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4A471C">
              <w:rPr>
                <w:rFonts w:ascii="Arial Narrow" w:hAnsi="Arial Narrow" w:cstheme="minorHAnsi"/>
                <w:i/>
                <w:iCs/>
              </w:rPr>
              <w:t xml:space="preserve">Можуть </w:t>
            </w:r>
            <w:r w:rsidR="00AB72CF" w:rsidRPr="004A471C">
              <w:rPr>
                <w:rFonts w:ascii="Arial Narrow" w:hAnsi="Arial Narrow" w:cstheme="minorHAnsi"/>
                <w:i/>
                <w:iCs/>
              </w:rPr>
              <w:t>запитувати про вподобання</w:t>
            </w:r>
            <w:r w:rsidR="00A14CE3" w:rsidRPr="004A471C">
              <w:rPr>
                <w:rFonts w:ascii="Arial Narrow" w:hAnsi="Arial Narrow" w:cstheme="minorHAnsi"/>
                <w:i/>
                <w:iCs/>
              </w:rPr>
              <w:t>, висловлювати пропозиції щодо організації відпочинку.</w:t>
            </w:r>
            <w:r w:rsidRPr="004A471C">
              <w:rPr>
                <w:rFonts w:ascii="Arial Narrow" w:hAnsi="Arial Narrow" w:cstheme="minorHAnsi"/>
                <w:i/>
                <w:iCs/>
              </w:rPr>
              <w:t xml:space="preserve"> </w:t>
            </w:r>
          </w:p>
        </w:tc>
      </w:tr>
      <w:tr w:rsidR="004A471C" w:rsidRPr="004A471C" w:rsidTr="006C1E09">
        <w:trPr>
          <w:cantSplit/>
          <w:trHeight w:val="268"/>
        </w:trPr>
        <w:tc>
          <w:tcPr>
            <w:tcW w:w="225" w:type="pct"/>
            <w:vMerge w:val="restart"/>
          </w:tcPr>
          <w:p w:rsidR="00911931" w:rsidRPr="004A471C" w:rsidRDefault="00911931" w:rsidP="004A471C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4A471C" w:rsidRDefault="00911931" w:rsidP="004A471C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4A471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911931" w:rsidRPr="004A471C" w:rsidRDefault="00911931" w:rsidP="004A471C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4A471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584" w:type="pct"/>
            <w:vMerge w:val="restart"/>
          </w:tcPr>
          <w:p w:rsidR="00911931" w:rsidRPr="004A471C" w:rsidRDefault="00911931" w:rsidP="004A471C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4A471C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911931" w:rsidRPr="004A471C" w:rsidRDefault="00911931" w:rsidP="004A471C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911931" w:rsidRPr="004A471C" w:rsidRDefault="00911931" w:rsidP="004A471C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4A471C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4A471C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911931" w:rsidRPr="004A471C" w:rsidRDefault="00911931" w:rsidP="004A471C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4A471C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4A471C" w:rsidRDefault="00911931" w:rsidP="004A471C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4A471C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4A471C" w:rsidRDefault="00911931" w:rsidP="004A471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A471C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48" w:type="pct"/>
            <w:gridSpan w:val="2"/>
          </w:tcPr>
          <w:p w:rsidR="00911931" w:rsidRPr="004A471C" w:rsidRDefault="00911931" w:rsidP="004A471C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4A471C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4A471C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4A471C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49" w:type="pct"/>
            <w:gridSpan w:val="4"/>
          </w:tcPr>
          <w:p w:rsidR="00911931" w:rsidRPr="004A471C" w:rsidRDefault="00911931" w:rsidP="004A471C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4A471C">
              <w:rPr>
                <w:rFonts w:ascii="Arial Narrow" w:hAnsi="Arial Narrow" w:cs="Calibri"/>
              </w:rPr>
              <w:t xml:space="preserve">                         </w:t>
            </w:r>
            <w:r w:rsidRPr="004A471C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74" w:type="pct"/>
            <w:vMerge w:val="restart"/>
          </w:tcPr>
          <w:p w:rsidR="00911931" w:rsidRPr="004A471C" w:rsidRDefault="00911931" w:rsidP="004A471C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4A471C" w:rsidRDefault="00911931" w:rsidP="004A471C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4A471C" w:rsidRDefault="00911931" w:rsidP="004A471C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4A471C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911931" w:rsidRPr="004A471C" w:rsidRDefault="00911931" w:rsidP="004A471C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4A471C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4A471C" w:rsidRPr="004A471C" w:rsidTr="006C1E09">
        <w:trPr>
          <w:cantSplit/>
          <w:trHeight w:val="1115"/>
        </w:trPr>
        <w:tc>
          <w:tcPr>
            <w:tcW w:w="225" w:type="pct"/>
            <w:vMerge/>
            <w:textDirection w:val="btLr"/>
          </w:tcPr>
          <w:p w:rsidR="00911931" w:rsidRPr="004A471C" w:rsidRDefault="00911931" w:rsidP="004A471C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584" w:type="pct"/>
            <w:vMerge/>
          </w:tcPr>
          <w:p w:rsidR="00911931" w:rsidRPr="004A471C" w:rsidRDefault="00911931" w:rsidP="004A471C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911931" w:rsidRPr="004A471C" w:rsidRDefault="00911931" w:rsidP="004A471C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33" w:type="pct"/>
          </w:tcPr>
          <w:p w:rsidR="00911931" w:rsidRPr="004A471C" w:rsidRDefault="00911931" w:rsidP="004A471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4A471C" w:rsidRDefault="00911931" w:rsidP="004A471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A471C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615" w:type="pct"/>
          </w:tcPr>
          <w:p w:rsidR="00911931" w:rsidRPr="004A471C" w:rsidRDefault="00911931" w:rsidP="004A471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4A471C" w:rsidRDefault="00911931" w:rsidP="004A471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A471C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911931" w:rsidRPr="004A471C" w:rsidRDefault="00911931" w:rsidP="004A471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A471C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67" w:type="pct"/>
          </w:tcPr>
          <w:p w:rsidR="00911931" w:rsidRPr="004A471C" w:rsidRDefault="00911931" w:rsidP="004A471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4A471C" w:rsidRDefault="00911931" w:rsidP="004A471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A471C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911931" w:rsidRPr="004A471C" w:rsidRDefault="00911931" w:rsidP="004A471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A471C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499" w:type="pct"/>
          </w:tcPr>
          <w:p w:rsidR="00911931" w:rsidRPr="004A471C" w:rsidRDefault="00911931" w:rsidP="004A471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4A471C" w:rsidRDefault="00911931" w:rsidP="004A471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A471C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911931" w:rsidRPr="004A471C" w:rsidRDefault="00911931" w:rsidP="004A471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A471C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911931" w:rsidRPr="004A471C" w:rsidRDefault="00911931" w:rsidP="004A471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4A471C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911931" w:rsidRPr="004A471C" w:rsidRDefault="00911931" w:rsidP="004A471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4A471C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74" w:type="pct"/>
            <w:vMerge/>
          </w:tcPr>
          <w:p w:rsidR="00911931" w:rsidRPr="004A471C" w:rsidRDefault="00911931" w:rsidP="004A471C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4A471C" w:rsidRPr="004A471C" w:rsidTr="006C1E09">
        <w:trPr>
          <w:trHeight w:val="728"/>
        </w:trPr>
        <w:tc>
          <w:tcPr>
            <w:tcW w:w="225" w:type="pct"/>
          </w:tcPr>
          <w:p w:rsidR="00F855DE" w:rsidRPr="004A471C" w:rsidRDefault="00F855DE" w:rsidP="004A471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4A471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584" w:type="pct"/>
          </w:tcPr>
          <w:p w:rsidR="00F855DE" w:rsidRPr="004A471C" w:rsidRDefault="00F855DE" w:rsidP="004A471C">
            <w:pPr>
              <w:spacing w:after="0" w:line="240" w:lineRule="auto"/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L15. Alles Gute zum Geburtstag.</w:t>
            </w:r>
            <w:r w:rsidRPr="004A4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 Das ist ein originelles Geschenk.</w:t>
            </w:r>
            <w:r w:rsidR="00A14CE3" w:rsidRPr="004A471C">
              <w:rPr>
                <w:rFonts w:ascii="Times New Roman" w:hAnsi="Times New Roman" w:cs="Times New Roman"/>
                <w:sz w:val="20"/>
                <w:szCs w:val="20"/>
              </w:rPr>
              <w:t xml:space="preserve"> Оригінальний подарунок.</w:t>
            </w:r>
          </w:p>
        </w:tc>
        <w:tc>
          <w:tcPr>
            <w:tcW w:w="420" w:type="pct"/>
          </w:tcPr>
          <w:p w:rsidR="00F855DE" w:rsidRPr="004A471C" w:rsidRDefault="00F855DE" w:rsidP="004A471C">
            <w:pPr>
              <w:spacing w:after="0" w:line="240" w:lineRule="auto"/>
              <w:rPr>
                <w:rFonts w:cstheme="minorHAnsi"/>
              </w:rPr>
            </w:pPr>
            <w:r w:rsidRPr="004A471C">
              <w:rPr>
                <w:rFonts w:cstheme="minorHAnsi"/>
              </w:rPr>
              <w:t>КК2</w:t>
            </w:r>
          </w:p>
          <w:p w:rsidR="00F855DE" w:rsidRPr="004A471C" w:rsidRDefault="00F855DE" w:rsidP="004A471C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4A471C">
              <w:rPr>
                <w:rFonts w:cstheme="minorHAnsi"/>
              </w:rPr>
              <w:t>КК8</w:t>
            </w:r>
            <w:r w:rsidRPr="004A471C">
              <w:rPr>
                <w:rFonts w:cstheme="minorHAnsi"/>
                <w:lang w:val="de-DE"/>
              </w:rPr>
              <w:t xml:space="preserve"> KK6</w:t>
            </w:r>
          </w:p>
        </w:tc>
        <w:tc>
          <w:tcPr>
            <w:tcW w:w="733" w:type="pct"/>
          </w:tcPr>
          <w:p w:rsidR="00F855DE" w:rsidRPr="004A471C" w:rsidRDefault="006C1E09" w:rsidP="004A471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4A471C">
              <w:rPr>
                <w:i/>
                <w:iCs/>
                <w:sz w:val="20"/>
                <w:szCs w:val="20"/>
                <w:lang w:val="de-DE"/>
              </w:rPr>
              <w:t>Ich brauche deine Hilfe</w:t>
            </w:r>
            <w:r w:rsidR="00F855DE" w:rsidRPr="004A471C">
              <w:rPr>
                <w:i/>
                <w:iCs/>
                <w:sz w:val="20"/>
                <w:szCs w:val="20"/>
                <w:lang w:val="de-DE"/>
              </w:rPr>
              <w:t xml:space="preserve">… </w:t>
            </w:r>
          </w:p>
          <w:p w:rsidR="006C1E09" w:rsidRPr="004A471C" w:rsidRDefault="006C1E09" w:rsidP="004A471C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4A471C">
              <w:rPr>
                <w:i/>
                <w:iCs/>
                <w:sz w:val="20"/>
                <w:szCs w:val="20"/>
                <w:lang w:val="de-DE"/>
              </w:rPr>
              <w:t>Ein neuer Helm, einen neuen Helm</w:t>
            </w:r>
          </w:p>
        </w:tc>
        <w:tc>
          <w:tcPr>
            <w:tcW w:w="615" w:type="pct"/>
          </w:tcPr>
          <w:p w:rsidR="00F855DE" w:rsidRPr="004A471C" w:rsidRDefault="00F855DE" w:rsidP="004A471C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  <w:p w:rsidR="006C1E09" w:rsidRPr="004A471C" w:rsidRDefault="006C1E09" w:rsidP="004A471C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Adjektivdeklination nach unbestimmtem Artikel</w:t>
            </w:r>
          </w:p>
        </w:tc>
        <w:tc>
          <w:tcPr>
            <w:tcW w:w="567" w:type="pct"/>
          </w:tcPr>
          <w:p w:rsidR="00F855DE" w:rsidRPr="004A471C" w:rsidRDefault="00F855DE" w:rsidP="004A4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9" w:type="pct"/>
          </w:tcPr>
          <w:p w:rsidR="00F855DE" w:rsidRPr="004A471C" w:rsidRDefault="00F855DE" w:rsidP="004A4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8-9, Üb 1, 2, 3</w:t>
            </w:r>
          </w:p>
        </w:tc>
        <w:tc>
          <w:tcPr>
            <w:tcW w:w="491" w:type="pct"/>
          </w:tcPr>
          <w:p w:rsidR="00F855DE" w:rsidRPr="004A471C" w:rsidRDefault="00F855DE" w:rsidP="004A471C">
            <w:pPr>
              <w:spacing w:after="0" w:line="240" w:lineRule="auto"/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8-9, Üb 2, 3</w:t>
            </w:r>
          </w:p>
        </w:tc>
        <w:tc>
          <w:tcPr>
            <w:tcW w:w="492" w:type="pct"/>
          </w:tcPr>
          <w:p w:rsidR="00F855DE" w:rsidRPr="004A471C" w:rsidRDefault="00F855DE" w:rsidP="004A471C">
            <w:pPr>
              <w:spacing w:after="0" w:line="240" w:lineRule="auto"/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8-9, Üb 2, 3</w:t>
            </w:r>
          </w:p>
        </w:tc>
        <w:tc>
          <w:tcPr>
            <w:tcW w:w="374" w:type="pct"/>
          </w:tcPr>
          <w:p w:rsidR="00F855DE" w:rsidRPr="004A471C" w:rsidRDefault="00F855DE" w:rsidP="004A4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</w:t>
            </w:r>
          </w:p>
          <w:p w:rsidR="00F855DE" w:rsidRPr="004A471C" w:rsidRDefault="00F855DE" w:rsidP="004A4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1</w:t>
            </w:r>
          </w:p>
        </w:tc>
      </w:tr>
      <w:tr w:rsidR="004A471C" w:rsidRPr="004A471C" w:rsidTr="006C1E09">
        <w:trPr>
          <w:trHeight w:val="291"/>
        </w:trPr>
        <w:tc>
          <w:tcPr>
            <w:tcW w:w="225" w:type="pct"/>
          </w:tcPr>
          <w:p w:rsidR="006C1E09" w:rsidRPr="004A471C" w:rsidRDefault="006C1E09" w:rsidP="004A471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4A471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84" w:type="pct"/>
          </w:tcPr>
          <w:p w:rsidR="006C1E09" w:rsidRPr="004A471C" w:rsidRDefault="006C1E09" w:rsidP="004A471C">
            <w:pPr>
              <w:spacing w:after="0" w:line="240" w:lineRule="auto"/>
              <w:ind w:left="-87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Kundenrezensionen.</w:t>
            </w:r>
          </w:p>
          <w:p w:rsidR="00A14CE3" w:rsidRPr="004A471C" w:rsidRDefault="00A14CE3" w:rsidP="004A471C">
            <w:pPr>
              <w:spacing w:after="0" w:line="240" w:lineRule="auto"/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</w:rPr>
              <w:t>Відгуки на товар.</w:t>
            </w:r>
          </w:p>
        </w:tc>
        <w:tc>
          <w:tcPr>
            <w:tcW w:w="420" w:type="pct"/>
          </w:tcPr>
          <w:p w:rsidR="006C1E09" w:rsidRPr="004A471C" w:rsidRDefault="006C1E09" w:rsidP="004A471C">
            <w:pPr>
              <w:spacing w:after="0" w:line="240" w:lineRule="auto"/>
              <w:rPr>
                <w:rFonts w:cstheme="minorHAnsi"/>
              </w:rPr>
            </w:pPr>
            <w:r w:rsidRPr="004A471C">
              <w:rPr>
                <w:rFonts w:cstheme="minorHAnsi"/>
              </w:rPr>
              <w:t>КК2</w:t>
            </w:r>
          </w:p>
          <w:p w:rsidR="006C1E09" w:rsidRPr="004A471C" w:rsidRDefault="006C1E09" w:rsidP="004A471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A471C">
              <w:rPr>
                <w:rFonts w:cstheme="minorHAnsi"/>
              </w:rPr>
              <w:t>KK8</w:t>
            </w:r>
            <w:r w:rsidRPr="004A471C">
              <w:rPr>
                <w:rFonts w:cstheme="minorHAnsi"/>
                <w:lang w:val="de-DE"/>
              </w:rPr>
              <w:t xml:space="preserve"> KK6</w:t>
            </w:r>
          </w:p>
        </w:tc>
        <w:tc>
          <w:tcPr>
            <w:tcW w:w="733" w:type="pct"/>
          </w:tcPr>
          <w:p w:rsidR="006C1E09" w:rsidRPr="004A471C" w:rsidRDefault="006C1E09" w:rsidP="004A471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4A471C">
              <w:rPr>
                <w:i/>
                <w:iCs/>
                <w:sz w:val="20"/>
                <w:szCs w:val="20"/>
                <w:lang w:val="de-DE"/>
              </w:rPr>
              <w:t>Ein tolles Geschenk, eine gute Idee, schöne Geschenke</w:t>
            </w:r>
          </w:p>
          <w:p w:rsidR="006C1E09" w:rsidRPr="004A471C" w:rsidRDefault="006C1E09" w:rsidP="004A471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4A471C">
              <w:rPr>
                <w:i/>
                <w:iCs/>
                <w:sz w:val="20"/>
                <w:szCs w:val="20"/>
                <w:lang w:val="de-DE"/>
              </w:rPr>
              <w:t>Wir schenken Sami einen neuen Pullover.</w:t>
            </w:r>
          </w:p>
        </w:tc>
        <w:tc>
          <w:tcPr>
            <w:tcW w:w="615" w:type="pct"/>
          </w:tcPr>
          <w:p w:rsidR="006C1E09" w:rsidRPr="004A471C" w:rsidRDefault="006C1E09" w:rsidP="004A471C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Adjektivdeklination nach unbestimmtem Artikel schenken + Dativ</w:t>
            </w:r>
          </w:p>
        </w:tc>
        <w:tc>
          <w:tcPr>
            <w:tcW w:w="567" w:type="pct"/>
          </w:tcPr>
          <w:p w:rsidR="006C1E09" w:rsidRPr="004A471C" w:rsidRDefault="006C1E09" w:rsidP="004A4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</w:tcPr>
          <w:p w:rsidR="006C1E09" w:rsidRPr="004A471C" w:rsidRDefault="006C1E09" w:rsidP="004A4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9 Üb 4, 5</w:t>
            </w:r>
          </w:p>
        </w:tc>
        <w:tc>
          <w:tcPr>
            <w:tcW w:w="491" w:type="pct"/>
          </w:tcPr>
          <w:p w:rsidR="006C1E09" w:rsidRPr="004A471C" w:rsidRDefault="006C1E09" w:rsidP="004A471C">
            <w:pPr>
              <w:spacing w:after="0" w:line="240" w:lineRule="auto"/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9 Üb 4, 5</w:t>
            </w:r>
          </w:p>
        </w:tc>
        <w:tc>
          <w:tcPr>
            <w:tcW w:w="492" w:type="pct"/>
          </w:tcPr>
          <w:p w:rsidR="006C1E09" w:rsidRPr="004A471C" w:rsidRDefault="006C1E09" w:rsidP="004A471C">
            <w:pPr>
              <w:spacing w:after="0" w:line="240" w:lineRule="auto"/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9 Üb 4, 5</w:t>
            </w:r>
          </w:p>
        </w:tc>
        <w:tc>
          <w:tcPr>
            <w:tcW w:w="374" w:type="pct"/>
          </w:tcPr>
          <w:p w:rsidR="006C1E09" w:rsidRPr="004A471C" w:rsidRDefault="006C1E09" w:rsidP="004A4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 Üb 2, 3</w:t>
            </w:r>
          </w:p>
        </w:tc>
      </w:tr>
      <w:tr w:rsidR="004A471C" w:rsidRPr="004A471C" w:rsidTr="006C1E09">
        <w:trPr>
          <w:trHeight w:val="303"/>
        </w:trPr>
        <w:tc>
          <w:tcPr>
            <w:tcW w:w="225" w:type="pct"/>
          </w:tcPr>
          <w:p w:rsidR="006C1E09" w:rsidRPr="004A471C" w:rsidRDefault="006C1E09" w:rsidP="004A471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4A471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584" w:type="pct"/>
          </w:tcPr>
          <w:p w:rsidR="006C1E09" w:rsidRPr="004A471C" w:rsidRDefault="006C1E09" w:rsidP="004A471C">
            <w:pPr>
              <w:spacing w:after="0" w:line="240" w:lineRule="auto"/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Sonderangebote im Geschäft.</w:t>
            </w:r>
            <w:r w:rsidR="00A14CE3" w:rsidRPr="004A471C">
              <w:rPr>
                <w:rFonts w:ascii="Times New Roman" w:hAnsi="Times New Roman" w:cs="Times New Roman"/>
                <w:sz w:val="20"/>
                <w:szCs w:val="20"/>
              </w:rPr>
              <w:t xml:space="preserve"> Особливі пропозиції.</w:t>
            </w:r>
          </w:p>
        </w:tc>
        <w:tc>
          <w:tcPr>
            <w:tcW w:w="420" w:type="pct"/>
          </w:tcPr>
          <w:p w:rsidR="006C1E09" w:rsidRPr="004A471C" w:rsidRDefault="006C1E09" w:rsidP="004A471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A471C">
              <w:rPr>
                <w:rFonts w:cstheme="minorHAnsi"/>
                <w:sz w:val="24"/>
                <w:szCs w:val="24"/>
              </w:rPr>
              <w:t>КК2</w:t>
            </w:r>
          </w:p>
          <w:p w:rsidR="006C1E09" w:rsidRPr="004A471C" w:rsidRDefault="006C1E09" w:rsidP="004A471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A471C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  <w:p w:rsidR="006C1E09" w:rsidRPr="004A471C" w:rsidRDefault="006C1E09" w:rsidP="004A471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A471C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33" w:type="pct"/>
          </w:tcPr>
          <w:p w:rsidR="006C1E09" w:rsidRPr="004A471C" w:rsidRDefault="006C1E09" w:rsidP="004A471C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4A471C">
              <w:rPr>
                <w:i/>
                <w:iCs/>
                <w:sz w:val="20"/>
                <w:szCs w:val="20"/>
                <w:lang w:val="de-DE"/>
              </w:rPr>
              <w:t>Der blaue Helm, die rote Hose, der blaue Pullover, die roten Socken</w:t>
            </w:r>
          </w:p>
        </w:tc>
        <w:tc>
          <w:tcPr>
            <w:tcW w:w="615" w:type="pct"/>
          </w:tcPr>
          <w:p w:rsidR="006C1E09" w:rsidRPr="004A471C" w:rsidRDefault="006C1E09" w:rsidP="004A471C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Adjektivdeklination nach bestimmtem Artikel</w:t>
            </w:r>
          </w:p>
        </w:tc>
        <w:tc>
          <w:tcPr>
            <w:tcW w:w="567" w:type="pct"/>
          </w:tcPr>
          <w:p w:rsidR="006C1E09" w:rsidRPr="004A471C" w:rsidRDefault="006C1E09" w:rsidP="004A4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10 Üb 6</w:t>
            </w:r>
          </w:p>
        </w:tc>
        <w:tc>
          <w:tcPr>
            <w:tcW w:w="499" w:type="pct"/>
          </w:tcPr>
          <w:p w:rsidR="006C1E09" w:rsidRPr="004A471C" w:rsidRDefault="006C1E09" w:rsidP="004A4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10 Üb 7, 8</w:t>
            </w:r>
          </w:p>
        </w:tc>
        <w:tc>
          <w:tcPr>
            <w:tcW w:w="491" w:type="pct"/>
          </w:tcPr>
          <w:p w:rsidR="006C1E09" w:rsidRPr="004A471C" w:rsidRDefault="006C1E09" w:rsidP="004A4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10 Üb 7, 8</w:t>
            </w:r>
          </w:p>
        </w:tc>
        <w:tc>
          <w:tcPr>
            <w:tcW w:w="492" w:type="pct"/>
          </w:tcPr>
          <w:p w:rsidR="006C1E09" w:rsidRPr="004A471C" w:rsidRDefault="006C1E09" w:rsidP="004A4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10 Üb 7, 8</w:t>
            </w:r>
          </w:p>
        </w:tc>
        <w:tc>
          <w:tcPr>
            <w:tcW w:w="374" w:type="pct"/>
          </w:tcPr>
          <w:p w:rsidR="006C1E09" w:rsidRPr="004A471C" w:rsidRDefault="006C1E09" w:rsidP="004A4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S8 Üb 7, 8, </w:t>
            </w:r>
          </w:p>
        </w:tc>
      </w:tr>
      <w:tr w:rsidR="004A471C" w:rsidRPr="004A471C" w:rsidTr="006C1E09">
        <w:trPr>
          <w:trHeight w:val="291"/>
        </w:trPr>
        <w:tc>
          <w:tcPr>
            <w:tcW w:w="225" w:type="pct"/>
          </w:tcPr>
          <w:p w:rsidR="0092436D" w:rsidRPr="004A471C" w:rsidRDefault="0092436D" w:rsidP="004A471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4A471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584" w:type="pct"/>
          </w:tcPr>
          <w:p w:rsidR="0092436D" w:rsidRPr="004A471C" w:rsidRDefault="0092436D" w:rsidP="004A471C">
            <w:pPr>
              <w:spacing w:after="0" w:line="240" w:lineRule="auto"/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Wann hast du Geburtstag?</w:t>
            </w:r>
            <w:r w:rsidR="00A14CE3" w:rsidRPr="004A471C">
              <w:rPr>
                <w:rFonts w:ascii="Times New Roman" w:hAnsi="Times New Roman" w:cs="Times New Roman"/>
                <w:sz w:val="20"/>
                <w:szCs w:val="20"/>
              </w:rPr>
              <w:t xml:space="preserve"> Коли в тебе день народження?</w:t>
            </w:r>
          </w:p>
        </w:tc>
        <w:tc>
          <w:tcPr>
            <w:tcW w:w="420" w:type="pct"/>
          </w:tcPr>
          <w:p w:rsidR="0092436D" w:rsidRPr="004A471C" w:rsidRDefault="0092436D" w:rsidP="004A471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A471C">
              <w:rPr>
                <w:rFonts w:cstheme="minorHAnsi"/>
                <w:sz w:val="24"/>
                <w:szCs w:val="24"/>
              </w:rPr>
              <w:t>КК2</w:t>
            </w:r>
            <w:r w:rsidRPr="004A471C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Pr="004A471C">
              <w:rPr>
                <w:rFonts w:cstheme="minorHAnsi"/>
                <w:sz w:val="24"/>
                <w:szCs w:val="24"/>
              </w:rPr>
              <w:t>КК6</w:t>
            </w:r>
          </w:p>
          <w:p w:rsidR="0092436D" w:rsidRPr="004A471C" w:rsidRDefault="0092436D" w:rsidP="004A471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A471C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33" w:type="pct"/>
          </w:tcPr>
          <w:p w:rsidR="0092436D" w:rsidRPr="004A471C" w:rsidRDefault="0092436D" w:rsidP="004A471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4A471C">
              <w:rPr>
                <w:i/>
                <w:iCs/>
                <w:sz w:val="20"/>
                <w:szCs w:val="20"/>
                <w:lang w:val="de-DE"/>
              </w:rPr>
              <w:t>Du hast am 16. Mai Geburtstag, oder?…</w:t>
            </w:r>
          </w:p>
        </w:tc>
        <w:tc>
          <w:tcPr>
            <w:tcW w:w="615" w:type="pct"/>
          </w:tcPr>
          <w:p w:rsidR="0092436D" w:rsidRPr="004A471C" w:rsidRDefault="0092436D" w:rsidP="004A471C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Aussprache </w:t>
            </w:r>
          </w:p>
          <w:p w:rsidR="0092436D" w:rsidRPr="004A471C" w:rsidRDefault="0092436D" w:rsidP="004A471C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Datum </w:t>
            </w:r>
          </w:p>
        </w:tc>
        <w:tc>
          <w:tcPr>
            <w:tcW w:w="567" w:type="pct"/>
          </w:tcPr>
          <w:p w:rsidR="0092436D" w:rsidRPr="004A471C" w:rsidRDefault="0092436D" w:rsidP="004A4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S11, Üb 9, 10</w:t>
            </w:r>
          </w:p>
        </w:tc>
        <w:tc>
          <w:tcPr>
            <w:tcW w:w="499" w:type="pct"/>
          </w:tcPr>
          <w:p w:rsidR="0092436D" w:rsidRPr="004A471C" w:rsidRDefault="0092436D" w:rsidP="004A4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S11, Üb 11</w:t>
            </w:r>
          </w:p>
        </w:tc>
        <w:tc>
          <w:tcPr>
            <w:tcW w:w="491" w:type="pct"/>
          </w:tcPr>
          <w:p w:rsidR="0092436D" w:rsidRPr="004A471C" w:rsidRDefault="0092436D" w:rsidP="004A471C">
            <w:pPr>
              <w:spacing w:after="0" w:line="240" w:lineRule="auto"/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S11, Üb 11</w:t>
            </w:r>
          </w:p>
        </w:tc>
        <w:tc>
          <w:tcPr>
            <w:tcW w:w="492" w:type="pct"/>
          </w:tcPr>
          <w:p w:rsidR="0092436D" w:rsidRPr="004A471C" w:rsidRDefault="0092436D" w:rsidP="004A471C">
            <w:pPr>
              <w:spacing w:after="0" w:line="240" w:lineRule="auto"/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S11, Üb 11</w:t>
            </w:r>
          </w:p>
        </w:tc>
        <w:tc>
          <w:tcPr>
            <w:tcW w:w="374" w:type="pct"/>
          </w:tcPr>
          <w:p w:rsidR="0092436D" w:rsidRPr="004A471C" w:rsidRDefault="0092436D" w:rsidP="004A4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S8-9, Üb 9-11 </w:t>
            </w:r>
          </w:p>
        </w:tc>
      </w:tr>
      <w:tr w:rsidR="004A471C" w:rsidRPr="004A471C" w:rsidTr="006C1E09">
        <w:trPr>
          <w:trHeight w:val="291"/>
        </w:trPr>
        <w:tc>
          <w:tcPr>
            <w:tcW w:w="225" w:type="pct"/>
          </w:tcPr>
          <w:p w:rsidR="0092436D" w:rsidRPr="004A471C" w:rsidRDefault="0092436D" w:rsidP="004A471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4A471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584" w:type="pct"/>
          </w:tcPr>
          <w:p w:rsidR="0092436D" w:rsidRPr="004A471C" w:rsidRDefault="0092436D" w:rsidP="004A4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 alt wirst du?</w:t>
            </w:r>
          </w:p>
          <w:p w:rsidR="00A14CE3" w:rsidRPr="004A471C" w:rsidRDefault="00A14CE3" w:rsidP="004A471C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</w:rPr>
              <w:t>Скільки тобі виповниться?</w:t>
            </w:r>
          </w:p>
        </w:tc>
        <w:tc>
          <w:tcPr>
            <w:tcW w:w="420" w:type="pct"/>
          </w:tcPr>
          <w:p w:rsidR="0092436D" w:rsidRPr="004A471C" w:rsidRDefault="0092436D" w:rsidP="004A471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A471C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92436D" w:rsidRPr="004A471C" w:rsidRDefault="0092436D" w:rsidP="004A471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A471C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33" w:type="pct"/>
          </w:tcPr>
          <w:p w:rsidR="0092436D" w:rsidRPr="004A471C" w:rsidRDefault="0092436D" w:rsidP="004A471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4A471C">
              <w:rPr>
                <w:i/>
                <w:iCs/>
                <w:sz w:val="20"/>
                <w:szCs w:val="20"/>
                <w:lang w:val="de-DE"/>
              </w:rPr>
              <w:t>Ich werde, du wirst, er wird..</w:t>
            </w:r>
          </w:p>
        </w:tc>
        <w:tc>
          <w:tcPr>
            <w:tcW w:w="615" w:type="pct"/>
          </w:tcPr>
          <w:p w:rsidR="0092436D" w:rsidRPr="004A471C" w:rsidRDefault="0092436D" w:rsidP="004A471C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werden Präsens</w:t>
            </w:r>
          </w:p>
        </w:tc>
        <w:tc>
          <w:tcPr>
            <w:tcW w:w="567" w:type="pct"/>
          </w:tcPr>
          <w:p w:rsidR="0092436D" w:rsidRPr="004A471C" w:rsidRDefault="0092436D" w:rsidP="004A4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pct"/>
          </w:tcPr>
          <w:p w:rsidR="0092436D" w:rsidRPr="004A471C" w:rsidRDefault="0092436D" w:rsidP="004A4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 12, </w:t>
            </w:r>
            <w:proofErr w:type="spellStart"/>
            <w:r w:rsidRPr="004A4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4A4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12, 13</w:t>
            </w:r>
          </w:p>
        </w:tc>
        <w:tc>
          <w:tcPr>
            <w:tcW w:w="491" w:type="pct"/>
          </w:tcPr>
          <w:p w:rsidR="0092436D" w:rsidRPr="004A471C" w:rsidRDefault="0092436D" w:rsidP="004A471C">
            <w:pPr>
              <w:spacing w:after="0" w:line="240" w:lineRule="auto"/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 12, </w:t>
            </w:r>
            <w:proofErr w:type="spellStart"/>
            <w:r w:rsidRPr="004A4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4A4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12, 13</w:t>
            </w:r>
          </w:p>
        </w:tc>
        <w:tc>
          <w:tcPr>
            <w:tcW w:w="492" w:type="pct"/>
          </w:tcPr>
          <w:p w:rsidR="0092436D" w:rsidRPr="004A471C" w:rsidRDefault="0092436D" w:rsidP="004A471C">
            <w:pPr>
              <w:spacing w:after="0" w:line="240" w:lineRule="auto"/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 12, </w:t>
            </w:r>
            <w:proofErr w:type="spellStart"/>
            <w:r w:rsidRPr="004A4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4A4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12, 13</w:t>
            </w:r>
          </w:p>
        </w:tc>
        <w:tc>
          <w:tcPr>
            <w:tcW w:w="374" w:type="pct"/>
          </w:tcPr>
          <w:p w:rsidR="0092436D" w:rsidRPr="004A471C" w:rsidRDefault="0092436D" w:rsidP="004A4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9, Üb 12</w:t>
            </w:r>
          </w:p>
        </w:tc>
      </w:tr>
      <w:tr w:rsidR="004A471C" w:rsidRPr="004A471C" w:rsidTr="006C1E09">
        <w:trPr>
          <w:trHeight w:val="291"/>
        </w:trPr>
        <w:tc>
          <w:tcPr>
            <w:tcW w:w="225" w:type="pct"/>
          </w:tcPr>
          <w:p w:rsidR="009B5364" w:rsidRPr="004A471C" w:rsidRDefault="009B5364" w:rsidP="004A471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4A471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584" w:type="pct"/>
          </w:tcPr>
          <w:p w:rsidR="009B5364" w:rsidRPr="004A471C" w:rsidRDefault="0092436D" w:rsidP="004A471C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 hast du deinen Geburtstag gefeiert?</w:t>
            </w:r>
            <w:r w:rsidR="00A14CE3" w:rsidRPr="004A471C">
              <w:rPr>
                <w:rFonts w:ascii="Times New Roman" w:hAnsi="Times New Roman" w:cs="Times New Roman"/>
                <w:sz w:val="20"/>
                <w:szCs w:val="20"/>
              </w:rPr>
              <w:t xml:space="preserve"> Як ти відсвяткував твій день народження?</w:t>
            </w:r>
          </w:p>
        </w:tc>
        <w:tc>
          <w:tcPr>
            <w:tcW w:w="420" w:type="pct"/>
          </w:tcPr>
          <w:p w:rsidR="009B5364" w:rsidRPr="004A471C" w:rsidRDefault="009B5364" w:rsidP="004A471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A471C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  <w:p w:rsidR="009B5364" w:rsidRPr="004A471C" w:rsidRDefault="009B5364" w:rsidP="004A471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A471C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33" w:type="pct"/>
          </w:tcPr>
          <w:p w:rsidR="009B5364" w:rsidRPr="004A471C" w:rsidRDefault="0092436D" w:rsidP="004A471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4A471C">
              <w:rPr>
                <w:i/>
                <w:iCs/>
                <w:sz w:val="20"/>
                <w:szCs w:val="20"/>
                <w:lang w:val="de-DE"/>
              </w:rPr>
              <w:t>Schlittschuhparty</w:t>
            </w:r>
            <w:r w:rsidR="00A53055" w:rsidRPr="004A471C">
              <w:rPr>
                <w:i/>
                <w:iCs/>
                <w:sz w:val="20"/>
                <w:szCs w:val="20"/>
                <w:lang w:val="de-DE"/>
              </w:rPr>
              <w:t>, Gartenparty, Strandparty, Bowlingbahn…</w:t>
            </w:r>
          </w:p>
        </w:tc>
        <w:tc>
          <w:tcPr>
            <w:tcW w:w="615" w:type="pct"/>
          </w:tcPr>
          <w:p w:rsidR="009B5364" w:rsidRPr="004A471C" w:rsidRDefault="00A53055" w:rsidP="004A471C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Adjektivdeklination nach bestimmtem und unbestimmtem Artikel, Dativ</w:t>
            </w:r>
          </w:p>
        </w:tc>
        <w:tc>
          <w:tcPr>
            <w:tcW w:w="567" w:type="pct"/>
          </w:tcPr>
          <w:p w:rsidR="009B5364" w:rsidRPr="004A471C" w:rsidRDefault="009B5364" w:rsidP="004A4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9" w:type="pct"/>
          </w:tcPr>
          <w:p w:rsidR="009B5364" w:rsidRPr="004A471C" w:rsidRDefault="007A2011" w:rsidP="004A4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</w:t>
            </w:r>
            <w:r w:rsidR="00A53055"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A53055"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14</w:t>
            </w:r>
          </w:p>
        </w:tc>
        <w:tc>
          <w:tcPr>
            <w:tcW w:w="491" w:type="pct"/>
          </w:tcPr>
          <w:p w:rsidR="009B5364" w:rsidRPr="004A471C" w:rsidRDefault="009B5364" w:rsidP="004A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</w:t>
            </w:r>
            <w:r w:rsidR="00A53055"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A53055"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15</w:t>
            </w:r>
          </w:p>
        </w:tc>
        <w:tc>
          <w:tcPr>
            <w:tcW w:w="492" w:type="pct"/>
          </w:tcPr>
          <w:p w:rsidR="009B5364" w:rsidRPr="004A471C" w:rsidRDefault="009B5364" w:rsidP="004A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</w:t>
            </w:r>
            <w:r w:rsidR="00A53055"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A53055"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15</w:t>
            </w:r>
          </w:p>
        </w:tc>
        <w:tc>
          <w:tcPr>
            <w:tcW w:w="374" w:type="pct"/>
          </w:tcPr>
          <w:p w:rsidR="009B5364" w:rsidRPr="004A471C" w:rsidRDefault="009B5364" w:rsidP="004A4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B21343"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A53055"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</w:t>
            </w: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A53055"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13, 14</w:t>
            </w:r>
          </w:p>
        </w:tc>
      </w:tr>
      <w:tr w:rsidR="004A471C" w:rsidRPr="004A471C" w:rsidTr="006C1E09">
        <w:trPr>
          <w:trHeight w:val="291"/>
        </w:trPr>
        <w:tc>
          <w:tcPr>
            <w:tcW w:w="225" w:type="pct"/>
          </w:tcPr>
          <w:p w:rsidR="00A53055" w:rsidRPr="004A471C" w:rsidRDefault="00A53055" w:rsidP="004A471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4A471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584" w:type="pct"/>
          </w:tcPr>
          <w:p w:rsidR="00A53055" w:rsidRPr="004A471C" w:rsidRDefault="00A53055" w:rsidP="004A471C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 war die Party?</w:t>
            </w:r>
            <w:r w:rsidRPr="004A4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CE3" w:rsidRPr="004A471C">
              <w:rPr>
                <w:rFonts w:ascii="Times New Roman" w:hAnsi="Times New Roman" w:cs="Times New Roman"/>
                <w:sz w:val="20"/>
                <w:szCs w:val="20"/>
              </w:rPr>
              <w:t>Як вдалася вечірка?</w:t>
            </w:r>
          </w:p>
        </w:tc>
        <w:tc>
          <w:tcPr>
            <w:tcW w:w="420" w:type="pct"/>
          </w:tcPr>
          <w:p w:rsidR="00A53055" w:rsidRPr="004A471C" w:rsidRDefault="00A53055" w:rsidP="004A471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A471C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  <w:p w:rsidR="00A53055" w:rsidRPr="004A471C" w:rsidRDefault="00A53055" w:rsidP="004A471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A471C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33" w:type="pct"/>
          </w:tcPr>
          <w:p w:rsidR="00A53055" w:rsidRPr="004A471C" w:rsidRDefault="00A53055" w:rsidP="004A471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4A471C">
              <w:rPr>
                <w:i/>
                <w:iCs/>
                <w:sz w:val="20"/>
                <w:szCs w:val="20"/>
                <w:lang w:val="de-DE"/>
              </w:rPr>
              <w:t>Altes Rathaus, großer Sportplatz, neue Eisdiele…</w:t>
            </w:r>
          </w:p>
        </w:tc>
        <w:tc>
          <w:tcPr>
            <w:tcW w:w="615" w:type="pct"/>
          </w:tcPr>
          <w:p w:rsidR="00A53055" w:rsidRPr="004A471C" w:rsidRDefault="00A53055" w:rsidP="004A471C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Adjektivdeklination nach bestimmtem und unbestimmtem Artikel, Dativ</w:t>
            </w:r>
          </w:p>
        </w:tc>
        <w:tc>
          <w:tcPr>
            <w:tcW w:w="567" w:type="pct"/>
          </w:tcPr>
          <w:p w:rsidR="00A53055" w:rsidRPr="004A471C" w:rsidRDefault="00A53055" w:rsidP="004A4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9" w:type="pct"/>
          </w:tcPr>
          <w:p w:rsidR="00A53055" w:rsidRPr="004A471C" w:rsidRDefault="00A53055" w:rsidP="004A4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 S14, Üb 16, 17, 18</w:t>
            </w:r>
          </w:p>
        </w:tc>
        <w:tc>
          <w:tcPr>
            <w:tcW w:w="491" w:type="pct"/>
          </w:tcPr>
          <w:p w:rsidR="00A53055" w:rsidRPr="004A471C" w:rsidRDefault="00A53055" w:rsidP="004A471C">
            <w:pPr>
              <w:spacing w:after="0" w:line="240" w:lineRule="auto"/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 S14, Üb 16, 17, 18</w:t>
            </w:r>
          </w:p>
        </w:tc>
        <w:tc>
          <w:tcPr>
            <w:tcW w:w="492" w:type="pct"/>
          </w:tcPr>
          <w:p w:rsidR="00A53055" w:rsidRPr="004A471C" w:rsidRDefault="00A53055" w:rsidP="004A471C">
            <w:pPr>
              <w:spacing w:after="0" w:line="240" w:lineRule="auto"/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 S14, Üb 16, 17, 18</w:t>
            </w:r>
          </w:p>
        </w:tc>
        <w:tc>
          <w:tcPr>
            <w:tcW w:w="374" w:type="pct"/>
          </w:tcPr>
          <w:p w:rsidR="00A53055" w:rsidRPr="004A471C" w:rsidRDefault="00A53055" w:rsidP="004A4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</w:t>
            </w:r>
            <w:r w:rsidRPr="004A4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471C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4A4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15</w:t>
            </w:r>
          </w:p>
        </w:tc>
      </w:tr>
      <w:tr w:rsidR="004A471C" w:rsidRPr="004A471C" w:rsidTr="006C1E09">
        <w:trPr>
          <w:trHeight w:val="291"/>
        </w:trPr>
        <w:tc>
          <w:tcPr>
            <w:tcW w:w="225" w:type="pct"/>
          </w:tcPr>
          <w:p w:rsidR="009B5364" w:rsidRPr="004A471C" w:rsidRDefault="009B5364" w:rsidP="004A471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4A471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lastRenderedPageBreak/>
              <w:t>8</w:t>
            </w:r>
          </w:p>
        </w:tc>
        <w:tc>
          <w:tcPr>
            <w:tcW w:w="584" w:type="pct"/>
          </w:tcPr>
          <w:p w:rsidR="009B5364" w:rsidRPr="004A471C" w:rsidRDefault="009B5364" w:rsidP="004A471C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  <w:r w:rsidRPr="004A471C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Повторення.</w:t>
            </w:r>
          </w:p>
        </w:tc>
        <w:tc>
          <w:tcPr>
            <w:tcW w:w="420" w:type="pct"/>
          </w:tcPr>
          <w:p w:rsidR="009B5364" w:rsidRPr="004A471C" w:rsidRDefault="009B5364" w:rsidP="004A471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A471C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  <w:p w:rsidR="009B5364" w:rsidRPr="004A471C" w:rsidRDefault="009B5364" w:rsidP="004A471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A471C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33" w:type="pct"/>
          </w:tcPr>
          <w:p w:rsidR="00A53055" w:rsidRPr="004A471C" w:rsidRDefault="00A53055" w:rsidP="004A471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4A471C">
              <w:rPr>
                <w:i/>
                <w:iCs/>
                <w:sz w:val="20"/>
                <w:szCs w:val="20"/>
                <w:lang w:val="de-DE"/>
              </w:rPr>
              <w:t>Wo war die Party?</w:t>
            </w:r>
          </w:p>
          <w:p w:rsidR="009B5364" w:rsidRPr="004A471C" w:rsidRDefault="00A53055" w:rsidP="004A471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4A471C">
              <w:rPr>
                <w:i/>
                <w:iCs/>
                <w:sz w:val="20"/>
                <w:szCs w:val="20"/>
                <w:lang w:val="de-DE"/>
              </w:rPr>
              <w:t>Wie viele Leute waren da?</w:t>
            </w:r>
            <w:r w:rsidR="00B21343" w:rsidRPr="004A471C"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615" w:type="pct"/>
          </w:tcPr>
          <w:p w:rsidR="009B5364" w:rsidRPr="004A471C" w:rsidRDefault="009B5364" w:rsidP="004A471C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7" w:type="pct"/>
          </w:tcPr>
          <w:p w:rsidR="009B5364" w:rsidRPr="004A471C" w:rsidRDefault="009B5364" w:rsidP="004A4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9" w:type="pct"/>
          </w:tcPr>
          <w:p w:rsidR="009B5364" w:rsidRPr="004A471C" w:rsidRDefault="009B5364" w:rsidP="004A4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9B5364" w:rsidRPr="004A471C" w:rsidRDefault="009B5364" w:rsidP="004A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9B5364" w:rsidRPr="004A471C" w:rsidRDefault="009B5364" w:rsidP="004A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4" w:type="pct"/>
          </w:tcPr>
          <w:p w:rsidR="009B5364" w:rsidRPr="004A471C" w:rsidRDefault="00A53055" w:rsidP="004A4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471C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</w:t>
            </w:r>
            <w:r w:rsidRPr="004A4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471C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4A4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47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16, 17</w:t>
            </w:r>
          </w:p>
        </w:tc>
      </w:tr>
    </w:tbl>
    <w:p w:rsidR="00911931" w:rsidRPr="00545DC3" w:rsidRDefault="00911931" w:rsidP="00911931">
      <w:pPr>
        <w:tabs>
          <w:tab w:val="left" w:pos="567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911931" w:rsidRPr="00545DC3" w:rsidRDefault="00911931" w:rsidP="00911931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545DC3">
        <w:rPr>
          <w:rFonts w:ascii="Times New Roman" w:hAnsi="Times New Roman" w:cs="Times New Roman"/>
          <w:color w:val="FF0000"/>
          <w:sz w:val="24"/>
          <w:szCs w:val="24"/>
          <w:lang w:val="ru-RU"/>
        </w:rPr>
        <w:br w:type="page"/>
      </w:r>
    </w:p>
    <w:p w:rsidR="00911931" w:rsidRPr="00545DC3" w:rsidRDefault="00911931" w:rsidP="00911931">
      <w:pPr>
        <w:tabs>
          <w:tab w:val="left" w:pos="567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tbl>
      <w:tblPr>
        <w:tblpPr w:leftFromText="181" w:rightFromText="181" w:vertAnchor="page" w:horzAnchor="margin" w:tblpY="7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299"/>
        <w:gridCol w:w="1269"/>
        <w:gridCol w:w="2095"/>
        <w:gridCol w:w="1651"/>
        <w:gridCol w:w="1654"/>
        <w:gridCol w:w="1449"/>
        <w:gridCol w:w="1486"/>
        <w:gridCol w:w="1486"/>
        <w:gridCol w:w="1056"/>
      </w:tblGrid>
      <w:tr w:rsidR="00636F15" w:rsidRPr="00636F15" w:rsidTr="00034B31">
        <w:trPr>
          <w:cantSplit/>
          <w:trHeight w:val="424"/>
        </w:trPr>
        <w:tc>
          <w:tcPr>
            <w:tcW w:w="225" w:type="pct"/>
            <w:vMerge w:val="restart"/>
            <w:textDirection w:val="btLr"/>
          </w:tcPr>
          <w:p w:rsidR="00911931" w:rsidRPr="00636F15" w:rsidRDefault="00911931" w:rsidP="00636F15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179" w:type="pct"/>
            <w:gridSpan w:val="2"/>
          </w:tcPr>
          <w:p w:rsidR="00911931" w:rsidRPr="00636F15" w:rsidRDefault="00911931" w:rsidP="00636F1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36F15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595" w:type="pct"/>
            <w:gridSpan w:val="7"/>
          </w:tcPr>
          <w:p w:rsidR="00911931" w:rsidRPr="00636F15" w:rsidRDefault="00911931" w:rsidP="00636F15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636F15">
              <w:rPr>
                <w:rFonts w:ascii="Arial Narrow" w:hAnsi="Arial Narrow" w:cs="Calibri"/>
              </w:rPr>
              <w:t xml:space="preserve">                                                      </w:t>
            </w:r>
            <w:r w:rsidRPr="00636F15">
              <w:rPr>
                <w:rFonts w:ascii="Arial Narrow" w:hAnsi="Arial Narrow" w:cs="Calibri"/>
                <w:b/>
                <w:bCs/>
              </w:rPr>
              <w:t xml:space="preserve">Тема 2: </w:t>
            </w:r>
            <w:r w:rsidRPr="00636F15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1C7EEA" w:rsidRPr="00636F15">
              <w:rPr>
                <w:rFonts w:ascii="Arial Narrow" w:hAnsi="Arial Narrow" w:cstheme="minorHAnsi"/>
                <w:b/>
                <w:i/>
                <w:iCs/>
              </w:rPr>
              <w:t>Я, моя родина і друзі</w:t>
            </w:r>
            <w:r w:rsidR="006625C3" w:rsidRPr="00636F15">
              <w:rPr>
                <w:rFonts w:ascii="Arial Narrow" w:hAnsi="Arial Narrow" w:cstheme="minorHAnsi"/>
                <w:b/>
                <w:i/>
                <w:iCs/>
              </w:rPr>
              <w:t>.</w:t>
            </w:r>
            <w:r w:rsidRPr="00636F15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Pr="00636F15">
              <w:rPr>
                <w:rFonts w:ascii="Arial Narrow" w:hAnsi="Arial Narrow" w:cs="Calibri"/>
                <w:b/>
                <w:bCs/>
              </w:rPr>
              <w:t xml:space="preserve">             </w:t>
            </w:r>
            <w:r w:rsidR="00034B31" w:rsidRPr="00636F15">
              <w:rPr>
                <w:rFonts w:ascii="Arial Narrow" w:hAnsi="Arial Narrow" w:cs="Calibri"/>
                <w:b/>
                <w:bCs/>
              </w:rPr>
              <w:t xml:space="preserve">                           </w:t>
            </w:r>
            <w:r w:rsidRPr="00636F15">
              <w:rPr>
                <w:rFonts w:ascii="Arial Narrow" w:hAnsi="Arial Narrow" w:cs="Calibri"/>
                <w:b/>
                <w:bCs/>
              </w:rPr>
              <w:t xml:space="preserve">  </w:t>
            </w:r>
            <w:r w:rsidR="00263935" w:rsidRPr="00636F15">
              <w:rPr>
                <w:rFonts w:ascii="Arial Narrow" w:hAnsi="Arial Narrow" w:cs="Calibri"/>
              </w:rPr>
              <w:t>(</w:t>
            </w:r>
            <w:r w:rsidR="00263935" w:rsidRPr="00636F15">
              <w:t xml:space="preserve"> </w:t>
            </w:r>
            <w:r w:rsidR="00263935" w:rsidRPr="00636F15">
              <w:rPr>
                <w:rFonts w:ascii="Arial Narrow" w:hAnsi="Arial Narrow" w:cs="Calibri"/>
                <w:lang w:val="de-DE"/>
              </w:rPr>
              <w:t>L</w:t>
            </w:r>
            <w:r w:rsidR="00263935" w:rsidRPr="00636F15">
              <w:rPr>
                <w:rFonts w:ascii="Arial Narrow" w:hAnsi="Arial Narrow" w:cs="Calibri"/>
              </w:rPr>
              <w:t xml:space="preserve">15. </w:t>
            </w:r>
            <w:r w:rsidR="00263935" w:rsidRPr="00636F15">
              <w:rPr>
                <w:rFonts w:ascii="Arial Narrow" w:hAnsi="Arial Narrow" w:cs="Calibri"/>
                <w:lang w:val="de-DE"/>
              </w:rPr>
              <w:t>Alles Gute zum Geburtstag.</w:t>
            </w:r>
            <w:r w:rsidR="00263935" w:rsidRPr="00636F15">
              <w:rPr>
                <w:rFonts w:ascii="Arial Narrow" w:hAnsi="Arial Narrow" w:cs="Calibri"/>
              </w:rPr>
              <w:t>)</w:t>
            </w:r>
          </w:p>
        </w:tc>
      </w:tr>
      <w:tr w:rsidR="00636F15" w:rsidRPr="00636F15" w:rsidTr="00034B31">
        <w:trPr>
          <w:cantSplit/>
          <w:trHeight w:val="549"/>
        </w:trPr>
        <w:tc>
          <w:tcPr>
            <w:tcW w:w="225" w:type="pct"/>
            <w:vMerge/>
            <w:textDirection w:val="btLr"/>
          </w:tcPr>
          <w:p w:rsidR="00911931" w:rsidRPr="00636F15" w:rsidRDefault="00911931" w:rsidP="00636F15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179" w:type="pct"/>
            <w:gridSpan w:val="2"/>
          </w:tcPr>
          <w:p w:rsidR="00911931" w:rsidRPr="00636F15" w:rsidRDefault="00911931" w:rsidP="00636F1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36F15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595" w:type="pct"/>
            <w:gridSpan w:val="7"/>
          </w:tcPr>
          <w:p w:rsidR="001C7EEA" w:rsidRPr="00636F15" w:rsidRDefault="00911931" w:rsidP="00636F15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636F15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636F15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636F15">
              <w:rPr>
                <w:rFonts w:ascii="Arial Narrow" w:hAnsi="Arial Narrow" w:cstheme="minorHAnsi"/>
                <w:i/>
                <w:iCs/>
              </w:rPr>
              <w:t>приймати інформацію</w:t>
            </w:r>
            <w:r w:rsidR="002A5C26" w:rsidRPr="00636F15">
              <w:rPr>
                <w:rFonts w:ascii="Arial Narrow" w:hAnsi="Arial Narrow" w:cstheme="minorHAnsi"/>
                <w:i/>
                <w:iCs/>
              </w:rPr>
              <w:t xml:space="preserve">, передавати зміст почутого/ прочитаного </w:t>
            </w:r>
            <w:r w:rsidR="001C7EEA" w:rsidRPr="00636F15">
              <w:rPr>
                <w:rFonts w:ascii="Arial Narrow" w:hAnsi="Arial Narrow" w:cstheme="minorHAnsi"/>
                <w:i/>
                <w:iCs/>
              </w:rPr>
              <w:t xml:space="preserve">. </w:t>
            </w:r>
            <w:r w:rsidR="002A5C26" w:rsidRPr="00636F15">
              <w:rPr>
                <w:rFonts w:ascii="Arial Narrow" w:hAnsi="Arial Narrow" w:cstheme="minorHAnsi"/>
                <w:i/>
                <w:iCs/>
              </w:rPr>
              <w:t>Учні м</w:t>
            </w:r>
            <w:r w:rsidR="001C7EEA" w:rsidRPr="00636F15">
              <w:rPr>
                <w:rFonts w:ascii="Arial Narrow" w:hAnsi="Arial Narrow" w:cstheme="minorHAnsi"/>
                <w:i/>
                <w:iCs/>
              </w:rPr>
              <w:t xml:space="preserve">ожуть говорити про </w:t>
            </w:r>
            <w:r w:rsidR="002A5C26" w:rsidRPr="00636F15">
              <w:rPr>
                <w:rFonts w:ascii="Arial Narrow" w:hAnsi="Arial Narrow" w:cstheme="minorHAnsi"/>
                <w:i/>
                <w:iCs/>
              </w:rPr>
              <w:t xml:space="preserve">власні  уподобання, </w:t>
            </w:r>
            <w:r w:rsidR="001C7EEA" w:rsidRPr="00636F15">
              <w:rPr>
                <w:rFonts w:ascii="Arial Narrow" w:hAnsi="Arial Narrow" w:cstheme="minorHAnsi"/>
                <w:i/>
                <w:iCs/>
              </w:rPr>
              <w:t xml:space="preserve">а </w:t>
            </w:r>
            <w:r w:rsidR="002A5C26" w:rsidRPr="00636F15">
              <w:rPr>
                <w:rFonts w:ascii="Arial Narrow" w:hAnsi="Arial Narrow" w:cstheme="minorHAnsi"/>
                <w:i/>
                <w:iCs/>
              </w:rPr>
              <w:t xml:space="preserve">також інтереси інших. </w:t>
            </w:r>
          </w:p>
          <w:p w:rsidR="00911931" w:rsidRPr="00636F15" w:rsidRDefault="00911931" w:rsidP="00636F15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636F15">
              <w:rPr>
                <w:rFonts w:ascii="Arial Narrow" w:hAnsi="Arial Narrow" w:cstheme="minorHAnsi"/>
                <w:i/>
                <w:iCs/>
              </w:rPr>
              <w:t xml:space="preserve">Учні можуть  </w:t>
            </w:r>
            <w:r w:rsidR="002A5C26" w:rsidRPr="00636F15">
              <w:rPr>
                <w:rFonts w:ascii="Arial Narrow" w:hAnsi="Arial Narrow" w:cstheme="minorHAnsi"/>
                <w:i/>
                <w:iCs/>
              </w:rPr>
              <w:t>висловлювати ідеї та пропозиції щодо організації та проведення дня народження, писати вітання до дня народження та інших свят</w:t>
            </w:r>
            <w:r w:rsidRPr="00636F15">
              <w:rPr>
                <w:rFonts w:ascii="Arial Narrow" w:hAnsi="Arial Narrow" w:cstheme="minorHAnsi"/>
                <w:i/>
                <w:iCs/>
              </w:rPr>
              <w:t>.</w:t>
            </w:r>
          </w:p>
        </w:tc>
      </w:tr>
      <w:tr w:rsidR="00636F15" w:rsidRPr="00636F15" w:rsidTr="002A5C26">
        <w:trPr>
          <w:cantSplit/>
          <w:trHeight w:val="404"/>
        </w:trPr>
        <w:tc>
          <w:tcPr>
            <w:tcW w:w="225" w:type="pct"/>
            <w:vMerge w:val="restart"/>
          </w:tcPr>
          <w:p w:rsidR="00911931" w:rsidRPr="00636F15" w:rsidRDefault="00911931" w:rsidP="00636F15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636F15" w:rsidRDefault="00911931" w:rsidP="00636F15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636F1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911931" w:rsidRPr="00636F15" w:rsidRDefault="00911931" w:rsidP="00636F15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636F15" w:rsidRDefault="00911931" w:rsidP="00636F15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636F1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60" w:type="pct"/>
            <w:vMerge w:val="restart"/>
          </w:tcPr>
          <w:p w:rsidR="00911931" w:rsidRPr="00636F15" w:rsidRDefault="00911931" w:rsidP="00636F15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636F15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911931" w:rsidRPr="00636F15" w:rsidRDefault="00911931" w:rsidP="00636F15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911931" w:rsidRPr="00636F15" w:rsidRDefault="00911931" w:rsidP="00636F15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636F15">
              <w:rPr>
                <w:rFonts w:ascii="Arial Narrow" w:hAnsi="Arial Narrow" w:cs="Calibri"/>
                <w:b/>
                <w:bCs/>
              </w:rPr>
              <w:t xml:space="preserve">     Тема уроку</w:t>
            </w:r>
          </w:p>
        </w:tc>
        <w:tc>
          <w:tcPr>
            <w:tcW w:w="419" w:type="pct"/>
            <w:vMerge w:val="restart"/>
          </w:tcPr>
          <w:p w:rsidR="00911931" w:rsidRPr="00636F15" w:rsidRDefault="00911931" w:rsidP="00636F15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636F15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636F15" w:rsidRDefault="00911931" w:rsidP="00636F15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636F15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636F15" w:rsidRDefault="00911931" w:rsidP="00636F1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36F15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238" w:type="pct"/>
            <w:gridSpan w:val="2"/>
          </w:tcPr>
          <w:p w:rsidR="00911931" w:rsidRPr="00636F15" w:rsidRDefault="00911931" w:rsidP="00636F15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636F15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636F15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636F15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08" w:type="pct"/>
            <w:gridSpan w:val="4"/>
          </w:tcPr>
          <w:p w:rsidR="00911931" w:rsidRPr="00636F15" w:rsidRDefault="00911931" w:rsidP="00636F15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636F15">
              <w:rPr>
                <w:rFonts w:ascii="Arial Narrow" w:hAnsi="Arial Narrow" w:cs="Calibri"/>
              </w:rPr>
              <w:t xml:space="preserve">                         </w:t>
            </w:r>
            <w:r w:rsidRPr="00636F15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49" w:type="pct"/>
            <w:vMerge w:val="restart"/>
          </w:tcPr>
          <w:p w:rsidR="00911931" w:rsidRPr="00636F15" w:rsidRDefault="00911931" w:rsidP="00636F15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636F15" w:rsidRDefault="00911931" w:rsidP="00636F15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636F15" w:rsidRDefault="00911931" w:rsidP="00636F15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636F15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911931" w:rsidRPr="00636F15" w:rsidRDefault="00911931" w:rsidP="00636F15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636F15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636F15" w:rsidRPr="00636F15" w:rsidTr="002A5C26">
        <w:trPr>
          <w:cantSplit/>
          <w:trHeight w:val="248"/>
        </w:trPr>
        <w:tc>
          <w:tcPr>
            <w:tcW w:w="225" w:type="pct"/>
            <w:vMerge/>
            <w:textDirection w:val="btLr"/>
          </w:tcPr>
          <w:p w:rsidR="00911931" w:rsidRPr="00636F15" w:rsidRDefault="00911931" w:rsidP="00636F15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760" w:type="pct"/>
            <w:vMerge/>
          </w:tcPr>
          <w:p w:rsidR="00911931" w:rsidRPr="00636F15" w:rsidRDefault="00911931" w:rsidP="00636F1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19" w:type="pct"/>
            <w:vMerge/>
          </w:tcPr>
          <w:p w:rsidR="00911931" w:rsidRPr="00636F15" w:rsidRDefault="00911931" w:rsidP="00636F1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693" w:type="pct"/>
          </w:tcPr>
          <w:p w:rsidR="00911931" w:rsidRPr="00636F15" w:rsidRDefault="00911931" w:rsidP="00636F1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636F15" w:rsidRDefault="00911931" w:rsidP="00636F1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36F15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46" w:type="pct"/>
          </w:tcPr>
          <w:p w:rsidR="00911931" w:rsidRPr="00636F15" w:rsidRDefault="00911931" w:rsidP="00636F1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636F15" w:rsidRDefault="00911931" w:rsidP="00636F1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36F15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911931" w:rsidRPr="00636F15" w:rsidRDefault="00911931" w:rsidP="00636F1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36F15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47" w:type="pct"/>
          </w:tcPr>
          <w:p w:rsidR="00911931" w:rsidRPr="00636F15" w:rsidRDefault="00911931" w:rsidP="00636F1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636F15" w:rsidRDefault="00911931" w:rsidP="00636F1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36F15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911931" w:rsidRPr="00636F15" w:rsidRDefault="00911931" w:rsidP="00636F1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36F15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479" w:type="pct"/>
          </w:tcPr>
          <w:p w:rsidR="00911931" w:rsidRPr="00636F15" w:rsidRDefault="00911931" w:rsidP="00636F1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636F15" w:rsidRDefault="00911931" w:rsidP="00636F1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36F15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911931" w:rsidRPr="00636F15" w:rsidRDefault="00911931" w:rsidP="00636F1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36F15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911931" w:rsidRPr="00636F15" w:rsidRDefault="00911931" w:rsidP="00636F1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636F15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1" w:type="pct"/>
          </w:tcPr>
          <w:p w:rsidR="00911931" w:rsidRPr="00636F15" w:rsidRDefault="00911931" w:rsidP="00636F1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636F15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49" w:type="pct"/>
            <w:vMerge/>
          </w:tcPr>
          <w:p w:rsidR="00911931" w:rsidRPr="00636F15" w:rsidRDefault="00911931" w:rsidP="00636F15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636F15" w:rsidRPr="00636F15" w:rsidTr="002A5C26">
        <w:trPr>
          <w:trHeight w:val="817"/>
        </w:trPr>
        <w:tc>
          <w:tcPr>
            <w:tcW w:w="225" w:type="pct"/>
          </w:tcPr>
          <w:p w:rsidR="00B717DC" w:rsidRPr="00636F15" w:rsidRDefault="00B717DC" w:rsidP="00636F1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636F1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760" w:type="pct"/>
          </w:tcPr>
          <w:p w:rsidR="00B717DC" w:rsidRPr="00636F15" w:rsidRDefault="00B717DC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Die Überraschungsparty.</w:t>
            </w:r>
            <w:r w:rsidR="002A5C26" w:rsidRPr="00636F15">
              <w:rPr>
                <w:rFonts w:ascii="Times New Roman" w:hAnsi="Times New Roman" w:cs="Times New Roman"/>
                <w:sz w:val="20"/>
                <w:szCs w:val="20"/>
              </w:rPr>
              <w:t xml:space="preserve"> Вечірка із сюрпризом.</w:t>
            </w:r>
          </w:p>
        </w:tc>
        <w:tc>
          <w:tcPr>
            <w:tcW w:w="419" w:type="pct"/>
          </w:tcPr>
          <w:p w:rsidR="00B717DC" w:rsidRPr="00636F15" w:rsidRDefault="00B717DC" w:rsidP="00636F15">
            <w:pPr>
              <w:spacing w:after="0" w:line="240" w:lineRule="auto"/>
              <w:rPr>
                <w:rFonts w:cstheme="minorHAnsi"/>
              </w:rPr>
            </w:pPr>
            <w:r w:rsidRPr="00636F15">
              <w:rPr>
                <w:rFonts w:cstheme="minorHAnsi"/>
              </w:rPr>
              <w:t>КК2</w:t>
            </w:r>
          </w:p>
          <w:p w:rsidR="00B717DC" w:rsidRPr="00636F15" w:rsidRDefault="00B717DC" w:rsidP="00636F15">
            <w:pPr>
              <w:spacing w:after="0" w:line="240" w:lineRule="auto"/>
              <w:rPr>
                <w:rFonts w:cstheme="minorHAnsi"/>
              </w:rPr>
            </w:pPr>
            <w:r w:rsidRPr="00636F15">
              <w:rPr>
                <w:rFonts w:cstheme="minorHAnsi"/>
              </w:rPr>
              <w:t>КК8</w:t>
            </w:r>
          </w:p>
          <w:p w:rsidR="00B717DC" w:rsidRPr="00636F15" w:rsidRDefault="00B717DC" w:rsidP="00636F15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636F15">
              <w:rPr>
                <w:rFonts w:cstheme="minorHAnsi"/>
                <w:lang w:val="de-DE"/>
              </w:rPr>
              <w:t>KK9</w:t>
            </w:r>
          </w:p>
        </w:tc>
        <w:tc>
          <w:tcPr>
            <w:tcW w:w="693" w:type="pct"/>
          </w:tcPr>
          <w:p w:rsidR="00B717DC" w:rsidRPr="00636F15" w:rsidRDefault="00B717DC" w:rsidP="00636F15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36F15">
              <w:rPr>
                <w:i/>
                <w:iCs/>
                <w:sz w:val="20"/>
                <w:szCs w:val="20"/>
                <w:lang w:val="de-DE"/>
              </w:rPr>
              <w:t>Die Gruppennachrichten…</w:t>
            </w:r>
          </w:p>
        </w:tc>
        <w:tc>
          <w:tcPr>
            <w:tcW w:w="546" w:type="pct"/>
          </w:tcPr>
          <w:p w:rsidR="00B717DC" w:rsidRPr="00636F15" w:rsidRDefault="00B717DC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Aussagesatz</w:t>
            </w:r>
          </w:p>
          <w:p w:rsidR="00B717DC" w:rsidRPr="00636F15" w:rsidRDefault="00B717DC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47" w:type="pct"/>
          </w:tcPr>
          <w:p w:rsidR="00B717DC" w:rsidRPr="00636F15" w:rsidRDefault="00B717DC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79" w:type="pct"/>
          </w:tcPr>
          <w:p w:rsidR="00B717DC" w:rsidRPr="00636F15" w:rsidRDefault="00B717DC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S14-15 Üb 19, 20</w:t>
            </w:r>
          </w:p>
        </w:tc>
        <w:tc>
          <w:tcPr>
            <w:tcW w:w="491" w:type="pct"/>
          </w:tcPr>
          <w:p w:rsidR="00B717DC" w:rsidRPr="00636F15" w:rsidRDefault="00B717DC" w:rsidP="00636F15">
            <w:pPr>
              <w:spacing w:after="0" w:line="240" w:lineRule="auto"/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S14-15 Üb 19, 20</w:t>
            </w:r>
          </w:p>
        </w:tc>
        <w:tc>
          <w:tcPr>
            <w:tcW w:w="491" w:type="pct"/>
          </w:tcPr>
          <w:p w:rsidR="00B717DC" w:rsidRPr="00636F15" w:rsidRDefault="00B717DC" w:rsidP="00636F15">
            <w:pPr>
              <w:spacing w:after="0" w:line="240" w:lineRule="auto"/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S14-15 Üb 19, 20</w:t>
            </w:r>
          </w:p>
        </w:tc>
        <w:tc>
          <w:tcPr>
            <w:tcW w:w="349" w:type="pct"/>
          </w:tcPr>
          <w:p w:rsidR="00B717DC" w:rsidRPr="00636F15" w:rsidRDefault="00B717DC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S11, Üb 18</w:t>
            </w:r>
          </w:p>
        </w:tc>
      </w:tr>
      <w:tr w:rsidR="00636F15" w:rsidRPr="00636F15" w:rsidTr="002A5C26">
        <w:trPr>
          <w:trHeight w:val="291"/>
        </w:trPr>
        <w:tc>
          <w:tcPr>
            <w:tcW w:w="225" w:type="pct"/>
          </w:tcPr>
          <w:p w:rsidR="00631564" w:rsidRPr="00636F15" w:rsidRDefault="00631564" w:rsidP="00636F1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636F1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60" w:type="pct"/>
          </w:tcPr>
          <w:p w:rsidR="00631564" w:rsidRPr="00636F15" w:rsidRDefault="00B717DC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Max</w:t>
            </w: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 xml:space="preserve">’ </w:t>
            </w: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Party</w:t>
            </w: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A5C26" w:rsidRPr="00636F15" w:rsidRDefault="002A5C26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>Макс і його вечірка.</w:t>
            </w:r>
          </w:p>
        </w:tc>
        <w:tc>
          <w:tcPr>
            <w:tcW w:w="419" w:type="pct"/>
          </w:tcPr>
          <w:p w:rsidR="00631564" w:rsidRPr="00636F15" w:rsidRDefault="00631564" w:rsidP="00636F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6F15">
              <w:rPr>
                <w:rFonts w:cstheme="minorHAnsi"/>
                <w:sz w:val="24"/>
                <w:szCs w:val="24"/>
              </w:rPr>
              <w:t>КК2</w:t>
            </w:r>
          </w:p>
          <w:p w:rsidR="00631564" w:rsidRPr="00636F15" w:rsidRDefault="004A471C" w:rsidP="00636F15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36F15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693" w:type="pct"/>
          </w:tcPr>
          <w:p w:rsidR="00631564" w:rsidRPr="00636F15" w:rsidRDefault="00B717DC" w:rsidP="00636F15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36F15">
              <w:rPr>
                <w:i/>
                <w:iCs/>
                <w:sz w:val="20"/>
                <w:szCs w:val="20"/>
                <w:lang w:val="de-DE"/>
              </w:rPr>
              <w:t>Ich soll, du sollst</w:t>
            </w:r>
            <w:r w:rsidR="00631564" w:rsidRPr="00636F15"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  <w:p w:rsidR="00631564" w:rsidRPr="00636F15" w:rsidRDefault="00631564" w:rsidP="00636F15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46" w:type="pct"/>
          </w:tcPr>
          <w:p w:rsidR="00631564" w:rsidRPr="00636F15" w:rsidRDefault="00B717DC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sollen</w:t>
            </w:r>
          </w:p>
          <w:p w:rsidR="00631564" w:rsidRPr="00636F15" w:rsidRDefault="00631564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47" w:type="pct"/>
          </w:tcPr>
          <w:p w:rsidR="00631564" w:rsidRPr="00636F15" w:rsidRDefault="00B717DC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16 Üb 23</w:t>
            </w:r>
          </w:p>
        </w:tc>
        <w:tc>
          <w:tcPr>
            <w:tcW w:w="479" w:type="pct"/>
          </w:tcPr>
          <w:p w:rsidR="00631564" w:rsidRPr="00636F15" w:rsidRDefault="00631564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KB S1</w:t>
            </w:r>
            <w:r w:rsidR="00B717DC" w:rsidRPr="00636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636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36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636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717DC" w:rsidRPr="00636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21, 22</w:t>
            </w:r>
            <w:r w:rsidRPr="00636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1" w:type="pct"/>
          </w:tcPr>
          <w:p w:rsidR="00631564" w:rsidRPr="00636F15" w:rsidRDefault="00631564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KB S1</w:t>
            </w:r>
            <w:r w:rsidR="00B717DC" w:rsidRPr="00636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636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36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636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717DC" w:rsidRPr="00636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21, 22</w:t>
            </w:r>
          </w:p>
        </w:tc>
        <w:tc>
          <w:tcPr>
            <w:tcW w:w="491" w:type="pct"/>
          </w:tcPr>
          <w:p w:rsidR="00631564" w:rsidRPr="00636F15" w:rsidRDefault="00631564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KB S1</w:t>
            </w:r>
            <w:r w:rsidR="00B717DC" w:rsidRPr="00636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636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36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636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717DC" w:rsidRPr="00636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21, 22</w:t>
            </w:r>
          </w:p>
        </w:tc>
        <w:tc>
          <w:tcPr>
            <w:tcW w:w="349" w:type="pct"/>
          </w:tcPr>
          <w:p w:rsidR="00631564" w:rsidRPr="00636F15" w:rsidRDefault="00631564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B717DC"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12 </w:t>
            </w: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Üb </w:t>
            </w:r>
            <w:r w:rsidR="00B717DC"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19, 20</w:t>
            </w:r>
          </w:p>
        </w:tc>
      </w:tr>
      <w:tr w:rsidR="00636F15" w:rsidRPr="00636F15" w:rsidTr="002A5C26">
        <w:trPr>
          <w:trHeight w:val="303"/>
        </w:trPr>
        <w:tc>
          <w:tcPr>
            <w:tcW w:w="225" w:type="pct"/>
          </w:tcPr>
          <w:p w:rsidR="00B717DC" w:rsidRPr="00636F15" w:rsidRDefault="00B717DC" w:rsidP="00636F1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636F1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760" w:type="pct"/>
          </w:tcPr>
          <w:p w:rsidR="00B717DC" w:rsidRPr="00636F15" w:rsidRDefault="00B717DC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Ideen für Überraschung.</w:t>
            </w:r>
          </w:p>
          <w:p w:rsidR="002A5C26" w:rsidRPr="00636F15" w:rsidRDefault="002A5C26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>Ідеї для сюрпризів.</w:t>
            </w:r>
          </w:p>
        </w:tc>
        <w:tc>
          <w:tcPr>
            <w:tcW w:w="419" w:type="pct"/>
          </w:tcPr>
          <w:p w:rsidR="00B717DC" w:rsidRPr="00636F15" w:rsidRDefault="00B717DC" w:rsidP="00636F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6F15">
              <w:rPr>
                <w:rFonts w:cstheme="minorHAnsi"/>
                <w:sz w:val="24"/>
                <w:szCs w:val="24"/>
              </w:rPr>
              <w:t>КК2</w:t>
            </w:r>
          </w:p>
          <w:p w:rsidR="00B717DC" w:rsidRPr="00636F15" w:rsidRDefault="00B717DC" w:rsidP="00636F15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36F15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693" w:type="pct"/>
          </w:tcPr>
          <w:p w:rsidR="00B717DC" w:rsidRPr="00636F15" w:rsidRDefault="00B717DC" w:rsidP="00636F15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636F15">
              <w:rPr>
                <w:i/>
                <w:iCs/>
                <w:sz w:val="20"/>
                <w:szCs w:val="20"/>
                <w:lang w:val="de-DE"/>
              </w:rPr>
              <w:t xml:space="preserve">… </w:t>
            </w:r>
            <w:r w:rsidR="00034B31" w:rsidRPr="00636F15">
              <w:rPr>
                <w:i/>
                <w:iCs/>
                <w:sz w:val="20"/>
                <w:szCs w:val="20"/>
                <w:lang w:val="de-DE"/>
              </w:rPr>
              <w:t>sich interessieren für, etwas erzählen über, sich kümmern um…</w:t>
            </w:r>
          </w:p>
        </w:tc>
        <w:tc>
          <w:tcPr>
            <w:tcW w:w="546" w:type="pct"/>
          </w:tcPr>
          <w:p w:rsidR="00B717DC" w:rsidRPr="00636F15" w:rsidRDefault="00034B31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Verben mit Präpositionen</w:t>
            </w:r>
          </w:p>
        </w:tc>
        <w:tc>
          <w:tcPr>
            <w:tcW w:w="547" w:type="pct"/>
          </w:tcPr>
          <w:p w:rsidR="00B717DC" w:rsidRPr="00636F15" w:rsidRDefault="00B717DC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17 Üb 24</w:t>
            </w:r>
          </w:p>
        </w:tc>
        <w:tc>
          <w:tcPr>
            <w:tcW w:w="479" w:type="pct"/>
          </w:tcPr>
          <w:p w:rsidR="00B717DC" w:rsidRPr="00636F15" w:rsidRDefault="00B717DC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S17, </w:t>
            </w:r>
            <w:proofErr w:type="spellStart"/>
            <w:r w:rsidRPr="00636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636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25</w:t>
            </w:r>
          </w:p>
        </w:tc>
        <w:tc>
          <w:tcPr>
            <w:tcW w:w="491" w:type="pct"/>
          </w:tcPr>
          <w:p w:rsidR="00B717DC" w:rsidRPr="00636F15" w:rsidRDefault="00B717DC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S17, </w:t>
            </w:r>
            <w:proofErr w:type="spellStart"/>
            <w:r w:rsidRPr="00636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636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25</w:t>
            </w:r>
          </w:p>
        </w:tc>
        <w:tc>
          <w:tcPr>
            <w:tcW w:w="491" w:type="pct"/>
          </w:tcPr>
          <w:p w:rsidR="00B717DC" w:rsidRPr="00636F15" w:rsidRDefault="00B717DC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S17, </w:t>
            </w:r>
            <w:proofErr w:type="spellStart"/>
            <w:r w:rsidRPr="00636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636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25</w:t>
            </w:r>
          </w:p>
        </w:tc>
        <w:tc>
          <w:tcPr>
            <w:tcW w:w="349" w:type="pct"/>
          </w:tcPr>
          <w:p w:rsidR="00B717DC" w:rsidRPr="00636F15" w:rsidRDefault="00B717DC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S13, Üb 21, </w:t>
            </w:r>
          </w:p>
        </w:tc>
      </w:tr>
      <w:tr w:rsidR="00636F15" w:rsidRPr="00636F15" w:rsidTr="002A5C26">
        <w:trPr>
          <w:trHeight w:val="291"/>
        </w:trPr>
        <w:tc>
          <w:tcPr>
            <w:tcW w:w="225" w:type="pct"/>
          </w:tcPr>
          <w:p w:rsidR="00034B31" w:rsidRPr="00636F15" w:rsidRDefault="00034B31" w:rsidP="00636F1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636F1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760" w:type="pct"/>
          </w:tcPr>
          <w:p w:rsidR="00034B31" w:rsidRPr="00636F15" w:rsidRDefault="00034B31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Projekt</w:t>
            </w: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Eine</w:t>
            </w: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Geburtstagsüberraschung.</w:t>
            </w: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5C26" w:rsidRPr="00636F15" w:rsidRDefault="002A5C26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F15">
              <w:rPr>
                <w:rFonts w:ascii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 w:rsidRPr="00636F15">
              <w:rPr>
                <w:rFonts w:ascii="Times New Roman" w:hAnsi="Times New Roman" w:cs="Times New Roman"/>
                <w:sz w:val="20"/>
                <w:szCs w:val="20"/>
              </w:rPr>
              <w:t>: Сюрприз на день народження.</w:t>
            </w:r>
          </w:p>
        </w:tc>
        <w:tc>
          <w:tcPr>
            <w:tcW w:w="419" w:type="pct"/>
          </w:tcPr>
          <w:p w:rsidR="00034B31" w:rsidRPr="00636F15" w:rsidRDefault="00034B31" w:rsidP="00636F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6F15">
              <w:rPr>
                <w:rFonts w:cstheme="minorHAnsi"/>
                <w:sz w:val="24"/>
                <w:szCs w:val="24"/>
              </w:rPr>
              <w:t>КК2</w:t>
            </w:r>
          </w:p>
          <w:p w:rsidR="00034B31" w:rsidRPr="00636F15" w:rsidRDefault="00034B31" w:rsidP="00636F15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36F15">
              <w:rPr>
                <w:rFonts w:cstheme="minorHAnsi"/>
                <w:sz w:val="24"/>
                <w:szCs w:val="24"/>
                <w:lang w:val="de-DE"/>
              </w:rPr>
              <w:t xml:space="preserve">KK6 </w:t>
            </w:r>
            <w:r w:rsidRPr="00636F15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693" w:type="pct"/>
          </w:tcPr>
          <w:p w:rsidR="00034B31" w:rsidRPr="00636F15" w:rsidRDefault="00034B31" w:rsidP="00636F15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36F15">
              <w:rPr>
                <w:i/>
                <w:iCs/>
                <w:sz w:val="20"/>
                <w:szCs w:val="20"/>
                <w:lang w:val="de-DE"/>
              </w:rPr>
              <w:t>Eine Wanderung machen, eine Party feiern, eine Fahrradtour machen…</w:t>
            </w:r>
          </w:p>
        </w:tc>
        <w:tc>
          <w:tcPr>
            <w:tcW w:w="546" w:type="pct"/>
          </w:tcPr>
          <w:p w:rsidR="00034B31" w:rsidRPr="00636F15" w:rsidRDefault="00034B31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</w:tc>
        <w:tc>
          <w:tcPr>
            <w:tcW w:w="547" w:type="pct"/>
          </w:tcPr>
          <w:p w:rsidR="00034B31" w:rsidRPr="00636F15" w:rsidRDefault="00034B31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79" w:type="pct"/>
          </w:tcPr>
          <w:p w:rsidR="00034B31" w:rsidRPr="00636F15" w:rsidRDefault="00034B31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18</w:t>
            </w:r>
          </w:p>
        </w:tc>
        <w:tc>
          <w:tcPr>
            <w:tcW w:w="491" w:type="pct"/>
          </w:tcPr>
          <w:p w:rsidR="00034B31" w:rsidRPr="00636F15" w:rsidRDefault="00034B31" w:rsidP="00636F15">
            <w:pPr>
              <w:spacing w:after="0" w:line="240" w:lineRule="auto"/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18</w:t>
            </w:r>
          </w:p>
        </w:tc>
        <w:tc>
          <w:tcPr>
            <w:tcW w:w="491" w:type="pct"/>
          </w:tcPr>
          <w:p w:rsidR="00034B31" w:rsidRPr="00636F15" w:rsidRDefault="00034B31" w:rsidP="00636F15">
            <w:pPr>
              <w:spacing w:after="0" w:line="240" w:lineRule="auto"/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18</w:t>
            </w:r>
          </w:p>
        </w:tc>
        <w:tc>
          <w:tcPr>
            <w:tcW w:w="349" w:type="pct"/>
          </w:tcPr>
          <w:p w:rsidR="00034B31" w:rsidRPr="00636F15" w:rsidRDefault="00034B31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S13, Üb 22</w:t>
            </w:r>
          </w:p>
        </w:tc>
      </w:tr>
      <w:tr w:rsidR="00636F15" w:rsidRPr="00636F15" w:rsidTr="002A5C26">
        <w:trPr>
          <w:trHeight w:val="291"/>
        </w:trPr>
        <w:tc>
          <w:tcPr>
            <w:tcW w:w="225" w:type="pct"/>
          </w:tcPr>
          <w:p w:rsidR="00631564" w:rsidRPr="00636F15" w:rsidRDefault="00631564" w:rsidP="00636F1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636F1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760" w:type="pct"/>
          </w:tcPr>
          <w:p w:rsidR="00631564" w:rsidRPr="00636F15" w:rsidRDefault="00034B31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Landeskunde. Gute Wünsche.</w:t>
            </w:r>
            <w:r w:rsidR="002A5C26" w:rsidRPr="00636F15">
              <w:rPr>
                <w:rFonts w:ascii="Times New Roman" w:hAnsi="Times New Roman" w:cs="Times New Roman"/>
                <w:sz w:val="20"/>
                <w:szCs w:val="20"/>
              </w:rPr>
              <w:t xml:space="preserve"> Вітання зі святом.</w:t>
            </w:r>
          </w:p>
        </w:tc>
        <w:tc>
          <w:tcPr>
            <w:tcW w:w="419" w:type="pct"/>
          </w:tcPr>
          <w:p w:rsidR="00631564" w:rsidRPr="00636F15" w:rsidRDefault="00631564" w:rsidP="00636F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6F15">
              <w:rPr>
                <w:rFonts w:cstheme="minorHAnsi"/>
                <w:sz w:val="24"/>
                <w:szCs w:val="24"/>
              </w:rPr>
              <w:t>КК2</w:t>
            </w:r>
          </w:p>
          <w:p w:rsidR="00631564" w:rsidRPr="00636F15" w:rsidRDefault="00631564" w:rsidP="00636F15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36F15">
              <w:rPr>
                <w:rFonts w:cstheme="minorHAnsi"/>
                <w:sz w:val="24"/>
                <w:szCs w:val="24"/>
              </w:rPr>
              <w:t>КК8</w:t>
            </w:r>
            <w:r w:rsidR="00034B31" w:rsidRPr="00636F15">
              <w:rPr>
                <w:rFonts w:cstheme="minorHAnsi"/>
                <w:sz w:val="24"/>
                <w:szCs w:val="24"/>
                <w:lang w:val="de-DE"/>
              </w:rPr>
              <w:t xml:space="preserve"> KK9</w:t>
            </w:r>
          </w:p>
        </w:tc>
        <w:tc>
          <w:tcPr>
            <w:tcW w:w="693" w:type="pct"/>
          </w:tcPr>
          <w:p w:rsidR="00B374EB" w:rsidRPr="00636F15" w:rsidRDefault="00034B31" w:rsidP="00636F15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36F15">
              <w:rPr>
                <w:i/>
                <w:iCs/>
                <w:sz w:val="20"/>
                <w:szCs w:val="20"/>
                <w:lang w:val="de-DE"/>
              </w:rPr>
              <w:t>Guten Rutsch! Frohe Weihnachten!</w:t>
            </w:r>
            <w:r w:rsidR="00B374EB" w:rsidRPr="00636F15">
              <w:rPr>
                <w:i/>
                <w:iCs/>
                <w:sz w:val="20"/>
                <w:szCs w:val="20"/>
                <w:lang w:val="de-DE"/>
              </w:rPr>
              <w:t>….</w:t>
            </w:r>
          </w:p>
        </w:tc>
        <w:tc>
          <w:tcPr>
            <w:tcW w:w="546" w:type="pct"/>
          </w:tcPr>
          <w:p w:rsidR="00631564" w:rsidRPr="00636F15" w:rsidRDefault="00631564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47" w:type="pct"/>
          </w:tcPr>
          <w:p w:rsidR="00631564" w:rsidRPr="00636F15" w:rsidRDefault="00631564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79" w:type="pct"/>
          </w:tcPr>
          <w:p w:rsidR="00631564" w:rsidRPr="00636F15" w:rsidRDefault="00631564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034B31"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</w:t>
            </w: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034B31"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</w:p>
        </w:tc>
        <w:tc>
          <w:tcPr>
            <w:tcW w:w="491" w:type="pct"/>
          </w:tcPr>
          <w:p w:rsidR="00631564" w:rsidRPr="00636F15" w:rsidRDefault="005821E2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034B31"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21</w:t>
            </w: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034B31"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  <w:tc>
          <w:tcPr>
            <w:tcW w:w="491" w:type="pct"/>
          </w:tcPr>
          <w:p w:rsidR="00631564" w:rsidRPr="00636F15" w:rsidRDefault="005821E2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034B31"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21</w:t>
            </w: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034B31"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  <w:tc>
          <w:tcPr>
            <w:tcW w:w="349" w:type="pct"/>
          </w:tcPr>
          <w:p w:rsidR="00631564" w:rsidRPr="00636F15" w:rsidRDefault="00631564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1</w:t>
            </w:r>
            <w:r w:rsidR="00034B31"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034B31"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23</w:t>
            </w:r>
          </w:p>
        </w:tc>
      </w:tr>
      <w:tr w:rsidR="00636F15" w:rsidRPr="00636F15" w:rsidTr="002A5C26">
        <w:trPr>
          <w:trHeight w:val="291"/>
        </w:trPr>
        <w:tc>
          <w:tcPr>
            <w:tcW w:w="225" w:type="pct"/>
          </w:tcPr>
          <w:p w:rsidR="002A5C26" w:rsidRPr="00636F15" w:rsidRDefault="002A5C26" w:rsidP="00636F1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636F1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760" w:type="pct"/>
          </w:tcPr>
          <w:p w:rsidR="002A5C26" w:rsidRPr="00636F15" w:rsidRDefault="002A5C26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Video. Wir gehen auf den Rummel.</w:t>
            </w:r>
          </w:p>
          <w:p w:rsidR="002A5C26" w:rsidRPr="00636F15" w:rsidRDefault="00E8030F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 xml:space="preserve">Відео. </w:t>
            </w:r>
            <w:r w:rsidR="000C4437" w:rsidRPr="00636F15">
              <w:rPr>
                <w:rFonts w:ascii="Times New Roman" w:hAnsi="Times New Roman" w:cs="Times New Roman"/>
                <w:sz w:val="20"/>
                <w:szCs w:val="20"/>
              </w:rPr>
              <w:t>Ми йдемо…</w:t>
            </w:r>
          </w:p>
        </w:tc>
        <w:tc>
          <w:tcPr>
            <w:tcW w:w="419" w:type="pct"/>
          </w:tcPr>
          <w:p w:rsidR="002A5C26" w:rsidRPr="00636F15" w:rsidRDefault="002A5C26" w:rsidP="00636F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6F15">
              <w:rPr>
                <w:rFonts w:cstheme="minorHAnsi"/>
                <w:sz w:val="24"/>
                <w:szCs w:val="24"/>
              </w:rPr>
              <w:t>КК2</w:t>
            </w:r>
          </w:p>
          <w:p w:rsidR="002A5C26" w:rsidRPr="00636F15" w:rsidRDefault="002A5C26" w:rsidP="00636F15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36F15">
              <w:rPr>
                <w:rFonts w:cstheme="minorHAnsi"/>
                <w:sz w:val="24"/>
                <w:szCs w:val="24"/>
                <w:lang w:val="de-DE"/>
              </w:rPr>
              <w:t>KK9</w:t>
            </w:r>
            <w:r w:rsidR="00DB31BE" w:rsidRPr="00636F15">
              <w:rPr>
                <w:rFonts w:cstheme="minorHAnsi"/>
                <w:sz w:val="24"/>
                <w:szCs w:val="24"/>
              </w:rPr>
              <w:t xml:space="preserve"> </w:t>
            </w:r>
            <w:r w:rsidRPr="00636F15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693" w:type="pct"/>
          </w:tcPr>
          <w:p w:rsidR="002A5C26" w:rsidRPr="00636F15" w:rsidRDefault="002A5C26" w:rsidP="00636F15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36F15">
              <w:rPr>
                <w:i/>
                <w:iCs/>
                <w:sz w:val="20"/>
                <w:szCs w:val="20"/>
                <w:lang w:val="de-DE"/>
              </w:rPr>
              <w:t>Bea kauft ein Los, aber sie gewinnt nichts...</w:t>
            </w:r>
          </w:p>
        </w:tc>
        <w:tc>
          <w:tcPr>
            <w:tcW w:w="546" w:type="pct"/>
          </w:tcPr>
          <w:p w:rsidR="002A5C26" w:rsidRPr="00636F15" w:rsidRDefault="002A5C26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</w:tcPr>
          <w:p w:rsidR="002A5C26" w:rsidRPr="00636F15" w:rsidRDefault="002A5C26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26- 27 Üb 1-5</w:t>
            </w:r>
          </w:p>
        </w:tc>
        <w:tc>
          <w:tcPr>
            <w:tcW w:w="479" w:type="pct"/>
          </w:tcPr>
          <w:p w:rsidR="002A5C26" w:rsidRPr="00636F15" w:rsidRDefault="002A5C26" w:rsidP="00636F15">
            <w:pPr>
              <w:spacing w:after="0" w:line="240" w:lineRule="auto"/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26- 27 Üb 1-5</w:t>
            </w:r>
          </w:p>
        </w:tc>
        <w:tc>
          <w:tcPr>
            <w:tcW w:w="491" w:type="pct"/>
          </w:tcPr>
          <w:p w:rsidR="002A5C26" w:rsidRPr="00636F15" w:rsidRDefault="002A5C26" w:rsidP="00636F15">
            <w:pPr>
              <w:spacing w:after="0" w:line="240" w:lineRule="auto"/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26- 27 Üb 1-5</w:t>
            </w:r>
          </w:p>
        </w:tc>
        <w:tc>
          <w:tcPr>
            <w:tcW w:w="491" w:type="pct"/>
          </w:tcPr>
          <w:p w:rsidR="002A5C26" w:rsidRPr="00636F15" w:rsidRDefault="002A5C26" w:rsidP="00636F15">
            <w:pPr>
              <w:spacing w:after="0" w:line="240" w:lineRule="auto"/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26- 27 Üb 1-5</w:t>
            </w:r>
          </w:p>
        </w:tc>
        <w:tc>
          <w:tcPr>
            <w:tcW w:w="349" w:type="pct"/>
          </w:tcPr>
          <w:p w:rsidR="002A5C26" w:rsidRPr="00636F15" w:rsidRDefault="002A5C26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</w:t>
            </w: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24-25</w:t>
            </w: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>, Ü</w:t>
            </w: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1-6</w:t>
            </w:r>
          </w:p>
        </w:tc>
      </w:tr>
      <w:tr w:rsidR="00636F15" w:rsidRPr="00636F15" w:rsidTr="002A5C26">
        <w:trPr>
          <w:trHeight w:val="291"/>
        </w:trPr>
        <w:tc>
          <w:tcPr>
            <w:tcW w:w="225" w:type="pct"/>
          </w:tcPr>
          <w:p w:rsidR="002A5C26" w:rsidRPr="00636F15" w:rsidRDefault="002A5C26" w:rsidP="00636F1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636F1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760" w:type="pct"/>
          </w:tcPr>
          <w:p w:rsidR="002A5C26" w:rsidRPr="00636F15" w:rsidRDefault="002A5C26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</w:p>
          <w:p w:rsidR="000C4437" w:rsidRPr="00636F15" w:rsidRDefault="000C4437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Повторення. </w:t>
            </w:r>
          </w:p>
        </w:tc>
        <w:tc>
          <w:tcPr>
            <w:tcW w:w="419" w:type="pct"/>
          </w:tcPr>
          <w:p w:rsidR="002A5C26" w:rsidRPr="00636F15" w:rsidRDefault="002A5C26" w:rsidP="00636F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pct"/>
          </w:tcPr>
          <w:p w:rsidR="002A5C26" w:rsidRPr="00636F15" w:rsidRDefault="002A5C26" w:rsidP="00636F15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46" w:type="pct"/>
          </w:tcPr>
          <w:p w:rsidR="002A5C26" w:rsidRPr="00636F15" w:rsidRDefault="002A5C26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</w:tcPr>
          <w:p w:rsidR="002A5C26" w:rsidRPr="00636F15" w:rsidRDefault="002A5C26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79" w:type="pct"/>
          </w:tcPr>
          <w:p w:rsidR="002A5C26" w:rsidRPr="00636F15" w:rsidRDefault="002A5C26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2A5C26" w:rsidRPr="00636F15" w:rsidRDefault="002A5C26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2A5C26" w:rsidRPr="00636F15" w:rsidRDefault="002A5C26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49" w:type="pct"/>
          </w:tcPr>
          <w:p w:rsidR="002A5C26" w:rsidRPr="00636F15" w:rsidRDefault="002A5C26" w:rsidP="0063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</w:tbl>
    <w:p w:rsidR="00911931" w:rsidRPr="00545DC3" w:rsidRDefault="00911931" w:rsidP="00911931">
      <w:pPr>
        <w:tabs>
          <w:tab w:val="left" w:pos="567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911931" w:rsidRPr="00545DC3" w:rsidRDefault="00911931" w:rsidP="00911931">
      <w:pPr>
        <w:rPr>
          <w:color w:val="FF0000"/>
        </w:rPr>
      </w:pPr>
      <w:r w:rsidRPr="00545DC3">
        <w:rPr>
          <w:color w:val="FF0000"/>
        </w:rPr>
        <w:br w:type="page"/>
      </w:r>
    </w:p>
    <w:tbl>
      <w:tblPr>
        <w:tblpPr w:leftFromText="181" w:rightFromText="181" w:vertAnchor="page" w:horzAnchor="margin" w:tblpY="5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414"/>
        <w:gridCol w:w="1134"/>
        <w:gridCol w:w="2269"/>
        <w:gridCol w:w="1410"/>
        <w:gridCol w:w="1419"/>
        <w:gridCol w:w="1558"/>
        <w:gridCol w:w="1667"/>
        <w:gridCol w:w="1488"/>
        <w:gridCol w:w="1062"/>
      </w:tblGrid>
      <w:tr w:rsidR="00063030" w:rsidRPr="00063030" w:rsidTr="001F7487">
        <w:trPr>
          <w:cantSplit/>
          <w:trHeight w:val="274"/>
        </w:trPr>
        <w:tc>
          <w:tcPr>
            <w:tcW w:w="233" w:type="pct"/>
            <w:vMerge w:val="restart"/>
            <w:textDirection w:val="btLr"/>
          </w:tcPr>
          <w:p w:rsidR="00911931" w:rsidRPr="00063030" w:rsidRDefault="00911931" w:rsidP="00063030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173" w:type="pct"/>
            <w:gridSpan w:val="2"/>
          </w:tcPr>
          <w:p w:rsidR="00911931" w:rsidRPr="00063030" w:rsidRDefault="00911931" w:rsidP="0006303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63030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594" w:type="pct"/>
            <w:gridSpan w:val="7"/>
          </w:tcPr>
          <w:p w:rsidR="00911931" w:rsidRPr="00063030" w:rsidRDefault="00911931" w:rsidP="0006303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63030">
              <w:rPr>
                <w:rFonts w:ascii="Arial Narrow" w:hAnsi="Arial Narrow" w:cs="Calibri"/>
              </w:rPr>
              <w:t xml:space="preserve">                                             </w:t>
            </w:r>
            <w:r w:rsidRPr="00063030">
              <w:rPr>
                <w:rFonts w:ascii="Arial Narrow" w:hAnsi="Arial Narrow" w:cs="Calibri"/>
                <w:b/>
                <w:bCs/>
              </w:rPr>
              <w:t xml:space="preserve">Тема 3: </w:t>
            </w:r>
            <w:r w:rsidRPr="00063030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263935" w:rsidRPr="00063030">
              <w:rPr>
                <w:rFonts w:ascii="Arial Narrow" w:hAnsi="Arial Narrow" w:cstheme="minorHAnsi"/>
                <w:b/>
                <w:i/>
                <w:iCs/>
              </w:rPr>
              <w:t>Спорт і відпочинок</w:t>
            </w:r>
            <w:r w:rsidR="006625C3" w:rsidRPr="00063030">
              <w:rPr>
                <w:rFonts w:ascii="Arial Narrow" w:hAnsi="Arial Narrow" w:cstheme="minorHAnsi"/>
                <w:b/>
                <w:i/>
                <w:iCs/>
              </w:rPr>
              <w:t>.</w:t>
            </w:r>
            <w:r w:rsidRPr="00063030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Pr="00063030">
              <w:rPr>
                <w:rFonts w:ascii="Arial Narrow" w:hAnsi="Arial Narrow" w:cs="Calibri"/>
                <w:b/>
                <w:bCs/>
              </w:rPr>
              <w:t xml:space="preserve">                    </w:t>
            </w:r>
            <w:r w:rsidR="00263935" w:rsidRPr="00063030">
              <w:rPr>
                <w:rFonts w:ascii="Arial Narrow" w:hAnsi="Arial Narrow" w:cs="Calibri"/>
                <w:b/>
                <w:bCs/>
                <w:lang w:val="ru-RU"/>
              </w:rPr>
              <w:t xml:space="preserve">                     </w:t>
            </w:r>
            <w:r w:rsidRPr="00063030">
              <w:rPr>
                <w:rFonts w:ascii="Arial Narrow" w:hAnsi="Arial Narrow" w:cs="Calibri"/>
                <w:b/>
                <w:bCs/>
              </w:rPr>
              <w:t xml:space="preserve">    </w:t>
            </w:r>
            <w:r w:rsidRPr="00063030">
              <w:rPr>
                <w:rFonts w:ascii="Arial Narrow" w:hAnsi="Arial Narrow" w:cs="Calibri"/>
              </w:rPr>
              <w:t>(</w:t>
            </w:r>
            <w:r w:rsidR="00B374EB" w:rsidRPr="00063030">
              <w:t xml:space="preserve"> </w:t>
            </w:r>
            <w:r w:rsidR="00B374EB" w:rsidRPr="00063030">
              <w:rPr>
                <w:rFonts w:ascii="Arial Narrow" w:hAnsi="Arial Narrow" w:cs="Calibri"/>
                <w:lang w:val="de-DE"/>
              </w:rPr>
              <w:t>L</w:t>
            </w:r>
            <w:r w:rsidR="00263935" w:rsidRPr="00063030">
              <w:rPr>
                <w:rFonts w:ascii="Arial Narrow" w:hAnsi="Arial Narrow" w:cs="Calibri"/>
                <w:lang w:val="ru-RU"/>
              </w:rPr>
              <w:t>16</w:t>
            </w:r>
            <w:r w:rsidR="00B374EB" w:rsidRPr="00063030">
              <w:rPr>
                <w:rFonts w:ascii="Arial Narrow" w:hAnsi="Arial Narrow" w:cs="Calibri"/>
              </w:rPr>
              <w:t xml:space="preserve">. </w:t>
            </w:r>
            <w:r w:rsidR="00263935" w:rsidRPr="00063030">
              <w:rPr>
                <w:rFonts w:ascii="Arial Narrow" w:hAnsi="Arial Narrow" w:cs="Calibri"/>
                <w:lang w:val="de-DE"/>
              </w:rPr>
              <w:t>Auf</w:t>
            </w:r>
            <w:r w:rsidR="00263935" w:rsidRPr="00063030">
              <w:rPr>
                <w:rFonts w:ascii="Arial Narrow" w:hAnsi="Arial Narrow" w:cs="Calibri"/>
                <w:lang w:val="ru-RU"/>
              </w:rPr>
              <w:t xml:space="preserve"> </w:t>
            </w:r>
            <w:r w:rsidR="00263935" w:rsidRPr="00063030">
              <w:rPr>
                <w:rFonts w:ascii="Arial Narrow" w:hAnsi="Arial Narrow" w:cs="Calibri"/>
                <w:lang w:val="de-DE"/>
              </w:rPr>
              <w:t>Reisen</w:t>
            </w:r>
            <w:r w:rsidR="00263935" w:rsidRPr="00E8030F">
              <w:rPr>
                <w:rFonts w:ascii="Arial Narrow" w:hAnsi="Arial Narrow" w:cs="Calibri"/>
                <w:lang w:val="ru-RU"/>
              </w:rPr>
              <w:t>.</w:t>
            </w:r>
            <w:r w:rsidR="00263935" w:rsidRPr="00063030">
              <w:rPr>
                <w:rFonts w:ascii="Arial Narrow" w:hAnsi="Arial Narrow" w:cs="Calibri"/>
                <w:lang w:val="ru-RU"/>
              </w:rPr>
              <w:t>.</w:t>
            </w:r>
            <w:r w:rsidRPr="00063030">
              <w:rPr>
                <w:rFonts w:ascii="Arial Narrow" w:hAnsi="Arial Narrow" w:cs="Calibri"/>
              </w:rPr>
              <w:t>)</w:t>
            </w:r>
          </w:p>
        </w:tc>
      </w:tr>
      <w:tr w:rsidR="00063030" w:rsidRPr="00063030" w:rsidTr="001F7487">
        <w:trPr>
          <w:cantSplit/>
          <w:trHeight w:val="404"/>
        </w:trPr>
        <w:tc>
          <w:tcPr>
            <w:tcW w:w="233" w:type="pct"/>
            <w:vMerge/>
            <w:textDirection w:val="btLr"/>
          </w:tcPr>
          <w:p w:rsidR="00911931" w:rsidRPr="00063030" w:rsidRDefault="00911931" w:rsidP="00063030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173" w:type="pct"/>
            <w:gridSpan w:val="2"/>
          </w:tcPr>
          <w:p w:rsidR="00911931" w:rsidRPr="00063030" w:rsidRDefault="00911931" w:rsidP="0006303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063030" w:rsidRDefault="00911931" w:rsidP="0006303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63030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594" w:type="pct"/>
            <w:gridSpan w:val="7"/>
          </w:tcPr>
          <w:p w:rsidR="00911931" w:rsidRPr="00063030" w:rsidRDefault="00911931" w:rsidP="00063030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063030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063030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063030">
              <w:rPr>
                <w:rFonts w:ascii="Arial Narrow" w:hAnsi="Arial Narrow" w:cstheme="minorHAnsi"/>
                <w:i/>
                <w:iCs/>
              </w:rPr>
              <w:t>приймати та аналізувати інформацію</w:t>
            </w:r>
            <w:r w:rsidR="00C823C3" w:rsidRPr="00063030">
              <w:rPr>
                <w:rFonts w:ascii="Arial Narrow" w:hAnsi="Arial Narrow" w:cstheme="minorHAnsi"/>
                <w:i/>
                <w:iCs/>
              </w:rPr>
              <w:t>, в тому числі аудіовізуальну.</w:t>
            </w:r>
          </w:p>
          <w:p w:rsidR="00911931" w:rsidRPr="00063030" w:rsidRDefault="00911931" w:rsidP="00063030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063030">
              <w:rPr>
                <w:rFonts w:ascii="Arial Narrow" w:hAnsi="Arial Narrow" w:cstheme="minorHAnsi"/>
                <w:i/>
                <w:iCs/>
              </w:rPr>
              <w:t xml:space="preserve">Можуть </w:t>
            </w:r>
            <w:r w:rsidR="00063030" w:rsidRPr="00063030">
              <w:rPr>
                <w:rFonts w:ascii="Arial Narrow" w:hAnsi="Arial Narrow" w:cstheme="minorHAnsi"/>
                <w:i/>
                <w:iCs/>
              </w:rPr>
              <w:t>повідомляти про активності під час подорожі</w:t>
            </w:r>
            <w:r w:rsidRPr="00063030">
              <w:rPr>
                <w:rFonts w:ascii="Arial Narrow" w:hAnsi="Arial Narrow" w:cstheme="minorHAnsi"/>
                <w:i/>
                <w:iCs/>
              </w:rPr>
              <w:t xml:space="preserve">, </w:t>
            </w:r>
            <w:r w:rsidR="00063030" w:rsidRPr="00063030">
              <w:rPr>
                <w:rFonts w:ascii="Arial Narrow" w:hAnsi="Arial Narrow" w:cstheme="minorHAnsi"/>
                <w:i/>
                <w:iCs/>
              </w:rPr>
              <w:t xml:space="preserve">погоду, </w:t>
            </w:r>
            <w:r w:rsidR="00C823C3" w:rsidRPr="00063030">
              <w:rPr>
                <w:rFonts w:ascii="Arial Narrow" w:hAnsi="Arial Narrow" w:cstheme="minorHAnsi"/>
                <w:i/>
                <w:iCs/>
              </w:rPr>
              <w:t>застосовуючи  нові конструкції.</w:t>
            </w:r>
          </w:p>
          <w:p w:rsidR="00911931" w:rsidRPr="00063030" w:rsidRDefault="00911931" w:rsidP="00063030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063030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="00C823C3" w:rsidRPr="00063030">
              <w:rPr>
                <w:rFonts w:ascii="Arial Narrow" w:hAnsi="Arial Narrow" w:cstheme="minorHAnsi"/>
                <w:i/>
                <w:iCs/>
              </w:rPr>
              <w:t xml:space="preserve">розповідати про </w:t>
            </w:r>
            <w:r w:rsidR="00063030" w:rsidRPr="00063030">
              <w:rPr>
                <w:rFonts w:ascii="Arial Narrow" w:hAnsi="Arial Narrow" w:cstheme="minorHAnsi"/>
                <w:i/>
                <w:iCs/>
              </w:rPr>
              <w:t>улюблену пору року та улюблену погоду</w:t>
            </w:r>
            <w:r w:rsidR="00C823C3" w:rsidRPr="00063030">
              <w:rPr>
                <w:rFonts w:ascii="Arial Narrow" w:hAnsi="Arial Narrow" w:cstheme="minorHAnsi"/>
                <w:i/>
                <w:iCs/>
              </w:rPr>
              <w:t>.</w:t>
            </w:r>
          </w:p>
        </w:tc>
      </w:tr>
      <w:tr w:rsidR="00063030" w:rsidRPr="00063030" w:rsidTr="001F7487">
        <w:trPr>
          <w:cantSplit/>
          <w:trHeight w:val="246"/>
        </w:trPr>
        <w:tc>
          <w:tcPr>
            <w:tcW w:w="233" w:type="pct"/>
            <w:vMerge w:val="restart"/>
          </w:tcPr>
          <w:p w:rsidR="00911931" w:rsidRPr="00063030" w:rsidRDefault="00911931" w:rsidP="00063030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63030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№  уроку</w:t>
            </w:r>
          </w:p>
          <w:p w:rsidR="00911931" w:rsidRPr="00063030" w:rsidRDefault="00911931" w:rsidP="00063030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063030" w:rsidRDefault="00911931" w:rsidP="00063030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63030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98" w:type="pct"/>
            <w:vMerge w:val="restart"/>
          </w:tcPr>
          <w:p w:rsidR="00911931" w:rsidRPr="00063030" w:rsidRDefault="00911931" w:rsidP="0006303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63030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911931" w:rsidRPr="00063030" w:rsidRDefault="00911931" w:rsidP="0006303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911931" w:rsidRPr="00063030" w:rsidRDefault="00911931" w:rsidP="0006303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63030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63030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375" w:type="pct"/>
            <w:vMerge w:val="restart"/>
          </w:tcPr>
          <w:p w:rsidR="00911931" w:rsidRPr="00063030" w:rsidRDefault="00911931" w:rsidP="0006303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63030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063030" w:rsidRDefault="00911931" w:rsidP="0006303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63030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216" w:type="pct"/>
            <w:gridSpan w:val="2"/>
          </w:tcPr>
          <w:p w:rsidR="00911931" w:rsidRPr="00063030" w:rsidRDefault="00911931" w:rsidP="0006303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63030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063030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063030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27" w:type="pct"/>
            <w:gridSpan w:val="4"/>
          </w:tcPr>
          <w:p w:rsidR="00911931" w:rsidRPr="00063030" w:rsidRDefault="00911931" w:rsidP="00063030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063030">
              <w:rPr>
                <w:rFonts w:ascii="Arial Narrow" w:hAnsi="Arial Narrow" w:cs="Calibri"/>
              </w:rPr>
              <w:t xml:space="preserve">                         </w:t>
            </w:r>
            <w:r w:rsidRPr="00063030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51" w:type="pct"/>
            <w:vMerge w:val="restart"/>
          </w:tcPr>
          <w:p w:rsidR="00911931" w:rsidRPr="00063030" w:rsidRDefault="00911931" w:rsidP="00063030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063030" w:rsidRDefault="00911931" w:rsidP="00063030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063030" w:rsidRDefault="00911931" w:rsidP="00063030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063030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911931" w:rsidRPr="00063030" w:rsidRDefault="00911931" w:rsidP="00063030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063030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063030" w:rsidRPr="00063030" w:rsidTr="001F7487">
        <w:trPr>
          <w:cantSplit/>
          <w:trHeight w:val="972"/>
        </w:trPr>
        <w:tc>
          <w:tcPr>
            <w:tcW w:w="233" w:type="pct"/>
            <w:vMerge/>
            <w:textDirection w:val="btLr"/>
          </w:tcPr>
          <w:p w:rsidR="00911931" w:rsidRPr="00063030" w:rsidRDefault="00911931" w:rsidP="00063030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798" w:type="pct"/>
            <w:vMerge/>
          </w:tcPr>
          <w:p w:rsidR="00911931" w:rsidRPr="00063030" w:rsidRDefault="00911931" w:rsidP="00063030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75" w:type="pct"/>
            <w:vMerge/>
          </w:tcPr>
          <w:p w:rsidR="00911931" w:rsidRPr="00063030" w:rsidRDefault="00911931" w:rsidP="00063030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50" w:type="pct"/>
          </w:tcPr>
          <w:p w:rsidR="00911931" w:rsidRPr="00063030" w:rsidRDefault="00911931" w:rsidP="0006303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063030" w:rsidRDefault="00911931" w:rsidP="0006303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63030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466" w:type="pct"/>
          </w:tcPr>
          <w:p w:rsidR="00911931" w:rsidRPr="00063030" w:rsidRDefault="00911931" w:rsidP="0006303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063030" w:rsidRDefault="00911931" w:rsidP="0006303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63030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911931" w:rsidRPr="00063030" w:rsidRDefault="00911931" w:rsidP="0006303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63030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469" w:type="pct"/>
          </w:tcPr>
          <w:p w:rsidR="00911931" w:rsidRPr="00063030" w:rsidRDefault="00911931" w:rsidP="0006303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063030" w:rsidRDefault="00911931" w:rsidP="0006303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63030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911931" w:rsidRPr="00063030" w:rsidRDefault="00911931" w:rsidP="0006303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63030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15" w:type="pct"/>
          </w:tcPr>
          <w:p w:rsidR="00911931" w:rsidRPr="00063030" w:rsidRDefault="00911931" w:rsidP="0006303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063030" w:rsidRDefault="00911931" w:rsidP="0006303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63030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911931" w:rsidRPr="00063030" w:rsidRDefault="00911931" w:rsidP="0006303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63030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551" w:type="pct"/>
          </w:tcPr>
          <w:p w:rsidR="00911931" w:rsidRPr="00063030" w:rsidRDefault="00911931" w:rsidP="0006303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063030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911931" w:rsidRPr="00063030" w:rsidRDefault="00911931" w:rsidP="0006303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063030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51" w:type="pct"/>
            <w:vMerge/>
          </w:tcPr>
          <w:p w:rsidR="00911931" w:rsidRPr="00063030" w:rsidRDefault="00911931" w:rsidP="00063030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063030" w:rsidRPr="00063030" w:rsidTr="001F7487">
        <w:trPr>
          <w:trHeight w:val="797"/>
        </w:trPr>
        <w:tc>
          <w:tcPr>
            <w:tcW w:w="233" w:type="pct"/>
          </w:tcPr>
          <w:p w:rsidR="00A24339" w:rsidRPr="00063030" w:rsidRDefault="00A24339" w:rsidP="0006303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6303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798" w:type="pct"/>
          </w:tcPr>
          <w:p w:rsidR="00A24339" w:rsidRPr="00063030" w:rsidRDefault="00DB31BE" w:rsidP="00063030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L16. Auf Reisen…A Ich möchte gern ans Meer. </w:t>
            </w:r>
            <w:r w:rsidR="00063030">
              <w:rPr>
                <w:rFonts w:ascii="Times New Roman" w:hAnsi="Times New Roman" w:cs="Times New Roman"/>
                <w:sz w:val="20"/>
                <w:szCs w:val="20"/>
              </w:rPr>
              <w:t>Я хотів би на море.</w:t>
            </w:r>
          </w:p>
        </w:tc>
        <w:tc>
          <w:tcPr>
            <w:tcW w:w="375" w:type="pct"/>
          </w:tcPr>
          <w:p w:rsidR="00A24339" w:rsidRPr="00063030" w:rsidRDefault="00A24339" w:rsidP="00063030">
            <w:pPr>
              <w:spacing w:after="0" w:line="240" w:lineRule="auto"/>
              <w:rPr>
                <w:rFonts w:cstheme="minorHAnsi"/>
              </w:rPr>
            </w:pPr>
            <w:r w:rsidRPr="00063030">
              <w:rPr>
                <w:rFonts w:cstheme="minorHAnsi"/>
              </w:rPr>
              <w:t>КК2</w:t>
            </w:r>
          </w:p>
          <w:p w:rsidR="00A24339" w:rsidRPr="00063030" w:rsidRDefault="00A24339" w:rsidP="00063030">
            <w:pPr>
              <w:spacing w:after="0" w:line="240" w:lineRule="auto"/>
              <w:rPr>
                <w:rFonts w:cstheme="minorHAnsi"/>
              </w:rPr>
            </w:pPr>
            <w:r w:rsidRPr="00063030">
              <w:rPr>
                <w:rFonts w:cstheme="minorHAnsi"/>
              </w:rPr>
              <w:t>КК8</w:t>
            </w:r>
          </w:p>
          <w:p w:rsidR="00A24339" w:rsidRPr="00063030" w:rsidRDefault="00A24339" w:rsidP="00063030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063030">
              <w:rPr>
                <w:rFonts w:cstheme="minorHAnsi"/>
                <w:lang w:val="de-DE"/>
              </w:rPr>
              <w:t>KK9</w:t>
            </w:r>
          </w:p>
        </w:tc>
        <w:tc>
          <w:tcPr>
            <w:tcW w:w="750" w:type="pct"/>
          </w:tcPr>
          <w:p w:rsidR="00A24339" w:rsidRPr="00063030" w:rsidRDefault="00DB31BE" w:rsidP="00063030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063030">
              <w:rPr>
                <w:i/>
                <w:iCs/>
                <w:sz w:val="20"/>
                <w:szCs w:val="20"/>
                <w:lang w:val="de-DE"/>
              </w:rPr>
              <w:t>Emil möchte nach dem Abitur…</w:t>
            </w:r>
          </w:p>
        </w:tc>
        <w:tc>
          <w:tcPr>
            <w:tcW w:w="466" w:type="pct"/>
          </w:tcPr>
          <w:p w:rsidR="00A24339" w:rsidRPr="00063030" w:rsidRDefault="00DB31BE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Vor/ nach</w:t>
            </w:r>
            <w:r w:rsidR="00A24339"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mit Dativ</w:t>
            </w:r>
          </w:p>
        </w:tc>
        <w:tc>
          <w:tcPr>
            <w:tcW w:w="469" w:type="pct"/>
          </w:tcPr>
          <w:p w:rsidR="00A24339" w:rsidRPr="00063030" w:rsidRDefault="00A24339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A24339" w:rsidRPr="00063030" w:rsidRDefault="00A24339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DB31BE"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8, Üb 1, </w:t>
            </w:r>
          </w:p>
        </w:tc>
        <w:tc>
          <w:tcPr>
            <w:tcW w:w="551" w:type="pct"/>
          </w:tcPr>
          <w:p w:rsidR="00A24339" w:rsidRPr="00063030" w:rsidRDefault="00A24339" w:rsidP="00063030">
            <w:pPr>
              <w:spacing w:after="0" w:line="240" w:lineRule="auto"/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DB31BE"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29, Üb 2</w:t>
            </w:r>
          </w:p>
        </w:tc>
        <w:tc>
          <w:tcPr>
            <w:tcW w:w="492" w:type="pct"/>
          </w:tcPr>
          <w:p w:rsidR="00A24339" w:rsidRPr="00063030" w:rsidRDefault="00A24339" w:rsidP="00063030">
            <w:pPr>
              <w:spacing w:after="0" w:line="240" w:lineRule="auto"/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DB31BE"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29</w:t>
            </w: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2</w:t>
            </w:r>
          </w:p>
        </w:tc>
        <w:tc>
          <w:tcPr>
            <w:tcW w:w="351" w:type="pct"/>
          </w:tcPr>
          <w:p w:rsidR="00A24339" w:rsidRPr="00063030" w:rsidRDefault="00A24339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DB31BE"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17 Üb 1</w:t>
            </w:r>
          </w:p>
        </w:tc>
      </w:tr>
      <w:tr w:rsidR="00063030" w:rsidRPr="00063030" w:rsidTr="001F7487">
        <w:trPr>
          <w:trHeight w:val="1007"/>
        </w:trPr>
        <w:tc>
          <w:tcPr>
            <w:tcW w:w="233" w:type="pct"/>
          </w:tcPr>
          <w:p w:rsidR="00357747" w:rsidRPr="00063030" w:rsidRDefault="00357747" w:rsidP="0006303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63030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8" w:type="pct"/>
          </w:tcPr>
          <w:p w:rsidR="00357747" w:rsidRPr="00063030" w:rsidRDefault="00DB31BE" w:rsidP="00063030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Vor </w:t>
            </w:r>
            <w:proofErr w:type="gramStart"/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dem Tour</w:t>
            </w:r>
            <w:proofErr w:type="gramEnd"/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und nach dem Tour.</w:t>
            </w:r>
            <w:r w:rsidR="00063030">
              <w:rPr>
                <w:rFonts w:ascii="Times New Roman" w:hAnsi="Times New Roman" w:cs="Times New Roman"/>
                <w:sz w:val="20"/>
                <w:szCs w:val="20"/>
              </w:rPr>
              <w:t xml:space="preserve"> Перед подорожжю та після неї.</w:t>
            </w:r>
          </w:p>
        </w:tc>
        <w:tc>
          <w:tcPr>
            <w:tcW w:w="375" w:type="pct"/>
          </w:tcPr>
          <w:p w:rsidR="00357747" w:rsidRPr="00063030" w:rsidRDefault="00357747" w:rsidP="0006303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63030">
              <w:rPr>
                <w:rFonts w:cstheme="minorHAnsi"/>
                <w:sz w:val="24"/>
                <w:szCs w:val="24"/>
              </w:rPr>
              <w:t>КК2</w:t>
            </w:r>
          </w:p>
          <w:p w:rsidR="00357747" w:rsidRPr="00063030" w:rsidRDefault="00DB31BE" w:rsidP="0006303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63030">
              <w:rPr>
                <w:rFonts w:cstheme="minorHAnsi"/>
                <w:sz w:val="24"/>
                <w:szCs w:val="24"/>
                <w:lang w:val="de-DE"/>
              </w:rPr>
              <w:t xml:space="preserve">KK8 </w:t>
            </w:r>
            <w:r w:rsidR="00A24339" w:rsidRPr="00063030">
              <w:rPr>
                <w:rFonts w:cstheme="minorHAnsi"/>
                <w:sz w:val="24"/>
                <w:szCs w:val="24"/>
                <w:lang w:val="de-DE"/>
              </w:rPr>
              <w:t>KK9</w:t>
            </w:r>
          </w:p>
        </w:tc>
        <w:tc>
          <w:tcPr>
            <w:tcW w:w="750" w:type="pct"/>
          </w:tcPr>
          <w:p w:rsidR="00A24339" w:rsidRPr="00063030" w:rsidRDefault="00DB31BE" w:rsidP="0006303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63030">
              <w:rPr>
                <w:i/>
                <w:iCs/>
                <w:sz w:val="20"/>
                <w:szCs w:val="20"/>
                <w:lang w:val="de-DE"/>
              </w:rPr>
              <w:t>Vor dem Abitur, nach dem Abitur</w:t>
            </w:r>
          </w:p>
        </w:tc>
        <w:tc>
          <w:tcPr>
            <w:tcW w:w="466" w:type="pct"/>
          </w:tcPr>
          <w:p w:rsidR="00357747" w:rsidRPr="00063030" w:rsidRDefault="00DB31BE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Vor/ nach mit Dativ</w:t>
            </w:r>
          </w:p>
        </w:tc>
        <w:tc>
          <w:tcPr>
            <w:tcW w:w="469" w:type="pct"/>
          </w:tcPr>
          <w:p w:rsidR="00357747" w:rsidRPr="00063030" w:rsidRDefault="00357747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357747" w:rsidRPr="00063030" w:rsidRDefault="00A24339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DB31BE"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29 Üb 3 </w:t>
            </w:r>
          </w:p>
        </w:tc>
        <w:tc>
          <w:tcPr>
            <w:tcW w:w="551" w:type="pct"/>
          </w:tcPr>
          <w:p w:rsidR="00357747" w:rsidRPr="00063030" w:rsidRDefault="00357747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DB31BE"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29, Üb 3, 4</w:t>
            </w:r>
          </w:p>
        </w:tc>
        <w:tc>
          <w:tcPr>
            <w:tcW w:w="492" w:type="pct"/>
          </w:tcPr>
          <w:p w:rsidR="00357747" w:rsidRPr="00063030" w:rsidRDefault="00DB31BE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29, Üb 3, 4</w:t>
            </w:r>
          </w:p>
        </w:tc>
        <w:tc>
          <w:tcPr>
            <w:tcW w:w="351" w:type="pct"/>
          </w:tcPr>
          <w:p w:rsidR="00357747" w:rsidRPr="00063030" w:rsidRDefault="00357747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DB31BE"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17</w:t>
            </w: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</w:t>
            </w:r>
            <w:r w:rsidR="00DB31BE"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2</w:t>
            </w:r>
          </w:p>
        </w:tc>
      </w:tr>
      <w:tr w:rsidR="00063030" w:rsidRPr="00063030" w:rsidTr="001F7487">
        <w:trPr>
          <w:trHeight w:val="303"/>
        </w:trPr>
        <w:tc>
          <w:tcPr>
            <w:tcW w:w="233" w:type="pct"/>
          </w:tcPr>
          <w:p w:rsidR="00357747" w:rsidRPr="00063030" w:rsidRDefault="00357747" w:rsidP="0006303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6303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798" w:type="pct"/>
          </w:tcPr>
          <w:p w:rsidR="00357747" w:rsidRPr="00063030" w:rsidRDefault="00DB31BE" w:rsidP="00063030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 macht man Urlaub?</w:t>
            </w:r>
            <w:r w:rsidR="00063030">
              <w:rPr>
                <w:rFonts w:ascii="Times New Roman" w:hAnsi="Times New Roman" w:cs="Times New Roman"/>
                <w:sz w:val="20"/>
                <w:szCs w:val="20"/>
              </w:rPr>
              <w:t xml:space="preserve"> Як проводять відпустку?</w:t>
            </w:r>
          </w:p>
        </w:tc>
        <w:tc>
          <w:tcPr>
            <w:tcW w:w="375" w:type="pct"/>
          </w:tcPr>
          <w:p w:rsidR="00357747" w:rsidRPr="00063030" w:rsidRDefault="00357747" w:rsidP="0006303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63030">
              <w:rPr>
                <w:rFonts w:cstheme="minorHAnsi"/>
                <w:sz w:val="24"/>
                <w:szCs w:val="24"/>
              </w:rPr>
              <w:t>КК2</w:t>
            </w:r>
          </w:p>
          <w:p w:rsidR="00357747" w:rsidRPr="00063030" w:rsidRDefault="00357747" w:rsidP="0006303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63030">
              <w:rPr>
                <w:rFonts w:cstheme="minorHAnsi"/>
                <w:sz w:val="24"/>
                <w:szCs w:val="24"/>
                <w:lang w:val="de-DE"/>
              </w:rPr>
              <w:t>KK6</w:t>
            </w:r>
            <w:r w:rsidR="00DB31BE" w:rsidRPr="00063030">
              <w:rPr>
                <w:rFonts w:cstheme="minorHAnsi"/>
                <w:sz w:val="24"/>
                <w:szCs w:val="24"/>
                <w:lang w:val="de-DE"/>
              </w:rPr>
              <w:t xml:space="preserve"> KK9</w:t>
            </w:r>
          </w:p>
        </w:tc>
        <w:tc>
          <w:tcPr>
            <w:tcW w:w="750" w:type="pct"/>
          </w:tcPr>
          <w:p w:rsidR="00357747" w:rsidRPr="00063030" w:rsidRDefault="006D0C85" w:rsidP="00063030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063030">
              <w:rPr>
                <w:i/>
                <w:iCs/>
                <w:sz w:val="20"/>
                <w:szCs w:val="20"/>
                <w:lang w:val="de-DE"/>
              </w:rPr>
              <w:t>Nach Deutschland, in die Schweiz, auf eine Insel, ins Gebirge…</w:t>
            </w:r>
          </w:p>
        </w:tc>
        <w:tc>
          <w:tcPr>
            <w:tcW w:w="466" w:type="pct"/>
          </w:tcPr>
          <w:p w:rsidR="00357747" w:rsidRPr="00063030" w:rsidRDefault="006D0C85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Lokale Präpositionen</w:t>
            </w:r>
          </w:p>
          <w:p w:rsidR="006D0C85" w:rsidRPr="00063030" w:rsidRDefault="006D0C85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Wo?/ Wohin?</w:t>
            </w:r>
          </w:p>
        </w:tc>
        <w:tc>
          <w:tcPr>
            <w:tcW w:w="469" w:type="pct"/>
          </w:tcPr>
          <w:p w:rsidR="00357747" w:rsidRPr="00063030" w:rsidRDefault="00357747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6D0C85"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30</w:t>
            </w:r>
            <w:r w:rsidR="00A24339"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</w:t>
            </w: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5</w:t>
            </w:r>
          </w:p>
        </w:tc>
        <w:tc>
          <w:tcPr>
            <w:tcW w:w="515" w:type="pct"/>
          </w:tcPr>
          <w:p w:rsidR="00357747" w:rsidRPr="00063030" w:rsidRDefault="00357747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6D0C85"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30, Üb </w:t>
            </w: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</w:p>
        </w:tc>
        <w:tc>
          <w:tcPr>
            <w:tcW w:w="551" w:type="pct"/>
          </w:tcPr>
          <w:p w:rsidR="00357747" w:rsidRPr="00063030" w:rsidRDefault="00357747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6D0C85"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30</w:t>
            </w: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A24339"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5, </w:t>
            </w:r>
          </w:p>
        </w:tc>
        <w:tc>
          <w:tcPr>
            <w:tcW w:w="492" w:type="pct"/>
          </w:tcPr>
          <w:p w:rsidR="00357747" w:rsidRPr="00063030" w:rsidRDefault="00357747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6D0C85"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30</w:t>
            </w: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6D0C85"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</w:p>
        </w:tc>
        <w:tc>
          <w:tcPr>
            <w:tcW w:w="351" w:type="pct"/>
          </w:tcPr>
          <w:p w:rsidR="00357747" w:rsidRPr="00063030" w:rsidRDefault="00357747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6D0C85"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18</w:t>
            </w: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6D0C85"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3, 4, 5</w:t>
            </w:r>
          </w:p>
        </w:tc>
      </w:tr>
      <w:tr w:rsidR="00063030" w:rsidRPr="00063030" w:rsidTr="001F7487">
        <w:trPr>
          <w:trHeight w:val="291"/>
        </w:trPr>
        <w:tc>
          <w:tcPr>
            <w:tcW w:w="233" w:type="pct"/>
          </w:tcPr>
          <w:p w:rsidR="00357747" w:rsidRPr="00063030" w:rsidRDefault="00357747" w:rsidP="0006303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6303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798" w:type="pct"/>
          </w:tcPr>
          <w:p w:rsidR="00357747" w:rsidRPr="00063030" w:rsidRDefault="006D0C85" w:rsidP="00063030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Wohin möchtest du fahren?</w:t>
            </w:r>
            <w:r w:rsidR="00063030">
              <w:rPr>
                <w:rFonts w:ascii="Times New Roman" w:hAnsi="Times New Roman" w:cs="Times New Roman"/>
                <w:sz w:val="20"/>
                <w:szCs w:val="20"/>
              </w:rPr>
              <w:t xml:space="preserve"> Куди ти хочеш поїхати?</w:t>
            </w:r>
          </w:p>
        </w:tc>
        <w:tc>
          <w:tcPr>
            <w:tcW w:w="375" w:type="pct"/>
          </w:tcPr>
          <w:p w:rsidR="00357747" w:rsidRPr="00063030" w:rsidRDefault="00357747" w:rsidP="0006303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63030">
              <w:rPr>
                <w:rFonts w:cstheme="minorHAnsi"/>
                <w:sz w:val="24"/>
                <w:szCs w:val="24"/>
              </w:rPr>
              <w:t>КК2</w:t>
            </w:r>
          </w:p>
          <w:p w:rsidR="00357747" w:rsidRPr="00063030" w:rsidRDefault="00357747" w:rsidP="0006303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63030">
              <w:rPr>
                <w:rFonts w:cstheme="minorHAnsi"/>
                <w:sz w:val="24"/>
                <w:szCs w:val="24"/>
              </w:rPr>
              <w:t>КК</w:t>
            </w:r>
            <w:r w:rsidR="00E93EDB" w:rsidRPr="00063030">
              <w:rPr>
                <w:rFonts w:cstheme="minorHAnsi"/>
                <w:sz w:val="24"/>
                <w:szCs w:val="24"/>
                <w:lang w:val="de-DE"/>
              </w:rPr>
              <w:t>9</w:t>
            </w:r>
          </w:p>
          <w:p w:rsidR="00357747" w:rsidRPr="00063030" w:rsidRDefault="00357747" w:rsidP="0006303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63030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50" w:type="pct"/>
          </w:tcPr>
          <w:p w:rsidR="006D0C85" w:rsidRPr="00063030" w:rsidRDefault="006D0C85" w:rsidP="0006303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63030">
              <w:rPr>
                <w:i/>
                <w:iCs/>
                <w:sz w:val="20"/>
                <w:szCs w:val="20"/>
                <w:lang w:val="de-DE"/>
              </w:rPr>
              <w:t>An die Küste, in die Berge…</w:t>
            </w:r>
          </w:p>
          <w:p w:rsidR="00357747" w:rsidRPr="00063030" w:rsidRDefault="006D0C85" w:rsidP="0006303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63030">
              <w:rPr>
                <w:i/>
                <w:iCs/>
                <w:sz w:val="20"/>
                <w:szCs w:val="20"/>
                <w:lang w:val="de-DE"/>
              </w:rPr>
              <w:t>In Berlin, in Dublin, am Meer, an der Küste</w:t>
            </w:r>
            <w:r w:rsidR="00E93EDB" w:rsidRPr="00063030">
              <w:rPr>
                <w:i/>
                <w:iCs/>
                <w:sz w:val="20"/>
                <w:szCs w:val="20"/>
                <w:lang w:val="de-DE"/>
              </w:rPr>
              <w:t xml:space="preserve">... </w:t>
            </w:r>
          </w:p>
        </w:tc>
        <w:tc>
          <w:tcPr>
            <w:tcW w:w="466" w:type="pct"/>
          </w:tcPr>
          <w:p w:rsidR="00357747" w:rsidRPr="00063030" w:rsidRDefault="006D0C85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Ortsangaben</w:t>
            </w:r>
          </w:p>
        </w:tc>
        <w:tc>
          <w:tcPr>
            <w:tcW w:w="469" w:type="pct"/>
          </w:tcPr>
          <w:p w:rsidR="00357747" w:rsidRPr="00063030" w:rsidRDefault="00357747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357747" w:rsidRPr="00063030" w:rsidRDefault="00357747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S </w:t>
            </w:r>
            <w:r w:rsidR="006D0C85"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0, Üb </w:t>
            </w:r>
            <w:r w:rsidR="006D0C85"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6, 7</w:t>
            </w:r>
          </w:p>
        </w:tc>
        <w:tc>
          <w:tcPr>
            <w:tcW w:w="551" w:type="pct"/>
          </w:tcPr>
          <w:p w:rsidR="00357747" w:rsidRPr="00063030" w:rsidRDefault="00357747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S </w:t>
            </w:r>
            <w:r w:rsidR="006D0C85"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30</w:t>
            </w: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</w:t>
            </w:r>
            <w:r w:rsidR="006D0C85"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6, 7 </w:t>
            </w:r>
          </w:p>
        </w:tc>
        <w:tc>
          <w:tcPr>
            <w:tcW w:w="492" w:type="pct"/>
          </w:tcPr>
          <w:p w:rsidR="00357747" w:rsidRPr="00063030" w:rsidRDefault="00357747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S </w:t>
            </w:r>
            <w:r w:rsidR="006D0C85"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0, Üb </w:t>
            </w:r>
            <w:r w:rsidR="006D0C85"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6, </w:t>
            </w: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7 </w:t>
            </w:r>
          </w:p>
        </w:tc>
        <w:tc>
          <w:tcPr>
            <w:tcW w:w="351" w:type="pct"/>
          </w:tcPr>
          <w:p w:rsidR="00357747" w:rsidRPr="00063030" w:rsidRDefault="00357747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6D0C85"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18</w:t>
            </w: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6D0C85"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6, 7</w:t>
            </w:r>
          </w:p>
        </w:tc>
      </w:tr>
      <w:tr w:rsidR="00063030" w:rsidRPr="00063030" w:rsidTr="001F7487">
        <w:trPr>
          <w:trHeight w:val="291"/>
        </w:trPr>
        <w:tc>
          <w:tcPr>
            <w:tcW w:w="233" w:type="pct"/>
          </w:tcPr>
          <w:p w:rsidR="00357747" w:rsidRPr="00063030" w:rsidRDefault="00357747" w:rsidP="0006303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6303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798" w:type="pct"/>
          </w:tcPr>
          <w:p w:rsidR="00357747" w:rsidRPr="00063030" w:rsidRDefault="006D0C85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Wie war das Wetter in der Türkei?</w:t>
            </w:r>
            <w:r w:rsidR="00063030">
              <w:rPr>
                <w:rFonts w:ascii="Times New Roman" w:hAnsi="Times New Roman" w:cs="Times New Roman"/>
                <w:sz w:val="20"/>
                <w:szCs w:val="20"/>
              </w:rPr>
              <w:t xml:space="preserve"> Яка була погода?</w:t>
            </w:r>
          </w:p>
        </w:tc>
        <w:tc>
          <w:tcPr>
            <w:tcW w:w="375" w:type="pct"/>
          </w:tcPr>
          <w:p w:rsidR="00357747" w:rsidRPr="00063030" w:rsidRDefault="00D415CA" w:rsidP="0006303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63030">
              <w:rPr>
                <w:rFonts w:cstheme="minorHAnsi"/>
                <w:sz w:val="24"/>
                <w:szCs w:val="24"/>
                <w:lang w:val="de-DE"/>
              </w:rPr>
              <w:t xml:space="preserve">KK2 </w:t>
            </w:r>
            <w:r w:rsidR="00357747" w:rsidRPr="00063030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  <w:p w:rsidR="00357747" w:rsidRPr="00063030" w:rsidRDefault="00357747" w:rsidP="0006303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63030">
              <w:rPr>
                <w:rFonts w:cstheme="minorHAnsi"/>
                <w:sz w:val="24"/>
                <w:szCs w:val="24"/>
                <w:lang w:val="de-DE"/>
              </w:rPr>
              <w:t>KK8</w:t>
            </w:r>
            <w:r w:rsidR="00D415CA" w:rsidRPr="00063030">
              <w:rPr>
                <w:rFonts w:cstheme="minorHAnsi"/>
                <w:sz w:val="24"/>
                <w:szCs w:val="24"/>
                <w:lang w:val="de-DE"/>
              </w:rPr>
              <w:t xml:space="preserve"> KK9</w:t>
            </w:r>
          </w:p>
        </w:tc>
        <w:tc>
          <w:tcPr>
            <w:tcW w:w="750" w:type="pct"/>
          </w:tcPr>
          <w:p w:rsidR="00D415CA" w:rsidRPr="00063030" w:rsidRDefault="00D8299D" w:rsidP="0006303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63030">
              <w:rPr>
                <w:i/>
                <w:iCs/>
                <w:sz w:val="20"/>
                <w:szCs w:val="20"/>
                <w:lang w:val="de-DE"/>
              </w:rPr>
              <w:t>Der Regen, der Sturm, regnerisch, stürmisch …</w:t>
            </w:r>
          </w:p>
        </w:tc>
        <w:tc>
          <w:tcPr>
            <w:tcW w:w="466" w:type="pct"/>
          </w:tcPr>
          <w:p w:rsidR="00357747" w:rsidRPr="00063030" w:rsidRDefault="00D8299D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Nomen - Adjektive</w:t>
            </w:r>
          </w:p>
        </w:tc>
        <w:tc>
          <w:tcPr>
            <w:tcW w:w="469" w:type="pct"/>
          </w:tcPr>
          <w:p w:rsidR="00357747" w:rsidRPr="00063030" w:rsidRDefault="00D8299D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31 Üb 8- 10</w:t>
            </w:r>
          </w:p>
        </w:tc>
        <w:tc>
          <w:tcPr>
            <w:tcW w:w="515" w:type="pct"/>
          </w:tcPr>
          <w:p w:rsidR="00357747" w:rsidRPr="00063030" w:rsidRDefault="00D8299D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31 Üb 9</w:t>
            </w:r>
          </w:p>
        </w:tc>
        <w:tc>
          <w:tcPr>
            <w:tcW w:w="551" w:type="pct"/>
          </w:tcPr>
          <w:p w:rsidR="00357747" w:rsidRPr="00063030" w:rsidRDefault="00D8299D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</w:t>
            </w:r>
            <w:r w:rsidR="00357747"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 Üb 8,9</w:t>
            </w: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10</w:t>
            </w:r>
          </w:p>
        </w:tc>
        <w:tc>
          <w:tcPr>
            <w:tcW w:w="492" w:type="pct"/>
          </w:tcPr>
          <w:p w:rsidR="00357747" w:rsidRPr="00063030" w:rsidRDefault="00D8299D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31 Üb 8,9, 10</w:t>
            </w:r>
          </w:p>
        </w:tc>
        <w:tc>
          <w:tcPr>
            <w:tcW w:w="351" w:type="pct"/>
          </w:tcPr>
          <w:p w:rsidR="00357747" w:rsidRPr="00063030" w:rsidRDefault="00357747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</w:t>
            </w:r>
            <w:r w:rsidR="00D8299D"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D8299D"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15 -17</w:t>
            </w:r>
          </w:p>
        </w:tc>
      </w:tr>
      <w:tr w:rsidR="00063030" w:rsidRPr="00063030" w:rsidTr="001F7487">
        <w:trPr>
          <w:trHeight w:val="291"/>
        </w:trPr>
        <w:tc>
          <w:tcPr>
            <w:tcW w:w="233" w:type="pct"/>
          </w:tcPr>
          <w:p w:rsidR="009211A5" w:rsidRPr="00063030" w:rsidRDefault="009211A5" w:rsidP="0006303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6303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798" w:type="pct"/>
          </w:tcPr>
          <w:p w:rsidR="009211A5" w:rsidRPr="00063030" w:rsidRDefault="009211A5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Wetterbericht</w:t>
            </w:r>
            <w:r w:rsidRPr="000630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63030">
              <w:rPr>
                <w:rFonts w:ascii="Times New Roman" w:hAnsi="Times New Roman" w:cs="Times New Roman"/>
                <w:sz w:val="20"/>
                <w:szCs w:val="20"/>
              </w:rPr>
              <w:t xml:space="preserve"> Прогноз погоди.</w:t>
            </w:r>
          </w:p>
        </w:tc>
        <w:tc>
          <w:tcPr>
            <w:tcW w:w="375" w:type="pct"/>
          </w:tcPr>
          <w:p w:rsidR="009211A5" w:rsidRPr="00063030" w:rsidRDefault="009211A5" w:rsidP="0006303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63030">
              <w:rPr>
                <w:rFonts w:cstheme="minorHAnsi"/>
                <w:sz w:val="24"/>
                <w:szCs w:val="24"/>
                <w:lang w:val="de-DE"/>
              </w:rPr>
              <w:t>KK2 KK6 KK8 KK9</w:t>
            </w:r>
          </w:p>
        </w:tc>
        <w:tc>
          <w:tcPr>
            <w:tcW w:w="750" w:type="pct"/>
          </w:tcPr>
          <w:p w:rsidR="009211A5" w:rsidRPr="00063030" w:rsidRDefault="009211A5" w:rsidP="0006303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63030">
              <w:rPr>
                <w:i/>
                <w:iCs/>
                <w:sz w:val="20"/>
                <w:szCs w:val="20"/>
                <w:lang w:val="de-DE"/>
              </w:rPr>
              <w:t>Starker Regen, schönes Wetter, heiße Luft, lokale Gewitter …</w:t>
            </w:r>
          </w:p>
        </w:tc>
        <w:tc>
          <w:tcPr>
            <w:tcW w:w="466" w:type="pct"/>
          </w:tcPr>
          <w:p w:rsidR="009211A5" w:rsidRPr="00063030" w:rsidRDefault="009211A5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Adjektivdeklination nach Nullartikel</w:t>
            </w:r>
          </w:p>
        </w:tc>
        <w:tc>
          <w:tcPr>
            <w:tcW w:w="469" w:type="pct"/>
          </w:tcPr>
          <w:p w:rsidR="009211A5" w:rsidRPr="00063030" w:rsidRDefault="009211A5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32 Üb 11</w:t>
            </w:r>
          </w:p>
        </w:tc>
        <w:tc>
          <w:tcPr>
            <w:tcW w:w="515" w:type="pct"/>
          </w:tcPr>
          <w:p w:rsidR="009211A5" w:rsidRPr="00063030" w:rsidRDefault="009211A5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32 Üb 12</w:t>
            </w:r>
          </w:p>
        </w:tc>
        <w:tc>
          <w:tcPr>
            <w:tcW w:w="551" w:type="pct"/>
          </w:tcPr>
          <w:p w:rsidR="009211A5" w:rsidRPr="00063030" w:rsidRDefault="009211A5" w:rsidP="00063030">
            <w:pPr>
              <w:spacing w:after="0" w:line="240" w:lineRule="auto"/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32 Üb 12</w:t>
            </w:r>
          </w:p>
        </w:tc>
        <w:tc>
          <w:tcPr>
            <w:tcW w:w="492" w:type="pct"/>
          </w:tcPr>
          <w:p w:rsidR="009211A5" w:rsidRPr="00063030" w:rsidRDefault="009211A5" w:rsidP="00063030">
            <w:pPr>
              <w:spacing w:after="0" w:line="240" w:lineRule="auto"/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32 Üb 12</w:t>
            </w:r>
          </w:p>
        </w:tc>
        <w:tc>
          <w:tcPr>
            <w:tcW w:w="351" w:type="pct"/>
          </w:tcPr>
          <w:p w:rsidR="009211A5" w:rsidRPr="00063030" w:rsidRDefault="009211A5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S22 Üb 18, 19</w:t>
            </w:r>
          </w:p>
        </w:tc>
      </w:tr>
      <w:tr w:rsidR="00063030" w:rsidRPr="00063030" w:rsidTr="001F7487">
        <w:trPr>
          <w:trHeight w:val="291"/>
        </w:trPr>
        <w:tc>
          <w:tcPr>
            <w:tcW w:w="233" w:type="pct"/>
          </w:tcPr>
          <w:p w:rsidR="00063030" w:rsidRPr="00063030" w:rsidRDefault="00063030" w:rsidP="0006303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6303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798" w:type="pct"/>
          </w:tcPr>
          <w:p w:rsidR="00063030" w:rsidRPr="00063030" w:rsidRDefault="00063030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Wettermeldungen.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Повідомлення про погоду. </w:t>
            </w:r>
          </w:p>
        </w:tc>
        <w:tc>
          <w:tcPr>
            <w:tcW w:w="375" w:type="pct"/>
          </w:tcPr>
          <w:p w:rsidR="00063030" w:rsidRPr="00063030" w:rsidRDefault="00063030" w:rsidP="0006303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63030">
              <w:rPr>
                <w:rFonts w:cstheme="minorHAnsi"/>
                <w:sz w:val="24"/>
                <w:szCs w:val="24"/>
                <w:lang w:val="de-DE"/>
              </w:rPr>
              <w:t xml:space="preserve">KK2 </w:t>
            </w:r>
          </w:p>
          <w:p w:rsidR="00063030" w:rsidRPr="00063030" w:rsidRDefault="00063030" w:rsidP="0006303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63030">
              <w:rPr>
                <w:rFonts w:cstheme="minorHAnsi"/>
                <w:sz w:val="24"/>
                <w:szCs w:val="24"/>
                <w:lang w:val="de-DE"/>
              </w:rPr>
              <w:t>KK8 KK6</w:t>
            </w:r>
          </w:p>
        </w:tc>
        <w:tc>
          <w:tcPr>
            <w:tcW w:w="750" w:type="pct"/>
          </w:tcPr>
          <w:p w:rsidR="00063030" w:rsidRPr="00063030" w:rsidRDefault="00063030" w:rsidP="0006303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63030">
              <w:rPr>
                <w:i/>
                <w:iCs/>
                <w:sz w:val="20"/>
                <w:szCs w:val="20"/>
                <w:lang w:val="de-DE"/>
              </w:rPr>
              <w:t>Achtung! Warnung vor starkem Regen und kräftigem Wind!</w:t>
            </w:r>
          </w:p>
        </w:tc>
        <w:tc>
          <w:tcPr>
            <w:tcW w:w="466" w:type="pct"/>
          </w:tcPr>
          <w:p w:rsidR="00063030" w:rsidRPr="00063030" w:rsidRDefault="00063030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:rsidR="00063030" w:rsidRPr="00063030" w:rsidRDefault="00063030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063030" w:rsidRPr="00063030" w:rsidRDefault="00063030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33, Üb 13, 14</w:t>
            </w:r>
          </w:p>
        </w:tc>
        <w:tc>
          <w:tcPr>
            <w:tcW w:w="551" w:type="pct"/>
          </w:tcPr>
          <w:p w:rsidR="00063030" w:rsidRPr="00063030" w:rsidRDefault="00063030" w:rsidP="00063030">
            <w:pPr>
              <w:spacing w:after="0" w:line="240" w:lineRule="auto"/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33, Üb 13, 14</w:t>
            </w:r>
          </w:p>
        </w:tc>
        <w:tc>
          <w:tcPr>
            <w:tcW w:w="492" w:type="pct"/>
          </w:tcPr>
          <w:p w:rsidR="00063030" w:rsidRPr="00063030" w:rsidRDefault="00063030" w:rsidP="00063030">
            <w:pPr>
              <w:spacing w:after="0" w:line="240" w:lineRule="auto"/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33, Üb 13, 14</w:t>
            </w:r>
          </w:p>
        </w:tc>
        <w:tc>
          <w:tcPr>
            <w:tcW w:w="351" w:type="pct"/>
          </w:tcPr>
          <w:p w:rsidR="00063030" w:rsidRPr="00063030" w:rsidRDefault="00063030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S22  Üb 20</w:t>
            </w:r>
          </w:p>
        </w:tc>
      </w:tr>
      <w:tr w:rsidR="00063030" w:rsidRPr="00063030" w:rsidTr="001F7487">
        <w:trPr>
          <w:trHeight w:val="927"/>
        </w:trPr>
        <w:tc>
          <w:tcPr>
            <w:tcW w:w="233" w:type="pct"/>
          </w:tcPr>
          <w:p w:rsidR="00063030" w:rsidRPr="00063030" w:rsidRDefault="00063030" w:rsidP="0006303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6303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798" w:type="pct"/>
          </w:tcPr>
          <w:p w:rsidR="00063030" w:rsidRDefault="00063030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Dein Lieblingswetter und deine Lieblingsjahreszeit.</w:t>
            </w:r>
          </w:p>
          <w:p w:rsidR="00063030" w:rsidRPr="00E8030F" w:rsidRDefault="00063030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Улюблена погода і улюблена пора року.</w:t>
            </w:r>
          </w:p>
        </w:tc>
        <w:tc>
          <w:tcPr>
            <w:tcW w:w="375" w:type="pct"/>
          </w:tcPr>
          <w:p w:rsidR="00063030" w:rsidRPr="00063030" w:rsidRDefault="00063030" w:rsidP="0006303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63030">
              <w:rPr>
                <w:rFonts w:cstheme="minorHAnsi"/>
                <w:sz w:val="24"/>
                <w:szCs w:val="24"/>
                <w:lang w:val="de-DE"/>
              </w:rPr>
              <w:t>KK9 KK2</w:t>
            </w:r>
          </w:p>
        </w:tc>
        <w:tc>
          <w:tcPr>
            <w:tcW w:w="750" w:type="pct"/>
          </w:tcPr>
          <w:p w:rsidR="00063030" w:rsidRPr="00063030" w:rsidRDefault="00063030" w:rsidP="0006303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466" w:type="pct"/>
          </w:tcPr>
          <w:p w:rsidR="00063030" w:rsidRPr="00063030" w:rsidRDefault="00063030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69" w:type="pct"/>
          </w:tcPr>
          <w:p w:rsidR="00063030" w:rsidRPr="00063030" w:rsidRDefault="00063030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</w:tcPr>
          <w:p w:rsidR="00063030" w:rsidRPr="00063030" w:rsidRDefault="00063030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33 Üb 15</w:t>
            </w:r>
          </w:p>
        </w:tc>
        <w:tc>
          <w:tcPr>
            <w:tcW w:w="551" w:type="pct"/>
          </w:tcPr>
          <w:p w:rsidR="00063030" w:rsidRPr="00063030" w:rsidRDefault="00063030" w:rsidP="00063030">
            <w:pPr>
              <w:spacing w:after="0" w:line="240" w:lineRule="auto"/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33 Üb 15</w:t>
            </w:r>
          </w:p>
        </w:tc>
        <w:tc>
          <w:tcPr>
            <w:tcW w:w="492" w:type="pct"/>
          </w:tcPr>
          <w:p w:rsidR="00063030" w:rsidRPr="00063030" w:rsidRDefault="00063030" w:rsidP="00063030">
            <w:pPr>
              <w:spacing w:after="0" w:line="240" w:lineRule="auto"/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33 Üb 15</w:t>
            </w:r>
          </w:p>
        </w:tc>
        <w:tc>
          <w:tcPr>
            <w:tcW w:w="351" w:type="pct"/>
          </w:tcPr>
          <w:p w:rsidR="00063030" w:rsidRPr="00063030" w:rsidRDefault="00063030" w:rsidP="00063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6303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23 Üb 21 </w:t>
            </w:r>
          </w:p>
        </w:tc>
      </w:tr>
    </w:tbl>
    <w:p w:rsidR="00911931" w:rsidRPr="00545DC3" w:rsidRDefault="00911931" w:rsidP="00911931">
      <w:pPr>
        <w:rPr>
          <w:color w:val="FF0000"/>
        </w:rPr>
      </w:pPr>
      <w:r w:rsidRPr="00545DC3">
        <w:rPr>
          <w:color w:val="FF0000"/>
        </w:rPr>
        <w:br w:type="page"/>
      </w:r>
    </w:p>
    <w:tbl>
      <w:tblPr>
        <w:tblpPr w:leftFromText="181" w:rightFromText="181" w:vertAnchor="page" w:horzAnchor="margin" w:tblpXSpec="center" w:tblpY="628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120"/>
        <w:gridCol w:w="1270"/>
        <w:gridCol w:w="2178"/>
        <w:gridCol w:w="1676"/>
        <w:gridCol w:w="1676"/>
        <w:gridCol w:w="1470"/>
        <w:gridCol w:w="1486"/>
        <w:gridCol w:w="1486"/>
        <w:gridCol w:w="1083"/>
      </w:tblGrid>
      <w:tr w:rsidR="00545DC3" w:rsidRPr="002A6D10" w:rsidTr="001F7487">
        <w:trPr>
          <w:cantSplit/>
          <w:trHeight w:val="274"/>
          <w:jc w:val="center"/>
        </w:trPr>
        <w:tc>
          <w:tcPr>
            <w:tcW w:w="225" w:type="pct"/>
            <w:vMerge w:val="restart"/>
            <w:textDirection w:val="btLr"/>
          </w:tcPr>
          <w:p w:rsidR="00911931" w:rsidRPr="002A6D10" w:rsidRDefault="00911931" w:rsidP="002A6D10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121" w:type="pct"/>
            <w:gridSpan w:val="2"/>
          </w:tcPr>
          <w:p w:rsidR="00911931" w:rsidRPr="002A6D10" w:rsidRDefault="00911931" w:rsidP="002A6D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A6D10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654" w:type="pct"/>
            <w:gridSpan w:val="7"/>
          </w:tcPr>
          <w:p w:rsidR="00911931" w:rsidRPr="002A6D10" w:rsidRDefault="00911931" w:rsidP="002A6D1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2A6D10">
              <w:rPr>
                <w:rFonts w:ascii="Arial Narrow" w:hAnsi="Arial Narrow" w:cs="Calibri"/>
              </w:rPr>
              <w:t xml:space="preserve">                                        </w:t>
            </w:r>
            <w:r w:rsidRPr="002A6D10">
              <w:rPr>
                <w:rFonts w:ascii="Arial Narrow" w:hAnsi="Arial Narrow" w:cs="Calibri"/>
                <w:b/>
                <w:bCs/>
              </w:rPr>
              <w:t xml:space="preserve">Тема 4: </w:t>
            </w:r>
            <w:r w:rsidRPr="002A6D10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263935" w:rsidRPr="002A6D10">
              <w:rPr>
                <w:rFonts w:ascii="Arial Narrow" w:hAnsi="Arial Narrow" w:cstheme="minorHAnsi"/>
                <w:b/>
                <w:i/>
                <w:iCs/>
              </w:rPr>
              <w:t>Засоби масової інформації.»</w:t>
            </w:r>
            <w:r w:rsidRPr="002A6D10">
              <w:rPr>
                <w:rFonts w:ascii="Arial Narrow" w:hAnsi="Arial Narrow" w:cs="Calibri"/>
                <w:b/>
                <w:bCs/>
              </w:rPr>
              <w:t xml:space="preserve">             </w:t>
            </w:r>
            <w:r w:rsidRPr="002A6D10">
              <w:rPr>
                <w:rFonts w:ascii="Arial Narrow" w:hAnsi="Arial Narrow" w:cs="Calibri"/>
                <w:bCs/>
                <w:i/>
              </w:rPr>
              <w:t xml:space="preserve"> (</w:t>
            </w:r>
            <w:r w:rsidR="00C823C3" w:rsidRPr="002A6D10">
              <w:rPr>
                <w:i/>
              </w:rPr>
              <w:t xml:space="preserve"> </w:t>
            </w:r>
            <w:r w:rsidR="00C823C3" w:rsidRPr="002A6D10">
              <w:rPr>
                <w:rFonts w:ascii="Arial Narrow" w:hAnsi="Arial Narrow" w:cs="Calibri"/>
                <w:i/>
                <w:lang w:val="de-DE"/>
              </w:rPr>
              <w:t>L</w:t>
            </w:r>
            <w:r w:rsidR="00263935" w:rsidRPr="002A6D10">
              <w:rPr>
                <w:rFonts w:ascii="Arial Narrow" w:hAnsi="Arial Narrow" w:cs="Calibri"/>
                <w:i/>
              </w:rPr>
              <w:t>16</w:t>
            </w:r>
            <w:r w:rsidR="00C823C3" w:rsidRPr="002A6D10">
              <w:rPr>
                <w:rFonts w:ascii="Arial Narrow" w:hAnsi="Arial Narrow" w:cs="Calibri"/>
                <w:i/>
              </w:rPr>
              <w:t xml:space="preserve">. </w:t>
            </w:r>
            <w:r w:rsidR="00263935" w:rsidRPr="002A6D10">
              <w:rPr>
                <w:rFonts w:ascii="Arial Narrow" w:hAnsi="Arial Narrow" w:cs="Calibri"/>
                <w:i/>
                <w:lang w:val="de-DE"/>
              </w:rPr>
              <w:t>Auf</w:t>
            </w:r>
            <w:r w:rsidR="00263935" w:rsidRPr="00E8030F">
              <w:rPr>
                <w:rFonts w:ascii="Arial Narrow" w:hAnsi="Arial Narrow" w:cs="Calibri"/>
                <w:i/>
              </w:rPr>
              <w:t xml:space="preserve"> </w:t>
            </w:r>
            <w:r w:rsidR="00263935" w:rsidRPr="002A6D10">
              <w:rPr>
                <w:rFonts w:ascii="Arial Narrow" w:hAnsi="Arial Narrow" w:cs="Calibri"/>
                <w:i/>
                <w:lang w:val="de-DE"/>
              </w:rPr>
              <w:t>Reisen</w:t>
            </w:r>
            <w:r w:rsidR="00263935" w:rsidRPr="00E8030F">
              <w:rPr>
                <w:rFonts w:ascii="Arial Narrow" w:hAnsi="Arial Narrow" w:cs="Calibri"/>
                <w:i/>
              </w:rPr>
              <w:t>…</w:t>
            </w:r>
            <w:r w:rsidR="00C823C3" w:rsidRPr="002A6D10">
              <w:rPr>
                <w:rFonts w:ascii="Arial Narrow" w:hAnsi="Arial Narrow" w:cs="Calibri"/>
                <w:i/>
              </w:rPr>
              <w:t>)</w:t>
            </w:r>
          </w:p>
        </w:tc>
      </w:tr>
      <w:tr w:rsidR="002A6D10" w:rsidRPr="002A6D10" w:rsidTr="002A6D10">
        <w:trPr>
          <w:cantSplit/>
          <w:trHeight w:val="553"/>
          <w:jc w:val="center"/>
        </w:trPr>
        <w:tc>
          <w:tcPr>
            <w:tcW w:w="225" w:type="pct"/>
            <w:vMerge/>
            <w:textDirection w:val="btLr"/>
          </w:tcPr>
          <w:p w:rsidR="00911931" w:rsidRPr="002A6D10" w:rsidRDefault="00911931" w:rsidP="002A6D10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121" w:type="pct"/>
            <w:gridSpan w:val="2"/>
          </w:tcPr>
          <w:p w:rsidR="00911931" w:rsidRPr="002A6D10" w:rsidRDefault="00911931" w:rsidP="002A6D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2A6D10" w:rsidRDefault="00911931" w:rsidP="002A6D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A6D10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654" w:type="pct"/>
            <w:gridSpan w:val="7"/>
          </w:tcPr>
          <w:p w:rsidR="007A3609" w:rsidRPr="002A6D10" w:rsidRDefault="00911931" w:rsidP="002A6D10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2A6D10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="00BF3B22" w:rsidRPr="002A6D10">
              <w:rPr>
                <w:rFonts w:ascii="Arial Narrow" w:hAnsi="Arial Narrow" w:cstheme="minorHAnsi"/>
                <w:i/>
                <w:iCs/>
              </w:rPr>
              <w:t xml:space="preserve">сприймати інформацію на слух, </w:t>
            </w:r>
            <w:r w:rsidR="00AC7FCB" w:rsidRPr="002A6D10">
              <w:rPr>
                <w:rFonts w:ascii="Arial Narrow" w:hAnsi="Arial Narrow" w:cstheme="minorHAnsi"/>
                <w:i/>
                <w:iCs/>
              </w:rPr>
              <w:t>читати</w:t>
            </w:r>
            <w:r w:rsidR="007A3609" w:rsidRPr="002A6D10">
              <w:rPr>
                <w:rFonts w:ascii="Arial Narrow" w:hAnsi="Arial Narrow" w:cstheme="minorHAnsi"/>
                <w:i/>
                <w:iCs/>
              </w:rPr>
              <w:t xml:space="preserve"> тексти</w:t>
            </w:r>
            <w:r w:rsidR="00AC7FCB" w:rsidRPr="002A6D10">
              <w:rPr>
                <w:rFonts w:ascii="Arial Narrow" w:hAnsi="Arial Narrow" w:cstheme="minorHAnsi"/>
                <w:i/>
                <w:iCs/>
              </w:rPr>
              <w:t xml:space="preserve"> з повним та вибірковим розумінням</w:t>
            </w:r>
            <w:r w:rsidR="007A3609" w:rsidRPr="002A6D10">
              <w:rPr>
                <w:rFonts w:ascii="Arial Narrow" w:hAnsi="Arial Narrow" w:cstheme="minorHAnsi"/>
                <w:i/>
                <w:iCs/>
              </w:rPr>
              <w:t>.</w:t>
            </w:r>
          </w:p>
          <w:p w:rsidR="00911931" w:rsidRPr="002A6D10" w:rsidRDefault="00AC7FCB" w:rsidP="002A6D10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2A6D10">
              <w:rPr>
                <w:rFonts w:ascii="Arial Narrow" w:hAnsi="Arial Narrow" w:cstheme="minorHAnsi"/>
                <w:i/>
                <w:iCs/>
              </w:rPr>
              <w:t>Учні м</w:t>
            </w:r>
            <w:r w:rsidR="00911931" w:rsidRPr="002A6D10">
              <w:rPr>
                <w:rFonts w:ascii="Arial Narrow" w:hAnsi="Arial Narrow" w:cstheme="minorHAnsi"/>
                <w:i/>
                <w:iCs/>
              </w:rPr>
              <w:t xml:space="preserve">ожуть </w:t>
            </w:r>
            <w:r w:rsidR="002A6D10" w:rsidRPr="002A6D10">
              <w:rPr>
                <w:rFonts w:ascii="Arial Narrow" w:hAnsi="Arial Narrow" w:cstheme="minorHAnsi"/>
                <w:i/>
                <w:iCs/>
              </w:rPr>
              <w:t>розповідати про бажання, планувати подорожі, писати повідомлення про уявні та реальні подорожі</w:t>
            </w:r>
            <w:r w:rsidR="002A006B" w:rsidRPr="002A6D10">
              <w:rPr>
                <w:rFonts w:ascii="Arial Narrow" w:hAnsi="Arial Narrow" w:cstheme="minorHAnsi"/>
                <w:i/>
                <w:iCs/>
              </w:rPr>
              <w:t>.</w:t>
            </w:r>
            <w:r w:rsidR="007A3609" w:rsidRPr="002A6D10">
              <w:rPr>
                <w:rFonts w:ascii="Arial Narrow" w:hAnsi="Arial Narrow" w:cstheme="minorHAnsi"/>
                <w:i/>
                <w:iCs/>
              </w:rPr>
              <w:t xml:space="preserve"> </w:t>
            </w:r>
          </w:p>
        </w:tc>
      </w:tr>
      <w:tr w:rsidR="00545DC3" w:rsidRPr="002A6D10" w:rsidTr="001F7487">
        <w:trPr>
          <w:cantSplit/>
          <w:trHeight w:val="246"/>
          <w:jc w:val="center"/>
        </w:trPr>
        <w:tc>
          <w:tcPr>
            <w:tcW w:w="225" w:type="pct"/>
            <w:vMerge w:val="restart"/>
          </w:tcPr>
          <w:p w:rsidR="00911931" w:rsidRPr="002A6D10" w:rsidRDefault="00911931" w:rsidP="002A6D10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2A6D10" w:rsidRDefault="00911931" w:rsidP="002A6D10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2A6D10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911931" w:rsidRPr="002A6D10" w:rsidRDefault="00911931" w:rsidP="002A6D10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2A6D10" w:rsidRDefault="00911931" w:rsidP="002A6D10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2A6D10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01" w:type="pct"/>
            <w:vMerge w:val="restart"/>
          </w:tcPr>
          <w:p w:rsidR="00911931" w:rsidRPr="002A6D10" w:rsidRDefault="00911931" w:rsidP="002A6D1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2A6D10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911931" w:rsidRPr="002A6D10" w:rsidRDefault="00911931" w:rsidP="002A6D1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911931" w:rsidRPr="002A6D10" w:rsidRDefault="00911931" w:rsidP="002A6D1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2A6D10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2A6D10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911931" w:rsidRPr="002A6D10" w:rsidRDefault="00911931" w:rsidP="002A6D1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2A6D10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2A6D10" w:rsidRDefault="00911931" w:rsidP="002A6D1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2A6D10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2A6D10" w:rsidRDefault="00911931" w:rsidP="002A6D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A6D10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274" w:type="pct"/>
            <w:gridSpan w:val="2"/>
          </w:tcPr>
          <w:p w:rsidR="00911931" w:rsidRPr="002A6D10" w:rsidRDefault="00911931" w:rsidP="002A6D1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2A6D10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2A6D10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2A6D10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22" w:type="pct"/>
            <w:gridSpan w:val="4"/>
          </w:tcPr>
          <w:p w:rsidR="00911931" w:rsidRPr="002A6D10" w:rsidRDefault="00911931" w:rsidP="002A6D10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2A6D10">
              <w:rPr>
                <w:rFonts w:ascii="Arial Narrow" w:hAnsi="Arial Narrow" w:cs="Calibri"/>
              </w:rPr>
              <w:t xml:space="preserve">                         </w:t>
            </w:r>
            <w:r w:rsidRPr="002A6D10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58" w:type="pct"/>
            <w:vMerge w:val="restart"/>
          </w:tcPr>
          <w:p w:rsidR="00911931" w:rsidRPr="002A6D10" w:rsidRDefault="00911931" w:rsidP="002A6D10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2A6D10" w:rsidRDefault="00911931" w:rsidP="002A6D10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2A6D10" w:rsidRDefault="00911931" w:rsidP="002A6D10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2A6D10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911931" w:rsidRPr="002A6D10" w:rsidRDefault="00911931" w:rsidP="002A6D10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2A6D10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545DC3" w:rsidRPr="002A6D10" w:rsidTr="001F7487">
        <w:trPr>
          <w:cantSplit/>
          <w:trHeight w:val="1114"/>
          <w:jc w:val="center"/>
        </w:trPr>
        <w:tc>
          <w:tcPr>
            <w:tcW w:w="225" w:type="pct"/>
            <w:vMerge/>
            <w:textDirection w:val="btLr"/>
          </w:tcPr>
          <w:p w:rsidR="00911931" w:rsidRPr="002A6D10" w:rsidRDefault="00911931" w:rsidP="002A6D10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701" w:type="pct"/>
            <w:vMerge/>
          </w:tcPr>
          <w:p w:rsidR="00911931" w:rsidRPr="002A6D10" w:rsidRDefault="00911931" w:rsidP="002A6D10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911931" w:rsidRPr="002A6D10" w:rsidRDefault="00911931" w:rsidP="002A6D10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20" w:type="pct"/>
          </w:tcPr>
          <w:p w:rsidR="00911931" w:rsidRPr="002A6D10" w:rsidRDefault="00911931" w:rsidP="002A6D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2A6D10" w:rsidRDefault="00911931" w:rsidP="002A6D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A6D10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54" w:type="pct"/>
          </w:tcPr>
          <w:p w:rsidR="00911931" w:rsidRPr="002A6D10" w:rsidRDefault="00911931" w:rsidP="002A6D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2A6D10" w:rsidRDefault="00911931" w:rsidP="002A6D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A6D10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911931" w:rsidRPr="002A6D10" w:rsidRDefault="00911931" w:rsidP="002A6D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A6D10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54" w:type="pct"/>
          </w:tcPr>
          <w:p w:rsidR="00911931" w:rsidRPr="002A6D10" w:rsidRDefault="00911931" w:rsidP="002A6D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2A6D10" w:rsidRDefault="00911931" w:rsidP="002A6D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A6D10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911931" w:rsidRPr="002A6D10" w:rsidRDefault="00911931" w:rsidP="002A6D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A6D10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486" w:type="pct"/>
          </w:tcPr>
          <w:p w:rsidR="00911931" w:rsidRPr="002A6D10" w:rsidRDefault="00911931" w:rsidP="002A6D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2A6D10" w:rsidRDefault="00911931" w:rsidP="002A6D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A6D10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911931" w:rsidRPr="002A6D10" w:rsidRDefault="00911931" w:rsidP="002A6D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A6D10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911931" w:rsidRPr="002A6D10" w:rsidRDefault="00911931" w:rsidP="002A6D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2A6D10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1" w:type="pct"/>
          </w:tcPr>
          <w:p w:rsidR="00911931" w:rsidRPr="002A6D10" w:rsidRDefault="00911931" w:rsidP="002A6D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2A6D10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58" w:type="pct"/>
            <w:vMerge/>
          </w:tcPr>
          <w:p w:rsidR="00911931" w:rsidRPr="002A6D10" w:rsidRDefault="00911931" w:rsidP="002A6D10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45DC3" w:rsidRPr="002A6D10" w:rsidTr="007133E9">
        <w:trPr>
          <w:trHeight w:val="520"/>
          <w:jc w:val="center"/>
        </w:trPr>
        <w:tc>
          <w:tcPr>
            <w:tcW w:w="225" w:type="pct"/>
          </w:tcPr>
          <w:p w:rsidR="0041793C" w:rsidRPr="002A6D10" w:rsidRDefault="0041793C" w:rsidP="002A6D1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A6D1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701" w:type="pct"/>
          </w:tcPr>
          <w:p w:rsidR="0041793C" w:rsidRPr="002A6D10" w:rsidRDefault="000E04EC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C Das würde ich gern sehen! </w:t>
            </w:r>
            <w:r w:rsidRPr="002A6D10">
              <w:rPr>
                <w:rFonts w:ascii="Times New Roman" w:hAnsi="Times New Roman" w:cs="Times New Roman"/>
                <w:sz w:val="20"/>
                <w:szCs w:val="20"/>
              </w:rPr>
              <w:t>Це варто побачити! Ідеї з Інтернет.</w:t>
            </w:r>
          </w:p>
        </w:tc>
        <w:tc>
          <w:tcPr>
            <w:tcW w:w="420" w:type="pct"/>
          </w:tcPr>
          <w:p w:rsidR="0041793C" w:rsidRPr="002A6D10" w:rsidRDefault="0041793C" w:rsidP="002A6D10">
            <w:pPr>
              <w:spacing w:after="0" w:line="240" w:lineRule="auto"/>
              <w:rPr>
                <w:rFonts w:cstheme="minorHAnsi"/>
              </w:rPr>
            </w:pPr>
            <w:r w:rsidRPr="002A6D10">
              <w:rPr>
                <w:rFonts w:cstheme="minorHAnsi"/>
              </w:rPr>
              <w:t>КК2</w:t>
            </w:r>
            <w:r w:rsidRPr="002A6D10">
              <w:rPr>
                <w:rFonts w:cstheme="minorHAnsi"/>
                <w:lang w:val="de-DE"/>
              </w:rPr>
              <w:t xml:space="preserve"> </w:t>
            </w:r>
            <w:r w:rsidRPr="002A6D10">
              <w:rPr>
                <w:rFonts w:cstheme="minorHAnsi"/>
              </w:rPr>
              <w:t>КК8</w:t>
            </w:r>
          </w:p>
          <w:p w:rsidR="0041793C" w:rsidRPr="002A6D10" w:rsidRDefault="0041793C" w:rsidP="002A6D10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2A6D10">
              <w:rPr>
                <w:rFonts w:cstheme="minorHAnsi"/>
                <w:lang w:val="de-DE"/>
              </w:rPr>
              <w:t>KK6 KK</w:t>
            </w:r>
            <w:r w:rsidRPr="002A6D10">
              <w:rPr>
                <w:rFonts w:cstheme="minorHAnsi"/>
              </w:rPr>
              <w:t>10</w:t>
            </w:r>
          </w:p>
        </w:tc>
        <w:tc>
          <w:tcPr>
            <w:tcW w:w="720" w:type="pct"/>
          </w:tcPr>
          <w:p w:rsidR="0041793C" w:rsidRPr="002A6D10" w:rsidRDefault="000E04EC" w:rsidP="002A6D10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2A6D10">
              <w:rPr>
                <w:i/>
                <w:iCs/>
                <w:sz w:val="20"/>
                <w:szCs w:val="20"/>
                <w:lang w:val="de-DE"/>
              </w:rPr>
              <w:t>Der Chat, chatten</w:t>
            </w:r>
            <w:r w:rsidR="0041793C" w:rsidRPr="002A6D10"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554" w:type="pct"/>
          </w:tcPr>
          <w:p w:rsidR="0041793C" w:rsidRPr="002A6D10" w:rsidRDefault="0041793C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  <w:p w:rsidR="0041793C" w:rsidRPr="002A6D10" w:rsidRDefault="0041793C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Satz</w:t>
            </w:r>
          </w:p>
        </w:tc>
        <w:tc>
          <w:tcPr>
            <w:tcW w:w="554" w:type="pct"/>
          </w:tcPr>
          <w:p w:rsidR="0041793C" w:rsidRPr="002A6D10" w:rsidRDefault="0041793C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6" w:type="pct"/>
          </w:tcPr>
          <w:p w:rsidR="0041793C" w:rsidRPr="002A6D10" w:rsidRDefault="000E04EC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</w:t>
            </w:r>
            <w:r w:rsidR="0041793C"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S</w:t>
            </w: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34</w:t>
            </w:r>
            <w:r w:rsidR="0041793C"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</w:t>
            </w: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</w:p>
        </w:tc>
        <w:tc>
          <w:tcPr>
            <w:tcW w:w="491" w:type="pct"/>
          </w:tcPr>
          <w:p w:rsidR="0041793C" w:rsidRPr="002A6D10" w:rsidRDefault="0041793C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</w:rPr>
              <w:t>KB S</w:t>
            </w:r>
            <w:r w:rsidR="000E04EC"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35</w:t>
            </w: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0E04EC"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17</w:t>
            </w:r>
          </w:p>
        </w:tc>
        <w:tc>
          <w:tcPr>
            <w:tcW w:w="491" w:type="pct"/>
          </w:tcPr>
          <w:p w:rsidR="0041793C" w:rsidRPr="002A6D10" w:rsidRDefault="0041793C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</w:rPr>
              <w:t>KB S</w:t>
            </w:r>
            <w:r w:rsidR="000E04EC"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35</w:t>
            </w: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0E04EC"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17</w:t>
            </w:r>
          </w:p>
        </w:tc>
        <w:tc>
          <w:tcPr>
            <w:tcW w:w="358" w:type="pct"/>
          </w:tcPr>
          <w:p w:rsidR="0041793C" w:rsidRPr="002A6D10" w:rsidRDefault="0041793C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0E04EC"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24</w:t>
            </w: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0E04EC"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22, 23</w:t>
            </w:r>
          </w:p>
        </w:tc>
      </w:tr>
      <w:tr w:rsidR="000E04EC" w:rsidRPr="002A6D10" w:rsidTr="001F7487">
        <w:trPr>
          <w:trHeight w:val="291"/>
          <w:jc w:val="center"/>
        </w:trPr>
        <w:tc>
          <w:tcPr>
            <w:tcW w:w="225" w:type="pct"/>
          </w:tcPr>
          <w:p w:rsidR="000E04EC" w:rsidRPr="002A6D10" w:rsidRDefault="000E04EC" w:rsidP="002A6D1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2A6D10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1" w:type="pct"/>
          </w:tcPr>
          <w:p w:rsidR="000E04EC" w:rsidRPr="002A6D10" w:rsidRDefault="000E04EC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Wünsche ausdrücken.</w:t>
            </w:r>
            <w:r w:rsidR="002A6D10">
              <w:rPr>
                <w:rFonts w:ascii="Times New Roman" w:hAnsi="Times New Roman" w:cs="Times New Roman"/>
                <w:sz w:val="20"/>
                <w:szCs w:val="20"/>
              </w:rPr>
              <w:t xml:space="preserve"> Висловлюємо бажання.</w:t>
            </w:r>
          </w:p>
        </w:tc>
        <w:tc>
          <w:tcPr>
            <w:tcW w:w="420" w:type="pct"/>
          </w:tcPr>
          <w:p w:rsidR="000E04EC" w:rsidRPr="002A6D10" w:rsidRDefault="000E04EC" w:rsidP="002A6D1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A6D10">
              <w:rPr>
                <w:rFonts w:cstheme="minorHAnsi"/>
                <w:sz w:val="24"/>
                <w:szCs w:val="24"/>
              </w:rPr>
              <w:t>КК2</w:t>
            </w:r>
          </w:p>
          <w:p w:rsidR="000E04EC" w:rsidRPr="002A6D10" w:rsidRDefault="000E04EC" w:rsidP="002A6D1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A6D10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20" w:type="pct"/>
          </w:tcPr>
          <w:p w:rsidR="000E04EC" w:rsidRPr="002A6D10" w:rsidRDefault="000E04EC" w:rsidP="002A6D1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2A6D10">
              <w:rPr>
                <w:i/>
                <w:iCs/>
                <w:sz w:val="20"/>
                <w:szCs w:val="20"/>
                <w:lang w:val="de-DE"/>
              </w:rPr>
              <w:t>Wir könnten ein Museum besuchen…</w:t>
            </w:r>
          </w:p>
        </w:tc>
        <w:tc>
          <w:tcPr>
            <w:tcW w:w="554" w:type="pct"/>
          </w:tcPr>
          <w:p w:rsidR="000E04EC" w:rsidRPr="002A6D10" w:rsidRDefault="000E04EC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Konjunktiv II</w:t>
            </w:r>
          </w:p>
        </w:tc>
        <w:tc>
          <w:tcPr>
            <w:tcW w:w="554" w:type="pct"/>
          </w:tcPr>
          <w:p w:rsidR="000E04EC" w:rsidRPr="002A6D10" w:rsidRDefault="000E04EC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35 Üb 19</w:t>
            </w:r>
          </w:p>
        </w:tc>
        <w:tc>
          <w:tcPr>
            <w:tcW w:w="486" w:type="pct"/>
          </w:tcPr>
          <w:p w:rsidR="000E04EC" w:rsidRPr="002A6D10" w:rsidRDefault="000E04EC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35 Üb 18, 20</w:t>
            </w:r>
          </w:p>
        </w:tc>
        <w:tc>
          <w:tcPr>
            <w:tcW w:w="491" w:type="pct"/>
          </w:tcPr>
          <w:p w:rsidR="000E04EC" w:rsidRPr="002A6D10" w:rsidRDefault="000E04EC" w:rsidP="002A6D10">
            <w:pPr>
              <w:spacing w:after="0" w:line="240" w:lineRule="auto"/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35 Üb 18, 20</w:t>
            </w:r>
          </w:p>
        </w:tc>
        <w:tc>
          <w:tcPr>
            <w:tcW w:w="491" w:type="pct"/>
          </w:tcPr>
          <w:p w:rsidR="000E04EC" w:rsidRPr="002A6D10" w:rsidRDefault="000E04EC" w:rsidP="002A6D10">
            <w:pPr>
              <w:spacing w:after="0" w:line="240" w:lineRule="auto"/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35 Üb 18, 20</w:t>
            </w:r>
          </w:p>
        </w:tc>
        <w:tc>
          <w:tcPr>
            <w:tcW w:w="358" w:type="pct"/>
          </w:tcPr>
          <w:p w:rsidR="000E04EC" w:rsidRPr="002A6D10" w:rsidRDefault="000E04EC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S24 Üb 24</w:t>
            </w:r>
          </w:p>
        </w:tc>
      </w:tr>
      <w:tr w:rsidR="00D103C9" w:rsidRPr="002A6D10" w:rsidTr="007133E9">
        <w:trPr>
          <w:trHeight w:val="644"/>
          <w:jc w:val="center"/>
        </w:trPr>
        <w:tc>
          <w:tcPr>
            <w:tcW w:w="225" w:type="pct"/>
          </w:tcPr>
          <w:p w:rsidR="00D103C9" w:rsidRPr="002A6D10" w:rsidRDefault="00D103C9" w:rsidP="002A6D1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A6D1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701" w:type="pct"/>
          </w:tcPr>
          <w:p w:rsidR="00D103C9" w:rsidRPr="002A6D10" w:rsidRDefault="00D103C9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Projekt</w:t>
            </w:r>
            <w:r w:rsidRPr="002A6D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Eine kleine Traumreise.</w:t>
            </w:r>
            <w:r w:rsidR="002A6D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A6D10">
              <w:rPr>
                <w:rFonts w:ascii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 w:rsidR="002A6D10">
              <w:rPr>
                <w:rFonts w:ascii="Times New Roman" w:hAnsi="Times New Roman" w:cs="Times New Roman"/>
                <w:sz w:val="20"/>
                <w:szCs w:val="20"/>
              </w:rPr>
              <w:t>: Маленька подорож мрії.</w:t>
            </w:r>
          </w:p>
        </w:tc>
        <w:tc>
          <w:tcPr>
            <w:tcW w:w="420" w:type="pct"/>
          </w:tcPr>
          <w:p w:rsidR="00D103C9" w:rsidRPr="002A6D10" w:rsidRDefault="00D103C9" w:rsidP="002A6D1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A6D10">
              <w:rPr>
                <w:rFonts w:cstheme="minorHAnsi"/>
                <w:sz w:val="24"/>
                <w:szCs w:val="24"/>
              </w:rPr>
              <w:t>КК2</w:t>
            </w:r>
          </w:p>
          <w:p w:rsidR="00D103C9" w:rsidRPr="002A6D10" w:rsidRDefault="00D103C9" w:rsidP="002A6D1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A6D10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20" w:type="pct"/>
          </w:tcPr>
          <w:p w:rsidR="00D103C9" w:rsidRPr="002A6D10" w:rsidRDefault="00D103C9" w:rsidP="002A6D1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2A6D10">
              <w:rPr>
                <w:i/>
                <w:iCs/>
                <w:sz w:val="20"/>
                <w:szCs w:val="20"/>
                <w:lang w:val="de-DE"/>
              </w:rPr>
              <w:t>Wo wärt ihr jetzt gern?</w:t>
            </w:r>
          </w:p>
          <w:p w:rsidR="00D103C9" w:rsidRPr="002A6D10" w:rsidRDefault="00D103C9" w:rsidP="002A6D1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2A6D10">
              <w:rPr>
                <w:i/>
                <w:iCs/>
                <w:sz w:val="20"/>
                <w:szCs w:val="20"/>
                <w:lang w:val="de-DE"/>
              </w:rPr>
              <w:t>Wie wäre das Wetter?…</w:t>
            </w:r>
          </w:p>
        </w:tc>
        <w:tc>
          <w:tcPr>
            <w:tcW w:w="554" w:type="pct"/>
          </w:tcPr>
          <w:p w:rsidR="00D103C9" w:rsidRPr="002A6D10" w:rsidRDefault="00D103C9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Konjunktiv II</w:t>
            </w:r>
          </w:p>
        </w:tc>
        <w:tc>
          <w:tcPr>
            <w:tcW w:w="554" w:type="pct"/>
          </w:tcPr>
          <w:p w:rsidR="00D103C9" w:rsidRPr="002A6D10" w:rsidRDefault="00D103C9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6" w:type="pct"/>
          </w:tcPr>
          <w:p w:rsidR="00D103C9" w:rsidRPr="002A6D10" w:rsidRDefault="00D103C9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36 </w:t>
            </w:r>
          </w:p>
        </w:tc>
        <w:tc>
          <w:tcPr>
            <w:tcW w:w="491" w:type="pct"/>
          </w:tcPr>
          <w:p w:rsidR="00D103C9" w:rsidRPr="002A6D10" w:rsidRDefault="00D103C9" w:rsidP="002A6D10">
            <w:pPr>
              <w:spacing w:after="0" w:line="240" w:lineRule="auto"/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36 </w:t>
            </w:r>
          </w:p>
        </w:tc>
        <w:tc>
          <w:tcPr>
            <w:tcW w:w="491" w:type="pct"/>
          </w:tcPr>
          <w:p w:rsidR="00D103C9" w:rsidRPr="002A6D10" w:rsidRDefault="00D103C9" w:rsidP="002A6D10">
            <w:pPr>
              <w:spacing w:after="0" w:line="240" w:lineRule="auto"/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36 </w:t>
            </w:r>
          </w:p>
        </w:tc>
        <w:tc>
          <w:tcPr>
            <w:tcW w:w="358" w:type="pct"/>
          </w:tcPr>
          <w:p w:rsidR="00D103C9" w:rsidRPr="002A6D10" w:rsidRDefault="00D103C9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S25 Üb 25</w:t>
            </w:r>
          </w:p>
        </w:tc>
      </w:tr>
      <w:tr w:rsidR="00D103C9" w:rsidRPr="002A6D10" w:rsidTr="001F7487">
        <w:trPr>
          <w:trHeight w:val="291"/>
          <w:jc w:val="center"/>
        </w:trPr>
        <w:tc>
          <w:tcPr>
            <w:tcW w:w="225" w:type="pct"/>
          </w:tcPr>
          <w:p w:rsidR="00D103C9" w:rsidRPr="002A6D10" w:rsidRDefault="00D103C9" w:rsidP="002A6D1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A6D1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701" w:type="pct"/>
          </w:tcPr>
          <w:p w:rsidR="00D103C9" w:rsidRPr="002A6D10" w:rsidRDefault="00D103C9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Landeskunde. Wohin soll es im Urlaub gehen?</w:t>
            </w:r>
            <w:r w:rsidR="002A6D10">
              <w:rPr>
                <w:rFonts w:ascii="Times New Roman" w:hAnsi="Times New Roman" w:cs="Times New Roman"/>
                <w:sz w:val="20"/>
                <w:szCs w:val="20"/>
              </w:rPr>
              <w:t xml:space="preserve"> Куди треба їхати у відпустку?</w:t>
            </w:r>
          </w:p>
        </w:tc>
        <w:tc>
          <w:tcPr>
            <w:tcW w:w="420" w:type="pct"/>
          </w:tcPr>
          <w:p w:rsidR="00D103C9" w:rsidRPr="002A6D10" w:rsidRDefault="00D103C9" w:rsidP="002A6D1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A6D10">
              <w:rPr>
                <w:rFonts w:cstheme="minorHAnsi"/>
                <w:sz w:val="24"/>
                <w:szCs w:val="24"/>
              </w:rPr>
              <w:t>КК2</w:t>
            </w:r>
          </w:p>
          <w:p w:rsidR="00D103C9" w:rsidRPr="002A6D10" w:rsidRDefault="00D103C9" w:rsidP="002A6D1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A6D10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20" w:type="pct"/>
          </w:tcPr>
          <w:p w:rsidR="00D103C9" w:rsidRPr="002A6D10" w:rsidRDefault="00D103C9" w:rsidP="002A6D1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2A6D10">
              <w:rPr>
                <w:i/>
                <w:iCs/>
                <w:sz w:val="20"/>
                <w:szCs w:val="20"/>
                <w:lang w:val="de-DE"/>
              </w:rPr>
              <w:t>Statistik ergänzen, …</w:t>
            </w:r>
          </w:p>
        </w:tc>
        <w:tc>
          <w:tcPr>
            <w:tcW w:w="554" w:type="pct"/>
          </w:tcPr>
          <w:p w:rsidR="00D103C9" w:rsidRPr="002A6D10" w:rsidRDefault="00D103C9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D103C9" w:rsidRPr="002A6D10" w:rsidRDefault="00D103C9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6" w:type="pct"/>
          </w:tcPr>
          <w:p w:rsidR="00D103C9" w:rsidRPr="002A6D10" w:rsidRDefault="00D103C9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38 Üb 1, 2</w:t>
            </w:r>
          </w:p>
        </w:tc>
        <w:tc>
          <w:tcPr>
            <w:tcW w:w="491" w:type="pct"/>
          </w:tcPr>
          <w:p w:rsidR="00D103C9" w:rsidRPr="002A6D10" w:rsidRDefault="00D103C9" w:rsidP="002A6D10">
            <w:pPr>
              <w:spacing w:after="0" w:line="240" w:lineRule="auto"/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38 Üb 1, 2</w:t>
            </w:r>
          </w:p>
        </w:tc>
        <w:tc>
          <w:tcPr>
            <w:tcW w:w="491" w:type="pct"/>
          </w:tcPr>
          <w:p w:rsidR="00D103C9" w:rsidRPr="002A6D10" w:rsidRDefault="00D103C9" w:rsidP="002A6D10">
            <w:pPr>
              <w:spacing w:after="0" w:line="240" w:lineRule="auto"/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38 Üb 1, 2</w:t>
            </w:r>
          </w:p>
        </w:tc>
        <w:tc>
          <w:tcPr>
            <w:tcW w:w="358" w:type="pct"/>
          </w:tcPr>
          <w:p w:rsidR="00D103C9" w:rsidRPr="002A6D10" w:rsidRDefault="00D103C9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</w:rPr>
              <w:t>AB S</w:t>
            </w: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26</w:t>
            </w:r>
            <w:r w:rsidRPr="002A6D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D10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2A6D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1, 2</w:t>
            </w:r>
          </w:p>
        </w:tc>
      </w:tr>
      <w:tr w:rsidR="002A6D10" w:rsidRPr="002A6D10" w:rsidTr="001F7487">
        <w:trPr>
          <w:trHeight w:val="291"/>
          <w:jc w:val="center"/>
        </w:trPr>
        <w:tc>
          <w:tcPr>
            <w:tcW w:w="225" w:type="pct"/>
          </w:tcPr>
          <w:p w:rsidR="00674647" w:rsidRPr="002A6D10" w:rsidRDefault="00674647" w:rsidP="002A6D1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A6D1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701" w:type="pct"/>
          </w:tcPr>
          <w:p w:rsidR="00674647" w:rsidRPr="002A6D10" w:rsidRDefault="00674647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Lesen. Eure Reisereporter unterwegs.</w:t>
            </w:r>
            <w:r w:rsidR="002A6D10">
              <w:rPr>
                <w:rFonts w:ascii="Times New Roman" w:hAnsi="Times New Roman" w:cs="Times New Roman"/>
                <w:sz w:val="20"/>
                <w:szCs w:val="20"/>
              </w:rPr>
              <w:t xml:space="preserve"> Репортаж із подорожі.</w:t>
            </w:r>
          </w:p>
        </w:tc>
        <w:tc>
          <w:tcPr>
            <w:tcW w:w="420" w:type="pct"/>
          </w:tcPr>
          <w:p w:rsidR="00674647" w:rsidRPr="002A6D10" w:rsidRDefault="00674647" w:rsidP="002A6D1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A6D10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674647" w:rsidRPr="002A6D10" w:rsidRDefault="00674647" w:rsidP="002A6D1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A6D10">
              <w:rPr>
                <w:rFonts w:cstheme="minorHAnsi"/>
                <w:sz w:val="24"/>
                <w:szCs w:val="24"/>
                <w:lang w:val="de-DE"/>
              </w:rPr>
              <w:t>KK6 KK8</w:t>
            </w:r>
          </w:p>
        </w:tc>
        <w:tc>
          <w:tcPr>
            <w:tcW w:w="720" w:type="pct"/>
          </w:tcPr>
          <w:p w:rsidR="00674647" w:rsidRPr="002A6D10" w:rsidRDefault="00674647" w:rsidP="002A6D1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674647" w:rsidRPr="002A6D10" w:rsidRDefault="00674647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674647" w:rsidRPr="002A6D10" w:rsidRDefault="00674647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</w:tcPr>
          <w:p w:rsidR="00674647" w:rsidRPr="002A6D10" w:rsidRDefault="00674647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S41</w:t>
            </w:r>
          </w:p>
          <w:p w:rsidR="00674647" w:rsidRPr="002A6D10" w:rsidRDefault="00674647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 a, b</w:t>
            </w:r>
          </w:p>
        </w:tc>
        <w:tc>
          <w:tcPr>
            <w:tcW w:w="491" w:type="pct"/>
          </w:tcPr>
          <w:p w:rsidR="00674647" w:rsidRPr="002A6D10" w:rsidRDefault="00674647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S41 Üb 1a, b</w:t>
            </w:r>
          </w:p>
        </w:tc>
        <w:tc>
          <w:tcPr>
            <w:tcW w:w="491" w:type="pct"/>
          </w:tcPr>
          <w:p w:rsidR="00674647" w:rsidRPr="002A6D10" w:rsidRDefault="00674647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S41 a, b</w:t>
            </w:r>
          </w:p>
        </w:tc>
        <w:tc>
          <w:tcPr>
            <w:tcW w:w="358" w:type="pct"/>
          </w:tcPr>
          <w:p w:rsidR="00674647" w:rsidRPr="002A6D10" w:rsidRDefault="00674647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</w:rPr>
              <w:t>AB S</w:t>
            </w: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26 </w:t>
            </w:r>
            <w:proofErr w:type="spellStart"/>
            <w:r w:rsidRPr="002A6D10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2A6D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</w:p>
        </w:tc>
      </w:tr>
      <w:tr w:rsidR="002A6D10" w:rsidRPr="002A6D10" w:rsidTr="001F7487">
        <w:trPr>
          <w:trHeight w:val="291"/>
          <w:jc w:val="center"/>
        </w:trPr>
        <w:tc>
          <w:tcPr>
            <w:tcW w:w="225" w:type="pct"/>
          </w:tcPr>
          <w:p w:rsidR="00674647" w:rsidRPr="002A6D10" w:rsidRDefault="00674647" w:rsidP="002A6D1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A6D1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701" w:type="pct"/>
          </w:tcPr>
          <w:p w:rsidR="00674647" w:rsidRPr="002A6D10" w:rsidRDefault="00674647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Gemeinsam etwas planen. </w:t>
            </w:r>
            <w:r w:rsidR="002A6D10">
              <w:rPr>
                <w:rFonts w:ascii="Times New Roman" w:hAnsi="Times New Roman" w:cs="Times New Roman"/>
                <w:sz w:val="20"/>
                <w:szCs w:val="20"/>
              </w:rPr>
              <w:t>Плануємо разом.</w:t>
            </w:r>
          </w:p>
        </w:tc>
        <w:tc>
          <w:tcPr>
            <w:tcW w:w="420" w:type="pct"/>
          </w:tcPr>
          <w:p w:rsidR="00674647" w:rsidRPr="002A6D10" w:rsidRDefault="00674647" w:rsidP="002A6D1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A6D10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674647" w:rsidRPr="002A6D10" w:rsidRDefault="00674647" w:rsidP="002A6D1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A6D10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20" w:type="pct"/>
          </w:tcPr>
          <w:p w:rsidR="00674647" w:rsidRPr="002A6D10" w:rsidRDefault="00674647" w:rsidP="002A6D1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674647" w:rsidRPr="002A6D10" w:rsidRDefault="00674647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674647" w:rsidRPr="002A6D10" w:rsidRDefault="00674647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6" w:type="pct"/>
          </w:tcPr>
          <w:p w:rsidR="00674647" w:rsidRPr="002A6D10" w:rsidRDefault="00674647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42 Üb 4</w:t>
            </w:r>
          </w:p>
        </w:tc>
        <w:tc>
          <w:tcPr>
            <w:tcW w:w="491" w:type="pct"/>
          </w:tcPr>
          <w:p w:rsidR="00674647" w:rsidRPr="002A6D10" w:rsidRDefault="00674647" w:rsidP="002A6D10">
            <w:pPr>
              <w:spacing w:after="0" w:line="240" w:lineRule="auto"/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42 Üb 4</w:t>
            </w:r>
          </w:p>
        </w:tc>
        <w:tc>
          <w:tcPr>
            <w:tcW w:w="491" w:type="pct"/>
          </w:tcPr>
          <w:p w:rsidR="00674647" w:rsidRPr="002A6D10" w:rsidRDefault="00674647" w:rsidP="002A6D10">
            <w:pPr>
              <w:spacing w:after="0" w:line="240" w:lineRule="auto"/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42 Üb 4</w:t>
            </w:r>
          </w:p>
        </w:tc>
        <w:tc>
          <w:tcPr>
            <w:tcW w:w="358" w:type="pct"/>
          </w:tcPr>
          <w:p w:rsidR="00674647" w:rsidRPr="002A6D10" w:rsidRDefault="00674647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</w:rPr>
              <w:t>AB S</w:t>
            </w: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27</w:t>
            </w:r>
            <w:r w:rsidRPr="002A6D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D10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2A6D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4, 5</w:t>
            </w:r>
          </w:p>
        </w:tc>
      </w:tr>
      <w:tr w:rsidR="002A6D10" w:rsidRPr="002A6D10" w:rsidTr="001F7487">
        <w:trPr>
          <w:trHeight w:val="291"/>
          <w:jc w:val="center"/>
        </w:trPr>
        <w:tc>
          <w:tcPr>
            <w:tcW w:w="225" w:type="pct"/>
          </w:tcPr>
          <w:p w:rsidR="0007659D" w:rsidRPr="002A6D10" w:rsidRDefault="0007659D" w:rsidP="002A6D1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A6D1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701" w:type="pct"/>
          </w:tcPr>
          <w:p w:rsidR="0007659D" w:rsidRPr="002A6D10" w:rsidRDefault="0007659D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Nachricht aus dem Urlaub.</w:t>
            </w:r>
            <w:r w:rsidR="002A6D10">
              <w:rPr>
                <w:rFonts w:ascii="Times New Roman" w:hAnsi="Times New Roman" w:cs="Times New Roman"/>
                <w:sz w:val="20"/>
                <w:szCs w:val="20"/>
              </w:rPr>
              <w:t xml:space="preserve"> Звіт про подорож.</w:t>
            </w:r>
          </w:p>
        </w:tc>
        <w:tc>
          <w:tcPr>
            <w:tcW w:w="420" w:type="pct"/>
          </w:tcPr>
          <w:p w:rsidR="0007659D" w:rsidRPr="002A6D10" w:rsidRDefault="0007659D" w:rsidP="002A6D1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A6D10">
              <w:rPr>
                <w:rFonts w:cstheme="minorHAnsi"/>
                <w:sz w:val="24"/>
                <w:szCs w:val="24"/>
                <w:lang w:val="de-DE"/>
              </w:rPr>
              <w:t xml:space="preserve">KK2 </w:t>
            </w:r>
          </w:p>
          <w:p w:rsidR="0007659D" w:rsidRPr="002A6D10" w:rsidRDefault="0007659D" w:rsidP="002A6D1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A6D10">
              <w:rPr>
                <w:rFonts w:cstheme="minorHAnsi"/>
                <w:sz w:val="24"/>
                <w:szCs w:val="24"/>
                <w:lang w:val="de-DE"/>
              </w:rPr>
              <w:t xml:space="preserve">KK8 </w:t>
            </w:r>
          </w:p>
        </w:tc>
        <w:tc>
          <w:tcPr>
            <w:tcW w:w="720" w:type="pct"/>
          </w:tcPr>
          <w:p w:rsidR="0007659D" w:rsidRPr="002A6D10" w:rsidRDefault="0007659D" w:rsidP="002A6D1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2A6D10">
              <w:rPr>
                <w:i/>
                <w:iCs/>
                <w:sz w:val="20"/>
                <w:szCs w:val="20"/>
                <w:lang w:val="de-DE"/>
              </w:rPr>
              <w:t>Wo bist du?</w:t>
            </w:r>
          </w:p>
          <w:p w:rsidR="0007659D" w:rsidRPr="002A6D10" w:rsidRDefault="0007659D" w:rsidP="002A6D1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2A6D10">
              <w:rPr>
                <w:i/>
                <w:iCs/>
                <w:sz w:val="20"/>
                <w:szCs w:val="20"/>
                <w:lang w:val="de-DE"/>
              </w:rPr>
              <w:t>Wie ist das Wetter?</w:t>
            </w:r>
          </w:p>
          <w:p w:rsidR="0007659D" w:rsidRPr="002A6D10" w:rsidRDefault="0007659D" w:rsidP="002A6D1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2A6D10">
              <w:rPr>
                <w:i/>
                <w:iCs/>
                <w:sz w:val="20"/>
                <w:szCs w:val="20"/>
                <w:lang w:val="de-DE"/>
              </w:rPr>
              <w:t>Was machst du?…</w:t>
            </w:r>
          </w:p>
        </w:tc>
        <w:tc>
          <w:tcPr>
            <w:tcW w:w="554" w:type="pct"/>
          </w:tcPr>
          <w:p w:rsidR="0007659D" w:rsidRPr="002A6D10" w:rsidRDefault="0007659D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07659D" w:rsidRPr="002A6D10" w:rsidRDefault="0007659D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6" w:type="pct"/>
          </w:tcPr>
          <w:p w:rsidR="0007659D" w:rsidRPr="002A6D10" w:rsidRDefault="0007659D" w:rsidP="002A6D10">
            <w:pPr>
              <w:spacing w:after="0" w:line="240" w:lineRule="auto"/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42 Üb 5</w:t>
            </w:r>
          </w:p>
        </w:tc>
        <w:tc>
          <w:tcPr>
            <w:tcW w:w="491" w:type="pct"/>
          </w:tcPr>
          <w:p w:rsidR="0007659D" w:rsidRPr="002A6D10" w:rsidRDefault="0007659D" w:rsidP="002A6D10">
            <w:pPr>
              <w:spacing w:after="0" w:line="240" w:lineRule="auto"/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42 Üb 5</w:t>
            </w:r>
          </w:p>
        </w:tc>
        <w:tc>
          <w:tcPr>
            <w:tcW w:w="491" w:type="pct"/>
          </w:tcPr>
          <w:p w:rsidR="0007659D" w:rsidRPr="002A6D10" w:rsidRDefault="0007659D" w:rsidP="002A6D10">
            <w:pPr>
              <w:spacing w:after="0" w:line="240" w:lineRule="auto"/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42 Üb 5</w:t>
            </w:r>
          </w:p>
        </w:tc>
        <w:tc>
          <w:tcPr>
            <w:tcW w:w="358" w:type="pct"/>
          </w:tcPr>
          <w:p w:rsidR="0007659D" w:rsidRPr="002A6D10" w:rsidRDefault="0007659D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</w:rPr>
              <w:t>AB S</w:t>
            </w: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27</w:t>
            </w:r>
            <w:r w:rsidRPr="002A6D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D10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2A6D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6, 7</w:t>
            </w:r>
          </w:p>
        </w:tc>
      </w:tr>
      <w:tr w:rsidR="002A6D10" w:rsidRPr="002A6D10" w:rsidTr="001F7487">
        <w:trPr>
          <w:trHeight w:val="291"/>
          <w:jc w:val="center"/>
        </w:trPr>
        <w:tc>
          <w:tcPr>
            <w:tcW w:w="225" w:type="pct"/>
          </w:tcPr>
          <w:p w:rsidR="0007659D" w:rsidRPr="002A6D10" w:rsidRDefault="0007659D" w:rsidP="002A6D1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A6D1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701" w:type="pct"/>
          </w:tcPr>
          <w:p w:rsidR="0007659D" w:rsidRPr="002A6D10" w:rsidRDefault="0007659D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Video. Badeurlaub auf Rügen.</w:t>
            </w:r>
            <w:r w:rsidR="002A6D10">
              <w:rPr>
                <w:rFonts w:ascii="Times New Roman" w:hAnsi="Times New Roman" w:cs="Times New Roman"/>
                <w:sz w:val="20"/>
                <w:szCs w:val="20"/>
              </w:rPr>
              <w:t xml:space="preserve"> Відпустка на острові.</w:t>
            </w:r>
          </w:p>
        </w:tc>
        <w:tc>
          <w:tcPr>
            <w:tcW w:w="420" w:type="pct"/>
          </w:tcPr>
          <w:p w:rsidR="0007659D" w:rsidRPr="002A6D10" w:rsidRDefault="0007659D" w:rsidP="002A6D1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A6D10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07659D" w:rsidRPr="002A6D10" w:rsidRDefault="0007659D" w:rsidP="002A6D1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A6D10">
              <w:rPr>
                <w:rFonts w:cstheme="minorHAnsi"/>
                <w:sz w:val="24"/>
                <w:szCs w:val="24"/>
                <w:lang w:val="de-DE"/>
              </w:rPr>
              <w:t>KK6 KK8</w:t>
            </w:r>
          </w:p>
        </w:tc>
        <w:tc>
          <w:tcPr>
            <w:tcW w:w="720" w:type="pct"/>
          </w:tcPr>
          <w:p w:rsidR="0007659D" w:rsidRPr="002A6D10" w:rsidRDefault="0007659D" w:rsidP="002A6D1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07659D" w:rsidRPr="002A6D10" w:rsidRDefault="0007659D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07659D" w:rsidRPr="002A6D10" w:rsidRDefault="0007659D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43 Üb 1- 6</w:t>
            </w:r>
          </w:p>
        </w:tc>
        <w:tc>
          <w:tcPr>
            <w:tcW w:w="486" w:type="pct"/>
          </w:tcPr>
          <w:p w:rsidR="0007659D" w:rsidRPr="002A6D10" w:rsidRDefault="0007659D" w:rsidP="002A6D10">
            <w:pPr>
              <w:spacing w:after="0" w:line="240" w:lineRule="auto"/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43 Üb 1- 5</w:t>
            </w:r>
          </w:p>
        </w:tc>
        <w:tc>
          <w:tcPr>
            <w:tcW w:w="491" w:type="pct"/>
          </w:tcPr>
          <w:p w:rsidR="0007659D" w:rsidRPr="002A6D10" w:rsidRDefault="0007659D" w:rsidP="002A6D10">
            <w:pPr>
              <w:spacing w:after="0" w:line="240" w:lineRule="auto"/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43 Üb 1- 5</w:t>
            </w:r>
          </w:p>
        </w:tc>
        <w:tc>
          <w:tcPr>
            <w:tcW w:w="491" w:type="pct"/>
          </w:tcPr>
          <w:p w:rsidR="0007659D" w:rsidRPr="002A6D10" w:rsidRDefault="0007659D" w:rsidP="002A6D10">
            <w:pPr>
              <w:spacing w:after="0" w:line="240" w:lineRule="auto"/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43 Üb 1- 5</w:t>
            </w:r>
          </w:p>
        </w:tc>
        <w:tc>
          <w:tcPr>
            <w:tcW w:w="358" w:type="pct"/>
          </w:tcPr>
          <w:p w:rsidR="0007659D" w:rsidRPr="002A6D10" w:rsidRDefault="0007659D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S43 Üb 6</w:t>
            </w:r>
          </w:p>
        </w:tc>
      </w:tr>
      <w:tr w:rsidR="00545DC3" w:rsidRPr="002A6D10" w:rsidTr="001F7487">
        <w:trPr>
          <w:trHeight w:val="291"/>
          <w:jc w:val="center"/>
        </w:trPr>
        <w:tc>
          <w:tcPr>
            <w:tcW w:w="225" w:type="pct"/>
          </w:tcPr>
          <w:p w:rsidR="0041793C" w:rsidRPr="002A6D10" w:rsidRDefault="0041793C" w:rsidP="002A6D1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A6D1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9</w:t>
            </w:r>
          </w:p>
        </w:tc>
        <w:tc>
          <w:tcPr>
            <w:tcW w:w="701" w:type="pct"/>
          </w:tcPr>
          <w:p w:rsidR="0041793C" w:rsidRPr="002A6D10" w:rsidRDefault="0041793C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D1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  <w:r w:rsidR="002A6D10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Повторення.</w:t>
            </w:r>
          </w:p>
        </w:tc>
        <w:tc>
          <w:tcPr>
            <w:tcW w:w="420" w:type="pct"/>
          </w:tcPr>
          <w:p w:rsidR="0041793C" w:rsidRPr="002A6D10" w:rsidRDefault="0041793C" w:rsidP="002A6D1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A6D10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41793C" w:rsidRPr="002A6D10" w:rsidRDefault="0041793C" w:rsidP="002A6D1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A6D10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20" w:type="pct"/>
          </w:tcPr>
          <w:p w:rsidR="0041793C" w:rsidRPr="002A6D10" w:rsidRDefault="0041793C" w:rsidP="002A6D1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41793C" w:rsidRPr="002A6D10" w:rsidRDefault="0041793C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41793C" w:rsidRPr="002A6D10" w:rsidRDefault="0041793C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</w:tcPr>
          <w:p w:rsidR="0041793C" w:rsidRPr="002A6D10" w:rsidRDefault="0041793C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41793C" w:rsidRPr="002A6D10" w:rsidRDefault="0041793C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41793C" w:rsidRPr="002A6D10" w:rsidRDefault="0041793C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41793C" w:rsidRPr="002A6D10" w:rsidRDefault="0041793C" w:rsidP="002A6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</w:tbl>
    <w:p w:rsidR="002A6D10" w:rsidRPr="00263935" w:rsidRDefault="002A6D10" w:rsidP="002A6D10">
      <w:pPr>
        <w:jc w:val="center"/>
      </w:pPr>
      <w:r w:rsidRPr="00263935">
        <w:t>ІІ семестр – 38 годин</w:t>
      </w:r>
    </w:p>
    <w:p w:rsidR="00911931" w:rsidRPr="00545DC3" w:rsidRDefault="00911931" w:rsidP="00911931">
      <w:pPr>
        <w:jc w:val="center"/>
        <w:rPr>
          <w:color w:val="FF0000"/>
        </w:rPr>
      </w:pPr>
    </w:p>
    <w:p w:rsidR="00911931" w:rsidRPr="00545DC3" w:rsidRDefault="00911931" w:rsidP="00911931">
      <w:pPr>
        <w:rPr>
          <w:color w:val="FF0000"/>
        </w:rPr>
      </w:pPr>
    </w:p>
    <w:tbl>
      <w:tblPr>
        <w:tblpPr w:leftFromText="181" w:rightFromText="181" w:vertAnchor="page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75"/>
        <w:gridCol w:w="1270"/>
        <w:gridCol w:w="2224"/>
        <w:gridCol w:w="1718"/>
        <w:gridCol w:w="1721"/>
        <w:gridCol w:w="1516"/>
        <w:gridCol w:w="1486"/>
        <w:gridCol w:w="1488"/>
        <w:gridCol w:w="1147"/>
      </w:tblGrid>
      <w:tr w:rsidR="003E0AF9" w:rsidRPr="003E0AF9" w:rsidTr="00E11994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911931" w:rsidRPr="003E0AF9" w:rsidRDefault="00911931" w:rsidP="003E0AF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911931" w:rsidRPr="003E0AF9" w:rsidRDefault="00911931" w:rsidP="003E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E0AF9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35" w:type="pct"/>
            <w:gridSpan w:val="7"/>
          </w:tcPr>
          <w:p w:rsidR="00911931" w:rsidRPr="003E0AF9" w:rsidRDefault="00911931" w:rsidP="003E0AF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3E0AF9">
              <w:rPr>
                <w:rFonts w:ascii="Arial Narrow" w:hAnsi="Arial Narrow" w:cs="Calibri"/>
                <w:lang w:val="de-DE"/>
              </w:rPr>
              <w:t xml:space="preserve">                                                      </w:t>
            </w:r>
            <w:r w:rsidRPr="003E0AF9">
              <w:rPr>
                <w:rFonts w:ascii="Arial Narrow" w:hAnsi="Arial Narrow" w:cs="Calibri"/>
                <w:b/>
                <w:bCs/>
              </w:rPr>
              <w:t xml:space="preserve"> Тема 1: </w:t>
            </w:r>
            <w:r w:rsidRPr="003E0AF9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263935" w:rsidRPr="003E0AF9">
              <w:rPr>
                <w:rFonts w:ascii="Arial Narrow" w:hAnsi="Arial Narrow" w:cstheme="minorHAnsi"/>
                <w:b/>
                <w:i/>
                <w:iCs/>
              </w:rPr>
              <w:t>Шкільне життя</w:t>
            </w:r>
            <w:r w:rsidRPr="003E0AF9">
              <w:rPr>
                <w:rFonts w:ascii="Arial Narrow" w:hAnsi="Arial Narrow" w:cstheme="minorHAnsi"/>
                <w:b/>
                <w:i/>
                <w:iCs/>
                <w:lang w:val="de-DE"/>
              </w:rPr>
              <w:t>.</w:t>
            </w:r>
            <w:r w:rsidRPr="003E0AF9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Pr="003E0AF9">
              <w:rPr>
                <w:rFonts w:ascii="Arial Narrow" w:hAnsi="Arial Narrow" w:cs="Calibri"/>
                <w:b/>
                <w:bCs/>
              </w:rPr>
              <w:t xml:space="preserve">                </w:t>
            </w:r>
            <w:r w:rsidRPr="003E0AF9">
              <w:rPr>
                <w:rFonts w:ascii="Arial Narrow" w:hAnsi="Arial Narrow" w:cs="Calibri"/>
                <w:bCs/>
              </w:rPr>
              <w:t>(</w:t>
            </w:r>
            <w:r w:rsidR="00B96D32" w:rsidRPr="003E0AF9">
              <w:rPr>
                <w:rFonts w:ascii="Arial Narrow" w:hAnsi="Arial Narrow" w:cs="Calibri"/>
                <w:lang w:val="de-DE"/>
              </w:rPr>
              <w:t>L</w:t>
            </w:r>
            <w:r w:rsidR="00263935" w:rsidRPr="003E0AF9">
              <w:rPr>
                <w:rFonts w:ascii="Arial Narrow" w:hAnsi="Arial Narrow" w:cs="Calibri"/>
                <w:lang w:val="de-DE"/>
              </w:rPr>
              <w:t>17</w:t>
            </w:r>
            <w:r w:rsidR="00B96D32" w:rsidRPr="003E0AF9">
              <w:rPr>
                <w:rFonts w:ascii="Arial Narrow" w:hAnsi="Arial Narrow" w:cs="Calibri"/>
                <w:lang w:val="de-DE"/>
              </w:rPr>
              <w:t xml:space="preserve">. </w:t>
            </w:r>
            <w:r w:rsidR="00263935" w:rsidRPr="003E0AF9">
              <w:rPr>
                <w:rFonts w:ascii="Arial Narrow" w:hAnsi="Arial Narrow" w:cs="Calibri"/>
                <w:lang w:val="de-DE"/>
              </w:rPr>
              <w:t>Pläne für die Zukunft</w:t>
            </w:r>
            <w:r w:rsidR="00B96D32" w:rsidRPr="003E0AF9">
              <w:rPr>
                <w:rFonts w:ascii="Arial Narrow" w:hAnsi="Arial Narrow" w:cs="Calibri"/>
                <w:lang w:val="de-DE"/>
              </w:rPr>
              <w:t>.)</w:t>
            </w:r>
          </w:p>
        </w:tc>
      </w:tr>
      <w:tr w:rsidR="003E0AF9" w:rsidRPr="003E0AF9" w:rsidTr="002A006B">
        <w:trPr>
          <w:cantSplit/>
          <w:trHeight w:val="991"/>
        </w:trPr>
        <w:tc>
          <w:tcPr>
            <w:tcW w:w="225" w:type="pct"/>
            <w:vMerge/>
            <w:textDirection w:val="btLr"/>
          </w:tcPr>
          <w:p w:rsidR="00911931" w:rsidRPr="003E0AF9" w:rsidRDefault="00911931" w:rsidP="003E0AF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911931" w:rsidRPr="003E0AF9" w:rsidRDefault="00911931" w:rsidP="003E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3E0AF9" w:rsidRDefault="00911931" w:rsidP="003E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E0AF9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35" w:type="pct"/>
            <w:gridSpan w:val="7"/>
          </w:tcPr>
          <w:p w:rsidR="00911931" w:rsidRPr="003E0AF9" w:rsidRDefault="00911931" w:rsidP="003E0AF9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3E0AF9">
              <w:rPr>
                <w:rFonts w:ascii="Arial Narrow" w:hAnsi="Arial Narrow" w:cstheme="minorHAnsi"/>
                <w:i/>
                <w:iCs/>
              </w:rPr>
              <w:t>Уч</w:t>
            </w:r>
            <w:r w:rsidR="002A006B" w:rsidRPr="003E0AF9">
              <w:rPr>
                <w:rFonts w:ascii="Arial Narrow" w:hAnsi="Arial Narrow" w:cstheme="minorHAnsi"/>
                <w:i/>
                <w:iCs/>
              </w:rPr>
              <w:t xml:space="preserve">ні можуть сприймати інформацію, </w:t>
            </w:r>
            <w:r w:rsidRPr="003E0AF9">
              <w:rPr>
                <w:rFonts w:ascii="Arial Narrow" w:hAnsi="Arial Narrow" w:cstheme="minorHAnsi"/>
                <w:i/>
                <w:iCs/>
              </w:rPr>
              <w:t>аналізувати, здійснювати само</w:t>
            </w:r>
            <w:r w:rsidR="002A006B" w:rsidRPr="003E0AF9">
              <w:rPr>
                <w:rFonts w:ascii="Arial Narrow" w:hAnsi="Arial Narrow" w:cstheme="minorHAnsi"/>
                <w:i/>
                <w:iCs/>
              </w:rPr>
              <w:t>стійно пошук інформації до теми.</w:t>
            </w:r>
            <w:r w:rsidRPr="003E0AF9">
              <w:rPr>
                <w:rFonts w:ascii="Arial Narrow" w:hAnsi="Arial Narrow" w:cstheme="minorHAnsi"/>
                <w:i/>
                <w:iCs/>
              </w:rPr>
              <w:t xml:space="preserve"> </w:t>
            </w:r>
          </w:p>
          <w:p w:rsidR="00911931" w:rsidRPr="003E0AF9" w:rsidRDefault="00911931" w:rsidP="003E0AF9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3E0AF9">
              <w:rPr>
                <w:rFonts w:ascii="Arial Narrow" w:hAnsi="Arial Narrow" w:cstheme="minorHAnsi"/>
                <w:i/>
                <w:iCs/>
              </w:rPr>
              <w:t>Можуть аналізувати та робити висновки стосовно нового граматичного явища.</w:t>
            </w:r>
          </w:p>
          <w:p w:rsidR="00911931" w:rsidRPr="003E0AF9" w:rsidRDefault="002A006B" w:rsidP="003E0AF9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3E0AF9">
              <w:rPr>
                <w:rFonts w:ascii="Arial Narrow" w:hAnsi="Arial Narrow" w:cstheme="minorHAnsi"/>
                <w:i/>
                <w:iCs/>
              </w:rPr>
              <w:t>Учні м</w:t>
            </w:r>
            <w:r w:rsidR="00911931" w:rsidRPr="003E0AF9">
              <w:rPr>
                <w:rFonts w:ascii="Arial Narrow" w:hAnsi="Arial Narrow" w:cstheme="minorHAnsi"/>
                <w:i/>
                <w:iCs/>
              </w:rPr>
              <w:t xml:space="preserve">ожуть </w:t>
            </w:r>
            <w:r w:rsidRPr="003E0AF9">
              <w:rPr>
                <w:rFonts w:ascii="Arial Narrow" w:hAnsi="Arial Narrow" w:cstheme="minorHAnsi"/>
                <w:i/>
                <w:iCs/>
              </w:rPr>
              <w:t xml:space="preserve">запитувати </w:t>
            </w:r>
            <w:r w:rsidR="00E82303" w:rsidRPr="003E0AF9">
              <w:rPr>
                <w:rFonts w:ascii="Arial Narrow" w:hAnsi="Arial Narrow" w:cstheme="minorHAnsi"/>
                <w:i/>
                <w:iCs/>
              </w:rPr>
              <w:t>та робити короткі повідомлення про плани на майбутнє, пояснювати і обґрунтовувати наміри стосовно майбутнього, вибору професії.</w:t>
            </w:r>
          </w:p>
        </w:tc>
      </w:tr>
      <w:tr w:rsidR="003E0AF9" w:rsidRPr="003E0AF9" w:rsidTr="001F7487">
        <w:trPr>
          <w:cantSplit/>
          <w:trHeight w:val="246"/>
        </w:trPr>
        <w:tc>
          <w:tcPr>
            <w:tcW w:w="225" w:type="pct"/>
            <w:vMerge w:val="restart"/>
          </w:tcPr>
          <w:p w:rsidR="00911931" w:rsidRPr="003E0AF9" w:rsidRDefault="00911931" w:rsidP="003E0AF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3E0AF9" w:rsidRDefault="00911931" w:rsidP="003E0AF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3E0AF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911931" w:rsidRPr="003E0AF9" w:rsidRDefault="00911931" w:rsidP="003E0AF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3E0AF9" w:rsidRDefault="00911931" w:rsidP="003E0AF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3E0AF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20" w:type="pct"/>
            <w:vMerge w:val="restart"/>
          </w:tcPr>
          <w:p w:rsidR="00911931" w:rsidRPr="003E0AF9" w:rsidRDefault="00911931" w:rsidP="003E0AF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3E0AF9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911931" w:rsidRPr="003E0AF9" w:rsidRDefault="00911931" w:rsidP="003E0AF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911931" w:rsidRPr="003E0AF9" w:rsidRDefault="00911931" w:rsidP="003E0AF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3E0AF9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3E0AF9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911931" w:rsidRPr="003E0AF9" w:rsidRDefault="00911931" w:rsidP="003E0AF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3E0AF9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3E0AF9" w:rsidRDefault="00911931" w:rsidP="003E0AF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3E0AF9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3E0AF9" w:rsidRDefault="00911931" w:rsidP="003E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E0AF9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03" w:type="pct"/>
            <w:gridSpan w:val="2"/>
          </w:tcPr>
          <w:p w:rsidR="00911931" w:rsidRPr="003E0AF9" w:rsidRDefault="00911931" w:rsidP="003E0AF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3E0AF9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3E0AF9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3E0AF9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53" w:type="pct"/>
            <w:gridSpan w:val="4"/>
          </w:tcPr>
          <w:p w:rsidR="00911931" w:rsidRPr="003E0AF9" w:rsidRDefault="00911931" w:rsidP="003E0AF9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3E0AF9">
              <w:rPr>
                <w:rFonts w:ascii="Arial Narrow" w:hAnsi="Arial Narrow" w:cs="Calibri"/>
              </w:rPr>
              <w:t xml:space="preserve">                         </w:t>
            </w:r>
            <w:r w:rsidRPr="003E0AF9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79" w:type="pct"/>
            <w:vMerge w:val="restart"/>
          </w:tcPr>
          <w:p w:rsidR="00911931" w:rsidRPr="003E0AF9" w:rsidRDefault="00911931" w:rsidP="003E0AF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3E0AF9" w:rsidRDefault="00911931" w:rsidP="003E0AF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3E0AF9" w:rsidRDefault="00911931" w:rsidP="003E0AF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3E0AF9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911931" w:rsidRPr="003E0AF9" w:rsidRDefault="00911931" w:rsidP="003E0AF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3E0AF9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3E0AF9" w:rsidRPr="003E0AF9" w:rsidTr="001F7487">
        <w:trPr>
          <w:cantSplit/>
          <w:trHeight w:val="1137"/>
        </w:trPr>
        <w:tc>
          <w:tcPr>
            <w:tcW w:w="225" w:type="pct"/>
            <w:vMerge/>
            <w:textDirection w:val="btLr"/>
          </w:tcPr>
          <w:p w:rsidR="00911931" w:rsidRPr="003E0AF9" w:rsidRDefault="00911931" w:rsidP="003E0AF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620" w:type="pct"/>
            <w:vMerge/>
          </w:tcPr>
          <w:p w:rsidR="00911931" w:rsidRPr="003E0AF9" w:rsidRDefault="00911931" w:rsidP="003E0AF9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911931" w:rsidRPr="003E0AF9" w:rsidRDefault="00911931" w:rsidP="003E0AF9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35" w:type="pct"/>
          </w:tcPr>
          <w:p w:rsidR="00911931" w:rsidRPr="003E0AF9" w:rsidRDefault="00911931" w:rsidP="003E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3E0AF9" w:rsidRDefault="00911931" w:rsidP="003E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E0AF9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68" w:type="pct"/>
          </w:tcPr>
          <w:p w:rsidR="00911931" w:rsidRPr="003E0AF9" w:rsidRDefault="00911931" w:rsidP="003E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3E0AF9" w:rsidRDefault="00911931" w:rsidP="003E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E0AF9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911931" w:rsidRPr="003E0AF9" w:rsidRDefault="00911931" w:rsidP="003E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E0AF9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69" w:type="pct"/>
          </w:tcPr>
          <w:p w:rsidR="00911931" w:rsidRPr="003E0AF9" w:rsidRDefault="00911931" w:rsidP="003E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3E0AF9" w:rsidRDefault="00911931" w:rsidP="003E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E0AF9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911931" w:rsidRPr="003E0AF9" w:rsidRDefault="00911931" w:rsidP="003E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E0AF9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1" w:type="pct"/>
          </w:tcPr>
          <w:p w:rsidR="00911931" w:rsidRPr="003E0AF9" w:rsidRDefault="00911931" w:rsidP="003E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3E0AF9" w:rsidRDefault="00911931" w:rsidP="003E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E0AF9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911931" w:rsidRPr="003E0AF9" w:rsidRDefault="00911931" w:rsidP="003E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E0AF9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911931" w:rsidRPr="003E0AF9" w:rsidRDefault="00911931" w:rsidP="003E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3E0AF9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911931" w:rsidRPr="003E0AF9" w:rsidRDefault="00911931" w:rsidP="003E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3E0AF9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79" w:type="pct"/>
            <w:vMerge/>
          </w:tcPr>
          <w:p w:rsidR="00911931" w:rsidRPr="003E0AF9" w:rsidRDefault="00911931" w:rsidP="003E0AF9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3E0AF9" w:rsidRPr="003E0AF9" w:rsidTr="00BD03AE">
        <w:trPr>
          <w:trHeight w:val="561"/>
        </w:trPr>
        <w:tc>
          <w:tcPr>
            <w:tcW w:w="225" w:type="pct"/>
          </w:tcPr>
          <w:p w:rsidR="00E11994" w:rsidRPr="003E0AF9" w:rsidRDefault="00E11994" w:rsidP="003E0AF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3E0AF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20" w:type="pct"/>
          </w:tcPr>
          <w:p w:rsidR="00E11994" w:rsidRPr="003E0AF9" w:rsidRDefault="002A6D10" w:rsidP="003E0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L17. Pläne für die Zukunft</w:t>
            </w:r>
            <w:r w:rsidR="008C1391" w:rsidRPr="003E0A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A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4318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Was willst du werden?</w:t>
            </w:r>
            <w:r w:rsidR="0031159F" w:rsidRPr="003E0AF9">
              <w:rPr>
                <w:rFonts w:ascii="Times New Roman" w:hAnsi="Times New Roman" w:cs="Times New Roman"/>
                <w:sz w:val="20"/>
                <w:szCs w:val="20"/>
              </w:rPr>
              <w:t xml:space="preserve"> Ким ти</w:t>
            </w:r>
            <w:r w:rsidR="00130E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159F" w:rsidRPr="003E0AF9">
              <w:rPr>
                <w:rFonts w:ascii="Times New Roman" w:hAnsi="Times New Roman" w:cs="Times New Roman"/>
                <w:sz w:val="20"/>
                <w:szCs w:val="20"/>
              </w:rPr>
              <w:t>хочеш стати?</w:t>
            </w:r>
          </w:p>
        </w:tc>
        <w:tc>
          <w:tcPr>
            <w:tcW w:w="420" w:type="pct"/>
          </w:tcPr>
          <w:p w:rsidR="00E11994" w:rsidRPr="003E0AF9" w:rsidRDefault="00E11994" w:rsidP="003E0AF9">
            <w:pPr>
              <w:spacing w:after="0" w:line="240" w:lineRule="auto"/>
              <w:rPr>
                <w:rFonts w:cstheme="minorHAnsi"/>
              </w:rPr>
            </w:pPr>
            <w:r w:rsidRPr="003E0AF9">
              <w:rPr>
                <w:rFonts w:cstheme="minorHAnsi"/>
              </w:rPr>
              <w:t>КК2</w:t>
            </w:r>
          </w:p>
          <w:p w:rsidR="00E11994" w:rsidRPr="003E0AF9" w:rsidRDefault="00E11994" w:rsidP="003E0AF9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3E0AF9">
              <w:rPr>
                <w:rFonts w:cstheme="minorHAnsi"/>
              </w:rPr>
              <w:t>КК8</w:t>
            </w:r>
            <w:r w:rsidR="00BD03AE" w:rsidRPr="003E0AF9">
              <w:rPr>
                <w:rFonts w:cstheme="minorHAnsi"/>
                <w:lang w:val="de-DE"/>
              </w:rPr>
              <w:t xml:space="preserve"> KK9</w:t>
            </w:r>
          </w:p>
        </w:tc>
        <w:tc>
          <w:tcPr>
            <w:tcW w:w="735" w:type="pct"/>
          </w:tcPr>
          <w:p w:rsidR="00E11994" w:rsidRPr="003E0AF9" w:rsidRDefault="00024318" w:rsidP="003E0AF9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3E0AF9">
              <w:rPr>
                <w:i/>
                <w:iCs/>
                <w:sz w:val="20"/>
                <w:szCs w:val="20"/>
                <w:lang w:val="de-DE"/>
              </w:rPr>
              <w:t>Hanna möchte Events planen und organisieren</w:t>
            </w:r>
            <w:r w:rsidR="00BD03AE" w:rsidRPr="003E0AF9"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568" w:type="pct"/>
          </w:tcPr>
          <w:p w:rsidR="00E11994" w:rsidRPr="003E0AF9" w:rsidRDefault="00024318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werden</w:t>
            </w:r>
          </w:p>
        </w:tc>
        <w:tc>
          <w:tcPr>
            <w:tcW w:w="569" w:type="pct"/>
          </w:tcPr>
          <w:p w:rsidR="00E11994" w:rsidRPr="003E0AF9" w:rsidRDefault="00E11994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E11994" w:rsidRPr="003E0AF9" w:rsidRDefault="00E11994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024318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44</w:t>
            </w: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</w:t>
            </w:r>
            <w:r w:rsidR="00024318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2</w:t>
            </w:r>
          </w:p>
        </w:tc>
        <w:tc>
          <w:tcPr>
            <w:tcW w:w="491" w:type="pct"/>
          </w:tcPr>
          <w:p w:rsidR="00E11994" w:rsidRPr="003E0AF9" w:rsidRDefault="00E11994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024318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44</w:t>
            </w: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024318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1, </w:t>
            </w: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="00024318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3</w:t>
            </w:r>
          </w:p>
        </w:tc>
        <w:tc>
          <w:tcPr>
            <w:tcW w:w="492" w:type="pct"/>
          </w:tcPr>
          <w:p w:rsidR="00E11994" w:rsidRPr="003E0AF9" w:rsidRDefault="00024318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44 Üb 1, 2, 3</w:t>
            </w:r>
          </w:p>
        </w:tc>
        <w:tc>
          <w:tcPr>
            <w:tcW w:w="379" w:type="pct"/>
          </w:tcPr>
          <w:p w:rsidR="00E11994" w:rsidRPr="003E0AF9" w:rsidRDefault="00E11994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024318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28</w:t>
            </w: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="00BD03AE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1</w:t>
            </w:r>
            <w:r w:rsidR="00024318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</w:p>
        </w:tc>
      </w:tr>
      <w:tr w:rsidR="003E0AF9" w:rsidRPr="003E0AF9" w:rsidTr="001F7487">
        <w:trPr>
          <w:trHeight w:val="291"/>
        </w:trPr>
        <w:tc>
          <w:tcPr>
            <w:tcW w:w="225" w:type="pct"/>
          </w:tcPr>
          <w:p w:rsidR="00024318" w:rsidRPr="003E0AF9" w:rsidRDefault="00024318" w:rsidP="003E0AF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3E0AF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0" w:type="pct"/>
          </w:tcPr>
          <w:p w:rsidR="00024318" w:rsidRPr="003E0AF9" w:rsidRDefault="00024318" w:rsidP="003E0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Wer möchte was werden?</w:t>
            </w:r>
          </w:p>
          <w:p w:rsidR="0031159F" w:rsidRPr="003E0AF9" w:rsidRDefault="0031159F" w:rsidP="003E0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</w:rPr>
              <w:t>Хто яку професію обирає?</w:t>
            </w:r>
          </w:p>
        </w:tc>
        <w:tc>
          <w:tcPr>
            <w:tcW w:w="420" w:type="pct"/>
          </w:tcPr>
          <w:p w:rsidR="00024318" w:rsidRPr="003E0AF9" w:rsidRDefault="00024318" w:rsidP="003E0AF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3E0AF9">
              <w:rPr>
                <w:rFonts w:cstheme="minorHAnsi"/>
                <w:sz w:val="24"/>
                <w:szCs w:val="24"/>
              </w:rPr>
              <w:t>КК2</w:t>
            </w:r>
            <w:r w:rsidRPr="003E0AF9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</w:p>
          <w:p w:rsidR="00024318" w:rsidRPr="003E0AF9" w:rsidRDefault="00024318" w:rsidP="003E0AF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3E0AF9">
              <w:rPr>
                <w:rFonts w:cstheme="minorHAnsi"/>
                <w:sz w:val="24"/>
                <w:szCs w:val="24"/>
                <w:lang w:val="de-DE"/>
              </w:rPr>
              <w:t>KK9</w:t>
            </w:r>
          </w:p>
        </w:tc>
        <w:tc>
          <w:tcPr>
            <w:tcW w:w="735" w:type="pct"/>
          </w:tcPr>
          <w:p w:rsidR="00024318" w:rsidRPr="003E0AF9" w:rsidRDefault="00024318" w:rsidP="003E0AF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E0AF9">
              <w:rPr>
                <w:i/>
                <w:iCs/>
                <w:sz w:val="20"/>
                <w:szCs w:val="20"/>
                <w:lang w:val="de-DE"/>
              </w:rPr>
              <w:t>Bauingenieur, Flugbegleiter, Sänger</w:t>
            </w:r>
          </w:p>
          <w:p w:rsidR="00024318" w:rsidRPr="003E0AF9" w:rsidRDefault="00024318" w:rsidP="003E0AF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E0AF9">
              <w:rPr>
                <w:i/>
                <w:iCs/>
                <w:sz w:val="20"/>
                <w:szCs w:val="20"/>
                <w:lang w:val="de-DE"/>
              </w:rPr>
              <w:t>Der Lehrer – die Lehrerin...</w:t>
            </w:r>
          </w:p>
        </w:tc>
        <w:tc>
          <w:tcPr>
            <w:tcW w:w="568" w:type="pct"/>
          </w:tcPr>
          <w:p w:rsidR="00024318" w:rsidRPr="003E0AF9" w:rsidRDefault="00024318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werden</w:t>
            </w:r>
          </w:p>
        </w:tc>
        <w:tc>
          <w:tcPr>
            <w:tcW w:w="569" w:type="pct"/>
          </w:tcPr>
          <w:p w:rsidR="00024318" w:rsidRPr="003E0AF9" w:rsidRDefault="00024318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45, Üb 6</w:t>
            </w:r>
          </w:p>
        </w:tc>
        <w:tc>
          <w:tcPr>
            <w:tcW w:w="501" w:type="pct"/>
          </w:tcPr>
          <w:p w:rsidR="00024318" w:rsidRPr="003E0AF9" w:rsidRDefault="00024318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45, Üb 4, 5</w:t>
            </w:r>
          </w:p>
        </w:tc>
        <w:tc>
          <w:tcPr>
            <w:tcW w:w="491" w:type="pct"/>
          </w:tcPr>
          <w:p w:rsidR="00024318" w:rsidRPr="003E0AF9" w:rsidRDefault="00024318" w:rsidP="003E0AF9">
            <w:pPr>
              <w:spacing w:after="0" w:line="240" w:lineRule="auto"/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45, Üb 4, 5</w:t>
            </w:r>
          </w:p>
        </w:tc>
        <w:tc>
          <w:tcPr>
            <w:tcW w:w="492" w:type="pct"/>
          </w:tcPr>
          <w:p w:rsidR="00024318" w:rsidRPr="003E0AF9" w:rsidRDefault="00024318" w:rsidP="003E0AF9">
            <w:pPr>
              <w:spacing w:after="0" w:line="240" w:lineRule="auto"/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45, Üb 4, 5</w:t>
            </w:r>
          </w:p>
        </w:tc>
        <w:tc>
          <w:tcPr>
            <w:tcW w:w="379" w:type="pct"/>
          </w:tcPr>
          <w:p w:rsidR="00024318" w:rsidRPr="003E0AF9" w:rsidRDefault="00024318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28, Üb 2 </w:t>
            </w:r>
          </w:p>
        </w:tc>
      </w:tr>
      <w:tr w:rsidR="003E0AF9" w:rsidRPr="003E0AF9" w:rsidTr="001F7487">
        <w:trPr>
          <w:trHeight w:val="303"/>
        </w:trPr>
        <w:tc>
          <w:tcPr>
            <w:tcW w:w="225" w:type="pct"/>
          </w:tcPr>
          <w:p w:rsidR="00024318" w:rsidRPr="003E0AF9" w:rsidRDefault="00024318" w:rsidP="003E0AF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3E0AF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20" w:type="pct"/>
          </w:tcPr>
          <w:p w:rsidR="00024318" w:rsidRPr="003E0AF9" w:rsidRDefault="00024318" w:rsidP="003E0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Berufe, Berufe…</w:t>
            </w:r>
          </w:p>
          <w:p w:rsidR="0031159F" w:rsidRPr="003E0AF9" w:rsidRDefault="0031159F" w:rsidP="003E0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</w:rPr>
              <w:t>Професії, професії…</w:t>
            </w:r>
          </w:p>
        </w:tc>
        <w:tc>
          <w:tcPr>
            <w:tcW w:w="420" w:type="pct"/>
          </w:tcPr>
          <w:p w:rsidR="00024318" w:rsidRPr="003E0AF9" w:rsidRDefault="00024318" w:rsidP="003E0AF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3E0AF9">
              <w:rPr>
                <w:rFonts w:cstheme="minorHAnsi"/>
                <w:sz w:val="24"/>
                <w:szCs w:val="24"/>
              </w:rPr>
              <w:t>КК2</w:t>
            </w:r>
            <w:r w:rsidRPr="003E0AF9">
              <w:rPr>
                <w:rFonts w:cstheme="minorHAnsi"/>
                <w:sz w:val="24"/>
                <w:szCs w:val="24"/>
                <w:lang w:val="de-DE"/>
              </w:rPr>
              <w:t xml:space="preserve"> KK8 KK9</w:t>
            </w:r>
          </w:p>
        </w:tc>
        <w:tc>
          <w:tcPr>
            <w:tcW w:w="735" w:type="pct"/>
          </w:tcPr>
          <w:p w:rsidR="00024318" w:rsidRPr="003E0AF9" w:rsidRDefault="00024318" w:rsidP="003E0AF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E0AF9">
              <w:rPr>
                <w:i/>
                <w:iCs/>
                <w:sz w:val="20"/>
                <w:szCs w:val="20"/>
                <w:lang w:val="de-DE"/>
              </w:rPr>
              <w:t>Welcher Beruf ist das?</w:t>
            </w:r>
          </w:p>
          <w:p w:rsidR="00024318" w:rsidRPr="003E0AF9" w:rsidRDefault="00024318" w:rsidP="003E0AF9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3E0AF9">
              <w:rPr>
                <w:i/>
                <w:iCs/>
                <w:sz w:val="20"/>
                <w:szCs w:val="20"/>
                <w:lang w:val="de-DE"/>
              </w:rPr>
              <w:t>Welchen Beruf hat die Frau?...</w:t>
            </w:r>
          </w:p>
        </w:tc>
        <w:tc>
          <w:tcPr>
            <w:tcW w:w="568" w:type="pct"/>
          </w:tcPr>
          <w:p w:rsidR="00024318" w:rsidRPr="003E0AF9" w:rsidRDefault="00024318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Welcher? Welches? Welche?</w:t>
            </w:r>
          </w:p>
        </w:tc>
        <w:tc>
          <w:tcPr>
            <w:tcW w:w="569" w:type="pct"/>
          </w:tcPr>
          <w:p w:rsidR="00024318" w:rsidRPr="003E0AF9" w:rsidRDefault="00024318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024318" w:rsidRPr="003E0AF9" w:rsidRDefault="00024318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46 Üb 7, 8</w:t>
            </w:r>
          </w:p>
        </w:tc>
        <w:tc>
          <w:tcPr>
            <w:tcW w:w="491" w:type="pct"/>
          </w:tcPr>
          <w:p w:rsidR="00024318" w:rsidRPr="003E0AF9" w:rsidRDefault="00024318" w:rsidP="003E0AF9">
            <w:pPr>
              <w:spacing w:after="0" w:line="240" w:lineRule="auto"/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46 Üb 7, 8</w:t>
            </w:r>
          </w:p>
        </w:tc>
        <w:tc>
          <w:tcPr>
            <w:tcW w:w="492" w:type="pct"/>
          </w:tcPr>
          <w:p w:rsidR="00024318" w:rsidRPr="003E0AF9" w:rsidRDefault="00024318" w:rsidP="003E0AF9">
            <w:pPr>
              <w:spacing w:after="0" w:line="240" w:lineRule="auto"/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46 Üb 7, 8</w:t>
            </w:r>
          </w:p>
        </w:tc>
        <w:tc>
          <w:tcPr>
            <w:tcW w:w="379" w:type="pct"/>
          </w:tcPr>
          <w:p w:rsidR="00024318" w:rsidRPr="003E0AF9" w:rsidRDefault="00024318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S28 -29, Üb 3, 4</w:t>
            </w:r>
          </w:p>
        </w:tc>
      </w:tr>
      <w:tr w:rsidR="003E0AF9" w:rsidRPr="003E0AF9" w:rsidTr="001F7487">
        <w:trPr>
          <w:trHeight w:val="291"/>
        </w:trPr>
        <w:tc>
          <w:tcPr>
            <w:tcW w:w="225" w:type="pct"/>
          </w:tcPr>
          <w:p w:rsidR="002A006B" w:rsidRPr="003E0AF9" w:rsidRDefault="002A006B" w:rsidP="003E0AF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3E0AF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620" w:type="pct"/>
          </w:tcPr>
          <w:p w:rsidR="002A006B" w:rsidRPr="003E0AF9" w:rsidRDefault="00967A77" w:rsidP="003E0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Soziales Engagement.</w:t>
            </w:r>
            <w:r w:rsidR="002A006B" w:rsidRPr="003E0A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159F" w:rsidRPr="003E0AF9">
              <w:rPr>
                <w:rFonts w:ascii="Times New Roman" w:hAnsi="Times New Roman" w:cs="Times New Roman"/>
                <w:sz w:val="20"/>
                <w:szCs w:val="20"/>
              </w:rPr>
              <w:t>Соціальні професії.</w:t>
            </w:r>
          </w:p>
        </w:tc>
        <w:tc>
          <w:tcPr>
            <w:tcW w:w="420" w:type="pct"/>
          </w:tcPr>
          <w:p w:rsidR="002A006B" w:rsidRPr="003E0AF9" w:rsidRDefault="002A006B" w:rsidP="003E0A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E0AF9">
              <w:rPr>
                <w:rFonts w:cstheme="minorHAnsi"/>
                <w:sz w:val="24"/>
                <w:szCs w:val="24"/>
              </w:rPr>
              <w:t>КК2</w:t>
            </w:r>
          </w:p>
          <w:p w:rsidR="002A006B" w:rsidRPr="003E0AF9" w:rsidRDefault="002A006B" w:rsidP="003E0A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E0AF9">
              <w:rPr>
                <w:rFonts w:cstheme="minorHAnsi"/>
                <w:sz w:val="24"/>
                <w:szCs w:val="24"/>
              </w:rPr>
              <w:t>КК6</w:t>
            </w:r>
          </w:p>
          <w:p w:rsidR="002A006B" w:rsidRPr="003E0AF9" w:rsidRDefault="002A006B" w:rsidP="003E0A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E0AF9">
              <w:rPr>
                <w:rFonts w:cstheme="minorHAnsi"/>
                <w:sz w:val="24"/>
                <w:szCs w:val="24"/>
              </w:rPr>
              <w:t>КК9</w:t>
            </w:r>
          </w:p>
        </w:tc>
        <w:tc>
          <w:tcPr>
            <w:tcW w:w="735" w:type="pct"/>
          </w:tcPr>
          <w:p w:rsidR="002A006B" w:rsidRPr="003E0AF9" w:rsidRDefault="00967A77" w:rsidP="003E0AF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E0AF9">
              <w:rPr>
                <w:i/>
                <w:iCs/>
                <w:sz w:val="20"/>
                <w:szCs w:val="20"/>
                <w:lang w:val="de-DE"/>
              </w:rPr>
              <w:t>Mein Bruder hat ein Freiwilliges Soziales Jahr in Spanien gemacht…</w:t>
            </w:r>
          </w:p>
        </w:tc>
        <w:tc>
          <w:tcPr>
            <w:tcW w:w="568" w:type="pct"/>
          </w:tcPr>
          <w:p w:rsidR="002A006B" w:rsidRPr="003E0AF9" w:rsidRDefault="00967A77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Nomen auf –</w:t>
            </w:r>
            <w:proofErr w:type="spellStart"/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ung</w:t>
            </w:r>
            <w:proofErr w:type="spellEnd"/>
          </w:p>
          <w:p w:rsidR="00967A77" w:rsidRPr="003E0AF9" w:rsidRDefault="00967A77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Adjektive auf -los</w:t>
            </w:r>
          </w:p>
        </w:tc>
        <w:tc>
          <w:tcPr>
            <w:tcW w:w="569" w:type="pct"/>
          </w:tcPr>
          <w:p w:rsidR="002A006B" w:rsidRPr="003E0AF9" w:rsidRDefault="002A006B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2A006B" w:rsidRPr="003E0AF9" w:rsidRDefault="002A006B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967A77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46</w:t>
            </w: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967A77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</w:p>
        </w:tc>
        <w:tc>
          <w:tcPr>
            <w:tcW w:w="491" w:type="pct"/>
          </w:tcPr>
          <w:p w:rsidR="002A006B" w:rsidRPr="003E0AF9" w:rsidRDefault="002A006B" w:rsidP="003E0AF9">
            <w:pPr>
              <w:spacing w:after="0" w:line="240" w:lineRule="auto"/>
              <w:rPr>
                <w:lang w:val="de-DE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967A77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46-47</w:t>
            </w: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967A77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10, 11</w:t>
            </w:r>
          </w:p>
        </w:tc>
        <w:tc>
          <w:tcPr>
            <w:tcW w:w="492" w:type="pct"/>
          </w:tcPr>
          <w:p w:rsidR="002A006B" w:rsidRPr="003E0AF9" w:rsidRDefault="00967A77" w:rsidP="003E0AF9">
            <w:pPr>
              <w:spacing w:after="0" w:line="240" w:lineRule="auto"/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46-47, Üb 10, 11</w:t>
            </w:r>
          </w:p>
        </w:tc>
        <w:tc>
          <w:tcPr>
            <w:tcW w:w="379" w:type="pct"/>
          </w:tcPr>
          <w:p w:rsidR="002A006B" w:rsidRPr="003E0AF9" w:rsidRDefault="002A006B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967A77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31</w:t>
            </w: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967A77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8, </w:t>
            </w: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9, 10</w:t>
            </w:r>
          </w:p>
        </w:tc>
      </w:tr>
      <w:tr w:rsidR="003E0AF9" w:rsidRPr="003E0AF9" w:rsidTr="001F7487">
        <w:trPr>
          <w:trHeight w:val="291"/>
        </w:trPr>
        <w:tc>
          <w:tcPr>
            <w:tcW w:w="225" w:type="pct"/>
          </w:tcPr>
          <w:p w:rsidR="00E11994" w:rsidRPr="003E0AF9" w:rsidRDefault="00E11994" w:rsidP="003E0AF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3E0AF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20" w:type="pct"/>
          </w:tcPr>
          <w:p w:rsidR="00E11994" w:rsidRPr="003E0AF9" w:rsidRDefault="00967A77" w:rsidP="003E0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Warum ein Freiwilliges Soziales Jahr?</w:t>
            </w:r>
            <w:r w:rsidR="0031159F" w:rsidRPr="003E0AF9">
              <w:rPr>
                <w:rFonts w:ascii="Times New Roman" w:hAnsi="Times New Roman" w:cs="Times New Roman"/>
                <w:sz w:val="20"/>
                <w:szCs w:val="20"/>
              </w:rPr>
              <w:t xml:space="preserve"> Чому рік соціальної роботи?</w:t>
            </w:r>
          </w:p>
        </w:tc>
        <w:tc>
          <w:tcPr>
            <w:tcW w:w="420" w:type="pct"/>
          </w:tcPr>
          <w:p w:rsidR="00E11994" w:rsidRPr="003E0AF9" w:rsidRDefault="00E11994" w:rsidP="003E0AF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3E0AF9">
              <w:rPr>
                <w:rFonts w:cstheme="minorHAnsi"/>
                <w:sz w:val="24"/>
                <w:szCs w:val="24"/>
                <w:lang w:val="de-DE"/>
              </w:rPr>
              <w:t>KK2 KK8</w:t>
            </w:r>
          </w:p>
        </w:tc>
        <w:tc>
          <w:tcPr>
            <w:tcW w:w="735" w:type="pct"/>
          </w:tcPr>
          <w:p w:rsidR="00E11994" w:rsidRPr="003E0AF9" w:rsidRDefault="00967A77" w:rsidP="003E0AF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E0AF9">
              <w:rPr>
                <w:i/>
                <w:iCs/>
                <w:sz w:val="20"/>
                <w:szCs w:val="20"/>
                <w:lang w:val="de-DE"/>
              </w:rPr>
              <w:t>Ich habe Respekt vor älteren Menschen, deshalb will ich für eine Senioreneinrichtung arbeiten</w:t>
            </w:r>
            <w:r w:rsidR="00E82303" w:rsidRPr="003E0AF9">
              <w:rPr>
                <w:i/>
                <w:iCs/>
                <w:sz w:val="20"/>
                <w:szCs w:val="20"/>
                <w:lang w:val="de-DE"/>
              </w:rPr>
              <w:t>…</w:t>
            </w:r>
            <w:r w:rsidR="00E11994" w:rsidRPr="003E0AF9"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568" w:type="pct"/>
          </w:tcPr>
          <w:p w:rsidR="00E11994" w:rsidRPr="003E0AF9" w:rsidRDefault="003B1066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  <w:p w:rsidR="00967A77" w:rsidRPr="003E0AF9" w:rsidRDefault="00967A77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deshalb</w:t>
            </w:r>
          </w:p>
        </w:tc>
        <w:tc>
          <w:tcPr>
            <w:tcW w:w="569" w:type="pct"/>
          </w:tcPr>
          <w:p w:rsidR="00E11994" w:rsidRPr="003E0AF9" w:rsidRDefault="00967A77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47 Üb 12, 13</w:t>
            </w:r>
          </w:p>
        </w:tc>
        <w:tc>
          <w:tcPr>
            <w:tcW w:w="501" w:type="pct"/>
          </w:tcPr>
          <w:p w:rsidR="00E11994" w:rsidRPr="003E0AF9" w:rsidRDefault="003B1066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967A77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47 Üb 12, 13</w:t>
            </w: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91" w:type="pct"/>
          </w:tcPr>
          <w:p w:rsidR="00E11994" w:rsidRPr="003E0AF9" w:rsidRDefault="00E11994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967A77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47</w:t>
            </w: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E82303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12, 13</w:t>
            </w:r>
          </w:p>
        </w:tc>
        <w:tc>
          <w:tcPr>
            <w:tcW w:w="492" w:type="pct"/>
          </w:tcPr>
          <w:p w:rsidR="00E11994" w:rsidRPr="003E0AF9" w:rsidRDefault="00E11994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967A77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47</w:t>
            </w: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E82303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12, 13</w:t>
            </w:r>
            <w:r w:rsidR="003B1066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79" w:type="pct"/>
          </w:tcPr>
          <w:p w:rsidR="00E11994" w:rsidRPr="003E0AF9" w:rsidRDefault="00E11994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3B1066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967A77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32</w:t>
            </w:r>
            <w:r w:rsidR="00E82303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11, </w:t>
            </w:r>
          </w:p>
        </w:tc>
      </w:tr>
      <w:tr w:rsidR="003E0AF9" w:rsidRPr="003E0AF9" w:rsidTr="001F7487">
        <w:trPr>
          <w:trHeight w:val="291"/>
        </w:trPr>
        <w:tc>
          <w:tcPr>
            <w:tcW w:w="225" w:type="pct"/>
          </w:tcPr>
          <w:p w:rsidR="00E11994" w:rsidRPr="003E0AF9" w:rsidRDefault="00E11994" w:rsidP="003E0AF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3E0AF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20" w:type="pct"/>
          </w:tcPr>
          <w:p w:rsidR="00E11994" w:rsidRPr="003E0AF9" w:rsidRDefault="00E82303" w:rsidP="003E0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Was willst </w:t>
            </w:r>
            <w:r w:rsidR="00130E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du </w:t>
            </w: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machen?</w:t>
            </w:r>
          </w:p>
          <w:p w:rsidR="0031159F" w:rsidRPr="003E0AF9" w:rsidRDefault="0031159F" w:rsidP="003E0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</w:rPr>
              <w:t>Чим ти хочеш займатись?</w:t>
            </w:r>
          </w:p>
        </w:tc>
        <w:tc>
          <w:tcPr>
            <w:tcW w:w="420" w:type="pct"/>
          </w:tcPr>
          <w:p w:rsidR="00E11994" w:rsidRPr="003E0AF9" w:rsidRDefault="00E11994" w:rsidP="003E0AF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3E0AF9">
              <w:rPr>
                <w:rFonts w:cstheme="minorHAnsi"/>
                <w:sz w:val="24"/>
                <w:szCs w:val="24"/>
                <w:lang w:val="de-DE"/>
              </w:rPr>
              <w:t>KK2 KK8 KK9</w:t>
            </w:r>
          </w:p>
        </w:tc>
        <w:tc>
          <w:tcPr>
            <w:tcW w:w="735" w:type="pct"/>
          </w:tcPr>
          <w:p w:rsidR="003B1066" w:rsidRPr="003E0AF9" w:rsidRDefault="00E82303" w:rsidP="003E0AF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E0AF9">
              <w:rPr>
                <w:i/>
                <w:iCs/>
                <w:sz w:val="20"/>
                <w:szCs w:val="20"/>
                <w:lang w:val="de-DE"/>
              </w:rPr>
              <w:t>Willst du etwas für andere menschentun?</w:t>
            </w:r>
          </w:p>
        </w:tc>
        <w:tc>
          <w:tcPr>
            <w:tcW w:w="568" w:type="pct"/>
          </w:tcPr>
          <w:p w:rsidR="00E11994" w:rsidRPr="003E0AF9" w:rsidRDefault="00E11994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E11994" w:rsidRPr="003E0AF9" w:rsidRDefault="00E11994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E11994" w:rsidRPr="003E0AF9" w:rsidRDefault="003B1066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E82303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47 Üb 14</w:t>
            </w: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91" w:type="pct"/>
          </w:tcPr>
          <w:p w:rsidR="00E11994" w:rsidRPr="003E0AF9" w:rsidRDefault="00E11994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</w:rPr>
              <w:t xml:space="preserve">KB S </w:t>
            </w:r>
            <w:r w:rsidR="00E82303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47</w:t>
            </w:r>
            <w:r w:rsidRPr="003E0A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Üb </w:t>
            </w:r>
            <w:r w:rsidR="00E82303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14</w:t>
            </w: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92" w:type="pct"/>
          </w:tcPr>
          <w:p w:rsidR="00E11994" w:rsidRPr="003E0AF9" w:rsidRDefault="00E11994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</w:rPr>
              <w:t xml:space="preserve">KB S </w:t>
            </w:r>
            <w:r w:rsidR="00E82303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47</w:t>
            </w:r>
            <w:r w:rsidRPr="003E0A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Üb </w:t>
            </w:r>
            <w:r w:rsidR="00E82303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14</w:t>
            </w: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79" w:type="pct"/>
          </w:tcPr>
          <w:p w:rsidR="00E11994" w:rsidRPr="003E0AF9" w:rsidRDefault="00E11994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E82303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32</w:t>
            </w: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3B1066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="00E82303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</w:tr>
      <w:tr w:rsidR="003E0AF9" w:rsidRPr="003E0AF9" w:rsidTr="001F7487">
        <w:trPr>
          <w:trHeight w:val="291"/>
        </w:trPr>
        <w:tc>
          <w:tcPr>
            <w:tcW w:w="225" w:type="pct"/>
          </w:tcPr>
          <w:p w:rsidR="00E11994" w:rsidRPr="003E0AF9" w:rsidRDefault="00E11994" w:rsidP="003E0AF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3E0AF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20" w:type="pct"/>
          </w:tcPr>
          <w:p w:rsidR="008C1391" w:rsidRPr="003E0AF9" w:rsidRDefault="00E11994" w:rsidP="003E0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</w:p>
          <w:p w:rsidR="008C1391" w:rsidRPr="003E0AF9" w:rsidRDefault="008C1391" w:rsidP="003E0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</w:rPr>
              <w:t>Повторення.</w:t>
            </w:r>
          </w:p>
        </w:tc>
        <w:tc>
          <w:tcPr>
            <w:tcW w:w="420" w:type="pct"/>
          </w:tcPr>
          <w:p w:rsidR="00E11994" w:rsidRPr="003E0AF9" w:rsidRDefault="00E11994" w:rsidP="003E0AF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3E0AF9">
              <w:rPr>
                <w:rFonts w:cstheme="minorHAnsi"/>
                <w:sz w:val="24"/>
                <w:szCs w:val="24"/>
                <w:lang w:val="de-DE"/>
              </w:rPr>
              <w:t xml:space="preserve">KK2 KK8 </w:t>
            </w:r>
          </w:p>
        </w:tc>
        <w:tc>
          <w:tcPr>
            <w:tcW w:w="735" w:type="pct"/>
          </w:tcPr>
          <w:p w:rsidR="00E11994" w:rsidRPr="003E0AF9" w:rsidRDefault="00E11994" w:rsidP="003E0AF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E11994" w:rsidRPr="003E0AF9" w:rsidRDefault="00E11994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E11994" w:rsidRPr="003E0AF9" w:rsidRDefault="00E11994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E11994" w:rsidRPr="003E0AF9" w:rsidRDefault="00E11994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E11994" w:rsidRPr="003E0AF9" w:rsidRDefault="00E11994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E11994" w:rsidRPr="003E0AF9" w:rsidRDefault="00E11994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9" w:type="pct"/>
          </w:tcPr>
          <w:p w:rsidR="00E11994" w:rsidRPr="003E0AF9" w:rsidRDefault="00E11994" w:rsidP="003E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3B1066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E82303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32</w:t>
            </w:r>
            <w:r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 ÜB </w:t>
            </w:r>
            <w:r w:rsidR="00E82303" w:rsidRPr="003E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13</w:t>
            </w:r>
          </w:p>
        </w:tc>
      </w:tr>
    </w:tbl>
    <w:p w:rsidR="00911931" w:rsidRPr="00545DC3" w:rsidRDefault="00911931" w:rsidP="00911931">
      <w:pPr>
        <w:rPr>
          <w:color w:val="FF0000"/>
        </w:rPr>
      </w:pPr>
      <w:r w:rsidRPr="00545DC3">
        <w:rPr>
          <w:color w:val="FF0000"/>
        </w:rPr>
        <w:br w:type="page"/>
      </w:r>
    </w:p>
    <w:tbl>
      <w:tblPr>
        <w:tblpPr w:leftFromText="181" w:rightFromText="181" w:vertAnchor="page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75"/>
        <w:gridCol w:w="1270"/>
        <w:gridCol w:w="2224"/>
        <w:gridCol w:w="1718"/>
        <w:gridCol w:w="1721"/>
        <w:gridCol w:w="1516"/>
        <w:gridCol w:w="1486"/>
        <w:gridCol w:w="1488"/>
        <w:gridCol w:w="1147"/>
      </w:tblGrid>
      <w:tr w:rsidR="00A06F2F" w:rsidRPr="00A06F2F" w:rsidTr="00BA1C77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911931" w:rsidRPr="00A06F2F" w:rsidRDefault="00911931" w:rsidP="00A06F2F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911931" w:rsidRPr="00A06F2F" w:rsidRDefault="00911931" w:rsidP="00A06F2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06F2F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35" w:type="pct"/>
            <w:gridSpan w:val="7"/>
          </w:tcPr>
          <w:p w:rsidR="00911931" w:rsidRPr="00A06F2F" w:rsidRDefault="00911931" w:rsidP="00A06F2F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A06F2F">
              <w:rPr>
                <w:rFonts w:ascii="Arial Narrow" w:hAnsi="Arial Narrow" w:cs="Calibri"/>
              </w:rPr>
              <w:t xml:space="preserve">                                                      </w:t>
            </w:r>
            <w:r w:rsidRPr="00A06F2F">
              <w:rPr>
                <w:rFonts w:ascii="Arial Narrow" w:hAnsi="Arial Narrow" w:cs="Calibri"/>
                <w:b/>
                <w:bCs/>
              </w:rPr>
              <w:t xml:space="preserve">Тема 2: </w:t>
            </w:r>
            <w:r w:rsidRPr="00A06F2F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6625C3" w:rsidRPr="00A06F2F">
              <w:rPr>
                <w:rFonts w:ascii="Arial Narrow" w:hAnsi="Arial Narrow" w:cstheme="minorHAnsi"/>
                <w:b/>
                <w:i/>
                <w:iCs/>
              </w:rPr>
              <w:t>Харчування.</w:t>
            </w:r>
            <w:r w:rsidRPr="00A06F2F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Pr="00A06F2F">
              <w:rPr>
                <w:rFonts w:ascii="Arial Narrow" w:hAnsi="Arial Narrow" w:cs="Calibri"/>
                <w:b/>
                <w:bCs/>
              </w:rPr>
              <w:t xml:space="preserve">                       </w:t>
            </w:r>
            <w:r w:rsidR="008520C5" w:rsidRPr="00A06F2F">
              <w:rPr>
                <w:rFonts w:ascii="Arial Narrow" w:hAnsi="Arial Narrow" w:cs="Calibri"/>
                <w:b/>
                <w:bCs/>
              </w:rPr>
              <w:t xml:space="preserve"> </w:t>
            </w:r>
            <w:r w:rsidR="008520C5" w:rsidRPr="00A06F2F">
              <w:rPr>
                <w:rFonts w:ascii="Arial Narrow" w:hAnsi="Arial Narrow" w:cs="Calibri"/>
                <w:bCs/>
              </w:rPr>
              <w:t>(</w:t>
            </w:r>
            <w:r w:rsidR="008520C5" w:rsidRPr="00A06F2F">
              <w:rPr>
                <w:rFonts w:ascii="Arial Narrow" w:hAnsi="Arial Narrow" w:cs="Calibri"/>
                <w:lang w:val="de-DE"/>
              </w:rPr>
              <w:t>L17. Pläne für die Zukunft.)</w:t>
            </w:r>
          </w:p>
        </w:tc>
      </w:tr>
      <w:tr w:rsidR="00A06F2F" w:rsidRPr="00A06F2F" w:rsidTr="00BA1C77">
        <w:trPr>
          <w:cantSplit/>
          <w:trHeight w:val="424"/>
        </w:trPr>
        <w:tc>
          <w:tcPr>
            <w:tcW w:w="225" w:type="pct"/>
            <w:vMerge/>
            <w:textDirection w:val="btLr"/>
          </w:tcPr>
          <w:p w:rsidR="00911931" w:rsidRPr="00A06F2F" w:rsidRDefault="00911931" w:rsidP="00A06F2F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911931" w:rsidRPr="00A06F2F" w:rsidRDefault="00911931" w:rsidP="00A06F2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06F2F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35" w:type="pct"/>
            <w:gridSpan w:val="7"/>
          </w:tcPr>
          <w:p w:rsidR="00911931" w:rsidRPr="00A06F2F" w:rsidRDefault="00911931" w:rsidP="00A06F2F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A06F2F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A06F2F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A06F2F">
              <w:rPr>
                <w:rFonts w:ascii="Arial Narrow" w:hAnsi="Arial Narrow" w:cstheme="minorHAnsi"/>
                <w:i/>
                <w:iCs/>
              </w:rPr>
              <w:t>приймати, аналізувати та обговорювати інформацію, передавати зміст, використовуючи нові конструкції.</w:t>
            </w:r>
          </w:p>
          <w:p w:rsidR="00911931" w:rsidRPr="00A06F2F" w:rsidRDefault="00911931" w:rsidP="00A06F2F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A06F2F">
              <w:rPr>
                <w:rFonts w:ascii="Arial Narrow" w:hAnsi="Arial Narrow" w:cstheme="minorHAnsi"/>
                <w:i/>
                <w:iCs/>
              </w:rPr>
              <w:t xml:space="preserve">Можуть </w:t>
            </w:r>
            <w:r w:rsidR="00ED1482" w:rsidRPr="00A06F2F">
              <w:rPr>
                <w:rFonts w:ascii="Arial Narrow" w:hAnsi="Arial Narrow" w:cstheme="minorHAnsi"/>
                <w:i/>
                <w:iCs/>
              </w:rPr>
              <w:t>висловлювати власну думку</w:t>
            </w:r>
            <w:r w:rsidR="00842D54" w:rsidRPr="00A06F2F">
              <w:rPr>
                <w:rFonts w:ascii="Arial Narrow" w:hAnsi="Arial Narrow" w:cstheme="minorHAnsi"/>
                <w:i/>
                <w:iCs/>
              </w:rPr>
              <w:t>, робити обґрунтування</w:t>
            </w:r>
            <w:r w:rsidR="00F30071" w:rsidRPr="00A06F2F">
              <w:rPr>
                <w:rFonts w:ascii="Arial Narrow" w:hAnsi="Arial Narrow" w:cstheme="minorHAnsi"/>
                <w:i/>
                <w:iCs/>
              </w:rPr>
              <w:t>.</w:t>
            </w:r>
          </w:p>
        </w:tc>
      </w:tr>
      <w:tr w:rsidR="00A06F2F" w:rsidRPr="00A06F2F" w:rsidTr="001F7487">
        <w:trPr>
          <w:cantSplit/>
          <w:trHeight w:val="246"/>
        </w:trPr>
        <w:tc>
          <w:tcPr>
            <w:tcW w:w="225" w:type="pct"/>
            <w:vMerge w:val="restart"/>
          </w:tcPr>
          <w:p w:rsidR="00911931" w:rsidRPr="00A06F2F" w:rsidRDefault="00911931" w:rsidP="00A06F2F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A06F2F" w:rsidRDefault="00911931" w:rsidP="00A06F2F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06F2F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911931" w:rsidRPr="00A06F2F" w:rsidRDefault="00911931" w:rsidP="00A06F2F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A06F2F" w:rsidRDefault="00911931" w:rsidP="00A06F2F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06F2F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20" w:type="pct"/>
            <w:vMerge w:val="restart"/>
          </w:tcPr>
          <w:p w:rsidR="00911931" w:rsidRPr="00A06F2F" w:rsidRDefault="00911931" w:rsidP="00A06F2F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A06F2F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911931" w:rsidRPr="00A06F2F" w:rsidRDefault="00911931" w:rsidP="00A06F2F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911931" w:rsidRPr="00A06F2F" w:rsidRDefault="00911931" w:rsidP="00A06F2F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A06F2F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A06F2F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911931" w:rsidRPr="00A06F2F" w:rsidRDefault="00911931" w:rsidP="00A06F2F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A06F2F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A06F2F" w:rsidRDefault="00911931" w:rsidP="00A06F2F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A06F2F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A06F2F" w:rsidRDefault="00911931" w:rsidP="00A06F2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06F2F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03" w:type="pct"/>
            <w:gridSpan w:val="2"/>
          </w:tcPr>
          <w:p w:rsidR="00911931" w:rsidRPr="00A06F2F" w:rsidRDefault="00911931" w:rsidP="00A06F2F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A06F2F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A06F2F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A06F2F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53" w:type="pct"/>
            <w:gridSpan w:val="4"/>
          </w:tcPr>
          <w:p w:rsidR="00911931" w:rsidRPr="00A06F2F" w:rsidRDefault="00911931" w:rsidP="00A06F2F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A06F2F">
              <w:rPr>
                <w:rFonts w:ascii="Arial Narrow" w:hAnsi="Arial Narrow" w:cs="Calibri"/>
              </w:rPr>
              <w:t xml:space="preserve">                         </w:t>
            </w:r>
            <w:r w:rsidRPr="00A06F2F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79" w:type="pct"/>
            <w:vMerge w:val="restart"/>
          </w:tcPr>
          <w:p w:rsidR="00911931" w:rsidRPr="00A06F2F" w:rsidRDefault="00911931" w:rsidP="00A06F2F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A06F2F" w:rsidRDefault="00911931" w:rsidP="00A06F2F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A06F2F" w:rsidRDefault="00911931" w:rsidP="00A06F2F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A06F2F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911931" w:rsidRPr="00A06F2F" w:rsidRDefault="00911931" w:rsidP="00A06F2F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A06F2F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A06F2F" w:rsidRPr="00A06F2F" w:rsidTr="001F7487">
        <w:trPr>
          <w:cantSplit/>
          <w:trHeight w:val="1137"/>
        </w:trPr>
        <w:tc>
          <w:tcPr>
            <w:tcW w:w="225" w:type="pct"/>
            <w:vMerge/>
            <w:textDirection w:val="btLr"/>
          </w:tcPr>
          <w:p w:rsidR="00911931" w:rsidRPr="00A06F2F" w:rsidRDefault="00911931" w:rsidP="00A06F2F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620" w:type="pct"/>
            <w:vMerge/>
          </w:tcPr>
          <w:p w:rsidR="00911931" w:rsidRPr="00A06F2F" w:rsidRDefault="00911931" w:rsidP="00A06F2F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911931" w:rsidRPr="00A06F2F" w:rsidRDefault="00911931" w:rsidP="00A06F2F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35" w:type="pct"/>
          </w:tcPr>
          <w:p w:rsidR="00911931" w:rsidRPr="00A06F2F" w:rsidRDefault="00911931" w:rsidP="00A06F2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A06F2F" w:rsidRDefault="00911931" w:rsidP="00A06F2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06F2F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68" w:type="pct"/>
          </w:tcPr>
          <w:p w:rsidR="00911931" w:rsidRPr="00A06F2F" w:rsidRDefault="00911931" w:rsidP="00A06F2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A06F2F" w:rsidRDefault="00911931" w:rsidP="00A06F2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06F2F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911931" w:rsidRPr="00A06F2F" w:rsidRDefault="00911931" w:rsidP="00A06F2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06F2F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69" w:type="pct"/>
          </w:tcPr>
          <w:p w:rsidR="00911931" w:rsidRPr="00A06F2F" w:rsidRDefault="00911931" w:rsidP="00A06F2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A06F2F" w:rsidRDefault="00911931" w:rsidP="00A06F2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06F2F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911931" w:rsidRPr="00A06F2F" w:rsidRDefault="00911931" w:rsidP="00A06F2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06F2F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1" w:type="pct"/>
          </w:tcPr>
          <w:p w:rsidR="00911931" w:rsidRPr="00A06F2F" w:rsidRDefault="00911931" w:rsidP="00A06F2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A06F2F" w:rsidRDefault="00911931" w:rsidP="00A06F2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06F2F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911931" w:rsidRPr="00A06F2F" w:rsidRDefault="00911931" w:rsidP="00A06F2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06F2F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911931" w:rsidRPr="00A06F2F" w:rsidRDefault="00911931" w:rsidP="00A06F2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A06F2F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911931" w:rsidRPr="00A06F2F" w:rsidRDefault="00911931" w:rsidP="00A06F2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A06F2F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79" w:type="pct"/>
            <w:vMerge/>
          </w:tcPr>
          <w:p w:rsidR="00911931" w:rsidRPr="00A06F2F" w:rsidRDefault="00911931" w:rsidP="00A06F2F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A06F2F" w:rsidRPr="00A06F2F" w:rsidTr="001F7487">
        <w:trPr>
          <w:trHeight w:val="694"/>
        </w:trPr>
        <w:tc>
          <w:tcPr>
            <w:tcW w:w="225" w:type="pct"/>
          </w:tcPr>
          <w:p w:rsidR="00911931" w:rsidRPr="00A06F2F" w:rsidRDefault="00911931" w:rsidP="00A06F2F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06F2F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20" w:type="pct"/>
          </w:tcPr>
          <w:p w:rsidR="00911931" w:rsidRPr="00A06F2F" w:rsidRDefault="003E0AF9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Ich konnte helfen.</w:t>
            </w:r>
            <w:r w:rsidR="00842D54" w:rsidRPr="00A06F2F">
              <w:rPr>
                <w:rFonts w:ascii="Times New Roman" w:hAnsi="Times New Roman" w:cs="Times New Roman"/>
                <w:sz w:val="20"/>
                <w:szCs w:val="20"/>
              </w:rPr>
              <w:t xml:space="preserve"> Я б міг допомогти.</w:t>
            </w:r>
          </w:p>
        </w:tc>
        <w:tc>
          <w:tcPr>
            <w:tcW w:w="420" w:type="pct"/>
          </w:tcPr>
          <w:p w:rsidR="00911931" w:rsidRPr="00A06F2F" w:rsidRDefault="00911931" w:rsidP="00A06F2F">
            <w:pPr>
              <w:spacing w:after="0" w:line="240" w:lineRule="auto"/>
              <w:rPr>
                <w:rFonts w:cstheme="minorHAnsi"/>
              </w:rPr>
            </w:pPr>
            <w:r w:rsidRPr="00A06F2F">
              <w:rPr>
                <w:rFonts w:cstheme="minorHAnsi"/>
              </w:rPr>
              <w:t>КК2</w:t>
            </w:r>
          </w:p>
          <w:p w:rsidR="00911931" w:rsidRPr="00A06F2F" w:rsidRDefault="00911931" w:rsidP="00A06F2F">
            <w:pPr>
              <w:spacing w:after="0" w:line="240" w:lineRule="auto"/>
              <w:rPr>
                <w:rFonts w:cstheme="minorHAnsi"/>
              </w:rPr>
            </w:pPr>
            <w:r w:rsidRPr="00A06F2F">
              <w:rPr>
                <w:rFonts w:cstheme="minorHAnsi"/>
              </w:rPr>
              <w:t>КК8</w:t>
            </w:r>
          </w:p>
          <w:p w:rsidR="00911931" w:rsidRPr="00A06F2F" w:rsidRDefault="00911931" w:rsidP="00A06F2F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735" w:type="pct"/>
          </w:tcPr>
          <w:p w:rsidR="00F30071" w:rsidRPr="00A06F2F" w:rsidRDefault="003E0AF9" w:rsidP="00A06F2F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A06F2F">
              <w:rPr>
                <w:i/>
                <w:iCs/>
                <w:sz w:val="20"/>
                <w:szCs w:val="20"/>
                <w:lang w:val="de-DE"/>
              </w:rPr>
              <w:t>Ich konnte, wollte, musste, durfte, mochte, sollte..</w:t>
            </w:r>
            <w:r w:rsidR="00F30071" w:rsidRPr="00A06F2F">
              <w:rPr>
                <w:i/>
                <w:iCs/>
                <w:sz w:val="20"/>
                <w:szCs w:val="20"/>
                <w:lang w:val="de-DE"/>
              </w:rPr>
              <w:t>.</w:t>
            </w:r>
          </w:p>
        </w:tc>
        <w:tc>
          <w:tcPr>
            <w:tcW w:w="568" w:type="pct"/>
          </w:tcPr>
          <w:p w:rsidR="00F30071" w:rsidRPr="00A06F2F" w:rsidRDefault="00F30071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Modalverb</w:t>
            </w:r>
            <w:r w:rsidR="003E0AF9"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en</w:t>
            </w:r>
          </w:p>
          <w:p w:rsidR="00911931" w:rsidRPr="00A06F2F" w:rsidRDefault="00F30071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3E0AF9"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Präteritum</w:t>
            </w:r>
          </w:p>
        </w:tc>
        <w:tc>
          <w:tcPr>
            <w:tcW w:w="569" w:type="pct"/>
          </w:tcPr>
          <w:p w:rsidR="00911931" w:rsidRPr="00A06F2F" w:rsidRDefault="00F30071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3E0AF9"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48</w:t>
            </w: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3E0AF9"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15, 16</w:t>
            </w:r>
          </w:p>
        </w:tc>
        <w:tc>
          <w:tcPr>
            <w:tcW w:w="501" w:type="pct"/>
          </w:tcPr>
          <w:p w:rsidR="00911931" w:rsidRPr="00A06F2F" w:rsidRDefault="00911931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3E0AF9"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48</w:t>
            </w: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</w:t>
            </w:r>
            <w:r w:rsidR="003E0AF9"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5, 16</w:t>
            </w:r>
          </w:p>
        </w:tc>
        <w:tc>
          <w:tcPr>
            <w:tcW w:w="491" w:type="pct"/>
          </w:tcPr>
          <w:p w:rsidR="00911931" w:rsidRPr="00A06F2F" w:rsidRDefault="00911931" w:rsidP="00A0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3E0AF9"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48</w:t>
            </w: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3E0AF9"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15, 16</w:t>
            </w: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92" w:type="pct"/>
          </w:tcPr>
          <w:p w:rsidR="00911931" w:rsidRPr="00A06F2F" w:rsidRDefault="00F30071" w:rsidP="00A0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3E0AF9"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48</w:t>
            </w: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3E0AF9"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15, 16</w:t>
            </w:r>
          </w:p>
        </w:tc>
        <w:tc>
          <w:tcPr>
            <w:tcW w:w="379" w:type="pct"/>
          </w:tcPr>
          <w:p w:rsidR="00911931" w:rsidRPr="00A06F2F" w:rsidRDefault="00911931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3E0AF9"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34</w:t>
            </w:r>
            <w:r w:rsidR="005A14EA"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3E0AF9"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14</w:t>
            </w:r>
          </w:p>
        </w:tc>
      </w:tr>
      <w:tr w:rsidR="00A06F2F" w:rsidRPr="00A06F2F" w:rsidTr="001F7487">
        <w:trPr>
          <w:trHeight w:val="291"/>
        </w:trPr>
        <w:tc>
          <w:tcPr>
            <w:tcW w:w="225" w:type="pct"/>
          </w:tcPr>
          <w:p w:rsidR="00911931" w:rsidRPr="00A06F2F" w:rsidRDefault="00911931" w:rsidP="00A06F2F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06F2F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0" w:type="pct"/>
          </w:tcPr>
          <w:p w:rsidR="00911931" w:rsidRPr="00A06F2F" w:rsidRDefault="003E0AF9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Erfahrungsberichte.</w:t>
            </w:r>
          </w:p>
          <w:p w:rsidR="00842D54" w:rsidRPr="00A06F2F" w:rsidRDefault="00842D54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</w:rPr>
              <w:t>У кожного свій досвід.</w:t>
            </w:r>
          </w:p>
        </w:tc>
        <w:tc>
          <w:tcPr>
            <w:tcW w:w="420" w:type="pct"/>
          </w:tcPr>
          <w:p w:rsidR="00911931" w:rsidRPr="00A06F2F" w:rsidRDefault="00911931" w:rsidP="00A06F2F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A06F2F">
              <w:rPr>
                <w:rFonts w:cstheme="minorHAnsi"/>
                <w:sz w:val="24"/>
                <w:szCs w:val="24"/>
              </w:rPr>
              <w:t>КК2</w:t>
            </w:r>
            <w:r w:rsidRPr="00A06F2F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  <w:r w:rsidR="005A14EA" w:rsidRPr="00A06F2F">
              <w:rPr>
                <w:rFonts w:cstheme="minorHAnsi"/>
                <w:sz w:val="24"/>
                <w:szCs w:val="24"/>
                <w:lang w:val="de-DE"/>
              </w:rPr>
              <w:t xml:space="preserve"> KK6</w:t>
            </w:r>
          </w:p>
        </w:tc>
        <w:tc>
          <w:tcPr>
            <w:tcW w:w="735" w:type="pct"/>
          </w:tcPr>
          <w:p w:rsidR="00911931" w:rsidRPr="00A06F2F" w:rsidRDefault="00573F2E" w:rsidP="00A06F2F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A06F2F">
              <w:rPr>
                <w:i/>
                <w:iCs/>
                <w:sz w:val="20"/>
                <w:szCs w:val="20"/>
                <w:lang w:val="de-DE"/>
              </w:rPr>
              <w:t>Ich möchte nächstes Jahr…</w:t>
            </w:r>
          </w:p>
          <w:p w:rsidR="00573F2E" w:rsidRPr="00A06F2F" w:rsidRDefault="00573F2E" w:rsidP="00A06F2F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A06F2F">
              <w:rPr>
                <w:i/>
                <w:iCs/>
                <w:sz w:val="20"/>
                <w:szCs w:val="20"/>
                <w:lang w:val="de-DE"/>
              </w:rPr>
              <w:t>Ich will eigentlich…</w:t>
            </w:r>
          </w:p>
        </w:tc>
        <w:tc>
          <w:tcPr>
            <w:tcW w:w="568" w:type="pct"/>
          </w:tcPr>
          <w:p w:rsidR="00911931" w:rsidRPr="00A06F2F" w:rsidRDefault="00911931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911931" w:rsidRPr="00A06F2F" w:rsidRDefault="00911931" w:rsidP="00A06F2F">
            <w:pPr>
              <w:spacing w:after="0" w:line="240" w:lineRule="auto"/>
            </w:pPr>
          </w:p>
        </w:tc>
        <w:tc>
          <w:tcPr>
            <w:tcW w:w="501" w:type="pct"/>
          </w:tcPr>
          <w:p w:rsidR="00911931" w:rsidRPr="00A06F2F" w:rsidRDefault="00911931" w:rsidP="00A06F2F">
            <w:pPr>
              <w:spacing w:after="0" w:line="240" w:lineRule="auto"/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3E0AF9"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49</w:t>
            </w: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3E0AF9"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17</w:t>
            </w:r>
          </w:p>
        </w:tc>
        <w:tc>
          <w:tcPr>
            <w:tcW w:w="491" w:type="pct"/>
          </w:tcPr>
          <w:p w:rsidR="00911931" w:rsidRPr="00A06F2F" w:rsidRDefault="00911931" w:rsidP="00A0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3E0AF9"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49</w:t>
            </w: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 Üb </w:t>
            </w:r>
            <w:r w:rsidR="003E0AF9"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18, 19</w:t>
            </w:r>
          </w:p>
        </w:tc>
        <w:tc>
          <w:tcPr>
            <w:tcW w:w="492" w:type="pct"/>
          </w:tcPr>
          <w:p w:rsidR="00911931" w:rsidRPr="00A06F2F" w:rsidRDefault="003E0AF9" w:rsidP="00A0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49,  Üb 18, 19</w:t>
            </w:r>
          </w:p>
        </w:tc>
        <w:tc>
          <w:tcPr>
            <w:tcW w:w="379" w:type="pct"/>
          </w:tcPr>
          <w:p w:rsidR="00911931" w:rsidRPr="00A06F2F" w:rsidRDefault="00911931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="005A14EA"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B S </w:t>
            </w:r>
            <w:r w:rsidR="003E0AF9"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34 -35</w:t>
            </w:r>
            <w:r w:rsidR="005A14EA"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3E0AF9"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15, 16</w:t>
            </w:r>
          </w:p>
        </w:tc>
      </w:tr>
      <w:tr w:rsidR="00A06F2F" w:rsidRPr="00A06F2F" w:rsidTr="001F7487">
        <w:trPr>
          <w:trHeight w:val="303"/>
        </w:trPr>
        <w:tc>
          <w:tcPr>
            <w:tcW w:w="225" w:type="pct"/>
          </w:tcPr>
          <w:p w:rsidR="00573F2E" w:rsidRPr="00A06F2F" w:rsidRDefault="00573F2E" w:rsidP="00A06F2F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06F2F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20" w:type="pct"/>
          </w:tcPr>
          <w:p w:rsidR="00573F2E" w:rsidRPr="00A06F2F" w:rsidRDefault="00573F2E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Projekt. Meine Erfahrungen.</w:t>
            </w:r>
            <w:r w:rsidR="00842D54" w:rsidRPr="00A06F2F">
              <w:rPr>
                <w:rFonts w:ascii="Times New Roman" w:hAnsi="Times New Roman" w:cs="Times New Roman"/>
                <w:sz w:val="20"/>
                <w:szCs w:val="20"/>
              </w:rPr>
              <w:t xml:space="preserve"> Мій досвід.</w:t>
            </w:r>
          </w:p>
        </w:tc>
        <w:tc>
          <w:tcPr>
            <w:tcW w:w="420" w:type="pct"/>
          </w:tcPr>
          <w:p w:rsidR="00573F2E" w:rsidRPr="00A06F2F" w:rsidRDefault="00573F2E" w:rsidP="00A06F2F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A06F2F">
              <w:rPr>
                <w:rFonts w:cstheme="minorHAnsi"/>
                <w:sz w:val="24"/>
                <w:szCs w:val="24"/>
              </w:rPr>
              <w:t>КК2</w:t>
            </w:r>
            <w:r w:rsidRPr="00A06F2F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</w:p>
        </w:tc>
        <w:tc>
          <w:tcPr>
            <w:tcW w:w="735" w:type="pct"/>
          </w:tcPr>
          <w:p w:rsidR="00573F2E" w:rsidRPr="00A06F2F" w:rsidRDefault="00573F2E" w:rsidP="00A06F2F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573F2E" w:rsidRPr="00A06F2F" w:rsidRDefault="00573F2E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573F2E" w:rsidRPr="00A06F2F" w:rsidRDefault="00573F2E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573F2E" w:rsidRPr="00A06F2F" w:rsidRDefault="00573F2E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50 </w:t>
            </w:r>
          </w:p>
        </w:tc>
        <w:tc>
          <w:tcPr>
            <w:tcW w:w="491" w:type="pct"/>
          </w:tcPr>
          <w:p w:rsidR="00573F2E" w:rsidRPr="00A06F2F" w:rsidRDefault="00573F2E" w:rsidP="00A06F2F">
            <w:pPr>
              <w:spacing w:after="0" w:line="240" w:lineRule="auto"/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50 </w:t>
            </w:r>
          </w:p>
        </w:tc>
        <w:tc>
          <w:tcPr>
            <w:tcW w:w="492" w:type="pct"/>
          </w:tcPr>
          <w:p w:rsidR="00573F2E" w:rsidRPr="00A06F2F" w:rsidRDefault="00573F2E" w:rsidP="00A06F2F">
            <w:pPr>
              <w:spacing w:after="0" w:line="240" w:lineRule="auto"/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50 </w:t>
            </w:r>
          </w:p>
        </w:tc>
        <w:tc>
          <w:tcPr>
            <w:tcW w:w="379" w:type="pct"/>
          </w:tcPr>
          <w:p w:rsidR="00573F2E" w:rsidRPr="00A06F2F" w:rsidRDefault="00573F2E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35 Üb 17, 18</w:t>
            </w:r>
          </w:p>
        </w:tc>
      </w:tr>
      <w:tr w:rsidR="00A06F2F" w:rsidRPr="00A06F2F" w:rsidTr="001F7487">
        <w:trPr>
          <w:trHeight w:val="291"/>
        </w:trPr>
        <w:tc>
          <w:tcPr>
            <w:tcW w:w="225" w:type="pct"/>
          </w:tcPr>
          <w:p w:rsidR="00573F2E" w:rsidRPr="00A06F2F" w:rsidRDefault="00573F2E" w:rsidP="00A06F2F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06F2F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620" w:type="pct"/>
          </w:tcPr>
          <w:p w:rsidR="00573F2E" w:rsidRPr="00A06F2F" w:rsidRDefault="00573F2E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Landeskunde. Mein Freiwilliges Ökologisches Jahr.</w:t>
            </w:r>
            <w:r w:rsidR="00842D54" w:rsidRPr="00A06F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42D54" w:rsidRPr="00A06F2F" w:rsidRDefault="00842D54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</w:rPr>
              <w:t>Екологічний рік.</w:t>
            </w:r>
          </w:p>
        </w:tc>
        <w:tc>
          <w:tcPr>
            <w:tcW w:w="420" w:type="pct"/>
          </w:tcPr>
          <w:p w:rsidR="00573F2E" w:rsidRPr="00A06F2F" w:rsidRDefault="00573F2E" w:rsidP="00A06F2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06F2F">
              <w:rPr>
                <w:rFonts w:cstheme="minorHAnsi"/>
                <w:sz w:val="24"/>
                <w:szCs w:val="24"/>
              </w:rPr>
              <w:t>КК2</w:t>
            </w:r>
          </w:p>
          <w:p w:rsidR="00573F2E" w:rsidRPr="00A06F2F" w:rsidRDefault="00573F2E" w:rsidP="00A06F2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06F2F">
              <w:rPr>
                <w:rFonts w:cstheme="minorHAnsi"/>
                <w:sz w:val="24"/>
                <w:szCs w:val="24"/>
              </w:rPr>
              <w:t>КК6</w:t>
            </w:r>
          </w:p>
          <w:p w:rsidR="00573F2E" w:rsidRPr="00A06F2F" w:rsidRDefault="00573F2E" w:rsidP="00A06F2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06F2F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35" w:type="pct"/>
          </w:tcPr>
          <w:p w:rsidR="00573F2E" w:rsidRPr="00A06F2F" w:rsidRDefault="00636F15" w:rsidP="00A06F2F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Für wen ist FÖJ?</w:t>
            </w:r>
          </w:p>
          <w:p w:rsidR="00573F2E" w:rsidRPr="00A06F2F" w:rsidRDefault="00573F2E" w:rsidP="00A06F2F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573F2E" w:rsidRPr="00A06F2F" w:rsidRDefault="00573F2E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573F2E" w:rsidRPr="00A06F2F" w:rsidRDefault="00573F2E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573F2E" w:rsidRPr="00A06F2F" w:rsidRDefault="00573F2E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52 </w:t>
            </w:r>
          </w:p>
        </w:tc>
        <w:tc>
          <w:tcPr>
            <w:tcW w:w="491" w:type="pct"/>
          </w:tcPr>
          <w:p w:rsidR="00573F2E" w:rsidRPr="00A06F2F" w:rsidRDefault="00573F2E" w:rsidP="00A06F2F">
            <w:pPr>
              <w:spacing w:after="0" w:line="240" w:lineRule="auto"/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52 </w:t>
            </w:r>
          </w:p>
        </w:tc>
        <w:tc>
          <w:tcPr>
            <w:tcW w:w="492" w:type="pct"/>
          </w:tcPr>
          <w:p w:rsidR="00573F2E" w:rsidRPr="00A06F2F" w:rsidRDefault="00573F2E" w:rsidP="00A06F2F">
            <w:pPr>
              <w:spacing w:after="0" w:line="240" w:lineRule="auto"/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52 </w:t>
            </w:r>
          </w:p>
        </w:tc>
        <w:tc>
          <w:tcPr>
            <w:tcW w:w="379" w:type="pct"/>
          </w:tcPr>
          <w:p w:rsidR="00573F2E" w:rsidRPr="00A06F2F" w:rsidRDefault="00573F2E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36 Üb 1, 2</w:t>
            </w:r>
          </w:p>
        </w:tc>
      </w:tr>
      <w:tr w:rsidR="00A06F2F" w:rsidRPr="00A06F2F" w:rsidTr="001F7487">
        <w:trPr>
          <w:trHeight w:val="291"/>
        </w:trPr>
        <w:tc>
          <w:tcPr>
            <w:tcW w:w="225" w:type="pct"/>
          </w:tcPr>
          <w:p w:rsidR="00911931" w:rsidRPr="00A06F2F" w:rsidRDefault="00911931" w:rsidP="00A06F2F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06F2F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20" w:type="pct"/>
          </w:tcPr>
          <w:p w:rsidR="00911931" w:rsidRPr="00A06F2F" w:rsidRDefault="00573F2E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Lesen: Stellenanzeigen.</w:t>
            </w:r>
            <w:r w:rsidR="00842D54" w:rsidRPr="00A06F2F">
              <w:rPr>
                <w:rFonts w:ascii="Times New Roman" w:hAnsi="Times New Roman" w:cs="Times New Roman"/>
                <w:sz w:val="20"/>
                <w:szCs w:val="20"/>
              </w:rPr>
              <w:t xml:space="preserve"> Оголошення про роботу.</w:t>
            </w:r>
          </w:p>
        </w:tc>
        <w:tc>
          <w:tcPr>
            <w:tcW w:w="420" w:type="pct"/>
          </w:tcPr>
          <w:p w:rsidR="00911931" w:rsidRPr="00A06F2F" w:rsidRDefault="00911931" w:rsidP="00A06F2F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A06F2F">
              <w:rPr>
                <w:rFonts w:cstheme="minorHAnsi"/>
                <w:sz w:val="24"/>
                <w:szCs w:val="24"/>
                <w:lang w:val="de-DE"/>
              </w:rPr>
              <w:t>KK2 KK8</w:t>
            </w:r>
          </w:p>
        </w:tc>
        <w:tc>
          <w:tcPr>
            <w:tcW w:w="735" w:type="pct"/>
          </w:tcPr>
          <w:p w:rsidR="00911931" w:rsidRPr="00A06F2F" w:rsidRDefault="00573F2E" w:rsidP="00A06F2F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A06F2F">
              <w:rPr>
                <w:i/>
                <w:iCs/>
                <w:sz w:val="20"/>
                <w:szCs w:val="20"/>
                <w:lang w:val="de-DE"/>
              </w:rPr>
              <w:t>Ich suche</w:t>
            </w:r>
            <w:r w:rsidR="00BA1C77" w:rsidRPr="00A06F2F"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  <w:p w:rsidR="00573F2E" w:rsidRPr="00A06F2F" w:rsidRDefault="00573F2E" w:rsidP="00A06F2F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A06F2F">
              <w:rPr>
                <w:i/>
                <w:iCs/>
                <w:sz w:val="20"/>
                <w:szCs w:val="20"/>
                <w:lang w:val="de-DE"/>
              </w:rPr>
              <w:t>Schülerjob…</w:t>
            </w:r>
          </w:p>
        </w:tc>
        <w:tc>
          <w:tcPr>
            <w:tcW w:w="568" w:type="pct"/>
          </w:tcPr>
          <w:p w:rsidR="00911931" w:rsidRPr="00A06F2F" w:rsidRDefault="00911931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911931" w:rsidRPr="00A06F2F" w:rsidRDefault="00911931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911931" w:rsidRPr="00A06F2F" w:rsidRDefault="004A25A8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573F2E"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55</w:t>
            </w: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1, </w:t>
            </w:r>
          </w:p>
        </w:tc>
        <w:tc>
          <w:tcPr>
            <w:tcW w:w="491" w:type="pct"/>
          </w:tcPr>
          <w:p w:rsidR="00911931" w:rsidRPr="00A06F2F" w:rsidRDefault="004A25A8" w:rsidP="00A0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573F2E"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55 Üb 1, 2, </w:t>
            </w:r>
          </w:p>
        </w:tc>
        <w:tc>
          <w:tcPr>
            <w:tcW w:w="492" w:type="pct"/>
          </w:tcPr>
          <w:p w:rsidR="00911931" w:rsidRPr="00A06F2F" w:rsidRDefault="004A25A8" w:rsidP="00A0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573F2E"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55 Üb 1, 2,</w:t>
            </w:r>
          </w:p>
        </w:tc>
        <w:tc>
          <w:tcPr>
            <w:tcW w:w="379" w:type="pct"/>
          </w:tcPr>
          <w:p w:rsidR="00911931" w:rsidRPr="00A06F2F" w:rsidRDefault="00911931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="00BA1C77"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</w:t>
            </w:r>
            <w:r w:rsidR="00573F2E"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36</w:t>
            </w: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573F2E"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3, 4, 5</w:t>
            </w:r>
          </w:p>
        </w:tc>
      </w:tr>
      <w:tr w:rsidR="00A06F2F" w:rsidRPr="00A06F2F" w:rsidTr="001F7487">
        <w:trPr>
          <w:trHeight w:val="291"/>
        </w:trPr>
        <w:tc>
          <w:tcPr>
            <w:tcW w:w="225" w:type="pct"/>
          </w:tcPr>
          <w:p w:rsidR="00BA1C77" w:rsidRPr="00A06F2F" w:rsidRDefault="00BA1C77" w:rsidP="00A06F2F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06F2F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20" w:type="pct"/>
          </w:tcPr>
          <w:p w:rsidR="00BA1C77" w:rsidRPr="00A06F2F" w:rsidRDefault="00842D54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Ferienjob.</w:t>
            </w:r>
            <w:r w:rsidRPr="00A06F2F">
              <w:rPr>
                <w:rFonts w:ascii="Times New Roman" w:hAnsi="Times New Roman" w:cs="Times New Roman"/>
                <w:sz w:val="20"/>
                <w:szCs w:val="20"/>
              </w:rPr>
              <w:t xml:space="preserve"> Робота на канікулах.</w:t>
            </w:r>
          </w:p>
        </w:tc>
        <w:tc>
          <w:tcPr>
            <w:tcW w:w="420" w:type="pct"/>
          </w:tcPr>
          <w:p w:rsidR="00BA1C77" w:rsidRPr="00A06F2F" w:rsidRDefault="00BA1C77" w:rsidP="00A06F2F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A06F2F">
              <w:rPr>
                <w:rFonts w:cstheme="minorHAnsi"/>
                <w:sz w:val="24"/>
                <w:szCs w:val="24"/>
                <w:lang w:val="de-DE"/>
              </w:rPr>
              <w:t xml:space="preserve">KK2 KK8 </w:t>
            </w:r>
          </w:p>
        </w:tc>
        <w:tc>
          <w:tcPr>
            <w:tcW w:w="735" w:type="pct"/>
          </w:tcPr>
          <w:p w:rsidR="00BA1C77" w:rsidRPr="00A06F2F" w:rsidRDefault="00842D54" w:rsidP="00A06F2F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A06F2F">
              <w:rPr>
                <w:i/>
                <w:iCs/>
                <w:sz w:val="20"/>
                <w:szCs w:val="20"/>
                <w:lang w:val="de-DE"/>
              </w:rPr>
              <w:t>Nachhilfe für Mathematik gesucht</w:t>
            </w:r>
            <w:r w:rsidR="00BA1C77" w:rsidRPr="00A06F2F"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568" w:type="pct"/>
          </w:tcPr>
          <w:p w:rsidR="00BA1C77" w:rsidRPr="00A06F2F" w:rsidRDefault="00BA1C77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BA1C77" w:rsidRPr="00A06F2F" w:rsidRDefault="00BA1C77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BA1C77" w:rsidRPr="00A06F2F" w:rsidRDefault="00BA1C77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40 Üb 1</w:t>
            </w:r>
          </w:p>
        </w:tc>
        <w:tc>
          <w:tcPr>
            <w:tcW w:w="491" w:type="pct"/>
          </w:tcPr>
          <w:p w:rsidR="00BA1C77" w:rsidRPr="00A06F2F" w:rsidRDefault="00BA1C77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40 Üb 2, 3</w:t>
            </w:r>
          </w:p>
        </w:tc>
        <w:tc>
          <w:tcPr>
            <w:tcW w:w="492" w:type="pct"/>
          </w:tcPr>
          <w:p w:rsidR="00BA1C77" w:rsidRPr="00A06F2F" w:rsidRDefault="00BA1C77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40 Üb 2, 3</w:t>
            </w:r>
          </w:p>
        </w:tc>
        <w:tc>
          <w:tcPr>
            <w:tcW w:w="379" w:type="pct"/>
          </w:tcPr>
          <w:p w:rsidR="00BA1C77" w:rsidRPr="00A06F2F" w:rsidRDefault="00BA1C77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842D54"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37</w:t>
            </w: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842D54"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6, 7</w:t>
            </w:r>
          </w:p>
        </w:tc>
      </w:tr>
      <w:tr w:rsidR="00A06F2F" w:rsidRPr="00A06F2F" w:rsidTr="001F7487">
        <w:trPr>
          <w:trHeight w:val="291"/>
        </w:trPr>
        <w:tc>
          <w:tcPr>
            <w:tcW w:w="225" w:type="pct"/>
          </w:tcPr>
          <w:p w:rsidR="00842D54" w:rsidRPr="00A06F2F" w:rsidRDefault="00842D54" w:rsidP="00A06F2F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06F2F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20" w:type="pct"/>
          </w:tcPr>
          <w:p w:rsidR="00842D54" w:rsidRPr="00A06F2F" w:rsidRDefault="00842D54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Video. Meine Arbeit als Krankenschwester.</w:t>
            </w:r>
            <w:r w:rsidRPr="00A06F2F">
              <w:rPr>
                <w:rFonts w:ascii="Times New Roman" w:hAnsi="Times New Roman" w:cs="Times New Roman"/>
                <w:sz w:val="20"/>
                <w:szCs w:val="20"/>
              </w:rPr>
              <w:t xml:space="preserve"> Робота </w:t>
            </w:r>
            <w:proofErr w:type="spellStart"/>
            <w:r w:rsidRPr="00A06F2F">
              <w:rPr>
                <w:rFonts w:ascii="Times New Roman" w:hAnsi="Times New Roman" w:cs="Times New Roman"/>
                <w:sz w:val="20"/>
                <w:szCs w:val="20"/>
              </w:rPr>
              <w:t>медсестри</w:t>
            </w:r>
            <w:proofErr w:type="spellEnd"/>
            <w:r w:rsidRPr="00A06F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0" w:type="pct"/>
          </w:tcPr>
          <w:p w:rsidR="00842D54" w:rsidRPr="00A06F2F" w:rsidRDefault="00842D54" w:rsidP="00A06F2F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A06F2F">
              <w:rPr>
                <w:rFonts w:cstheme="minorHAnsi"/>
                <w:sz w:val="24"/>
                <w:szCs w:val="24"/>
                <w:lang w:val="de-DE"/>
              </w:rPr>
              <w:t>KK2 KK8 KK6</w:t>
            </w:r>
          </w:p>
        </w:tc>
        <w:tc>
          <w:tcPr>
            <w:tcW w:w="735" w:type="pct"/>
          </w:tcPr>
          <w:p w:rsidR="00842D54" w:rsidRPr="00A06F2F" w:rsidRDefault="00842D54" w:rsidP="00A06F2F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842D54" w:rsidRPr="00A06F2F" w:rsidRDefault="00842D54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842D54" w:rsidRPr="00A06F2F" w:rsidRDefault="00842D54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57 Üb 1, 2, 3</w:t>
            </w:r>
          </w:p>
        </w:tc>
        <w:tc>
          <w:tcPr>
            <w:tcW w:w="501" w:type="pct"/>
          </w:tcPr>
          <w:p w:rsidR="00842D54" w:rsidRPr="00A06F2F" w:rsidRDefault="00842D54" w:rsidP="00A06F2F">
            <w:pPr>
              <w:spacing w:after="0" w:line="240" w:lineRule="auto"/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57 Üb 1, 2, 3</w:t>
            </w:r>
          </w:p>
        </w:tc>
        <w:tc>
          <w:tcPr>
            <w:tcW w:w="491" w:type="pct"/>
          </w:tcPr>
          <w:p w:rsidR="00842D54" w:rsidRPr="00A06F2F" w:rsidRDefault="00842D54" w:rsidP="00A06F2F">
            <w:pPr>
              <w:spacing w:after="0" w:line="240" w:lineRule="auto"/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57 Üb 1, 2, 3</w:t>
            </w:r>
          </w:p>
        </w:tc>
        <w:tc>
          <w:tcPr>
            <w:tcW w:w="492" w:type="pct"/>
          </w:tcPr>
          <w:p w:rsidR="00842D54" w:rsidRPr="00A06F2F" w:rsidRDefault="00842D54" w:rsidP="00A06F2F">
            <w:pPr>
              <w:spacing w:after="0" w:line="240" w:lineRule="auto"/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57 Üb 1, 2, 3</w:t>
            </w:r>
          </w:p>
        </w:tc>
        <w:tc>
          <w:tcPr>
            <w:tcW w:w="379" w:type="pct"/>
          </w:tcPr>
          <w:p w:rsidR="00842D54" w:rsidRPr="00A06F2F" w:rsidRDefault="00842D54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57, Üb 4</w:t>
            </w:r>
          </w:p>
        </w:tc>
      </w:tr>
      <w:tr w:rsidR="00A06F2F" w:rsidRPr="00A06F2F" w:rsidTr="001F7487">
        <w:trPr>
          <w:trHeight w:val="291"/>
        </w:trPr>
        <w:tc>
          <w:tcPr>
            <w:tcW w:w="225" w:type="pct"/>
          </w:tcPr>
          <w:p w:rsidR="00C24CD4" w:rsidRPr="00A06F2F" w:rsidRDefault="00C24CD4" w:rsidP="00A06F2F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06F2F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620" w:type="pct"/>
          </w:tcPr>
          <w:p w:rsidR="00C24CD4" w:rsidRPr="00A06F2F" w:rsidRDefault="00C24CD4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  <w:r w:rsidR="00D63407" w:rsidRPr="00A06F2F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Повторення. </w:t>
            </w:r>
          </w:p>
        </w:tc>
        <w:tc>
          <w:tcPr>
            <w:tcW w:w="420" w:type="pct"/>
          </w:tcPr>
          <w:p w:rsidR="00C24CD4" w:rsidRPr="00A06F2F" w:rsidRDefault="00C24CD4" w:rsidP="00A06F2F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A06F2F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</w:tc>
        <w:tc>
          <w:tcPr>
            <w:tcW w:w="735" w:type="pct"/>
          </w:tcPr>
          <w:p w:rsidR="00C24CD4" w:rsidRPr="00A06F2F" w:rsidRDefault="00C24CD4" w:rsidP="00A06F2F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C24CD4" w:rsidRPr="00A06F2F" w:rsidRDefault="00C24CD4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C24CD4" w:rsidRPr="00A06F2F" w:rsidRDefault="00C24CD4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C24CD4" w:rsidRPr="00A06F2F" w:rsidRDefault="00C24CD4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C24CD4" w:rsidRPr="00A06F2F" w:rsidRDefault="00C24CD4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C24CD4" w:rsidRPr="00A06F2F" w:rsidRDefault="00C24CD4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9" w:type="pct"/>
          </w:tcPr>
          <w:p w:rsidR="00C24CD4" w:rsidRPr="00A06F2F" w:rsidRDefault="00842D54" w:rsidP="00A0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</w:t>
            </w:r>
            <w:r w:rsidR="00414B7C"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S </w:t>
            </w:r>
            <w:r w:rsidRPr="00A06F2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37 Üb 8</w:t>
            </w:r>
          </w:p>
        </w:tc>
      </w:tr>
    </w:tbl>
    <w:p w:rsidR="00911931" w:rsidRPr="00545DC3" w:rsidRDefault="00911931" w:rsidP="00911931">
      <w:pPr>
        <w:rPr>
          <w:color w:val="FF0000"/>
        </w:rPr>
      </w:pPr>
    </w:p>
    <w:p w:rsidR="00911931" w:rsidRPr="00545DC3" w:rsidRDefault="00911931" w:rsidP="00911931">
      <w:pPr>
        <w:rPr>
          <w:color w:val="FF0000"/>
        </w:rPr>
      </w:pPr>
    </w:p>
    <w:tbl>
      <w:tblPr>
        <w:tblpPr w:leftFromText="181" w:rightFromText="181" w:vertAnchor="page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51"/>
        <w:gridCol w:w="1271"/>
        <w:gridCol w:w="2178"/>
        <w:gridCol w:w="1882"/>
        <w:gridCol w:w="1697"/>
        <w:gridCol w:w="1491"/>
        <w:gridCol w:w="1486"/>
        <w:gridCol w:w="1488"/>
        <w:gridCol w:w="1101"/>
      </w:tblGrid>
      <w:tr w:rsidR="007B6461" w:rsidRPr="007B6461" w:rsidTr="00C63D5D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911931" w:rsidRPr="007B6461" w:rsidRDefault="00911931" w:rsidP="007B6461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32" w:type="pct"/>
            <w:gridSpan w:val="2"/>
          </w:tcPr>
          <w:p w:rsidR="00911931" w:rsidRPr="007B6461" w:rsidRDefault="00911931" w:rsidP="007B64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B6461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43" w:type="pct"/>
            <w:gridSpan w:val="7"/>
          </w:tcPr>
          <w:p w:rsidR="00911931" w:rsidRPr="007B6461" w:rsidRDefault="00911931" w:rsidP="007B6461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7B6461">
              <w:rPr>
                <w:rFonts w:ascii="Arial Narrow" w:hAnsi="Arial Narrow" w:cs="Calibri"/>
              </w:rPr>
              <w:t xml:space="preserve">      </w:t>
            </w:r>
            <w:r w:rsidR="00FD6538" w:rsidRPr="007B6461">
              <w:rPr>
                <w:rFonts w:ascii="Arial Narrow" w:hAnsi="Arial Narrow" w:cs="Calibri"/>
              </w:rPr>
              <w:t xml:space="preserve">                   </w:t>
            </w:r>
            <w:r w:rsidRPr="007B6461">
              <w:rPr>
                <w:rFonts w:ascii="Arial Narrow" w:hAnsi="Arial Narrow" w:cs="Calibri"/>
                <w:b/>
                <w:bCs/>
              </w:rPr>
              <w:t xml:space="preserve">Тема 3: </w:t>
            </w:r>
            <w:r w:rsidRPr="007B6461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8520C5" w:rsidRPr="007B6461">
              <w:rPr>
                <w:rFonts w:ascii="Arial Narrow" w:hAnsi="Arial Narrow" w:cstheme="minorHAnsi"/>
                <w:b/>
                <w:i/>
                <w:iCs/>
              </w:rPr>
              <w:t>Німеччина</w:t>
            </w:r>
            <w:r w:rsidR="006625C3" w:rsidRPr="007B6461">
              <w:rPr>
                <w:rFonts w:ascii="Arial Narrow" w:hAnsi="Arial Narrow" w:cstheme="minorHAnsi"/>
                <w:b/>
                <w:i/>
                <w:iCs/>
              </w:rPr>
              <w:t>.</w:t>
            </w:r>
            <w:r w:rsidRPr="007B6461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="00FD6538" w:rsidRPr="007B6461">
              <w:rPr>
                <w:rFonts w:ascii="Arial Narrow" w:hAnsi="Arial Narrow" w:cs="Calibri"/>
                <w:b/>
                <w:bCs/>
              </w:rPr>
              <w:t xml:space="preserve">             </w:t>
            </w:r>
            <w:r w:rsidRPr="007B6461">
              <w:rPr>
                <w:rFonts w:ascii="Arial Narrow" w:hAnsi="Arial Narrow" w:cs="Calibri"/>
                <w:b/>
                <w:bCs/>
              </w:rPr>
              <w:t xml:space="preserve"> </w:t>
            </w:r>
            <w:r w:rsidRPr="007B6461">
              <w:rPr>
                <w:rFonts w:ascii="Arial Narrow" w:hAnsi="Arial Narrow" w:cs="Calibri"/>
                <w:bCs/>
              </w:rPr>
              <w:t>(</w:t>
            </w:r>
            <w:r w:rsidR="00FD6538" w:rsidRPr="007B6461">
              <w:rPr>
                <w:rFonts w:ascii="Arial Narrow" w:hAnsi="Arial Narrow" w:cs="Calibri"/>
                <w:bCs/>
                <w:lang w:val="de-DE"/>
              </w:rPr>
              <w:t>L</w:t>
            </w:r>
            <w:r w:rsidR="00FD6538" w:rsidRPr="007B6461">
              <w:rPr>
                <w:rFonts w:ascii="Arial Narrow" w:hAnsi="Arial Narrow" w:cs="Calibri"/>
                <w:bCs/>
              </w:rPr>
              <w:t xml:space="preserve"> </w:t>
            </w:r>
            <w:r w:rsidR="008520C5" w:rsidRPr="007B6461">
              <w:rPr>
                <w:rFonts w:ascii="Arial Narrow" w:hAnsi="Arial Narrow" w:cs="Calibri"/>
                <w:bCs/>
              </w:rPr>
              <w:t>18</w:t>
            </w:r>
            <w:r w:rsidR="00FD6538" w:rsidRPr="007B6461">
              <w:rPr>
                <w:rFonts w:ascii="Arial Narrow" w:hAnsi="Arial Narrow" w:cs="Calibri"/>
                <w:bCs/>
              </w:rPr>
              <w:t>.</w:t>
            </w:r>
            <w:r w:rsidR="008520C5" w:rsidRPr="007B6461">
              <w:rPr>
                <w:rFonts w:ascii="Arial Narrow" w:hAnsi="Arial Narrow" w:cs="Calibri"/>
                <w:lang w:val="de-DE"/>
              </w:rPr>
              <w:t>Durch</w:t>
            </w:r>
            <w:r w:rsidR="008520C5" w:rsidRPr="007B6461">
              <w:rPr>
                <w:rFonts w:ascii="Arial Narrow" w:hAnsi="Arial Narrow" w:cs="Calibri"/>
              </w:rPr>
              <w:t xml:space="preserve"> </w:t>
            </w:r>
            <w:r w:rsidR="008520C5" w:rsidRPr="007B6461">
              <w:rPr>
                <w:rFonts w:ascii="Arial Narrow" w:hAnsi="Arial Narrow" w:cs="Calibri"/>
                <w:lang w:val="de-DE"/>
              </w:rPr>
              <w:t>die</w:t>
            </w:r>
            <w:r w:rsidR="008520C5" w:rsidRPr="007B6461">
              <w:rPr>
                <w:rFonts w:ascii="Arial Narrow" w:hAnsi="Arial Narrow" w:cs="Calibri"/>
              </w:rPr>
              <w:t xml:space="preserve"> </w:t>
            </w:r>
            <w:r w:rsidR="008520C5" w:rsidRPr="007B6461">
              <w:rPr>
                <w:rFonts w:ascii="Arial Narrow" w:hAnsi="Arial Narrow" w:cs="Calibri"/>
                <w:lang w:val="de-DE"/>
              </w:rPr>
              <w:t>deutschsprachigen Länder.)</w:t>
            </w:r>
          </w:p>
        </w:tc>
      </w:tr>
      <w:tr w:rsidR="007B6461" w:rsidRPr="007B6461" w:rsidTr="00C63D5D">
        <w:trPr>
          <w:cantSplit/>
          <w:trHeight w:val="404"/>
        </w:trPr>
        <w:tc>
          <w:tcPr>
            <w:tcW w:w="225" w:type="pct"/>
            <w:vMerge/>
            <w:textDirection w:val="btLr"/>
          </w:tcPr>
          <w:p w:rsidR="00911931" w:rsidRPr="007B6461" w:rsidRDefault="00911931" w:rsidP="007B6461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32" w:type="pct"/>
            <w:gridSpan w:val="2"/>
          </w:tcPr>
          <w:p w:rsidR="00911931" w:rsidRPr="007B6461" w:rsidRDefault="00911931" w:rsidP="007B64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B6461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43" w:type="pct"/>
            <w:gridSpan w:val="7"/>
          </w:tcPr>
          <w:p w:rsidR="00911931" w:rsidRPr="007B6461" w:rsidRDefault="00911931" w:rsidP="007B6461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7B6461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7B6461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7B6461">
              <w:rPr>
                <w:rFonts w:ascii="Arial Narrow" w:hAnsi="Arial Narrow" w:cstheme="minorHAnsi"/>
                <w:i/>
                <w:iCs/>
              </w:rPr>
              <w:t>приймати інформацію, аналізувати, обговорювати.</w:t>
            </w:r>
          </w:p>
          <w:p w:rsidR="00911931" w:rsidRPr="007B6461" w:rsidRDefault="00911931" w:rsidP="007B6461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7B6461">
              <w:rPr>
                <w:rFonts w:ascii="Arial Narrow" w:hAnsi="Arial Narrow" w:cstheme="minorHAnsi"/>
                <w:i/>
                <w:iCs/>
              </w:rPr>
              <w:t xml:space="preserve">Можуть </w:t>
            </w:r>
            <w:r w:rsidR="007B6461" w:rsidRPr="007B6461">
              <w:rPr>
                <w:rFonts w:ascii="Arial Narrow" w:hAnsi="Arial Narrow" w:cstheme="minorHAnsi"/>
                <w:i/>
                <w:iCs/>
              </w:rPr>
              <w:t xml:space="preserve"> повідомляти про визначні пам’ятки, наводити приклади</w:t>
            </w:r>
            <w:r w:rsidR="002A6A3F" w:rsidRPr="007B6461">
              <w:rPr>
                <w:rFonts w:ascii="Arial Narrow" w:hAnsi="Arial Narrow" w:cstheme="minorHAnsi"/>
                <w:i/>
                <w:iCs/>
              </w:rPr>
              <w:t>,</w:t>
            </w:r>
            <w:r w:rsidR="00414B7C" w:rsidRPr="007B6461">
              <w:rPr>
                <w:rFonts w:ascii="Arial Narrow" w:hAnsi="Arial Narrow" w:cstheme="minorHAnsi"/>
                <w:i/>
                <w:iCs/>
              </w:rPr>
              <w:t xml:space="preserve"> </w:t>
            </w:r>
            <w:r w:rsidRPr="007B6461">
              <w:rPr>
                <w:rFonts w:ascii="Arial Narrow" w:hAnsi="Arial Narrow" w:cstheme="minorHAnsi"/>
                <w:i/>
                <w:iCs/>
              </w:rPr>
              <w:t>застосовуюч</w:t>
            </w:r>
            <w:r w:rsidR="002A6A3F" w:rsidRPr="007B6461">
              <w:rPr>
                <w:rFonts w:ascii="Arial Narrow" w:hAnsi="Arial Narrow" w:cstheme="minorHAnsi"/>
                <w:i/>
                <w:iCs/>
              </w:rPr>
              <w:t>и нові конструкції</w:t>
            </w:r>
            <w:r w:rsidRPr="007B6461">
              <w:rPr>
                <w:rFonts w:ascii="Arial Narrow" w:hAnsi="Arial Narrow" w:cstheme="minorHAnsi"/>
                <w:i/>
                <w:iCs/>
              </w:rPr>
              <w:t>.</w:t>
            </w:r>
          </w:p>
        </w:tc>
      </w:tr>
      <w:tr w:rsidR="007B6461" w:rsidRPr="007B6461" w:rsidTr="004C297C">
        <w:trPr>
          <w:cantSplit/>
          <w:trHeight w:val="246"/>
        </w:trPr>
        <w:tc>
          <w:tcPr>
            <w:tcW w:w="225" w:type="pct"/>
            <w:vMerge w:val="restart"/>
          </w:tcPr>
          <w:p w:rsidR="00911931" w:rsidRPr="007B6461" w:rsidRDefault="00911931" w:rsidP="007B6461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7B6461" w:rsidRDefault="00911931" w:rsidP="007B6461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B64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911931" w:rsidRPr="007B6461" w:rsidRDefault="00911931" w:rsidP="007B6461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7B6461" w:rsidRDefault="00911931" w:rsidP="007B6461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B64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12" w:type="pct"/>
            <w:vMerge w:val="restart"/>
          </w:tcPr>
          <w:p w:rsidR="00911931" w:rsidRPr="007B6461" w:rsidRDefault="00911931" w:rsidP="007B6461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7B6461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911931" w:rsidRPr="007B6461" w:rsidRDefault="00911931" w:rsidP="007B6461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911931" w:rsidRPr="007B6461" w:rsidRDefault="00911931" w:rsidP="007B6461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7B6461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7B6461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911931" w:rsidRPr="007B6461" w:rsidRDefault="00911931" w:rsidP="007B6461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7B6461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7B6461" w:rsidRDefault="00911931" w:rsidP="007B6461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7B6461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7B6461" w:rsidRDefault="00911931" w:rsidP="007B64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B6461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42" w:type="pct"/>
            <w:gridSpan w:val="2"/>
          </w:tcPr>
          <w:p w:rsidR="00911931" w:rsidRPr="007B6461" w:rsidRDefault="00911931" w:rsidP="007B6461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7B6461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7B6461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7B6461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37" w:type="pct"/>
            <w:gridSpan w:val="4"/>
          </w:tcPr>
          <w:p w:rsidR="00911931" w:rsidRPr="007B6461" w:rsidRDefault="00911931" w:rsidP="007B6461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7B6461">
              <w:rPr>
                <w:rFonts w:ascii="Arial Narrow" w:hAnsi="Arial Narrow" w:cs="Calibri"/>
              </w:rPr>
              <w:t xml:space="preserve">                         </w:t>
            </w:r>
            <w:r w:rsidRPr="007B6461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64" w:type="pct"/>
            <w:vMerge w:val="restart"/>
          </w:tcPr>
          <w:p w:rsidR="00911931" w:rsidRPr="007B6461" w:rsidRDefault="00911931" w:rsidP="007B6461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7B6461" w:rsidRDefault="00911931" w:rsidP="007B6461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7B6461" w:rsidRDefault="00911931" w:rsidP="007B6461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7B6461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911931" w:rsidRPr="007B6461" w:rsidRDefault="00911931" w:rsidP="007B6461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7B6461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7B6461" w:rsidRPr="007B6461" w:rsidTr="004C297C">
        <w:trPr>
          <w:cantSplit/>
          <w:trHeight w:val="1040"/>
        </w:trPr>
        <w:tc>
          <w:tcPr>
            <w:tcW w:w="225" w:type="pct"/>
            <w:vMerge/>
            <w:textDirection w:val="btLr"/>
          </w:tcPr>
          <w:p w:rsidR="00911931" w:rsidRPr="007B6461" w:rsidRDefault="00911931" w:rsidP="007B6461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612" w:type="pct"/>
            <w:vMerge/>
          </w:tcPr>
          <w:p w:rsidR="00911931" w:rsidRPr="007B6461" w:rsidRDefault="00911931" w:rsidP="007B646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911931" w:rsidRPr="007B6461" w:rsidRDefault="00911931" w:rsidP="007B646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20" w:type="pct"/>
          </w:tcPr>
          <w:p w:rsidR="00911931" w:rsidRPr="007B6461" w:rsidRDefault="00911931" w:rsidP="007B64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7B6461" w:rsidRDefault="00911931" w:rsidP="007B64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B6461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622" w:type="pct"/>
          </w:tcPr>
          <w:p w:rsidR="00911931" w:rsidRPr="007B6461" w:rsidRDefault="00911931" w:rsidP="007B64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7B6461" w:rsidRDefault="00911931" w:rsidP="007B64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B6461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911931" w:rsidRPr="007B6461" w:rsidRDefault="00911931" w:rsidP="007B64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B6461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61" w:type="pct"/>
          </w:tcPr>
          <w:p w:rsidR="00911931" w:rsidRPr="007B6461" w:rsidRDefault="00911931" w:rsidP="007B64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7B6461" w:rsidRDefault="00911931" w:rsidP="007B64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B6461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911931" w:rsidRPr="007B6461" w:rsidRDefault="00911931" w:rsidP="007B64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B6461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493" w:type="pct"/>
          </w:tcPr>
          <w:p w:rsidR="00911931" w:rsidRPr="007B6461" w:rsidRDefault="00911931" w:rsidP="007B64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7B6461" w:rsidRDefault="00911931" w:rsidP="007B64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B6461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911931" w:rsidRPr="007B6461" w:rsidRDefault="00911931" w:rsidP="007B64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B6461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911931" w:rsidRPr="007B6461" w:rsidRDefault="00911931" w:rsidP="007B64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7B6461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911931" w:rsidRPr="007B6461" w:rsidRDefault="00911931" w:rsidP="007B64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7B6461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64" w:type="pct"/>
            <w:vMerge/>
          </w:tcPr>
          <w:p w:rsidR="00911931" w:rsidRPr="007B6461" w:rsidRDefault="00911931" w:rsidP="007B6461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7B6461" w:rsidRPr="007B6461" w:rsidTr="004C297C">
        <w:trPr>
          <w:trHeight w:val="719"/>
        </w:trPr>
        <w:tc>
          <w:tcPr>
            <w:tcW w:w="225" w:type="pct"/>
          </w:tcPr>
          <w:p w:rsidR="00414B7C" w:rsidRPr="007B6461" w:rsidRDefault="00414B7C" w:rsidP="007B646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B6461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12" w:type="pct"/>
          </w:tcPr>
          <w:p w:rsidR="001C51E7" w:rsidRPr="007B6461" w:rsidRDefault="00636F15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 Zürich ist größer als Berlin.</w:t>
            </w:r>
            <w:r w:rsidR="007B6461" w:rsidRPr="007B6461">
              <w:rPr>
                <w:rFonts w:ascii="Times New Roman" w:hAnsi="Times New Roman" w:cs="Times New Roman"/>
                <w:sz w:val="20"/>
                <w:szCs w:val="20"/>
              </w:rPr>
              <w:t xml:space="preserve"> Цюріх більший ніж Берлін.</w:t>
            </w:r>
          </w:p>
        </w:tc>
        <w:tc>
          <w:tcPr>
            <w:tcW w:w="420" w:type="pct"/>
          </w:tcPr>
          <w:p w:rsidR="00414B7C" w:rsidRPr="007B6461" w:rsidRDefault="00414B7C" w:rsidP="007B6461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7B6461">
              <w:rPr>
                <w:rFonts w:cstheme="minorHAnsi"/>
              </w:rPr>
              <w:t>КК2</w:t>
            </w:r>
            <w:r w:rsidRPr="007B6461">
              <w:rPr>
                <w:rFonts w:cstheme="minorHAnsi"/>
                <w:lang w:val="de-DE"/>
              </w:rPr>
              <w:t xml:space="preserve"> </w:t>
            </w:r>
          </w:p>
          <w:p w:rsidR="00414B7C" w:rsidRPr="007B6461" w:rsidRDefault="00414B7C" w:rsidP="007B6461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7B6461">
              <w:rPr>
                <w:rFonts w:cstheme="minorHAnsi"/>
              </w:rPr>
              <w:t>КК8</w:t>
            </w:r>
            <w:r w:rsidR="00636F15" w:rsidRPr="007B6461">
              <w:rPr>
                <w:rFonts w:cstheme="minorHAnsi"/>
                <w:lang w:val="de-DE"/>
              </w:rPr>
              <w:t xml:space="preserve"> KK9</w:t>
            </w:r>
          </w:p>
        </w:tc>
        <w:tc>
          <w:tcPr>
            <w:tcW w:w="720" w:type="pct"/>
          </w:tcPr>
          <w:p w:rsidR="00414B7C" w:rsidRPr="007B6461" w:rsidRDefault="004C297C" w:rsidP="007B6461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B6461">
              <w:rPr>
                <w:i/>
                <w:iCs/>
                <w:sz w:val="20"/>
                <w:szCs w:val="20"/>
                <w:lang w:val="de-DE"/>
              </w:rPr>
              <w:t>Wo gibt es in Europa die meisten Brücken?</w:t>
            </w:r>
            <w:r w:rsidR="002A6A3F" w:rsidRPr="007B6461"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622" w:type="pct"/>
          </w:tcPr>
          <w:p w:rsidR="00414B7C" w:rsidRPr="007B6461" w:rsidRDefault="00414B7C" w:rsidP="007B6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</w:tc>
        <w:tc>
          <w:tcPr>
            <w:tcW w:w="561" w:type="pct"/>
          </w:tcPr>
          <w:p w:rsidR="00414B7C" w:rsidRPr="007B6461" w:rsidRDefault="00414B7C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3" w:type="pct"/>
          </w:tcPr>
          <w:p w:rsidR="00414B7C" w:rsidRPr="007B6461" w:rsidRDefault="00414B7C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636F15"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58</w:t>
            </w: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1, </w:t>
            </w:r>
          </w:p>
        </w:tc>
        <w:tc>
          <w:tcPr>
            <w:tcW w:w="491" w:type="pct"/>
          </w:tcPr>
          <w:p w:rsidR="00414B7C" w:rsidRPr="007B6461" w:rsidRDefault="00414B7C" w:rsidP="007B6461">
            <w:pPr>
              <w:spacing w:after="0" w:line="240" w:lineRule="auto"/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636F15"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59 Üb 2, </w:t>
            </w:r>
          </w:p>
        </w:tc>
        <w:tc>
          <w:tcPr>
            <w:tcW w:w="492" w:type="pct"/>
          </w:tcPr>
          <w:p w:rsidR="00414B7C" w:rsidRPr="007B6461" w:rsidRDefault="00414B7C" w:rsidP="007B6461">
            <w:pPr>
              <w:spacing w:after="0" w:line="240" w:lineRule="auto"/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636F15"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59</w:t>
            </w: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636F15"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2, </w:t>
            </w:r>
          </w:p>
        </w:tc>
        <w:tc>
          <w:tcPr>
            <w:tcW w:w="364" w:type="pct"/>
          </w:tcPr>
          <w:p w:rsidR="00414B7C" w:rsidRPr="007B6461" w:rsidRDefault="002A6A3F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636F15"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38</w:t>
            </w: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</w:t>
            </w:r>
          </w:p>
        </w:tc>
      </w:tr>
      <w:tr w:rsidR="007B6461" w:rsidRPr="007B6461" w:rsidTr="004C297C">
        <w:trPr>
          <w:trHeight w:val="291"/>
        </w:trPr>
        <w:tc>
          <w:tcPr>
            <w:tcW w:w="225" w:type="pct"/>
          </w:tcPr>
          <w:p w:rsidR="004C297C" w:rsidRPr="007B6461" w:rsidRDefault="004C297C" w:rsidP="007B646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B64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12" w:type="pct"/>
          </w:tcPr>
          <w:p w:rsidR="004C297C" w:rsidRPr="007B6461" w:rsidRDefault="004C297C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Vergleiche.</w:t>
            </w:r>
            <w:r w:rsidR="007B6461" w:rsidRPr="007B6461">
              <w:rPr>
                <w:rFonts w:ascii="Times New Roman" w:hAnsi="Times New Roman" w:cs="Times New Roman"/>
                <w:sz w:val="20"/>
                <w:szCs w:val="20"/>
              </w:rPr>
              <w:t xml:space="preserve"> Порівняння.</w:t>
            </w:r>
          </w:p>
        </w:tc>
        <w:tc>
          <w:tcPr>
            <w:tcW w:w="420" w:type="pct"/>
          </w:tcPr>
          <w:p w:rsidR="004C297C" w:rsidRPr="007B6461" w:rsidRDefault="004C297C" w:rsidP="007B64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B6461">
              <w:rPr>
                <w:rFonts w:cstheme="minorHAnsi"/>
                <w:sz w:val="24"/>
                <w:szCs w:val="24"/>
              </w:rPr>
              <w:t>КК2</w:t>
            </w:r>
            <w:r w:rsidRPr="007B6461">
              <w:rPr>
                <w:rFonts w:cstheme="minorHAnsi"/>
                <w:sz w:val="24"/>
                <w:szCs w:val="24"/>
                <w:lang w:val="de-DE"/>
              </w:rPr>
              <w:t xml:space="preserve"> KK9 KK</w:t>
            </w:r>
            <w:r w:rsidRPr="007B6461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20" w:type="pct"/>
          </w:tcPr>
          <w:p w:rsidR="004C297C" w:rsidRPr="007B6461" w:rsidRDefault="004C297C" w:rsidP="007B6461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B6461">
              <w:rPr>
                <w:i/>
                <w:iCs/>
                <w:sz w:val="20"/>
                <w:szCs w:val="20"/>
                <w:lang w:val="de-DE"/>
              </w:rPr>
              <w:t>Klein – kleiner</w:t>
            </w:r>
          </w:p>
          <w:p w:rsidR="004C297C" w:rsidRPr="007B6461" w:rsidRDefault="004C297C" w:rsidP="007B6461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B6461">
              <w:rPr>
                <w:i/>
                <w:iCs/>
                <w:sz w:val="20"/>
                <w:szCs w:val="20"/>
                <w:lang w:val="de-DE"/>
              </w:rPr>
              <w:t>Groß – größer</w:t>
            </w:r>
          </w:p>
          <w:p w:rsidR="004C297C" w:rsidRPr="007B6461" w:rsidRDefault="004C297C" w:rsidP="007B6461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B6461">
              <w:rPr>
                <w:i/>
                <w:iCs/>
                <w:sz w:val="20"/>
                <w:szCs w:val="20"/>
                <w:lang w:val="de-DE"/>
              </w:rPr>
              <w:t>Gut - besser…</w:t>
            </w:r>
          </w:p>
        </w:tc>
        <w:tc>
          <w:tcPr>
            <w:tcW w:w="622" w:type="pct"/>
          </w:tcPr>
          <w:p w:rsidR="004C297C" w:rsidRPr="007B6461" w:rsidRDefault="004C297C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Adjektive: Komparativ und Superlativ</w:t>
            </w:r>
          </w:p>
        </w:tc>
        <w:tc>
          <w:tcPr>
            <w:tcW w:w="561" w:type="pct"/>
          </w:tcPr>
          <w:p w:rsidR="004C297C" w:rsidRPr="007B6461" w:rsidRDefault="004C297C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3" w:type="pct"/>
          </w:tcPr>
          <w:p w:rsidR="004C297C" w:rsidRPr="007B6461" w:rsidRDefault="004C297C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59 Üb 4</w:t>
            </w:r>
          </w:p>
        </w:tc>
        <w:tc>
          <w:tcPr>
            <w:tcW w:w="491" w:type="pct"/>
          </w:tcPr>
          <w:p w:rsidR="004C297C" w:rsidRPr="007B6461" w:rsidRDefault="004C297C" w:rsidP="007B6461">
            <w:pPr>
              <w:spacing w:after="0" w:line="240" w:lineRule="auto"/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59 Üb 4</w:t>
            </w:r>
          </w:p>
        </w:tc>
        <w:tc>
          <w:tcPr>
            <w:tcW w:w="492" w:type="pct"/>
          </w:tcPr>
          <w:p w:rsidR="004C297C" w:rsidRPr="007B6461" w:rsidRDefault="004C297C" w:rsidP="007B6461">
            <w:pPr>
              <w:spacing w:after="0" w:line="240" w:lineRule="auto"/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59 Üb 4</w:t>
            </w:r>
          </w:p>
        </w:tc>
        <w:tc>
          <w:tcPr>
            <w:tcW w:w="364" w:type="pct"/>
          </w:tcPr>
          <w:p w:rsidR="004C297C" w:rsidRPr="007B6461" w:rsidRDefault="004C297C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38 Üb 2 -4</w:t>
            </w:r>
          </w:p>
        </w:tc>
      </w:tr>
      <w:tr w:rsidR="007B6461" w:rsidRPr="007B6461" w:rsidTr="007B6461">
        <w:trPr>
          <w:trHeight w:val="461"/>
        </w:trPr>
        <w:tc>
          <w:tcPr>
            <w:tcW w:w="225" w:type="pct"/>
          </w:tcPr>
          <w:p w:rsidR="003A65B8" w:rsidRPr="007B6461" w:rsidRDefault="003A65B8" w:rsidP="007B646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B6461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12" w:type="pct"/>
          </w:tcPr>
          <w:p w:rsidR="003A65B8" w:rsidRPr="007B6461" w:rsidRDefault="003A65B8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Genauso</w:t>
            </w:r>
            <w:r w:rsidRPr="007B64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</w:t>
            </w:r>
            <w:r w:rsidRPr="007B64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?</w:t>
            </w:r>
            <w:r w:rsidR="007B6461" w:rsidRPr="007B6461">
              <w:rPr>
                <w:rFonts w:ascii="Times New Roman" w:hAnsi="Times New Roman" w:cs="Times New Roman"/>
                <w:sz w:val="20"/>
                <w:szCs w:val="20"/>
              </w:rPr>
              <w:t xml:space="preserve"> Точно такий же?</w:t>
            </w:r>
          </w:p>
        </w:tc>
        <w:tc>
          <w:tcPr>
            <w:tcW w:w="420" w:type="pct"/>
          </w:tcPr>
          <w:p w:rsidR="003A65B8" w:rsidRPr="007B6461" w:rsidRDefault="003A65B8" w:rsidP="007B6461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B6461">
              <w:rPr>
                <w:rFonts w:cstheme="minorHAnsi"/>
                <w:sz w:val="24"/>
                <w:szCs w:val="24"/>
              </w:rPr>
              <w:t>КК2</w:t>
            </w:r>
            <w:r w:rsidRPr="007B6461">
              <w:rPr>
                <w:rFonts w:cstheme="minorHAnsi"/>
                <w:sz w:val="24"/>
                <w:szCs w:val="24"/>
                <w:lang w:val="de-DE"/>
              </w:rPr>
              <w:t xml:space="preserve"> KK6 KK8</w:t>
            </w:r>
          </w:p>
        </w:tc>
        <w:tc>
          <w:tcPr>
            <w:tcW w:w="720" w:type="pct"/>
          </w:tcPr>
          <w:p w:rsidR="003A65B8" w:rsidRPr="007B6461" w:rsidRDefault="003A65B8" w:rsidP="007B6461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B6461">
              <w:rPr>
                <w:i/>
                <w:iCs/>
                <w:sz w:val="20"/>
                <w:szCs w:val="20"/>
                <w:lang w:val="de-DE"/>
              </w:rPr>
              <w:t>Genauso groß wie</w:t>
            </w:r>
          </w:p>
          <w:p w:rsidR="003A65B8" w:rsidRPr="007B6461" w:rsidRDefault="003A65B8" w:rsidP="007B6461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7B6461">
              <w:rPr>
                <w:i/>
                <w:iCs/>
                <w:sz w:val="20"/>
                <w:szCs w:val="20"/>
                <w:lang w:val="de-DE"/>
              </w:rPr>
              <w:t>Älter als…</w:t>
            </w:r>
          </w:p>
        </w:tc>
        <w:tc>
          <w:tcPr>
            <w:tcW w:w="622" w:type="pct"/>
          </w:tcPr>
          <w:p w:rsidR="003A65B8" w:rsidRPr="007B6461" w:rsidRDefault="003A65B8" w:rsidP="007B6461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Genauso wie oder als</w:t>
            </w:r>
          </w:p>
        </w:tc>
        <w:tc>
          <w:tcPr>
            <w:tcW w:w="561" w:type="pct"/>
          </w:tcPr>
          <w:p w:rsidR="003A65B8" w:rsidRPr="007B6461" w:rsidRDefault="003A65B8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3" w:type="pct"/>
          </w:tcPr>
          <w:p w:rsidR="003A65B8" w:rsidRPr="007B6461" w:rsidRDefault="003A65B8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60 Üb 5, 6, 7</w:t>
            </w:r>
          </w:p>
        </w:tc>
        <w:tc>
          <w:tcPr>
            <w:tcW w:w="491" w:type="pct"/>
          </w:tcPr>
          <w:p w:rsidR="003A65B8" w:rsidRPr="007B6461" w:rsidRDefault="003A65B8" w:rsidP="007B6461">
            <w:pPr>
              <w:spacing w:after="0" w:line="240" w:lineRule="auto"/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60 Üb 5, 6, 7</w:t>
            </w:r>
          </w:p>
        </w:tc>
        <w:tc>
          <w:tcPr>
            <w:tcW w:w="492" w:type="pct"/>
          </w:tcPr>
          <w:p w:rsidR="003A65B8" w:rsidRPr="007B6461" w:rsidRDefault="003A65B8" w:rsidP="007B6461">
            <w:pPr>
              <w:spacing w:after="0" w:line="240" w:lineRule="auto"/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60 Üb 5, 6, 7</w:t>
            </w:r>
          </w:p>
        </w:tc>
        <w:tc>
          <w:tcPr>
            <w:tcW w:w="364" w:type="pct"/>
          </w:tcPr>
          <w:p w:rsidR="003A65B8" w:rsidRPr="007B6461" w:rsidRDefault="003A65B8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39 Üb 5</w:t>
            </w:r>
          </w:p>
        </w:tc>
      </w:tr>
      <w:tr w:rsidR="007B6461" w:rsidRPr="007B6461" w:rsidTr="004C297C">
        <w:trPr>
          <w:trHeight w:val="291"/>
        </w:trPr>
        <w:tc>
          <w:tcPr>
            <w:tcW w:w="225" w:type="pct"/>
          </w:tcPr>
          <w:p w:rsidR="003A65B8" w:rsidRPr="007B6461" w:rsidRDefault="003A65B8" w:rsidP="007B646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B6461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612" w:type="pct"/>
          </w:tcPr>
          <w:p w:rsidR="003A65B8" w:rsidRPr="007B6461" w:rsidRDefault="003A65B8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Welches Haus gefällt dir besser?</w:t>
            </w:r>
            <w:r w:rsidR="007B6461" w:rsidRPr="007B6461">
              <w:rPr>
                <w:rFonts w:ascii="Times New Roman" w:hAnsi="Times New Roman" w:cs="Times New Roman"/>
                <w:sz w:val="20"/>
                <w:szCs w:val="20"/>
              </w:rPr>
              <w:t xml:space="preserve"> Який будинок тобі подобається більше?</w:t>
            </w:r>
          </w:p>
        </w:tc>
        <w:tc>
          <w:tcPr>
            <w:tcW w:w="420" w:type="pct"/>
          </w:tcPr>
          <w:p w:rsidR="003A65B8" w:rsidRPr="007B6461" w:rsidRDefault="003A65B8" w:rsidP="007B64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B6461">
              <w:rPr>
                <w:rFonts w:cstheme="minorHAnsi"/>
                <w:sz w:val="24"/>
                <w:szCs w:val="24"/>
              </w:rPr>
              <w:t>КК2 КК6</w:t>
            </w:r>
          </w:p>
          <w:p w:rsidR="003A65B8" w:rsidRPr="007B6461" w:rsidRDefault="003A65B8" w:rsidP="007B6461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20" w:type="pct"/>
          </w:tcPr>
          <w:p w:rsidR="003A65B8" w:rsidRPr="007B6461" w:rsidRDefault="003A65B8" w:rsidP="007B6461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B6461">
              <w:rPr>
                <w:i/>
                <w:iCs/>
                <w:sz w:val="20"/>
                <w:szCs w:val="20"/>
                <w:lang w:val="de-DE"/>
              </w:rPr>
              <w:t>Welcher? Dieser!</w:t>
            </w:r>
          </w:p>
          <w:p w:rsidR="003A65B8" w:rsidRPr="007B6461" w:rsidRDefault="003A65B8" w:rsidP="007B6461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B6461">
              <w:rPr>
                <w:i/>
                <w:iCs/>
                <w:sz w:val="20"/>
                <w:szCs w:val="20"/>
                <w:lang w:val="de-DE"/>
              </w:rPr>
              <w:t xml:space="preserve">Welches? Dieses! </w:t>
            </w:r>
            <w:proofErr w:type="gramStart"/>
            <w:r w:rsidRPr="007B6461">
              <w:rPr>
                <w:i/>
                <w:iCs/>
                <w:sz w:val="20"/>
                <w:szCs w:val="20"/>
                <w:lang w:val="de-DE"/>
              </w:rPr>
              <w:t>…</w:t>
            </w:r>
            <w:proofErr w:type="gramEnd"/>
            <w:r w:rsidRPr="007B6461"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622" w:type="pct"/>
          </w:tcPr>
          <w:p w:rsidR="003A65B8" w:rsidRPr="007B6461" w:rsidRDefault="003A65B8" w:rsidP="007B6461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Welch-? Dies-!</w:t>
            </w:r>
          </w:p>
        </w:tc>
        <w:tc>
          <w:tcPr>
            <w:tcW w:w="561" w:type="pct"/>
          </w:tcPr>
          <w:p w:rsidR="003A65B8" w:rsidRPr="007B6461" w:rsidRDefault="003A65B8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3" w:type="pct"/>
          </w:tcPr>
          <w:p w:rsidR="003A65B8" w:rsidRPr="007B6461" w:rsidRDefault="003A65B8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61 Üb 8</w:t>
            </w:r>
          </w:p>
        </w:tc>
        <w:tc>
          <w:tcPr>
            <w:tcW w:w="491" w:type="pct"/>
          </w:tcPr>
          <w:p w:rsidR="003A65B8" w:rsidRPr="007B6461" w:rsidRDefault="003A65B8" w:rsidP="007B6461">
            <w:pPr>
              <w:spacing w:after="0" w:line="240" w:lineRule="auto"/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61 Üb 8</w:t>
            </w:r>
          </w:p>
        </w:tc>
        <w:tc>
          <w:tcPr>
            <w:tcW w:w="492" w:type="pct"/>
          </w:tcPr>
          <w:p w:rsidR="003A65B8" w:rsidRPr="007B6461" w:rsidRDefault="003A65B8" w:rsidP="007B6461">
            <w:pPr>
              <w:spacing w:after="0" w:line="240" w:lineRule="auto"/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61 Üb 8</w:t>
            </w:r>
          </w:p>
        </w:tc>
        <w:tc>
          <w:tcPr>
            <w:tcW w:w="364" w:type="pct"/>
          </w:tcPr>
          <w:p w:rsidR="003A65B8" w:rsidRPr="007B6461" w:rsidRDefault="003A65B8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40</w:t>
            </w:r>
            <w:r w:rsidRPr="007B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6461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7B6461">
              <w:rPr>
                <w:rFonts w:ascii="Times New Roman" w:hAnsi="Times New Roman" w:cs="Times New Roman"/>
                <w:sz w:val="20"/>
                <w:szCs w:val="20"/>
              </w:rPr>
              <w:t xml:space="preserve">  7</w:t>
            </w: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8</w:t>
            </w:r>
          </w:p>
        </w:tc>
      </w:tr>
      <w:tr w:rsidR="007B6461" w:rsidRPr="007B6461" w:rsidTr="004C297C">
        <w:trPr>
          <w:trHeight w:val="291"/>
        </w:trPr>
        <w:tc>
          <w:tcPr>
            <w:tcW w:w="225" w:type="pct"/>
          </w:tcPr>
          <w:p w:rsidR="00F90489" w:rsidRPr="007B6461" w:rsidRDefault="00F90489" w:rsidP="007B646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B6461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12" w:type="pct"/>
          </w:tcPr>
          <w:p w:rsidR="00F90489" w:rsidRPr="007B6461" w:rsidRDefault="00F90489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Der Fernsehturm ist um die Ecke.</w:t>
            </w:r>
            <w:r w:rsidR="007B6461" w:rsidRPr="007B6461">
              <w:rPr>
                <w:rFonts w:ascii="Times New Roman" w:hAnsi="Times New Roman" w:cs="Times New Roman"/>
                <w:sz w:val="20"/>
                <w:szCs w:val="20"/>
              </w:rPr>
              <w:t xml:space="preserve"> Телевежа знаходиться за рогом.</w:t>
            </w:r>
          </w:p>
        </w:tc>
        <w:tc>
          <w:tcPr>
            <w:tcW w:w="420" w:type="pct"/>
          </w:tcPr>
          <w:p w:rsidR="00F90489" w:rsidRPr="007B6461" w:rsidRDefault="00F90489" w:rsidP="007B6461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B6461">
              <w:rPr>
                <w:rFonts w:cstheme="minorHAnsi"/>
                <w:sz w:val="24"/>
                <w:szCs w:val="24"/>
                <w:lang w:val="de-DE"/>
              </w:rPr>
              <w:t xml:space="preserve">KK2 KK8 </w:t>
            </w:r>
          </w:p>
        </w:tc>
        <w:tc>
          <w:tcPr>
            <w:tcW w:w="720" w:type="pct"/>
          </w:tcPr>
          <w:p w:rsidR="00F90489" w:rsidRPr="007B6461" w:rsidRDefault="00F90489" w:rsidP="007B6461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B6461">
              <w:rPr>
                <w:i/>
                <w:iCs/>
                <w:sz w:val="20"/>
                <w:szCs w:val="20"/>
                <w:lang w:val="de-DE"/>
              </w:rPr>
              <w:t>Bei einem Park, bis zum Wald, durch den Tunnel, gegenüber von der Wohnung…</w:t>
            </w:r>
          </w:p>
        </w:tc>
        <w:tc>
          <w:tcPr>
            <w:tcW w:w="622" w:type="pct"/>
          </w:tcPr>
          <w:p w:rsidR="00F90489" w:rsidRPr="007B6461" w:rsidRDefault="00F90489" w:rsidP="007B6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Lokale Präpositionen</w:t>
            </w:r>
          </w:p>
          <w:p w:rsidR="00F90489" w:rsidRPr="007B6461" w:rsidRDefault="00F90489" w:rsidP="007B6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Bei, bis (zu), durch, gegenüber</w:t>
            </w:r>
            <w:r w:rsidR="004734DE"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(von)</w:t>
            </w: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um</w:t>
            </w:r>
          </w:p>
        </w:tc>
        <w:tc>
          <w:tcPr>
            <w:tcW w:w="561" w:type="pct"/>
          </w:tcPr>
          <w:p w:rsidR="00F90489" w:rsidRPr="007B6461" w:rsidRDefault="00F90489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61 Üb 9, 10</w:t>
            </w:r>
          </w:p>
        </w:tc>
        <w:tc>
          <w:tcPr>
            <w:tcW w:w="493" w:type="pct"/>
          </w:tcPr>
          <w:p w:rsidR="00F90489" w:rsidRPr="007B6461" w:rsidRDefault="00F90489" w:rsidP="007B6461">
            <w:pPr>
              <w:spacing w:after="0" w:line="240" w:lineRule="auto"/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61 Üb 9, 10</w:t>
            </w:r>
          </w:p>
        </w:tc>
        <w:tc>
          <w:tcPr>
            <w:tcW w:w="491" w:type="pct"/>
          </w:tcPr>
          <w:p w:rsidR="00F90489" w:rsidRPr="007B6461" w:rsidRDefault="00F90489" w:rsidP="007B6461">
            <w:pPr>
              <w:spacing w:after="0" w:line="240" w:lineRule="auto"/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61 Üb 9, 10</w:t>
            </w:r>
          </w:p>
        </w:tc>
        <w:tc>
          <w:tcPr>
            <w:tcW w:w="492" w:type="pct"/>
          </w:tcPr>
          <w:p w:rsidR="00F90489" w:rsidRPr="007B6461" w:rsidRDefault="00F90489" w:rsidP="007B6461">
            <w:pPr>
              <w:spacing w:after="0" w:line="240" w:lineRule="auto"/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61 Üb 9, 10</w:t>
            </w:r>
          </w:p>
        </w:tc>
        <w:tc>
          <w:tcPr>
            <w:tcW w:w="364" w:type="pct"/>
          </w:tcPr>
          <w:p w:rsidR="00F90489" w:rsidRPr="007B6461" w:rsidRDefault="00F90489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43</w:t>
            </w:r>
            <w:r w:rsidRPr="007B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6461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7B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13, 14</w:t>
            </w:r>
          </w:p>
        </w:tc>
      </w:tr>
      <w:tr w:rsidR="007B6461" w:rsidRPr="007B6461" w:rsidTr="004C297C">
        <w:trPr>
          <w:trHeight w:val="291"/>
        </w:trPr>
        <w:tc>
          <w:tcPr>
            <w:tcW w:w="225" w:type="pct"/>
          </w:tcPr>
          <w:p w:rsidR="004734DE" w:rsidRPr="007B6461" w:rsidRDefault="004734DE" w:rsidP="007B646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B6461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12" w:type="pct"/>
          </w:tcPr>
          <w:p w:rsidR="004734DE" w:rsidRPr="007B6461" w:rsidRDefault="004734DE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Was siehst du aus deinem Fenster?</w:t>
            </w:r>
            <w:r w:rsidR="007B6461" w:rsidRPr="007B6461">
              <w:rPr>
                <w:rFonts w:ascii="Times New Roman" w:hAnsi="Times New Roman" w:cs="Times New Roman"/>
                <w:sz w:val="20"/>
                <w:szCs w:val="20"/>
              </w:rPr>
              <w:t xml:space="preserve"> Що ти бачиш із свого вікна?</w:t>
            </w:r>
          </w:p>
        </w:tc>
        <w:tc>
          <w:tcPr>
            <w:tcW w:w="420" w:type="pct"/>
          </w:tcPr>
          <w:p w:rsidR="004734DE" w:rsidRPr="007B6461" w:rsidRDefault="004734DE" w:rsidP="007B6461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B6461">
              <w:rPr>
                <w:rFonts w:cstheme="minorHAnsi"/>
                <w:sz w:val="24"/>
                <w:szCs w:val="24"/>
                <w:lang w:val="de-DE"/>
              </w:rPr>
              <w:t>KK2 KK8 KK6</w:t>
            </w:r>
          </w:p>
        </w:tc>
        <w:tc>
          <w:tcPr>
            <w:tcW w:w="720" w:type="pct"/>
          </w:tcPr>
          <w:p w:rsidR="004734DE" w:rsidRPr="007B6461" w:rsidRDefault="004734DE" w:rsidP="007B6461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B6461">
              <w:rPr>
                <w:i/>
                <w:iCs/>
                <w:sz w:val="20"/>
                <w:szCs w:val="20"/>
                <w:lang w:val="de-DE"/>
              </w:rPr>
              <w:t>Gegenüber von meinem Haus ist…</w:t>
            </w:r>
          </w:p>
        </w:tc>
        <w:tc>
          <w:tcPr>
            <w:tcW w:w="622" w:type="pct"/>
          </w:tcPr>
          <w:p w:rsidR="004734DE" w:rsidRPr="007B6461" w:rsidRDefault="004734DE" w:rsidP="007B6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Bei</w:t>
            </w: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+ Dativ</w:t>
            </w: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bis (zu)</w:t>
            </w: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+ Dativ</w:t>
            </w: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durch</w:t>
            </w: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+ Akkusativ</w:t>
            </w: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gegenüber</w:t>
            </w: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(von) + Dativ</w:t>
            </w: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um</w:t>
            </w: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+ Akkusativ</w:t>
            </w:r>
          </w:p>
        </w:tc>
        <w:tc>
          <w:tcPr>
            <w:tcW w:w="561" w:type="pct"/>
          </w:tcPr>
          <w:p w:rsidR="004734DE" w:rsidRPr="007B6461" w:rsidRDefault="004734DE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3" w:type="pct"/>
          </w:tcPr>
          <w:p w:rsidR="004734DE" w:rsidRPr="007B6461" w:rsidRDefault="004734DE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60 Üb 11</w:t>
            </w:r>
          </w:p>
        </w:tc>
        <w:tc>
          <w:tcPr>
            <w:tcW w:w="491" w:type="pct"/>
          </w:tcPr>
          <w:p w:rsidR="004734DE" w:rsidRPr="007B6461" w:rsidRDefault="004734DE" w:rsidP="007B6461">
            <w:pPr>
              <w:spacing w:after="0" w:line="240" w:lineRule="auto"/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60 Üb 11</w:t>
            </w:r>
          </w:p>
        </w:tc>
        <w:tc>
          <w:tcPr>
            <w:tcW w:w="492" w:type="pct"/>
          </w:tcPr>
          <w:p w:rsidR="004734DE" w:rsidRPr="007B6461" w:rsidRDefault="004734DE" w:rsidP="007B6461">
            <w:pPr>
              <w:spacing w:after="0" w:line="240" w:lineRule="auto"/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60 Üb 11</w:t>
            </w:r>
          </w:p>
        </w:tc>
        <w:tc>
          <w:tcPr>
            <w:tcW w:w="364" w:type="pct"/>
          </w:tcPr>
          <w:p w:rsidR="004734DE" w:rsidRPr="007B6461" w:rsidRDefault="004734DE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</w:rPr>
              <w:t>AB S</w:t>
            </w: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43</w:t>
            </w:r>
            <w:r w:rsidRPr="007B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6461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7B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14, 15</w:t>
            </w:r>
          </w:p>
        </w:tc>
      </w:tr>
      <w:tr w:rsidR="007B6461" w:rsidRPr="007B6461" w:rsidTr="004C297C">
        <w:trPr>
          <w:trHeight w:val="291"/>
        </w:trPr>
        <w:tc>
          <w:tcPr>
            <w:tcW w:w="225" w:type="pct"/>
          </w:tcPr>
          <w:p w:rsidR="004734DE" w:rsidRPr="007B6461" w:rsidRDefault="004734DE" w:rsidP="007B646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B6461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12" w:type="pct"/>
          </w:tcPr>
          <w:p w:rsidR="004734DE" w:rsidRPr="007B6461" w:rsidRDefault="004734DE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Wien Superlative.</w:t>
            </w:r>
            <w:r w:rsidR="007B6461" w:rsidRPr="007B6461">
              <w:rPr>
                <w:rFonts w:ascii="Times New Roman" w:hAnsi="Times New Roman" w:cs="Times New Roman"/>
                <w:sz w:val="20"/>
                <w:szCs w:val="20"/>
              </w:rPr>
              <w:t xml:space="preserve"> Най… най… у Відні.</w:t>
            </w:r>
          </w:p>
        </w:tc>
        <w:tc>
          <w:tcPr>
            <w:tcW w:w="420" w:type="pct"/>
          </w:tcPr>
          <w:p w:rsidR="004734DE" w:rsidRPr="007B6461" w:rsidRDefault="004734DE" w:rsidP="007B6461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B6461">
              <w:rPr>
                <w:rFonts w:cstheme="minorHAnsi"/>
                <w:sz w:val="24"/>
                <w:szCs w:val="24"/>
                <w:lang w:val="de-DE"/>
              </w:rPr>
              <w:t>KK2 KK8 KK9</w:t>
            </w:r>
          </w:p>
        </w:tc>
        <w:tc>
          <w:tcPr>
            <w:tcW w:w="720" w:type="pct"/>
          </w:tcPr>
          <w:p w:rsidR="004734DE" w:rsidRPr="007B6461" w:rsidRDefault="004734DE" w:rsidP="00F1238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B6461">
              <w:rPr>
                <w:i/>
                <w:iCs/>
                <w:sz w:val="20"/>
                <w:szCs w:val="20"/>
                <w:lang w:val="de-DE"/>
              </w:rPr>
              <w:t xml:space="preserve">Das schönste Viertel, der bekannteste Markt, </w:t>
            </w:r>
          </w:p>
        </w:tc>
        <w:tc>
          <w:tcPr>
            <w:tcW w:w="622" w:type="pct"/>
          </w:tcPr>
          <w:p w:rsidR="004734DE" w:rsidRPr="007B6461" w:rsidRDefault="004734DE" w:rsidP="007B6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Adjektivdeklination mit Superlativ</w:t>
            </w:r>
          </w:p>
        </w:tc>
        <w:tc>
          <w:tcPr>
            <w:tcW w:w="561" w:type="pct"/>
          </w:tcPr>
          <w:p w:rsidR="004734DE" w:rsidRPr="007B6461" w:rsidRDefault="004734DE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3" w:type="pct"/>
          </w:tcPr>
          <w:p w:rsidR="004734DE" w:rsidRPr="007B6461" w:rsidRDefault="004734DE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62 Üb 12</w:t>
            </w:r>
          </w:p>
        </w:tc>
        <w:tc>
          <w:tcPr>
            <w:tcW w:w="491" w:type="pct"/>
          </w:tcPr>
          <w:p w:rsidR="004734DE" w:rsidRPr="007B6461" w:rsidRDefault="004734DE" w:rsidP="007B6461">
            <w:pPr>
              <w:spacing w:after="0" w:line="240" w:lineRule="auto"/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62 Üb 12</w:t>
            </w: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13</w:t>
            </w:r>
          </w:p>
        </w:tc>
        <w:tc>
          <w:tcPr>
            <w:tcW w:w="492" w:type="pct"/>
          </w:tcPr>
          <w:p w:rsidR="004734DE" w:rsidRPr="007B6461" w:rsidRDefault="004734DE" w:rsidP="007B6461">
            <w:pPr>
              <w:spacing w:after="0" w:line="240" w:lineRule="auto"/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62 Üb 12</w:t>
            </w: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13</w:t>
            </w:r>
          </w:p>
        </w:tc>
        <w:tc>
          <w:tcPr>
            <w:tcW w:w="364" w:type="pct"/>
          </w:tcPr>
          <w:p w:rsidR="004734DE" w:rsidRPr="007B6461" w:rsidRDefault="004734DE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44</w:t>
            </w:r>
            <w:r w:rsidRPr="007B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6461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7B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16, 17</w:t>
            </w:r>
          </w:p>
        </w:tc>
      </w:tr>
      <w:tr w:rsidR="007B6461" w:rsidRPr="007B6461" w:rsidTr="004C297C">
        <w:trPr>
          <w:trHeight w:val="291"/>
        </w:trPr>
        <w:tc>
          <w:tcPr>
            <w:tcW w:w="225" w:type="pct"/>
          </w:tcPr>
          <w:p w:rsidR="00911931" w:rsidRPr="007B6461" w:rsidRDefault="00911931" w:rsidP="007B646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B6461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612" w:type="pct"/>
          </w:tcPr>
          <w:p w:rsidR="00911931" w:rsidRPr="007B6461" w:rsidRDefault="004734DE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Projekt. Berlin Superlative.</w:t>
            </w:r>
            <w:r w:rsidR="007B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B6461" w:rsidRPr="007B6461">
              <w:rPr>
                <w:rFonts w:ascii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 w:rsidR="007B6461" w:rsidRPr="007B6461">
              <w:rPr>
                <w:rFonts w:ascii="Times New Roman" w:hAnsi="Times New Roman" w:cs="Times New Roman"/>
                <w:sz w:val="20"/>
                <w:szCs w:val="20"/>
              </w:rPr>
              <w:t>: Найкраще в Берліні.</w:t>
            </w:r>
          </w:p>
        </w:tc>
        <w:tc>
          <w:tcPr>
            <w:tcW w:w="420" w:type="pct"/>
          </w:tcPr>
          <w:p w:rsidR="00911931" w:rsidRPr="007B6461" w:rsidRDefault="00911931" w:rsidP="007B6461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B6461">
              <w:rPr>
                <w:rFonts w:cstheme="minorHAnsi"/>
                <w:sz w:val="24"/>
                <w:szCs w:val="24"/>
                <w:lang w:val="de-DE"/>
              </w:rPr>
              <w:t>KK2 KK8</w:t>
            </w:r>
            <w:r w:rsidR="004734DE" w:rsidRPr="007B6461">
              <w:rPr>
                <w:rFonts w:cstheme="minorHAnsi"/>
                <w:sz w:val="24"/>
                <w:szCs w:val="24"/>
                <w:lang w:val="de-DE"/>
              </w:rPr>
              <w:t xml:space="preserve"> KK9</w:t>
            </w:r>
          </w:p>
        </w:tc>
        <w:tc>
          <w:tcPr>
            <w:tcW w:w="720" w:type="pct"/>
          </w:tcPr>
          <w:p w:rsidR="002619F0" w:rsidRPr="007B6461" w:rsidRDefault="002619F0" w:rsidP="007B6461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B6461"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622" w:type="pct"/>
          </w:tcPr>
          <w:p w:rsidR="00911931" w:rsidRPr="007B6461" w:rsidRDefault="007B6461" w:rsidP="007B6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Adjektivdeklination mit Superlativ</w:t>
            </w:r>
          </w:p>
        </w:tc>
        <w:tc>
          <w:tcPr>
            <w:tcW w:w="561" w:type="pct"/>
          </w:tcPr>
          <w:p w:rsidR="00911931" w:rsidRPr="007B6461" w:rsidRDefault="00911931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3" w:type="pct"/>
          </w:tcPr>
          <w:p w:rsidR="00911931" w:rsidRPr="007B6461" w:rsidRDefault="00911931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911931" w:rsidRPr="007B6461" w:rsidRDefault="00911931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911931" w:rsidRPr="007B6461" w:rsidRDefault="00911931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911931" w:rsidRPr="007B6461" w:rsidRDefault="00911931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7B6461"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45</w:t>
            </w:r>
            <w:r w:rsidRPr="007B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6461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7B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19F0"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="007B6461"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  <w:r w:rsidR="002619F0"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1</w:t>
            </w:r>
            <w:r w:rsidR="007B6461"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</w:p>
        </w:tc>
      </w:tr>
      <w:tr w:rsidR="007B6461" w:rsidRPr="007B6461" w:rsidTr="004C297C">
        <w:trPr>
          <w:trHeight w:val="291"/>
        </w:trPr>
        <w:tc>
          <w:tcPr>
            <w:tcW w:w="225" w:type="pct"/>
          </w:tcPr>
          <w:p w:rsidR="00C63D5D" w:rsidRPr="007B6461" w:rsidRDefault="00C63D5D" w:rsidP="007B646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B6461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lastRenderedPageBreak/>
              <w:t>9</w:t>
            </w:r>
          </w:p>
        </w:tc>
        <w:tc>
          <w:tcPr>
            <w:tcW w:w="612" w:type="pct"/>
          </w:tcPr>
          <w:p w:rsidR="00C63D5D" w:rsidRPr="007B6461" w:rsidRDefault="007B6461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</w:p>
          <w:p w:rsidR="007B6461" w:rsidRPr="007B6461" w:rsidRDefault="007B6461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</w:rPr>
              <w:t>Повторення</w:t>
            </w:r>
          </w:p>
        </w:tc>
        <w:tc>
          <w:tcPr>
            <w:tcW w:w="420" w:type="pct"/>
          </w:tcPr>
          <w:p w:rsidR="00C63D5D" w:rsidRPr="007B6461" w:rsidRDefault="00C63D5D" w:rsidP="007B6461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B6461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</w:tc>
        <w:tc>
          <w:tcPr>
            <w:tcW w:w="720" w:type="pct"/>
          </w:tcPr>
          <w:p w:rsidR="00C63D5D" w:rsidRPr="007B6461" w:rsidRDefault="00C63D5D" w:rsidP="007B6461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622" w:type="pct"/>
          </w:tcPr>
          <w:p w:rsidR="00C63D5D" w:rsidRPr="007B6461" w:rsidRDefault="00C63D5D" w:rsidP="007B6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1" w:type="pct"/>
          </w:tcPr>
          <w:p w:rsidR="00C63D5D" w:rsidRPr="007B6461" w:rsidRDefault="00C63D5D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3" w:type="pct"/>
          </w:tcPr>
          <w:p w:rsidR="00C63D5D" w:rsidRPr="007B6461" w:rsidRDefault="00C63D5D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C63D5D" w:rsidRPr="007B6461" w:rsidRDefault="00C63D5D" w:rsidP="007B6461">
            <w:pPr>
              <w:spacing w:after="0" w:line="240" w:lineRule="auto"/>
            </w:pPr>
          </w:p>
        </w:tc>
        <w:tc>
          <w:tcPr>
            <w:tcW w:w="492" w:type="pct"/>
          </w:tcPr>
          <w:p w:rsidR="00C63D5D" w:rsidRPr="007B6461" w:rsidRDefault="00C63D5D" w:rsidP="007B6461">
            <w:pPr>
              <w:spacing w:after="0" w:line="240" w:lineRule="auto"/>
            </w:pPr>
          </w:p>
        </w:tc>
        <w:tc>
          <w:tcPr>
            <w:tcW w:w="364" w:type="pct"/>
          </w:tcPr>
          <w:p w:rsidR="00C63D5D" w:rsidRPr="007B6461" w:rsidRDefault="00C63D5D" w:rsidP="007B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7B6461"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46</w:t>
            </w:r>
            <w:r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7B6461" w:rsidRPr="007B646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</w:t>
            </w:r>
          </w:p>
        </w:tc>
      </w:tr>
    </w:tbl>
    <w:p w:rsidR="00911931" w:rsidRPr="00545DC3" w:rsidRDefault="00911931" w:rsidP="00911931">
      <w:pPr>
        <w:tabs>
          <w:tab w:val="left" w:pos="1593"/>
        </w:tabs>
        <w:rPr>
          <w:color w:val="FF0000"/>
        </w:rPr>
      </w:pPr>
    </w:p>
    <w:tbl>
      <w:tblPr>
        <w:tblpPr w:leftFromText="181" w:rightFromText="181" w:vertAnchor="page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75"/>
        <w:gridCol w:w="1270"/>
        <w:gridCol w:w="2224"/>
        <w:gridCol w:w="1718"/>
        <w:gridCol w:w="1721"/>
        <w:gridCol w:w="1516"/>
        <w:gridCol w:w="1486"/>
        <w:gridCol w:w="1488"/>
        <w:gridCol w:w="1147"/>
      </w:tblGrid>
      <w:tr w:rsidR="00AE58FA" w:rsidRPr="00AE58FA" w:rsidTr="00E77253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911931" w:rsidRPr="00AE58FA" w:rsidRDefault="00911931" w:rsidP="00AE58FA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911931" w:rsidRPr="00AE58FA" w:rsidRDefault="00911931" w:rsidP="00AE58F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E58FA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35" w:type="pct"/>
            <w:gridSpan w:val="7"/>
          </w:tcPr>
          <w:p w:rsidR="00911931" w:rsidRPr="00AE58FA" w:rsidRDefault="008520C5" w:rsidP="00AE58F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E58FA">
              <w:rPr>
                <w:rFonts w:ascii="Arial Narrow" w:hAnsi="Arial Narrow" w:cs="Calibri"/>
                <w:b/>
                <w:bCs/>
              </w:rPr>
              <w:t xml:space="preserve">Тема 4: </w:t>
            </w:r>
            <w:r w:rsidRPr="00AE58FA">
              <w:rPr>
                <w:rFonts w:ascii="Arial Narrow" w:hAnsi="Arial Narrow" w:cs="Calibri"/>
                <w:b/>
                <w:bCs/>
                <w:i/>
              </w:rPr>
              <w:t>«</w:t>
            </w:r>
            <w:r w:rsidRPr="00AE58FA">
              <w:rPr>
                <w:rFonts w:ascii="Arial Narrow" w:hAnsi="Arial Narrow" w:cstheme="minorHAnsi"/>
                <w:b/>
                <w:i/>
                <w:iCs/>
              </w:rPr>
              <w:t>Україна.»</w:t>
            </w:r>
            <w:r w:rsidRPr="00AE58FA">
              <w:rPr>
                <w:rFonts w:ascii="Arial Narrow" w:hAnsi="Arial Narrow" w:cs="Calibri"/>
                <w:b/>
                <w:bCs/>
              </w:rPr>
              <w:t xml:space="preserve">                                                           </w:t>
            </w:r>
            <w:r w:rsidRPr="00AE58FA">
              <w:rPr>
                <w:rFonts w:ascii="Arial Narrow" w:hAnsi="Arial Narrow" w:cs="Calibri"/>
                <w:bCs/>
              </w:rPr>
              <w:t>(</w:t>
            </w:r>
            <w:r w:rsidRPr="00AE58FA">
              <w:rPr>
                <w:rFonts w:ascii="Arial Narrow" w:hAnsi="Arial Narrow" w:cs="Calibri"/>
                <w:bCs/>
                <w:lang w:val="de-DE"/>
              </w:rPr>
              <w:t>L</w:t>
            </w:r>
            <w:r w:rsidRPr="00AE58FA">
              <w:rPr>
                <w:rFonts w:ascii="Arial Narrow" w:hAnsi="Arial Narrow" w:cs="Calibri"/>
                <w:bCs/>
              </w:rPr>
              <w:t xml:space="preserve"> 18.</w:t>
            </w:r>
            <w:r w:rsidRPr="00AE58FA">
              <w:rPr>
                <w:rFonts w:ascii="Arial Narrow" w:hAnsi="Arial Narrow" w:cs="Calibri"/>
                <w:lang w:val="de-DE"/>
              </w:rPr>
              <w:t>Durch</w:t>
            </w:r>
            <w:r w:rsidRPr="00AE58FA">
              <w:rPr>
                <w:rFonts w:ascii="Arial Narrow" w:hAnsi="Arial Narrow" w:cs="Calibri"/>
              </w:rPr>
              <w:t xml:space="preserve"> </w:t>
            </w:r>
            <w:r w:rsidRPr="00AE58FA">
              <w:rPr>
                <w:rFonts w:ascii="Arial Narrow" w:hAnsi="Arial Narrow" w:cs="Calibri"/>
                <w:lang w:val="de-DE"/>
              </w:rPr>
              <w:t>die</w:t>
            </w:r>
            <w:r w:rsidRPr="00AE58FA">
              <w:rPr>
                <w:rFonts w:ascii="Arial Narrow" w:hAnsi="Arial Narrow" w:cs="Calibri"/>
              </w:rPr>
              <w:t xml:space="preserve"> </w:t>
            </w:r>
            <w:r w:rsidRPr="00AE58FA">
              <w:rPr>
                <w:rFonts w:ascii="Arial Narrow" w:hAnsi="Arial Narrow" w:cs="Calibri"/>
                <w:lang w:val="de-DE"/>
              </w:rPr>
              <w:t>deutschsprachigen Länder.)</w:t>
            </w:r>
          </w:p>
        </w:tc>
      </w:tr>
      <w:tr w:rsidR="00AE58FA" w:rsidRPr="00AE58FA" w:rsidTr="00E77253">
        <w:trPr>
          <w:cantSplit/>
          <w:trHeight w:val="404"/>
        </w:trPr>
        <w:tc>
          <w:tcPr>
            <w:tcW w:w="225" w:type="pct"/>
            <w:vMerge/>
            <w:textDirection w:val="btLr"/>
          </w:tcPr>
          <w:p w:rsidR="00911931" w:rsidRPr="00AE58FA" w:rsidRDefault="00911931" w:rsidP="00AE58FA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911931" w:rsidRPr="00AE58FA" w:rsidRDefault="00911931" w:rsidP="00AE58F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AE58FA" w:rsidRDefault="00911931" w:rsidP="00AE58F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E58FA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35" w:type="pct"/>
            <w:gridSpan w:val="7"/>
          </w:tcPr>
          <w:p w:rsidR="00911931" w:rsidRPr="00AE58FA" w:rsidRDefault="00911931" w:rsidP="00AE58FA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AE58FA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AE58FA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AE58FA">
              <w:rPr>
                <w:rFonts w:ascii="Arial Narrow" w:hAnsi="Arial Narrow" w:cstheme="minorHAnsi"/>
                <w:i/>
                <w:iCs/>
              </w:rPr>
              <w:t xml:space="preserve">приймати </w:t>
            </w:r>
            <w:r w:rsidR="00AE1AE8" w:rsidRPr="00AE58FA">
              <w:rPr>
                <w:rFonts w:ascii="Arial Narrow" w:hAnsi="Arial Narrow" w:cstheme="minorHAnsi"/>
                <w:i/>
                <w:iCs/>
              </w:rPr>
              <w:t xml:space="preserve">аудіовізуальну інформацію, </w:t>
            </w:r>
            <w:r w:rsidRPr="00AE58FA">
              <w:rPr>
                <w:rFonts w:ascii="Arial Narrow" w:hAnsi="Arial Narrow" w:cstheme="minorHAnsi"/>
                <w:i/>
                <w:iCs/>
              </w:rPr>
              <w:t>обговорювати,  аналізувати інформацію, впорядковуват</w:t>
            </w:r>
            <w:r w:rsidR="00AE1AE8" w:rsidRPr="00AE58FA">
              <w:rPr>
                <w:rFonts w:ascii="Arial Narrow" w:hAnsi="Arial Narrow" w:cstheme="minorHAnsi"/>
                <w:i/>
                <w:iCs/>
              </w:rPr>
              <w:t xml:space="preserve">и, давати відповіді на питання. </w:t>
            </w:r>
            <w:r w:rsidRPr="00AE58FA">
              <w:rPr>
                <w:rFonts w:ascii="Arial Narrow" w:hAnsi="Arial Narrow" w:cstheme="minorHAnsi"/>
                <w:i/>
                <w:iCs/>
              </w:rPr>
              <w:t>Учні можуть аналізувати нові граматичні явища.</w:t>
            </w:r>
          </w:p>
          <w:p w:rsidR="00911931" w:rsidRPr="00AE58FA" w:rsidRDefault="00911931" w:rsidP="00AE58FA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AE58FA">
              <w:rPr>
                <w:rFonts w:ascii="Arial Narrow" w:hAnsi="Arial Narrow" w:cstheme="minorHAnsi"/>
                <w:i/>
                <w:iCs/>
              </w:rPr>
              <w:t xml:space="preserve">Можуть </w:t>
            </w:r>
            <w:r w:rsidR="00AE1AE8" w:rsidRPr="00AE58FA">
              <w:rPr>
                <w:rFonts w:ascii="Arial Narrow" w:hAnsi="Arial Narrow" w:cstheme="minorHAnsi"/>
                <w:i/>
                <w:iCs/>
              </w:rPr>
              <w:t xml:space="preserve">приймати </w:t>
            </w:r>
            <w:r w:rsidR="00D638BA" w:rsidRPr="00AE58FA">
              <w:rPr>
                <w:rFonts w:ascii="Arial Narrow" w:hAnsi="Arial Narrow" w:cstheme="minorHAnsi"/>
                <w:i/>
                <w:iCs/>
              </w:rPr>
              <w:t xml:space="preserve">здійснювати відбір/ пошук інформації, робити </w:t>
            </w:r>
            <w:proofErr w:type="spellStart"/>
            <w:r w:rsidR="00D638BA" w:rsidRPr="00AE58FA">
              <w:rPr>
                <w:rFonts w:ascii="Arial Narrow" w:hAnsi="Arial Narrow" w:cstheme="minorHAnsi"/>
                <w:i/>
                <w:iCs/>
              </w:rPr>
              <w:t>проєкти</w:t>
            </w:r>
            <w:proofErr w:type="spellEnd"/>
            <w:r w:rsidR="00D638BA" w:rsidRPr="00AE58FA">
              <w:rPr>
                <w:rFonts w:ascii="Arial Narrow" w:hAnsi="Arial Narrow" w:cstheme="minorHAnsi"/>
                <w:i/>
                <w:iCs/>
              </w:rPr>
              <w:t>, представляти інформацію.</w:t>
            </w:r>
          </w:p>
        </w:tc>
      </w:tr>
      <w:tr w:rsidR="00AE58FA" w:rsidRPr="00AE58FA" w:rsidTr="001F7487">
        <w:trPr>
          <w:cantSplit/>
          <w:trHeight w:val="246"/>
        </w:trPr>
        <w:tc>
          <w:tcPr>
            <w:tcW w:w="225" w:type="pct"/>
            <w:vMerge w:val="restart"/>
          </w:tcPr>
          <w:p w:rsidR="00911931" w:rsidRPr="00AE58FA" w:rsidRDefault="00911931" w:rsidP="00AE58FA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AE58FA" w:rsidRDefault="00911931" w:rsidP="00AE58FA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E58FA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911931" w:rsidRPr="00AE58FA" w:rsidRDefault="00911931" w:rsidP="00AE58FA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AE58FA" w:rsidRDefault="00911931" w:rsidP="00AE58FA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E58FA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20" w:type="pct"/>
            <w:vMerge w:val="restart"/>
          </w:tcPr>
          <w:p w:rsidR="00911931" w:rsidRPr="00AE58FA" w:rsidRDefault="00911931" w:rsidP="00AE58FA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AE58FA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911931" w:rsidRPr="00AE58FA" w:rsidRDefault="00911931" w:rsidP="00AE58FA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911931" w:rsidRPr="00AE58FA" w:rsidRDefault="00911931" w:rsidP="00AE58FA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AE58FA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AE58FA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911931" w:rsidRPr="00AE58FA" w:rsidRDefault="00911931" w:rsidP="00AE58FA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AE58FA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AE58FA" w:rsidRDefault="00911931" w:rsidP="00AE58FA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AE58FA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AE58FA" w:rsidRDefault="00911931" w:rsidP="00AE58F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E58FA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03" w:type="pct"/>
            <w:gridSpan w:val="2"/>
          </w:tcPr>
          <w:p w:rsidR="00911931" w:rsidRPr="00AE58FA" w:rsidRDefault="00911931" w:rsidP="00AE58FA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AE58FA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AE58FA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AE58FA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53" w:type="pct"/>
            <w:gridSpan w:val="4"/>
          </w:tcPr>
          <w:p w:rsidR="00911931" w:rsidRPr="00AE58FA" w:rsidRDefault="00911931" w:rsidP="00AE58FA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AE58FA">
              <w:rPr>
                <w:rFonts w:ascii="Arial Narrow" w:hAnsi="Arial Narrow" w:cs="Calibri"/>
              </w:rPr>
              <w:t xml:space="preserve">                         </w:t>
            </w:r>
            <w:r w:rsidRPr="00AE58FA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79" w:type="pct"/>
            <w:vMerge w:val="restart"/>
          </w:tcPr>
          <w:p w:rsidR="00911931" w:rsidRPr="00AE58FA" w:rsidRDefault="00911931" w:rsidP="00AE58FA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AE58FA" w:rsidRDefault="00911931" w:rsidP="00AE58FA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AE58FA" w:rsidRDefault="00911931" w:rsidP="00AE58FA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AE58FA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911931" w:rsidRPr="00AE58FA" w:rsidRDefault="00911931" w:rsidP="00AE58FA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AE58FA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AE58FA" w:rsidRPr="00AE58FA" w:rsidTr="001F7487">
        <w:trPr>
          <w:cantSplit/>
          <w:trHeight w:val="1137"/>
        </w:trPr>
        <w:tc>
          <w:tcPr>
            <w:tcW w:w="225" w:type="pct"/>
            <w:vMerge/>
            <w:textDirection w:val="btLr"/>
          </w:tcPr>
          <w:p w:rsidR="00911931" w:rsidRPr="00AE58FA" w:rsidRDefault="00911931" w:rsidP="00AE58FA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620" w:type="pct"/>
            <w:vMerge/>
          </w:tcPr>
          <w:p w:rsidR="00911931" w:rsidRPr="00AE58FA" w:rsidRDefault="00911931" w:rsidP="00AE58FA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911931" w:rsidRPr="00AE58FA" w:rsidRDefault="00911931" w:rsidP="00AE58FA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35" w:type="pct"/>
          </w:tcPr>
          <w:p w:rsidR="00911931" w:rsidRPr="00AE58FA" w:rsidRDefault="00911931" w:rsidP="00AE58F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AE58FA" w:rsidRDefault="00911931" w:rsidP="00AE58F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E58FA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68" w:type="pct"/>
          </w:tcPr>
          <w:p w:rsidR="00911931" w:rsidRPr="00AE58FA" w:rsidRDefault="00911931" w:rsidP="00AE58F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AE58FA" w:rsidRDefault="00911931" w:rsidP="00AE58F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E58FA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911931" w:rsidRPr="00AE58FA" w:rsidRDefault="00911931" w:rsidP="00AE58F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E58FA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69" w:type="pct"/>
          </w:tcPr>
          <w:p w:rsidR="00911931" w:rsidRPr="00AE58FA" w:rsidRDefault="00911931" w:rsidP="00AE58F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AE58FA" w:rsidRDefault="00911931" w:rsidP="00AE58F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E58FA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911931" w:rsidRPr="00AE58FA" w:rsidRDefault="00911931" w:rsidP="00AE58F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E58FA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1" w:type="pct"/>
          </w:tcPr>
          <w:p w:rsidR="00911931" w:rsidRPr="00AE58FA" w:rsidRDefault="00911931" w:rsidP="00AE58F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AE58FA" w:rsidRDefault="00911931" w:rsidP="00AE58F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E58FA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911931" w:rsidRPr="00AE58FA" w:rsidRDefault="00911931" w:rsidP="00AE58F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E58FA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911931" w:rsidRPr="00AE58FA" w:rsidRDefault="00911931" w:rsidP="00AE58F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AE58FA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911931" w:rsidRPr="00AE58FA" w:rsidRDefault="00911931" w:rsidP="00AE58F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AE58FA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79" w:type="pct"/>
            <w:vMerge/>
          </w:tcPr>
          <w:p w:rsidR="00911931" w:rsidRPr="00AE58FA" w:rsidRDefault="00911931" w:rsidP="00AE58FA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AE58FA" w:rsidRPr="00AE58FA" w:rsidTr="001F7487">
        <w:trPr>
          <w:trHeight w:val="758"/>
        </w:trPr>
        <w:tc>
          <w:tcPr>
            <w:tcW w:w="225" w:type="pct"/>
          </w:tcPr>
          <w:p w:rsidR="00E77253" w:rsidRPr="00AE58FA" w:rsidRDefault="00E77253" w:rsidP="00AE58F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E58F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20" w:type="pct"/>
          </w:tcPr>
          <w:p w:rsidR="00E77253" w:rsidRPr="00AE58FA" w:rsidRDefault="00F12387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 Weißt du, wer das erfunden hat?</w:t>
            </w:r>
            <w:r w:rsidR="00D638BA"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 Ти знаєш, чий це винахід?</w:t>
            </w:r>
          </w:p>
        </w:tc>
        <w:tc>
          <w:tcPr>
            <w:tcW w:w="420" w:type="pct"/>
          </w:tcPr>
          <w:p w:rsidR="00E77253" w:rsidRPr="00AE58FA" w:rsidRDefault="00E77253" w:rsidP="00AE58FA">
            <w:pPr>
              <w:spacing w:after="0" w:line="240" w:lineRule="auto"/>
              <w:rPr>
                <w:rFonts w:cstheme="minorHAnsi"/>
              </w:rPr>
            </w:pPr>
            <w:r w:rsidRPr="00AE58FA">
              <w:rPr>
                <w:rFonts w:cstheme="minorHAnsi"/>
              </w:rPr>
              <w:t>КК2</w:t>
            </w:r>
          </w:p>
          <w:p w:rsidR="00E77253" w:rsidRPr="00AE58FA" w:rsidRDefault="00E77253" w:rsidP="00AE58FA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AE58FA">
              <w:rPr>
                <w:rFonts w:cstheme="minorHAnsi"/>
              </w:rPr>
              <w:t>КК8</w:t>
            </w:r>
            <w:r w:rsidRPr="00AE58FA">
              <w:rPr>
                <w:rFonts w:cstheme="minorHAnsi"/>
                <w:lang w:val="de-DE"/>
              </w:rPr>
              <w:t xml:space="preserve"> KK9</w:t>
            </w:r>
          </w:p>
        </w:tc>
        <w:tc>
          <w:tcPr>
            <w:tcW w:w="735" w:type="pct"/>
          </w:tcPr>
          <w:p w:rsidR="000B682E" w:rsidRPr="00AE58FA" w:rsidRDefault="000B682E" w:rsidP="00AE58F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AE58FA">
              <w:rPr>
                <w:i/>
                <w:iCs/>
                <w:sz w:val="20"/>
                <w:szCs w:val="20"/>
                <w:lang w:val="de-DE"/>
              </w:rPr>
              <w:t>Der Apotheker hat...</w:t>
            </w:r>
          </w:p>
          <w:p w:rsidR="00E77253" w:rsidRPr="00AE58FA" w:rsidRDefault="000B682E" w:rsidP="00AE58FA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AE58FA">
              <w:rPr>
                <w:i/>
                <w:iCs/>
                <w:sz w:val="20"/>
                <w:szCs w:val="20"/>
                <w:lang w:val="de-DE"/>
              </w:rPr>
              <w:t>Die Hausfrau hat…</w:t>
            </w:r>
            <w:r w:rsidR="00E77253" w:rsidRPr="00AE58FA">
              <w:rPr>
                <w:i/>
                <w:iCs/>
                <w:sz w:val="20"/>
                <w:szCs w:val="20"/>
                <w:lang w:val="de-DE"/>
              </w:rPr>
              <w:t>.</w:t>
            </w:r>
          </w:p>
        </w:tc>
        <w:tc>
          <w:tcPr>
            <w:tcW w:w="568" w:type="pct"/>
          </w:tcPr>
          <w:p w:rsidR="00E77253" w:rsidRPr="00AE58FA" w:rsidRDefault="00E77253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E77253" w:rsidRPr="00AE58FA" w:rsidRDefault="00E77253" w:rsidP="00AE5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E77253" w:rsidRPr="00AE58FA" w:rsidRDefault="00E77253" w:rsidP="00AE5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0B682E"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63, Üb 14</w:t>
            </w:r>
          </w:p>
        </w:tc>
        <w:tc>
          <w:tcPr>
            <w:tcW w:w="491" w:type="pct"/>
          </w:tcPr>
          <w:p w:rsidR="00E77253" w:rsidRPr="00AE58FA" w:rsidRDefault="00E77253" w:rsidP="00AE58FA">
            <w:pPr>
              <w:spacing w:after="0" w:line="240" w:lineRule="auto"/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="000B682E"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 64, Üb 15</w:t>
            </w:r>
          </w:p>
        </w:tc>
        <w:tc>
          <w:tcPr>
            <w:tcW w:w="492" w:type="pct"/>
          </w:tcPr>
          <w:p w:rsidR="00E77253" w:rsidRPr="00AE58FA" w:rsidRDefault="000B682E" w:rsidP="00AE58FA">
            <w:pPr>
              <w:spacing w:after="0" w:line="240" w:lineRule="auto"/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64, Üb 15</w:t>
            </w:r>
          </w:p>
        </w:tc>
        <w:tc>
          <w:tcPr>
            <w:tcW w:w="379" w:type="pct"/>
          </w:tcPr>
          <w:p w:rsidR="00E77253" w:rsidRPr="00AE58FA" w:rsidRDefault="00E77253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0B682E"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  <w:r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58FA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682E"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  <w:tr w:rsidR="00AE58FA" w:rsidRPr="00AE58FA" w:rsidTr="001F7487">
        <w:trPr>
          <w:trHeight w:val="291"/>
        </w:trPr>
        <w:tc>
          <w:tcPr>
            <w:tcW w:w="225" w:type="pct"/>
          </w:tcPr>
          <w:p w:rsidR="00911931" w:rsidRPr="00AE58FA" w:rsidRDefault="00911931" w:rsidP="00AE58F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E58FA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0" w:type="pct"/>
          </w:tcPr>
          <w:p w:rsidR="00911931" w:rsidRPr="00AE58FA" w:rsidRDefault="000B682E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Erfindungen.</w:t>
            </w:r>
            <w:r w:rsidR="00D638BA"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 Винаходи.</w:t>
            </w:r>
          </w:p>
        </w:tc>
        <w:tc>
          <w:tcPr>
            <w:tcW w:w="420" w:type="pct"/>
          </w:tcPr>
          <w:p w:rsidR="00911931" w:rsidRPr="00AE58FA" w:rsidRDefault="00911931" w:rsidP="00AE58FA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AE58FA">
              <w:rPr>
                <w:rFonts w:cstheme="minorHAnsi"/>
                <w:sz w:val="24"/>
                <w:szCs w:val="24"/>
              </w:rPr>
              <w:t>КК2</w:t>
            </w:r>
            <w:r w:rsidRPr="00AE58FA">
              <w:rPr>
                <w:rFonts w:cstheme="minorHAnsi"/>
                <w:sz w:val="24"/>
                <w:szCs w:val="24"/>
                <w:lang w:val="de-DE"/>
              </w:rPr>
              <w:t xml:space="preserve"> KK</w:t>
            </w:r>
            <w:r w:rsidR="00E77253" w:rsidRPr="00AE58FA">
              <w:rPr>
                <w:rFonts w:cstheme="minorHAnsi"/>
                <w:sz w:val="24"/>
                <w:szCs w:val="24"/>
                <w:lang w:val="de-DE"/>
              </w:rPr>
              <w:t>9 KK6</w:t>
            </w:r>
          </w:p>
        </w:tc>
        <w:tc>
          <w:tcPr>
            <w:tcW w:w="735" w:type="pct"/>
          </w:tcPr>
          <w:p w:rsidR="00911931" w:rsidRPr="00AE58FA" w:rsidRDefault="000B682E" w:rsidP="00AE58F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AE58FA">
              <w:rPr>
                <w:i/>
                <w:iCs/>
                <w:sz w:val="20"/>
                <w:szCs w:val="20"/>
                <w:lang w:val="de-DE"/>
              </w:rPr>
              <w:t>Wer hat das erfunden? Weißt du, wer das erfunden hast.</w:t>
            </w:r>
          </w:p>
        </w:tc>
        <w:tc>
          <w:tcPr>
            <w:tcW w:w="568" w:type="pct"/>
          </w:tcPr>
          <w:p w:rsidR="00911931" w:rsidRPr="00AE58FA" w:rsidRDefault="000B682E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Direkte / indirekte Frage</w:t>
            </w:r>
          </w:p>
        </w:tc>
        <w:tc>
          <w:tcPr>
            <w:tcW w:w="569" w:type="pct"/>
          </w:tcPr>
          <w:p w:rsidR="00911931" w:rsidRPr="00AE58FA" w:rsidRDefault="00911931" w:rsidP="00AE5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911931" w:rsidRPr="00AE58FA" w:rsidRDefault="00E77253" w:rsidP="00AE5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0B682E"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64</w:t>
            </w: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0B682E"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16</w:t>
            </w:r>
          </w:p>
        </w:tc>
        <w:tc>
          <w:tcPr>
            <w:tcW w:w="491" w:type="pct"/>
          </w:tcPr>
          <w:p w:rsidR="00911931" w:rsidRPr="00AE58FA" w:rsidRDefault="00911931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0B682E"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64</w:t>
            </w: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0B682E"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="003704A4"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6, </w:t>
            </w:r>
            <w:r w:rsidR="000B682E"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="003704A4"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</w:p>
        </w:tc>
        <w:tc>
          <w:tcPr>
            <w:tcW w:w="492" w:type="pct"/>
          </w:tcPr>
          <w:p w:rsidR="00911931" w:rsidRPr="00AE58FA" w:rsidRDefault="000B682E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64, Üb 16, 17</w:t>
            </w:r>
          </w:p>
        </w:tc>
        <w:tc>
          <w:tcPr>
            <w:tcW w:w="379" w:type="pct"/>
          </w:tcPr>
          <w:p w:rsidR="00911931" w:rsidRPr="00AE58FA" w:rsidRDefault="003704A4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0B682E"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47</w:t>
            </w:r>
            <w:r w:rsidR="00911931"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1931" w:rsidRPr="00AE58FA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0B682E"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22, 23</w:t>
            </w:r>
          </w:p>
        </w:tc>
      </w:tr>
      <w:tr w:rsidR="00AE58FA" w:rsidRPr="00AE58FA" w:rsidTr="001F7487">
        <w:trPr>
          <w:trHeight w:val="303"/>
        </w:trPr>
        <w:tc>
          <w:tcPr>
            <w:tcW w:w="225" w:type="pct"/>
          </w:tcPr>
          <w:p w:rsidR="00DE371D" w:rsidRPr="00AE58FA" w:rsidRDefault="00DE371D" w:rsidP="00AE58F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E58F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20" w:type="pct"/>
          </w:tcPr>
          <w:p w:rsidR="00DE371D" w:rsidRPr="00AE58FA" w:rsidRDefault="00DE371D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Heimatland</w:t>
            </w:r>
            <w:r w:rsidRPr="00AE58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Quiz</w:t>
            </w:r>
            <w:r w:rsidRPr="00AE58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="00D638BA"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 Вікторина про Україну.</w:t>
            </w:r>
          </w:p>
        </w:tc>
        <w:tc>
          <w:tcPr>
            <w:tcW w:w="420" w:type="pct"/>
          </w:tcPr>
          <w:p w:rsidR="00DE371D" w:rsidRPr="00AE58FA" w:rsidRDefault="00DE371D" w:rsidP="00AE58FA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AE58FA">
              <w:rPr>
                <w:rFonts w:cstheme="minorHAnsi"/>
                <w:sz w:val="24"/>
                <w:szCs w:val="24"/>
              </w:rPr>
              <w:t>КК2</w:t>
            </w:r>
            <w:r w:rsidRPr="00AE58FA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</w:p>
        </w:tc>
        <w:tc>
          <w:tcPr>
            <w:tcW w:w="735" w:type="pct"/>
          </w:tcPr>
          <w:p w:rsidR="00DE371D" w:rsidRPr="00AE58FA" w:rsidRDefault="00DE371D" w:rsidP="00AE58FA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AE58FA">
              <w:rPr>
                <w:rFonts w:cstheme="minorHAnsi"/>
                <w:sz w:val="20"/>
                <w:szCs w:val="20"/>
                <w:lang w:val="de-DE"/>
              </w:rPr>
              <w:t>Berge, Flüsse, Seen, Strände..</w:t>
            </w:r>
          </w:p>
        </w:tc>
        <w:tc>
          <w:tcPr>
            <w:tcW w:w="568" w:type="pct"/>
          </w:tcPr>
          <w:p w:rsidR="00DE371D" w:rsidRPr="00AE58FA" w:rsidRDefault="00DE371D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Adjektive mit </w:t>
            </w:r>
            <w:proofErr w:type="spellStart"/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</w:t>
            </w:r>
            <w:proofErr w:type="spellEnd"/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</w:t>
            </w:r>
          </w:p>
        </w:tc>
        <w:tc>
          <w:tcPr>
            <w:tcW w:w="569" w:type="pct"/>
          </w:tcPr>
          <w:p w:rsidR="00DE371D" w:rsidRPr="00AE58FA" w:rsidRDefault="00DE371D" w:rsidP="00AE5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E371D" w:rsidRPr="00AE58FA" w:rsidRDefault="00DE371D" w:rsidP="00AE5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65, </w:t>
            </w:r>
          </w:p>
        </w:tc>
        <w:tc>
          <w:tcPr>
            <w:tcW w:w="491" w:type="pct"/>
          </w:tcPr>
          <w:p w:rsidR="00DE371D" w:rsidRPr="00AE58FA" w:rsidRDefault="00DE371D" w:rsidP="00AE58FA">
            <w:pPr>
              <w:spacing w:after="0" w:line="240" w:lineRule="auto"/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65, </w:t>
            </w:r>
          </w:p>
        </w:tc>
        <w:tc>
          <w:tcPr>
            <w:tcW w:w="492" w:type="pct"/>
          </w:tcPr>
          <w:p w:rsidR="00DE371D" w:rsidRPr="00AE58FA" w:rsidRDefault="00DE371D" w:rsidP="00AE58FA">
            <w:pPr>
              <w:spacing w:after="0" w:line="240" w:lineRule="auto"/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65, </w:t>
            </w:r>
          </w:p>
        </w:tc>
        <w:tc>
          <w:tcPr>
            <w:tcW w:w="379" w:type="pct"/>
          </w:tcPr>
          <w:p w:rsidR="00DE371D" w:rsidRPr="00AE58FA" w:rsidRDefault="00DE371D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48 </w:t>
            </w:r>
            <w:proofErr w:type="spellStart"/>
            <w:r w:rsidRPr="00AE58FA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24, 25, 26</w:t>
            </w:r>
          </w:p>
        </w:tc>
      </w:tr>
      <w:tr w:rsidR="00AE58FA" w:rsidRPr="00AE58FA" w:rsidTr="001F7487">
        <w:trPr>
          <w:trHeight w:val="291"/>
        </w:trPr>
        <w:tc>
          <w:tcPr>
            <w:tcW w:w="225" w:type="pct"/>
          </w:tcPr>
          <w:p w:rsidR="00B87E6E" w:rsidRPr="00AE58FA" w:rsidRDefault="00B87E6E" w:rsidP="00AE58F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E58F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620" w:type="pct"/>
          </w:tcPr>
          <w:p w:rsidR="000E1160" w:rsidRPr="00AE58FA" w:rsidRDefault="000B682E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Projekt: Mein Heimatland ist die Ukraine.</w:t>
            </w:r>
            <w:r w:rsidR="00D638BA"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638BA" w:rsidRPr="00AE58FA">
              <w:rPr>
                <w:rFonts w:ascii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 w:rsidR="00D638BA" w:rsidRPr="00AE58FA">
              <w:rPr>
                <w:rFonts w:ascii="Times New Roman" w:hAnsi="Times New Roman" w:cs="Times New Roman"/>
                <w:sz w:val="20"/>
                <w:szCs w:val="20"/>
              </w:rPr>
              <w:t>: Моя Батьківщина – Україна.</w:t>
            </w:r>
          </w:p>
        </w:tc>
        <w:tc>
          <w:tcPr>
            <w:tcW w:w="420" w:type="pct"/>
          </w:tcPr>
          <w:p w:rsidR="00B87E6E" w:rsidRPr="00AE58FA" w:rsidRDefault="00B87E6E" w:rsidP="00AE58F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E58FA">
              <w:rPr>
                <w:rFonts w:cstheme="minorHAnsi"/>
                <w:sz w:val="24"/>
                <w:szCs w:val="24"/>
              </w:rPr>
              <w:t>КК2</w:t>
            </w:r>
          </w:p>
          <w:p w:rsidR="00B87E6E" w:rsidRPr="00AE58FA" w:rsidRDefault="00DE371D" w:rsidP="00AE58F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E58FA">
              <w:rPr>
                <w:rFonts w:cstheme="minorHAnsi"/>
                <w:sz w:val="24"/>
                <w:szCs w:val="24"/>
              </w:rPr>
              <w:t>КК6</w:t>
            </w:r>
            <w:r w:rsidRPr="00AE58FA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="00B87E6E" w:rsidRPr="00AE58FA">
              <w:rPr>
                <w:rFonts w:cstheme="minorHAnsi"/>
                <w:sz w:val="24"/>
                <w:szCs w:val="24"/>
              </w:rPr>
              <w:t>КК</w:t>
            </w:r>
            <w:r w:rsidR="00B87E6E" w:rsidRPr="00AE58FA">
              <w:rPr>
                <w:rFonts w:cstheme="minorHAnsi"/>
                <w:sz w:val="24"/>
                <w:szCs w:val="24"/>
                <w:lang w:val="de-DE"/>
              </w:rPr>
              <w:t>9</w:t>
            </w:r>
          </w:p>
        </w:tc>
        <w:tc>
          <w:tcPr>
            <w:tcW w:w="735" w:type="pct"/>
          </w:tcPr>
          <w:p w:rsidR="00B87E6E" w:rsidRPr="00AE58FA" w:rsidRDefault="00B87E6E" w:rsidP="00AE58FA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8" w:type="pct"/>
          </w:tcPr>
          <w:p w:rsidR="00B87E6E" w:rsidRPr="00AE58FA" w:rsidRDefault="00B87E6E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B87E6E" w:rsidRPr="00AE58FA" w:rsidRDefault="00B87E6E" w:rsidP="00AE5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B87E6E" w:rsidRPr="00AE58FA" w:rsidRDefault="00B87E6E" w:rsidP="00AE5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1" w:type="pct"/>
          </w:tcPr>
          <w:p w:rsidR="00B87E6E" w:rsidRPr="00AE58FA" w:rsidRDefault="00B87E6E" w:rsidP="00AE58FA">
            <w:pPr>
              <w:spacing w:after="0" w:line="240" w:lineRule="auto"/>
            </w:pPr>
          </w:p>
        </w:tc>
        <w:tc>
          <w:tcPr>
            <w:tcW w:w="492" w:type="pct"/>
          </w:tcPr>
          <w:p w:rsidR="00B87E6E" w:rsidRPr="00AE58FA" w:rsidRDefault="00B87E6E" w:rsidP="00AE58FA">
            <w:pPr>
              <w:spacing w:after="0" w:line="240" w:lineRule="auto"/>
            </w:pPr>
          </w:p>
        </w:tc>
        <w:tc>
          <w:tcPr>
            <w:tcW w:w="379" w:type="pct"/>
          </w:tcPr>
          <w:p w:rsidR="00B87E6E" w:rsidRPr="00AE58FA" w:rsidRDefault="00B87E6E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DE371D"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48</w:t>
            </w:r>
            <w:r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58FA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371D"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1, 2</w:t>
            </w:r>
          </w:p>
        </w:tc>
      </w:tr>
      <w:tr w:rsidR="00AE58FA" w:rsidRPr="00AE58FA" w:rsidTr="001F7487">
        <w:trPr>
          <w:trHeight w:val="291"/>
        </w:trPr>
        <w:tc>
          <w:tcPr>
            <w:tcW w:w="225" w:type="pct"/>
          </w:tcPr>
          <w:p w:rsidR="00DE371D" w:rsidRPr="00AE58FA" w:rsidRDefault="00DE371D" w:rsidP="00AE58F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E58F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20" w:type="pct"/>
          </w:tcPr>
          <w:p w:rsidR="00DE371D" w:rsidRPr="00AE58FA" w:rsidRDefault="00DE371D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Landeskunde. Reisereporterin unterwegs</w:t>
            </w:r>
            <w:r w:rsidRPr="00AE58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638BA"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 Репортаж із подорожі.</w:t>
            </w:r>
          </w:p>
        </w:tc>
        <w:tc>
          <w:tcPr>
            <w:tcW w:w="420" w:type="pct"/>
          </w:tcPr>
          <w:p w:rsidR="00DE371D" w:rsidRPr="00AE58FA" w:rsidRDefault="00DE371D" w:rsidP="00AE58FA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AE58FA">
              <w:rPr>
                <w:rFonts w:cstheme="minorHAnsi"/>
                <w:sz w:val="24"/>
                <w:szCs w:val="24"/>
                <w:lang w:val="de-DE"/>
              </w:rPr>
              <w:t>KK2 KK8 KK9</w:t>
            </w:r>
          </w:p>
        </w:tc>
        <w:tc>
          <w:tcPr>
            <w:tcW w:w="735" w:type="pct"/>
          </w:tcPr>
          <w:p w:rsidR="00DE371D" w:rsidRPr="00AE58FA" w:rsidRDefault="00DE371D" w:rsidP="00AE58F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DE371D" w:rsidRPr="00AE58FA" w:rsidRDefault="00DE371D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:rsidR="00DE371D" w:rsidRPr="00AE58FA" w:rsidRDefault="00DE371D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DE371D" w:rsidRPr="00AE58FA" w:rsidRDefault="00DE371D" w:rsidP="00AE5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E371D" w:rsidRPr="00AE58FA" w:rsidRDefault="00DE371D" w:rsidP="00AE58FA">
            <w:pPr>
              <w:spacing w:after="0" w:line="240" w:lineRule="auto"/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67 </w:t>
            </w:r>
          </w:p>
        </w:tc>
        <w:tc>
          <w:tcPr>
            <w:tcW w:w="491" w:type="pct"/>
          </w:tcPr>
          <w:p w:rsidR="00DE371D" w:rsidRPr="00AE58FA" w:rsidRDefault="00DE371D" w:rsidP="00AE58FA">
            <w:pPr>
              <w:spacing w:after="0" w:line="240" w:lineRule="auto"/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67 </w:t>
            </w:r>
          </w:p>
        </w:tc>
        <w:tc>
          <w:tcPr>
            <w:tcW w:w="492" w:type="pct"/>
          </w:tcPr>
          <w:p w:rsidR="00DE371D" w:rsidRPr="00AE58FA" w:rsidRDefault="00DE371D" w:rsidP="00AE58FA">
            <w:pPr>
              <w:spacing w:after="0" w:line="240" w:lineRule="auto"/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67 </w:t>
            </w:r>
          </w:p>
        </w:tc>
        <w:tc>
          <w:tcPr>
            <w:tcW w:w="379" w:type="pct"/>
          </w:tcPr>
          <w:p w:rsidR="00DE371D" w:rsidRPr="00AE58FA" w:rsidRDefault="00DE371D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S49 Üb 2, 3, 4</w:t>
            </w:r>
          </w:p>
        </w:tc>
      </w:tr>
      <w:tr w:rsidR="00AE58FA" w:rsidRPr="00AE58FA" w:rsidTr="001F7487">
        <w:trPr>
          <w:trHeight w:val="291"/>
        </w:trPr>
        <w:tc>
          <w:tcPr>
            <w:tcW w:w="225" w:type="pct"/>
          </w:tcPr>
          <w:p w:rsidR="009F546D" w:rsidRPr="00AE58FA" w:rsidRDefault="009F546D" w:rsidP="00AE58F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E58F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20" w:type="pct"/>
          </w:tcPr>
          <w:p w:rsidR="00A208C6" w:rsidRPr="00AE58FA" w:rsidRDefault="00DE371D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Eine Reportage aus der Ukraine</w:t>
            </w:r>
            <w:r w:rsidR="00A208C6" w:rsidRPr="00AE58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638BA"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 Репортаж з України.</w:t>
            </w:r>
          </w:p>
        </w:tc>
        <w:tc>
          <w:tcPr>
            <w:tcW w:w="420" w:type="pct"/>
          </w:tcPr>
          <w:p w:rsidR="009F546D" w:rsidRPr="00AE58FA" w:rsidRDefault="00DE371D" w:rsidP="00AE58FA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AE58FA">
              <w:rPr>
                <w:rFonts w:cstheme="minorHAnsi"/>
                <w:sz w:val="24"/>
                <w:szCs w:val="24"/>
                <w:lang w:val="de-DE"/>
              </w:rPr>
              <w:t>KK2 KK8 KK9</w:t>
            </w:r>
          </w:p>
        </w:tc>
        <w:tc>
          <w:tcPr>
            <w:tcW w:w="735" w:type="pct"/>
          </w:tcPr>
          <w:p w:rsidR="009F546D" w:rsidRPr="00AE58FA" w:rsidRDefault="009F546D" w:rsidP="00AE58F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9F546D" w:rsidRPr="00AE58FA" w:rsidRDefault="009F546D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9F546D" w:rsidRPr="00AE58FA" w:rsidRDefault="009F546D" w:rsidP="00AE5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9F546D" w:rsidRPr="00AE58FA" w:rsidRDefault="009F546D" w:rsidP="00AE5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9F546D" w:rsidRPr="00AE58FA" w:rsidRDefault="009F546D" w:rsidP="00AE58FA">
            <w:pPr>
              <w:spacing w:after="0" w:line="240" w:lineRule="auto"/>
            </w:pPr>
          </w:p>
        </w:tc>
        <w:tc>
          <w:tcPr>
            <w:tcW w:w="492" w:type="pct"/>
          </w:tcPr>
          <w:p w:rsidR="009F546D" w:rsidRPr="00AE58FA" w:rsidRDefault="009F546D" w:rsidP="00AE58FA">
            <w:pPr>
              <w:spacing w:after="0" w:line="240" w:lineRule="auto"/>
            </w:pPr>
          </w:p>
        </w:tc>
        <w:tc>
          <w:tcPr>
            <w:tcW w:w="379" w:type="pct"/>
          </w:tcPr>
          <w:p w:rsidR="009F546D" w:rsidRPr="00AE58FA" w:rsidRDefault="00DE371D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="009F546D"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B S </w:t>
            </w: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70</w:t>
            </w:r>
            <w:r w:rsidR="009F546D"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F546D" w:rsidRPr="00AE58FA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="009F546D"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1, </w:t>
            </w:r>
          </w:p>
        </w:tc>
      </w:tr>
      <w:tr w:rsidR="00AE58FA" w:rsidRPr="00AE58FA" w:rsidTr="001F7487">
        <w:trPr>
          <w:trHeight w:val="291"/>
        </w:trPr>
        <w:tc>
          <w:tcPr>
            <w:tcW w:w="225" w:type="pct"/>
          </w:tcPr>
          <w:p w:rsidR="00DE371D" w:rsidRPr="00AE58FA" w:rsidRDefault="00DE371D" w:rsidP="00AE58F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E58F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20" w:type="pct"/>
          </w:tcPr>
          <w:p w:rsidR="00DE371D" w:rsidRPr="00AE58FA" w:rsidRDefault="005F3DB5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Ein</w:t>
            </w:r>
            <w:r w:rsidR="00D638BA" w:rsidRPr="00AE58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Umfrage.</w:t>
            </w:r>
            <w:r w:rsidR="00D638BA"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 Опитування.</w:t>
            </w:r>
          </w:p>
        </w:tc>
        <w:tc>
          <w:tcPr>
            <w:tcW w:w="420" w:type="pct"/>
          </w:tcPr>
          <w:p w:rsidR="00DE371D" w:rsidRPr="00AE58FA" w:rsidRDefault="00DE371D" w:rsidP="00AE58FA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AE58FA">
              <w:rPr>
                <w:rFonts w:cstheme="minorHAnsi"/>
                <w:sz w:val="24"/>
                <w:szCs w:val="24"/>
                <w:lang w:val="de-DE"/>
              </w:rPr>
              <w:t xml:space="preserve">KK2 KK8 </w:t>
            </w:r>
          </w:p>
        </w:tc>
        <w:tc>
          <w:tcPr>
            <w:tcW w:w="735" w:type="pct"/>
          </w:tcPr>
          <w:p w:rsidR="00DE371D" w:rsidRPr="00AE58FA" w:rsidRDefault="00DE371D" w:rsidP="00AE58F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DE371D" w:rsidRPr="00AE58FA" w:rsidRDefault="00DE371D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DE371D" w:rsidRPr="00AE58FA" w:rsidRDefault="00DE371D" w:rsidP="00AE5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E371D" w:rsidRPr="00AE58FA" w:rsidRDefault="00DE371D" w:rsidP="00AE5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71 Üb 2</w:t>
            </w:r>
          </w:p>
        </w:tc>
        <w:tc>
          <w:tcPr>
            <w:tcW w:w="491" w:type="pct"/>
          </w:tcPr>
          <w:p w:rsidR="00DE371D" w:rsidRPr="00AE58FA" w:rsidRDefault="00DE371D" w:rsidP="00AE58FA">
            <w:pPr>
              <w:spacing w:after="0" w:line="240" w:lineRule="auto"/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71 Üb 2</w:t>
            </w:r>
          </w:p>
        </w:tc>
        <w:tc>
          <w:tcPr>
            <w:tcW w:w="492" w:type="pct"/>
          </w:tcPr>
          <w:p w:rsidR="00DE371D" w:rsidRPr="00AE58FA" w:rsidRDefault="00DE371D" w:rsidP="00AE58FA">
            <w:pPr>
              <w:spacing w:after="0" w:line="240" w:lineRule="auto"/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71 Üb 2</w:t>
            </w:r>
          </w:p>
        </w:tc>
        <w:tc>
          <w:tcPr>
            <w:tcW w:w="379" w:type="pct"/>
          </w:tcPr>
          <w:p w:rsidR="00DE371D" w:rsidRPr="00AE58FA" w:rsidRDefault="00DE371D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5F3DB5"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50 Üb 7, 8</w:t>
            </w:r>
            <w:r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E58FA" w:rsidRPr="00AE58FA" w:rsidTr="001F7487">
        <w:trPr>
          <w:trHeight w:val="291"/>
        </w:trPr>
        <w:tc>
          <w:tcPr>
            <w:tcW w:w="225" w:type="pct"/>
          </w:tcPr>
          <w:p w:rsidR="005F3DB5" w:rsidRPr="00AE58FA" w:rsidRDefault="005F3DB5" w:rsidP="00AE58F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E58F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620" w:type="pct"/>
          </w:tcPr>
          <w:p w:rsidR="005F3DB5" w:rsidRPr="00AE58FA" w:rsidRDefault="005F3DB5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Kyjiw</w:t>
            </w:r>
            <w:proofErr w:type="spellEnd"/>
            <w:r w:rsidRPr="00AE58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Superlative</w:t>
            </w:r>
            <w:r w:rsidRPr="00AE58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="00D638BA"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 Найкраще в Києві.</w:t>
            </w:r>
          </w:p>
        </w:tc>
        <w:tc>
          <w:tcPr>
            <w:tcW w:w="420" w:type="pct"/>
          </w:tcPr>
          <w:p w:rsidR="005F3DB5" w:rsidRPr="00AE58FA" w:rsidRDefault="005F3DB5" w:rsidP="00AE58FA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AE58FA">
              <w:rPr>
                <w:rFonts w:cstheme="minorHAnsi"/>
                <w:sz w:val="24"/>
                <w:szCs w:val="24"/>
                <w:lang w:val="de-DE"/>
              </w:rPr>
              <w:t>KK2 KK8 KK9</w:t>
            </w:r>
          </w:p>
        </w:tc>
        <w:tc>
          <w:tcPr>
            <w:tcW w:w="735" w:type="pct"/>
          </w:tcPr>
          <w:p w:rsidR="005F3DB5" w:rsidRPr="00AE58FA" w:rsidRDefault="005F3DB5" w:rsidP="00AE58F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5F3DB5" w:rsidRPr="00AE58FA" w:rsidRDefault="005F3DB5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5F3DB5" w:rsidRPr="00AE58FA" w:rsidRDefault="005F3DB5" w:rsidP="00AE5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5F3DB5" w:rsidRPr="00AE58FA" w:rsidRDefault="005F3DB5" w:rsidP="00AE5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5F3DB5" w:rsidRPr="00AE58FA" w:rsidRDefault="005F3DB5" w:rsidP="00AE58FA">
            <w:pPr>
              <w:spacing w:after="0" w:line="240" w:lineRule="auto"/>
            </w:pPr>
          </w:p>
        </w:tc>
        <w:tc>
          <w:tcPr>
            <w:tcW w:w="492" w:type="pct"/>
          </w:tcPr>
          <w:p w:rsidR="005F3DB5" w:rsidRPr="00AE58FA" w:rsidRDefault="005F3DB5" w:rsidP="00AE58FA">
            <w:pPr>
              <w:spacing w:after="0" w:line="240" w:lineRule="auto"/>
            </w:pPr>
          </w:p>
        </w:tc>
        <w:tc>
          <w:tcPr>
            <w:tcW w:w="379" w:type="pct"/>
          </w:tcPr>
          <w:p w:rsidR="005F3DB5" w:rsidRPr="00AE58FA" w:rsidRDefault="005F3DB5" w:rsidP="00AE58FA">
            <w:pPr>
              <w:spacing w:after="0" w:line="240" w:lineRule="auto"/>
            </w:pPr>
            <w:r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50 Üb </w:t>
            </w: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  <w:r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E58FA" w:rsidRPr="00AE58FA" w:rsidTr="001F7487">
        <w:trPr>
          <w:trHeight w:val="291"/>
        </w:trPr>
        <w:tc>
          <w:tcPr>
            <w:tcW w:w="225" w:type="pct"/>
          </w:tcPr>
          <w:p w:rsidR="005F3DB5" w:rsidRPr="00AE58FA" w:rsidRDefault="005F3DB5" w:rsidP="00AE58F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E58F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9</w:t>
            </w:r>
          </w:p>
        </w:tc>
        <w:tc>
          <w:tcPr>
            <w:tcW w:w="620" w:type="pct"/>
          </w:tcPr>
          <w:p w:rsidR="005F3DB5" w:rsidRPr="00AE58FA" w:rsidRDefault="005F3DB5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Kyjiw</w:t>
            </w:r>
            <w:proofErr w:type="spellEnd"/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ist eine grüne Stadt.</w:t>
            </w:r>
            <w:r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 Київ – зелене місто.</w:t>
            </w: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420" w:type="pct"/>
          </w:tcPr>
          <w:p w:rsidR="005F3DB5" w:rsidRPr="00AE58FA" w:rsidRDefault="005F3DB5" w:rsidP="00AE58FA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AE58FA">
              <w:rPr>
                <w:rFonts w:cstheme="minorHAnsi"/>
                <w:sz w:val="24"/>
                <w:szCs w:val="24"/>
                <w:lang w:val="de-DE"/>
              </w:rPr>
              <w:t xml:space="preserve">KK2 KK9 KK8 </w:t>
            </w:r>
          </w:p>
        </w:tc>
        <w:tc>
          <w:tcPr>
            <w:tcW w:w="735" w:type="pct"/>
          </w:tcPr>
          <w:p w:rsidR="005F3DB5" w:rsidRPr="00AE58FA" w:rsidRDefault="005F3DB5" w:rsidP="00AE58F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5F3DB5" w:rsidRPr="00AE58FA" w:rsidRDefault="005F3DB5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5F3DB5" w:rsidRPr="00AE58FA" w:rsidRDefault="005F3DB5" w:rsidP="00AE5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5F3DB5" w:rsidRPr="00AE58FA" w:rsidRDefault="005F3DB5" w:rsidP="00AE5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5F3DB5" w:rsidRPr="00AE58FA" w:rsidRDefault="005F3DB5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5F3DB5" w:rsidRPr="00AE58FA" w:rsidRDefault="005F3DB5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9" w:type="pct"/>
          </w:tcPr>
          <w:p w:rsidR="005F3DB5" w:rsidRPr="00AE58FA" w:rsidRDefault="005F3DB5" w:rsidP="00AE58FA">
            <w:pPr>
              <w:spacing w:after="0" w:line="240" w:lineRule="auto"/>
            </w:pPr>
            <w:r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50 Üb </w:t>
            </w: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</w:t>
            </w:r>
            <w:r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E58FA" w:rsidRPr="00AE58FA" w:rsidTr="001F7487">
        <w:trPr>
          <w:trHeight w:val="291"/>
        </w:trPr>
        <w:tc>
          <w:tcPr>
            <w:tcW w:w="225" w:type="pct"/>
          </w:tcPr>
          <w:p w:rsidR="005F3DB5" w:rsidRPr="00AE58FA" w:rsidRDefault="005F3DB5" w:rsidP="00AE58F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E58F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lastRenderedPageBreak/>
              <w:t>10</w:t>
            </w:r>
          </w:p>
        </w:tc>
        <w:tc>
          <w:tcPr>
            <w:tcW w:w="620" w:type="pct"/>
          </w:tcPr>
          <w:p w:rsidR="005F3DB5" w:rsidRPr="00AE58FA" w:rsidRDefault="005F3DB5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Meine Heimatstadt</w:t>
            </w: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  <w:r w:rsidR="00D638BA"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 Моє рідне місто.</w:t>
            </w:r>
          </w:p>
        </w:tc>
        <w:tc>
          <w:tcPr>
            <w:tcW w:w="420" w:type="pct"/>
          </w:tcPr>
          <w:p w:rsidR="005F3DB5" w:rsidRPr="00AE58FA" w:rsidRDefault="005F3DB5" w:rsidP="00AE58FA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AE58FA">
              <w:rPr>
                <w:rFonts w:cstheme="minorHAnsi"/>
                <w:sz w:val="24"/>
                <w:szCs w:val="24"/>
                <w:lang w:val="de-DE"/>
              </w:rPr>
              <w:t xml:space="preserve">KK2 KK8 KK9 </w:t>
            </w:r>
          </w:p>
        </w:tc>
        <w:tc>
          <w:tcPr>
            <w:tcW w:w="735" w:type="pct"/>
          </w:tcPr>
          <w:p w:rsidR="005F3DB5" w:rsidRPr="00AE58FA" w:rsidRDefault="005F3DB5" w:rsidP="00AE58F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5F3DB5" w:rsidRPr="00AE58FA" w:rsidRDefault="005F3DB5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5F3DB5" w:rsidRPr="00AE58FA" w:rsidRDefault="005F3DB5" w:rsidP="00AE5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5F3DB5" w:rsidRPr="00AE58FA" w:rsidRDefault="005F3DB5" w:rsidP="00AE5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5F3DB5" w:rsidRPr="00AE58FA" w:rsidRDefault="005F3DB5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5F3DB5" w:rsidRPr="00AE58FA" w:rsidRDefault="005F3DB5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5F3DB5" w:rsidRPr="00AE58FA" w:rsidRDefault="005F3DB5" w:rsidP="00AE58FA">
            <w:pPr>
              <w:spacing w:after="0" w:line="240" w:lineRule="auto"/>
            </w:pPr>
            <w:r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50 Üb 7, 8</w:t>
            </w:r>
            <w:r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E58FA" w:rsidRPr="00AE58FA" w:rsidTr="001F7487">
        <w:trPr>
          <w:trHeight w:val="291"/>
        </w:trPr>
        <w:tc>
          <w:tcPr>
            <w:tcW w:w="225" w:type="pct"/>
          </w:tcPr>
          <w:p w:rsidR="005F3DB5" w:rsidRPr="00AE58FA" w:rsidRDefault="005F3DB5" w:rsidP="00AE58F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E58F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11</w:t>
            </w:r>
          </w:p>
        </w:tc>
        <w:tc>
          <w:tcPr>
            <w:tcW w:w="620" w:type="pct"/>
          </w:tcPr>
          <w:p w:rsidR="005F3DB5" w:rsidRPr="00AE58FA" w:rsidRDefault="005F3DB5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Video. Die Quiz – Show.</w:t>
            </w:r>
            <w:r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38BA" w:rsidRPr="00AE58FA">
              <w:rPr>
                <w:rFonts w:ascii="Times New Roman" w:hAnsi="Times New Roman" w:cs="Times New Roman"/>
                <w:sz w:val="20"/>
                <w:szCs w:val="20"/>
              </w:rPr>
              <w:t>Відео</w:t>
            </w:r>
            <w:r w:rsidR="00A163D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:</w:t>
            </w:r>
            <w:r w:rsidR="00D638BA"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 Шоу – вікторина.</w:t>
            </w:r>
          </w:p>
        </w:tc>
        <w:tc>
          <w:tcPr>
            <w:tcW w:w="420" w:type="pct"/>
          </w:tcPr>
          <w:p w:rsidR="005F3DB5" w:rsidRPr="00AE58FA" w:rsidRDefault="005F3DB5" w:rsidP="00AE58FA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AE58FA">
              <w:rPr>
                <w:rFonts w:cstheme="minorHAnsi"/>
                <w:sz w:val="24"/>
                <w:szCs w:val="24"/>
                <w:lang w:val="de-DE"/>
              </w:rPr>
              <w:t>KK2 KK10</w:t>
            </w:r>
          </w:p>
        </w:tc>
        <w:tc>
          <w:tcPr>
            <w:tcW w:w="735" w:type="pct"/>
          </w:tcPr>
          <w:p w:rsidR="005F3DB5" w:rsidRPr="00AE58FA" w:rsidRDefault="005F3DB5" w:rsidP="00AE58F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5F3DB5" w:rsidRPr="00AE58FA" w:rsidRDefault="005F3DB5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5F3DB5" w:rsidRPr="00AE58FA" w:rsidRDefault="005F3DB5" w:rsidP="00AE5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72 Üb 1, 2</w:t>
            </w:r>
          </w:p>
        </w:tc>
        <w:tc>
          <w:tcPr>
            <w:tcW w:w="501" w:type="pct"/>
          </w:tcPr>
          <w:p w:rsidR="005F3DB5" w:rsidRPr="00AE58FA" w:rsidRDefault="005F3DB5" w:rsidP="00AE58FA">
            <w:pPr>
              <w:spacing w:after="0" w:line="240" w:lineRule="auto"/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72 Üb 1, 2</w:t>
            </w: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3, 4</w:t>
            </w:r>
          </w:p>
        </w:tc>
        <w:tc>
          <w:tcPr>
            <w:tcW w:w="491" w:type="pct"/>
          </w:tcPr>
          <w:p w:rsidR="005F3DB5" w:rsidRPr="00AE58FA" w:rsidRDefault="005F3DB5" w:rsidP="00AE58FA">
            <w:pPr>
              <w:spacing w:after="0" w:line="240" w:lineRule="auto"/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72 Üb 1, 2</w:t>
            </w: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3, 4</w:t>
            </w:r>
          </w:p>
        </w:tc>
        <w:tc>
          <w:tcPr>
            <w:tcW w:w="492" w:type="pct"/>
          </w:tcPr>
          <w:p w:rsidR="005F3DB5" w:rsidRPr="00AE58FA" w:rsidRDefault="005F3DB5" w:rsidP="00AE58FA">
            <w:pPr>
              <w:spacing w:after="0" w:line="240" w:lineRule="auto"/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72 Üb 1, 2</w:t>
            </w: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3, 4</w:t>
            </w:r>
          </w:p>
        </w:tc>
        <w:tc>
          <w:tcPr>
            <w:tcW w:w="379" w:type="pct"/>
          </w:tcPr>
          <w:p w:rsidR="005F3DB5" w:rsidRPr="00AE58FA" w:rsidRDefault="005F3DB5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AE58FA" w:rsidRPr="00AE58FA" w:rsidTr="001F7487">
        <w:trPr>
          <w:trHeight w:val="291"/>
        </w:trPr>
        <w:tc>
          <w:tcPr>
            <w:tcW w:w="225" w:type="pct"/>
          </w:tcPr>
          <w:p w:rsidR="00D638BA" w:rsidRPr="00AE58FA" w:rsidRDefault="00D638BA" w:rsidP="00AE58F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E58F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12</w:t>
            </w:r>
          </w:p>
        </w:tc>
        <w:tc>
          <w:tcPr>
            <w:tcW w:w="620" w:type="pct"/>
          </w:tcPr>
          <w:p w:rsidR="00D638BA" w:rsidRPr="00AE58FA" w:rsidRDefault="00D638BA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 nächste Sendung.</w:t>
            </w:r>
            <w:r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 Наступна програма.</w:t>
            </w:r>
          </w:p>
        </w:tc>
        <w:tc>
          <w:tcPr>
            <w:tcW w:w="420" w:type="pct"/>
          </w:tcPr>
          <w:p w:rsidR="00D638BA" w:rsidRPr="00AE58FA" w:rsidRDefault="00D638BA" w:rsidP="00AE58FA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AE58FA">
              <w:rPr>
                <w:rFonts w:cstheme="minorHAnsi"/>
                <w:sz w:val="24"/>
                <w:szCs w:val="24"/>
                <w:lang w:val="de-DE"/>
              </w:rPr>
              <w:t>KK2 KK10</w:t>
            </w:r>
          </w:p>
        </w:tc>
        <w:tc>
          <w:tcPr>
            <w:tcW w:w="735" w:type="pct"/>
          </w:tcPr>
          <w:p w:rsidR="00D638BA" w:rsidRPr="00AE58FA" w:rsidRDefault="00D638BA" w:rsidP="00AE58F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D638BA" w:rsidRPr="00AE58FA" w:rsidRDefault="00D638BA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D638BA" w:rsidRPr="00AE58FA" w:rsidRDefault="00D638BA" w:rsidP="00AE5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D638BA" w:rsidRPr="00AE58FA" w:rsidRDefault="00D638BA" w:rsidP="00AE5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73 Üb 5</w:t>
            </w:r>
          </w:p>
        </w:tc>
        <w:tc>
          <w:tcPr>
            <w:tcW w:w="491" w:type="pct"/>
          </w:tcPr>
          <w:p w:rsidR="00D638BA" w:rsidRPr="00AE58FA" w:rsidRDefault="00D638BA" w:rsidP="00AE58FA">
            <w:pPr>
              <w:spacing w:after="0" w:line="240" w:lineRule="auto"/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73 Üb 5</w:t>
            </w:r>
          </w:p>
        </w:tc>
        <w:tc>
          <w:tcPr>
            <w:tcW w:w="492" w:type="pct"/>
          </w:tcPr>
          <w:p w:rsidR="00D638BA" w:rsidRPr="00AE58FA" w:rsidRDefault="00D638BA" w:rsidP="00AE58FA">
            <w:pPr>
              <w:spacing w:after="0" w:line="240" w:lineRule="auto"/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73 Üb 5</w:t>
            </w:r>
          </w:p>
        </w:tc>
        <w:tc>
          <w:tcPr>
            <w:tcW w:w="379" w:type="pct"/>
          </w:tcPr>
          <w:p w:rsidR="00D638BA" w:rsidRPr="00AE58FA" w:rsidRDefault="00D638BA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8FA" w:rsidRPr="00AE58FA" w:rsidTr="001F7487">
        <w:trPr>
          <w:trHeight w:val="291"/>
        </w:trPr>
        <w:tc>
          <w:tcPr>
            <w:tcW w:w="225" w:type="pct"/>
          </w:tcPr>
          <w:p w:rsidR="00911931" w:rsidRPr="00AE58FA" w:rsidRDefault="00911931" w:rsidP="00AE58F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E58F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13</w:t>
            </w:r>
          </w:p>
        </w:tc>
        <w:tc>
          <w:tcPr>
            <w:tcW w:w="620" w:type="pct"/>
          </w:tcPr>
          <w:p w:rsidR="00911931" w:rsidRPr="00AE58FA" w:rsidRDefault="005F3DB5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 Quiz – Show über die Ukraine.</w:t>
            </w:r>
            <w:r w:rsidR="00D638BA" w:rsidRPr="00AE58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1" w:name="_GoBack"/>
            <w:r w:rsidR="00D638BA" w:rsidRPr="00AE58FA">
              <w:rPr>
                <w:rFonts w:ascii="Times New Roman" w:hAnsi="Times New Roman" w:cs="Times New Roman"/>
                <w:sz w:val="20"/>
                <w:szCs w:val="20"/>
              </w:rPr>
              <w:t>Шоу про Україну</w:t>
            </w:r>
            <w:bookmarkEnd w:id="1"/>
            <w:r w:rsidR="00D638BA" w:rsidRPr="00AE58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0" w:type="pct"/>
          </w:tcPr>
          <w:p w:rsidR="00911931" w:rsidRPr="00AE58FA" w:rsidRDefault="005F3DB5" w:rsidP="00AE58FA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AE58FA">
              <w:rPr>
                <w:rFonts w:cstheme="minorHAnsi"/>
                <w:sz w:val="24"/>
                <w:szCs w:val="24"/>
                <w:lang w:val="de-DE"/>
              </w:rPr>
              <w:t>KK2 KK9</w:t>
            </w:r>
          </w:p>
        </w:tc>
        <w:tc>
          <w:tcPr>
            <w:tcW w:w="735" w:type="pct"/>
          </w:tcPr>
          <w:p w:rsidR="00911931" w:rsidRPr="00AE58FA" w:rsidRDefault="00911931" w:rsidP="00AE58F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911931" w:rsidRPr="00AE58FA" w:rsidRDefault="00911931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911931" w:rsidRPr="00AE58FA" w:rsidRDefault="00911931" w:rsidP="00AE5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911931" w:rsidRPr="00AE58FA" w:rsidRDefault="00911931" w:rsidP="00AE5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911931" w:rsidRPr="00AE58FA" w:rsidRDefault="00911931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911931" w:rsidRPr="00AE58FA" w:rsidRDefault="00911931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911931" w:rsidRPr="00AE58FA" w:rsidRDefault="00911931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8FA" w:rsidRPr="00AE58FA" w:rsidTr="001F7487">
        <w:trPr>
          <w:trHeight w:val="291"/>
        </w:trPr>
        <w:tc>
          <w:tcPr>
            <w:tcW w:w="225" w:type="pct"/>
          </w:tcPr>
          <w:p w:rsidR="00911931" w:rsidRPr="00AE58FA" w:rsidRDefault="00911931" w:rsidP="00AE58F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E58F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14</w:t>
            </w:r>
          </w:p>
        </w:tc>
        <w:tc>
          <w:tcPr>
            <w:tcW w:w="620" w:type="pct"/>
          </w:tcPr>
          <w:p w:rsidR="00911931" w:rsidRPr="00AE58FA" w:rsidRDefault="000E1160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Wiederholung. </w:t>
            </w:r>
            <w:r w:rsidRPr="00AE58FA">
              <w:rPr>
                <w:rFonts w:ascii="Times New Roman" w:hAnsi="Times New Roman" w:cs="Times New Roman"/>
                <w:sz w:val="20"/>
                <w:szCs w:val="20"/>
              </w:rPr>
              <w:t>Повторення</w:t>
            </w:r>
            <w:r w:rsidRPr="00AE58F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420" w:type="pct"/>
          </w:tcPr>
          <w:p w:rsidR="00911931" w:rsidRPr="00AE58FA" w:rsidRDefault="005F3DB5" w:rsidP="00AE58FA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AE58FA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</w:tc>
        <w:tc>
          <w:tcPr>
            <w:tcW w:w="735" w:type="pct"/>
          </w:tcPr>
          <w:p w:rsidR="00911931" w:rsidRPr="00AE58FA" w:rsidRDefault="00911931" w:rsidP="00AE58F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911931" w:rsidRPr="00AE58FA" w:rsidRDefault="00911931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911931" w:rsidRPr="00AE58FA" w:rsidRDefault="00911931" w:rsidP="00AE5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911931" w:rsidRPr="00AE58FA" w:rsidRDefault="00911931" w:rsidP="00AE5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911931" w:rsidRPr="00AE58FA" w:rsidRDefault="00911931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911931" w:rsidRPr="00AE58FA" w:rsidRDefault="00911931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911931" w:rsidRPr="00AE58FA" w:rsidRDefault="00911931" w:rsidP="00AE5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1931" w:rsidRPr="00545DC3" w:rsidRDefault="00911931" w:rsidP="00911931">
      <w:pPr>
        <w:rPr>
          <w:color w:val="FF0000"/>
        </w:rPr>
      </w:pPr>
    </w:p>
    <w:p w:rsidR="00F9321A" w:rsidRPr="00545DC3" w:rsidRDefault="00F9321A">
      <w:pPr>
        <w:rPr>
          <w:color w:val="FF0000"/>
        </w:rPr>
      </w:pPr>
    </w:p>
    <w:sectPr w:rsidR="00F9321A" w:rsidRPr="00545DC3" w:rsidSect="001F7487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31"/>
    <w:rsid w:val="00024318"/>
    <w:rsid w:val="00034B31"/>
    <w:rsid w:val="00063030"/>
    <w:rsid w:val="0007659D"/>
    <w:rsid w:val="000B00A7"/>
    <w:rsid w:val="000B682E"/>
    <w:rsid w:val="000C156A"/>
    <w:rsid w:val="000C4437"/>
    <w:rsid w:val="000D6796"/>
    <w:rsid w:val="000E04EC"/>
    <w:rsid w:val="000E1160"/>
    <w:rsid w:val="00130E79"/>
    <w:rsid w:val="00180D4D"/>
    <w:rsid w:val="001C51E7"/>
    <w:rsid w:val="001C7EEA"/>
    <w:rsid w:val="001F7487"/>
    <w:rsid w:val="00207576"/>
    <w:rsid w:val="002619F0"/>
    <w:rsid w:val="00263935"/>
    <w:rsid w:val="002A006B"/>
    <w:rsid w:val="002A5C26"/>
    <w:rsid w:val="002A6A3F"/>
    <w:rsid w:val="002A6D10"/>
    <w:rsid w:val="002E5091"/>
    <w:rsid w:val="0031159F"/>
    <w:rsid w:val="00327D6A"/>
    <w:rsid w:val="00357747"/>
    <w:rsid w:val="003704A4"/>
    <w:rsid w:val="003A65B8"/>
    <w:rsid w:val="003B1066"/>
    <w:rsid w:val="003E0AF9"/>
    <w:rsid w:val="00414B7C"/>
    <w:rsid w:val="0041793C"/>
    <w:rsid w:val="00440F1F"/>
    <w:rsid w:val="004734DE"/>
    <w:rsid w:val="004A25A8"/>
    <w:rsid w:val="004A471C"/>
    <w:rsid w:val="004C297C"/>
    <w:rsid w:val="004E51DC"/>
    <w:rsid w:val="00533700"/>
    <w:rsid w:val="00545DC3"/>
    <w:rsid w:val="00573F2E"/>
    <w:rsid w:val="005821E2"/>
    <w:rsid w:val="005A14EA"/>
    <w:rsid w:val="005D36A7"/>
    <w:rsid w:val="005E7C2A"/>
    <w:rsid w:val="005F3DB5"/>
    <w:rsid w:val="00631564"/>
    <w:rsid w:val="00636F15"/>
    <w:rsid w:val="00654A5B"/>
    <w:rsid w:val="006625C3"/>
    <w:rsid w:val="00674647"/>
    <w:rsid w:val="006C1E09"/>
    <w:rsid w:val="006D0C85"/>
    <w:rsid w:val="007133E9"/>
    <w:rsid w:val="007301FB"/>
    <w:rsid w:val="00746ECD"/>
    <w:rsid w:val="0078542D"/>
    <w:rsid w:val="007A2011"/>
    <w:rsid w:val="007A3609"/>
    <w:rsid w:val="007B6461"/>
    <w:rsid w:val="007C7E40"/>
    <w:rsid w:val="008302FE"/>
    <w:rsid w:val="00834F1A"/>
    <w:rsid w:val="00842D54"/>
    <w:rsid w:val="008520C5"/>
    <w:rsid w:val="008C1391"/>
    <w:rsid w:val="00911931"/>
    <w:rsid w:val="009211A5"/>
    <w:rsid w:val="0092436D"/>
    <w:rsid w:val="00967A77"/>
    <w:rsid w:val="009B5364"/>
    <w:rsid w:val="009C6C93"/>
    <w:rsid w:val="009F546D"/>
    <w:rsid w:val="00A06F2F"/>
    <w:rsid w:val="00A14CE3"/>
    <w:rsid w:val="00A163D3"/>
    <w:rsid w:val="00A208C6"/>
    <w:rsid w:val="00A24339"/>
    <w:rsid w:val="00A5283A"/>
    <w:rsid w:val="00A53055"/>
    <w:rsid w:val="00AB72CF"/>
    <w:rsid w:val="00AC7FCB"/>
    <w:rsid w:val="00AD4BD5"/>
    <w:rsid w:val="00AE1AE8"/>
    <w:rsid w:val="00AE58FA"/>
    <w:rsid w:val="00B21343"/>
    <w:rsid w:val="00B374EB"/>
    <w:rsid w:val="00B40C15"/>
    <w:rsid w:val="00B51617"/>
    <w:rsid w:val="00B717DC"/>
    <w:rsid w:val="00B800A6"/>
    <w:rsid w:val="00B87E6E"/>
    <w:rsid w:val="00B96D32"/>
    <w:rsid w:val="00BA1C77"/>
    <w:rsid w:val="00BD03AE"/>
    <w:rsid w:val="00BF3B22"/>
    <w:rsid w:val="00C24CD4"/>
    <w:rsid w:val="00C63D5D"/>
    <w:rsid w:val="00C823C3"/>
    <w:rsid w:val="00CC35C0"/>
    <w:rsid w:val="00CF4A8A"/>
    <w:rsid w:val="00D103C9"/>
    <w:rsid w:val="00D33DE7"/>
    <w:rsid w:val="00D415CA"/>
    <w:rsid w:val="00D55166"/>
    <w:rsid w:val="00D63407"/>
    <w:rsid w:val="00D638BA"/>
    <w:rsid w:val="00D657A5"/>
    <w:rsid w:val="00D8299D"/>
    <w:rsid w:val="00DB31BE"/>
    <w:rsid w:val="00DC7C88"/>
    <w:rsid w:val="00DE371D"/>
    <w:rsid w:val="00E11994"/>
    <w:rsid w:val="00E67A98"/>
    <w:rsid w:val="00E73A18"/>
    <w:rsid w:val="00E77253"/>
    <w:rsid w:val="00E8030F"/>
    <w:rsid w:val="00E82303"/>
    <w:rsid w:val="00E93EDB"/>
    <w:rsid w:val="00EB763E"/>
    <w:rsid w:val="00ED1482"/>
    <w:rsid w:val="00F12387"/>
    <w:rsid w:val="00F30071"/>
    <w:rsid w:val="00F73F8A"/>
    <w:rsid w:val="00F855DE"/>
    <w:rsid w:val="00F90489"/>
    <w:rsid w:val="00F9321A"/>
    <w:rsid w:val="00FB42FF"/>
    <w:rsid w:val="00FD6538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8CDC"/>
  <w15:chartTrackingRefBased/>
  <w15:docId w15:val="{41460433-B61C-4E8C-A937-8D64DE15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911931"/>
    <w:rPr>
      <w:lang w:val="ru-RU"/>
    </w:rPr>
  </w:style>
  <w:style w:type="paragraph" w:styleId="a4">
    <w:name w:val="header"/>
    <w:basedOn w:val="a"/>
    <w:link w:val="a3"/>
    <w:uiPriority w:val="99"/>
    <w:unhideWhenUsed/>
    <w:rsid w:val="00911931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1">
    <w:name w:val="Верхній колонтитул Знак1"/>
    <w:basedOn w:val="a0"/>
    <w:uiPriority w:val="99"/>
    <w:semiHidden/>
    <w:rsid w:val="00911931"/>
  </w:style>
  <w:style w:type="character" w:customStyle="1" w:styleId="a5">
    <w:name w:val="Нижний колонтитул Знак"/>
    <w:basedOn w:val="a0"/>
    <w:link w:val="a6"/>
    <w:uiPriority w:val="99"/>
    <w:rsid w:val="00911931"/>
    <w:rPr>
      <w:lang w:val="ru-RU"/>
    </w:rPr>
  </w:style>
  <w:style w:type="paragraph" w:styleId="a6">
    <w:name w:val="footer"/>
    <w:basedOn w:val="a"/>
    <w:link w:val="a5"/>
    <w:uiPriority w:val="99"/>
    <w:unhideWhenUsed/>
    <w:rsid w:val="00911931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10">
    <w:name w:val="Нижній колонтитул Знак1"/>
    <w:basedOn w:val="a0"/>
    <w:uiPriority w:val="99"/>
    <w:semiHidden/>
    <w:rsid w:val="00911931"/>
  </w:style>
  <w:style w:type="table" w:styleId="a7">
    <w:name w:val="Table Grid"/>
    <w:basedOn w:val="a1"/>
    <w:uiPriority w:val="39"/>
    <w:rsid w:val="00911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4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4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1</Pages>
  <Words>11964</Words>
  <Characters>6820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Trinka Anna</dc:creator>
  <cp:keywords/>
  <dc:description/>
  <cp:lastModifiedBy>Dell</cp:lastModifiedBy>
  <cp:revision>45</cp:revision>
  <cp:lastPrinted>2025-06-09T07:32:00Z</cp:lastPrinted>
  <dcterms:created xsi:type="dcterms:W3CDTF">2025-06-09T06:40:00Z</dcterms:created>
  <dcterms:modified xsi:type="dcterms:W3CDTF">2025-07-09T06:54:00Z</dcterms:modified>
</cp:coreProperties>
</file>