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D2" w:rsidRPr="00C252B9" w:rsidRDefault="00D602D2" w:rsidP="00D602D2">
      <w:pPr>
        <w:spacing w:after="0" w:line="240" w:lineRule="auto"/>
        <w:jc w:val="center"/>
        <w:rPr>
          <w:rFonts w:cstheme="minorHAnsi"/>
        </w:rPr>
      </w:pPr>
      <w:r w:rsidRPr="00C252B9">
        <w:rPr>
          <w:rFonts w:cstheme="minorHAnsi"/>
        </w:rPr>
        <w:t>Програма НУШ « Друга іноземна мова.5-9 класи»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C252B9" w:rsidRPr="00C252B9" w:rsidTr="00C252B9">
        <w:trPr>
          <w:trHeight w:val="272"/>
        </w:trPr>
        <w:tc>
          <w:tcPr>
            <w:tcW w:w="5000" w:type="pct"/>
            <w:gridSpan w:val="4"/>
          </w:tcPr>
          <w:p w:rsidR="00D602D2" w:rsidRPr="00C252B9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C252B9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C252B9">
              <w:rPr>
                <w:rFonts w:ascii="Arial Narrow" w:hAnsi="Arial Narrow" w:cstheme="minorHAnsi"/>
              </w:rPr>
              <w:t xml:space="preserve">  (</w:t>
            </w:r>
            <w:r w:rsidRPr="00C252B9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C252B9">
              <w:rPr>
                <w:rFonts w:ascii="Arial Narrow" w:hAnsi="Arial Narrow" w:cstheme="minorHAnsi"/>
              </w:rPr>
              <w:t>):</w:t>
            </w:r>
          </w:p>
        </w:tc>
      </w:tr>
      <w:tr w:rsidR="00C252B9" w:rsidRPr="00C252B9" w:rsidTr="00C252B9">
        <w:trPr>
          <w:trHeight w:val="272"/>
        </w:trPr>
        <w:tc>
          <w:tcPr>
            <w:tcW w:w="174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252B9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52B9">
              <w:rPr>
                <w:rFonts w:ascii="Calibri Light" w:hAnsi="Calibri Light" w:cs="Calibri Light"/>
              </w:rPr>
              <w:t>Уміння вчитися</w:t>
            </w:r>
            <w:r w:rsidRPr="00C252B9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C252B9">
              <w:rPr>
                <w:rFonts w:ascii="Calibri Light" w:hAnsi="Calibri Light" w:cs="Calibri Light"/>
              </w:rPr>
              <w:t>у</w:t>
            </w:r>
            <w:r w:rsidRPr="00C252B9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C252B9" w:rsidRPr="00C252B9" w:rsidTr="00C252B9">
        <w:trPr>
          <w:trHeight w:val="275"/>
        </w:trPr>
        <w:tc>
          <w:tcPr>
            <w:tcW w:w="174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252B9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C252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C252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C252B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252B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52B9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C252B9" w:rsidRPr="00C252B9" w:rsidTr="00C252B9">
        <w:trPr>
          <w:trHeight w:val="272"/>
        </w:trPr>
        <w:tc>
          <w:tcPr>
            <w:tcW w:w="174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252B9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52B9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C252B9" w:rsidRPr="00C252B9" w:rsidTr="00C252B9">
        <w:trPr>
          <w:trHeight w:val="272"/>
        </w:trPr>
        <w:tc>
          <w:tcPr>
            <w:tcW w:w="174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252B9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52B9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C252B9" w:rsidRPr="00C252B9" w:rsidTr="00C252B9">
        <w:trPr>
          <w:trHeight w:val="272"/>
        </w:trPr>
        <w:tc>
          <w:tcPr>
            <w:tcW w:w="174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252B9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252B9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D602D2" w:rsidRPr="00C252B9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252B9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D602D2" w:rsidRPr="00C252B9" w:rsidRDefault="00D602D2" w:rsidP="00D602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252B9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C252B9">
        <w:rPr>
          <w:b/>
          <w:bCs/>
        </w:rPr>
        <w:t xml:space="preserve"> </w:t>
      </w:r>
      <w:r w:rsidRPr="00C252B9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C252B9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Pr="00C252B9">
        <w:rPr>
          <w:rFonts w:ascii="Times New Roman" w:hAnsi="Times New Roman" w:cs="Times New Roman"/>
          <w:sz w:val="24"/>
          <w:szCs w:val="24"/>
          <w:lang w:val="de-DE"/>
        </w:rPr>
        <w:t>Beste</w:t>
      </w:r>
      <w:r w:rsidRPr="00C25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2B9">
        <w:rPr>
          <w:rFonts w:ascii="Times New Roman" w:hAnsi="Times New Roman" w:cs="Times New Roman"/>
          <w:sz w:val="24"/>
          <w:szCs w:val="24"/>
          <w:lang w:val="de-DE"/>
        </w:rPr>
        <w:t>Freunde</w:t>
      </w:r>
      <w:r w:rsidRPr="00C25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2B9">
        <w:rPr>
          <w:rFonts w:ascii="Times New Roman" w:hAnsi="Times New Roman" w:cs="Times New Roman"/>
          <w:sz w:val="24"/>
          <w:szCs w:val="24"/>
          <w:lang w:val="de-DE"/>
        </w:rPr>
        <w:t>PLUS</w:t>
      </w:r>
      <w:r w:rsidRPr="00C25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B9" w:rsidRPr="00C252B9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C252B9" w:rsidRPr="00C252B9"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Pr="00C252B9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D602D2" w:rsidRPr="00C252B9" w:rsidRDefault="00D602D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252B9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C252B9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C252B9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C252B9">
        <w:rPr>
          <w:rFonts w:ascii="Arial Narrow" w:hAnsi="Arial Narrow" w:cs="Times New Roman"/>
          <w:sz w:val="24"/>
          <w:szCs w:val="24"/>
        </w:rPr>
        <w:t>:</w:t>
      </w:r>
      <w:r w:rsidRPr="00C252B9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hyperlink r:id="rId4" w:history="1">
        <w:r w:rsidR="00C252B9" w:rsidRPr="002A7B87">
          <w:rPr>
            <w:rStyle w:val="a7"/>
            <w:rFonts w:ascii="Arial Narrow" w:hAnsi="Arial Narrow" w:cs="Times New Roman"/>
            <w:b/>
            <w:bCs/>
            <w:sz w:val="24"/>
            <w:szCs w:val="24"/>
          </w:rPr>
          <w:t>https://www.hueber.de/beste-freunde</w:t>
        </w:r>
      </w:hyperlink>
      <w:r w:rsidR="00C252B9" w:rsidRPr="00C252B9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:rsidR="00D602D2" w:rsidRPr="00F64470" w:rsidRDefault="00C252B9" w:rsidP="00D60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602D2" w:rsidRPr="00C25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02D2" w:rsidRPr="00C252B9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D602D2" w:rsidRPr="00C252B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="00D602D2" w:rsidRPr="00C252B9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17"/>
        <w:gridCol w:w="1270"/>
        <w:gridCol w:w="2227"/>
        <w:gridCol w:w="1860"/>
        <w:gridCol w:w="1727"/>
        <w:gridCol w:w="1519"/>
        <w:gridCol w:w="1486"/>
        <w:gridCol w:w="1486"/>
        <w:gridCol w:w="1153"/>
      </w:tblGrid>
      <w:tr w:rsidR="00112904" w:rsidRPr="00112904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88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7" w:type="pct"/>
            <w:gridSpan w:val="7"/>
          </w:tcPr>
          <w:p w:rsidR="00D602D2" w:rsidRPr="00112904" w:rsidRDefault="00D602D2" w:rsidP="00F6447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112904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F64470" w:rsidRPr="00112904">
              <w:rPr>
                <w:rFonts w:ascii="Arial Narrow" w:hAnsi="Arial Narrow" w:cstheme="minorHAnsi"/>
                <w:b/>
                <w:i/>
                <w:iCs/>
              </w:rPr>
              <w:t>Відпочинок. Кіно. Театр.</w:t>
            </w:r>
            <w:r w:rsidRPr="00112904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112904">
              <w:rPr>
                <w:rFonts w:ascii="Arial Narrow" w:hAnsi="Arial Narrow" w:cs="Calibri"/>
              </w:rPr>
              <w:t>(</w:t>
            </w:r>
            <w:r w:rsidRPr="00112904">
              <w:rPr>
                <w:rFonts w:ascii="Arial Narrow" w:hAnsi="Arial Narrow" w:cs="Calibri"/>
                <w:lang w:val="de-DE"/>
              </w:rPr>
              <w:t>L</w:t>
            </w:r>
            <w:r w:rsidRPr="00112904">
              <w:rPr>
                <w:rFonts w:ascii="Arial Narrow" w:hAnsi="Arial Narrow" w:cs="Calibri"/>
              </w:rPr>
              <w:t>.</w:t>
            </w:r>
            <w:r w:rsidR="00F64470" w:rsidRPr="00112904">
              <w:rPr>
                <w:rFonts w:ascii="Arial Narrow" w:hAnsi="Arial Narrow" w:cs="Calibri"/>
              </w:rPr>
              <w:t>37</w:t>
            </w:r>
            <w:r w:rsidRPr="00112904">
              <w:rPr>
                <w:rFonts w:ascii="Arial Narrow" w:hAnsi="Arial Narrow" w:cs="Calibri"/>
              </w:rPr>
              <w:t xml:space="preserve">. </w:t>
            </w:r>
            <w:r w:rsidR="00F64470" w:rsidRPr="00112904">
              <w:rPr>
                <w:rFonts w:ascii="Arial Narrow" w:hAnsi="Arial Narrow" w:cs="Calibri"/>
                <w:lang w:val="de-DE"/>
              </w:rPr>
              <w:t>Allein zu Hause</w:t>
            </w:r>
            <w:r w:rsidRPr="00112904">
              <w:rPr>
                <w:rFonts w:ascii="Arial Narrow" w:hAnsi="Arial Narrow" w:cs="Calibri"/>
              </w:rPr>
              <w:t>.)</w:t>
            </w:r>
          </w:p>
        </w:tc>
      </w:tr>
      <w:tr w:rsidR="00112904" w:rsidRPr="00112904" w:rsidTr="00E0710E">
        <w:trPr>
          <w:cantSplit/>
          <w:trHeight w:val="697"/>
        </w:trPr>
        <w:tc>
          <w:tcPr>
            <w:tcW w:w="225" w:type="pct"/>
            <w:vMerge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88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7" w:type="pct"/>
            <w:gridSpan w:val="7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112904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аналізувати.  Мож</w:t>
            </w:r>
            <w:r w:rsidR="00E0710E" w:rsidRPr="00112904">
              <w:rPr>
                <w:rFonts w:ascii="Arial Narrow" w:hAnsi="Arial Narrow" w:cstheme="minorHAnsi"/>
                <w:i/>
                <w:iCs/>
              </w:rPr>
              <w:t>уть читати тексти різного виду</w:t>
            </w:r>
            <w:r w:rsidR="00E0710E" w:rsidRPr="00112904">
              <w:rPr>
                <w:rFonts w:ascii="Arial Narrow" w:hAnsi="Arial Narrow" w:cstheme="minorHAnsi"/>
                <w:i/>
                <w:iCs/>
                <w:lang w:val="ru-RU"/>
              </w:rPr>
              <w:t xml:space="preserve">, </w:t>
            </w:r>
            <w:r w:rsidR="00E0710E" w:rsidRPr="00112904">
              <w:rPr>
                <w:rFonts w:ascii="Arial Narrow" w:hAnsi="Arial Narrow" w:cstheme="minorHAnsi"/>
                <w:i/>
                <w:iCs/>
              </w:rPr>
              <w:t>зокрема повідомлення, листи, статті.</w:t>
            </w:r>
          </w:p>
          <w:p w:rsidR="00D602D2" w:rsidRPr="000A587D" w:rsidRDefault="00D602D2" w:rsidP="00E0710E">
            <w:pPr>
              <w:spacing w:after="0" w:line="240" w:lineRule="auto"/>
              <w:rPr>
                <w:rFonts w:ascii="Arial Narrow" w:hAnsi="Arial Narrow" w:cstheme="minorHAnsi"/>
                <w:i/>
                <w:iCs/>
                <w:lang w:val="ru-RU"/>
              </w:rPr>
            </w:pPr>
            <w:r w:rsidRPr="00112904">
              <w:rPr>
                <w:rFonts w:ascii="Arial Narrow" w:hAnsi="Arial Narrow" w:cstheme="minorHAnsi"/>
                <w:i/>
                <w:iCs/>
              </w:rPr>
              <w:t>Учні можуть</w:t>
            </w:r>
            <w:r w:rsidR="00E0710E" w:rsidRPr="00112904">
              <w:rPr>
                <w:rFonts w:ascii="Arial Narrow" w:hAnsi="Arial Narrow" w:cstheme="minorHAnsi"/>
                <w:i/>
                <w:iCs/>
              </w:rPr>
              <w:t xml:space="preserve"> висловлювати пропозиції, наміри, говорити про здатність зробити щось, можуть приймати або відхиляти пропозицію. </w:t>
            </w:r>
          </w:p>
        </w:tc>
      </w:tr>
      <w:tr w:rsidR="00D602D2" w:rsidRPr="00112904" w:rsidTr="00C252B9">
        <w:trPr>
          <w:cantSplit/>
          <w:trHeight w:val="268"/>
        </w:trPr>
        <w:tc>
          <w:tcPr>
            <w:tcW w:w="225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68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51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112904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112904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5" w:type="pct"/>
            <w:gridSpan w:val="4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</w:rPr>
              <w:t xml:space="preserve">                         </w:t>
            </w:r>
            <w:r w:rsidRPr="00112904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80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112904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12904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602D2" w:rsidRPr="00112904" w:rsidTr="00C252B9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68" w:type="pct"/>
            <w:vMerge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6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1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80" w:type="pct"/>
            <w:vMerge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602D2" w:rsidRPr="00112904" w:rsidTr="00C252B9">
        <w:trPr>
          <w:trHeight w:val="728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68" w:type="pct"/>
          </w:tcPr>
          <w:p w:rsidR="00D602D2" w:rsidRPr="00112904" w:rsidRDefault="002838F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Fabio. </w:t>
            </w:r>
            <w:proofErr w:type="spellStart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Фабіо</w:t>
            </w:r>
            <w:proofErr w:type="spellEnd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12904">
              <w:rPr>
                <w:rFonts w:cstheme="minorHAnsi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112904">
              <w:rPr>
                <w:rFonts w:cstheme="minorHAnsi"/>
              </w:rPr>
              <w:t>КК8</w:t>
            </w:r>
            <w:r w:rsidR="002838FD" w:rsidRPr="00112904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36" w:type="pct"/>
          </w:tcPr>
          <w:p w:rsidR="00D602D2" w:rsidRPr="00112904" w:rsidRDefault="002838FD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Viele Grüße aus Köln!</w:t>
            </w:r>
          </w:p>
          <w:p w:rsidR="002838FD" w:rsidRPr="00112904" w:rsidRDefault="002838FD" w:rsidP="00C252B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Karneval, Flashmob…</w:t>
            </w:r>
          </w:p>
        </w:tc>
        <w:tc>
          <w:tcPr>
            <w:tcW w:w="615" w:type="pct"/>
          </w:tcPr>
          <w:p w:rsidR="00D602D2" w:rsidRPr="00112904" w:rsidRDefault="00D602D2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491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491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1, 2</w:t>
            </w:r>
          </w:p>
        </w:tc>
        <w:tc>
          <w:tcPr>
            <w:tcW w:w="380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</w:p>
          <w:p w:rsidR="00D602D2" w:rsidRPr="00112904" w:rsidRDefault="00E0710E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8" w:type="pct"/>
          </w:tcPr>
          <w:p w:rsidR="00D602D2" w:rsidRPr="00112904" w:rsidRDefault="002838FD" w:rsidP="00C252B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L.37. Allein zu Hause.</w:t>
            </w:r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Сам удома.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12904">
              <w:rPr>
                <w:rFonts w:cstheme="minorHAnsi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</w:rPr>
              <w:t>KK8</w:t>
            </w:r>
          </w:p>
        </w:tc>
        <w:tc>
          <w:tcPr>
            <w:tcW w:w="736" w:type="pct"/>
          </w:tcPr>
          <w:p w:rsidR="00D602D2" w:rsidRPr="00112904" w:rsidRDefault="00AC3AA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Ich rate dir, jetzt zu essen. Es ist wichtig, die Heizung abends auszumachen…</w:t>
            </w:r>
          </w:p>
        </w:tc>
        <w:tc>
          <w:tcPr>
            <w:tcW w:w="615" w:type="pct"/>
          </w:tcPr>
          <w:p w:rsidR="00D602D2" w:rsidRPr="00112904" w:rsidRDefault="00AC3AAB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 + Infinitiv</w:t>
            </w: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1</w:t>
            </w:r>
            <w:r w:rsidR="002838F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602D2" w:rsidRPr="00112904" w:rsidRDefault="00D602D2" w:rsidP="00283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S10 Üb </w:t>
            </w:r>
            <w:r w:rsidR="002838F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1b,c</w:t>
            </w:r>
          </w:p>
        </w:tc>
        <w:tc>
          <w:tcPr>
            <w:tcW w:w="491" w:type="pct"/>
          </w:tcPr>
          <w:p w:rsidR="00D602D2" w:rsidRPr="00112904" w:rsidRDefault="00D602D2" w:rsidP="00283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S10 Üb </w:t>
            </w:r>
            <w:r w:rsidR="002838F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1b,c</w:t>
            </w:r>
          </w:p>
        </w:tc>
        <w:tc>
          <w:tcPr>
            <w:tcW w:w="380" w:type="pct"/>
          </w:tcPr>
          <w:p w:rsidR="00D602D2" w:rsidRPr="00112904" w:rsidRDefault="00D602D2" w:rsidP="00E071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 Üb 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112904" w:rsidRPr="00112904" w:rsidTr="00C252B9">
        <w:trPr>
          <w:trHeight w:val="303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68" w:type="pct"/>
          </w:tcPr>
          <w:p w:rsidR="00D602D2" w:rsidRPr="00112904" w:rsidRDefault="002838FD" w:rsidP="00C252B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Ratschläge für Fabio.</w:t>
            </w:r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Поради для </w:t>
            </w:r>
            <w:proofErr w:type="spellStart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Фабіо</w:t>
            </w:r>
            <w:proofErr w:type="spellEnd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  <w:r w:rsidRPr="00112904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D602D2" w:rsidRPr="00112904" w:rsidRDefault="00D602D2" w:rsidP="00AC3AA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6" w:type="pct"/>
          </w:tcPr>
          <w:p w:rsidR="00D602D2" w:rsidRPr="00112904" w:rsidRDefault="00AC3AA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Vielleicht hat er vor…</w:t>
            </w:r>
          </w:p>
          <w:p w:rsidR="00AC3AAB" w:rsidRPr="00112904" w:rsidRDefault="00AC3AA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Vielleicht hat er Lust…</w:t>
            </w:r>
          </w:p>
          <w:p w:rsidR="00AC3AAB" w:rsidRPr="00112904" w:rsidRDefault="00AC3AAB" w:rsidP="00C252B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Vielleicht plant er…</w:t>
            </w:r>
          </w:p>
        </w:tc>
        <w:tc>
          <w:tcPr>
            <w:tcW w:w="615" w:type="pct"/>
          </w:tcPr>
          <w:p w:rsidR="00D602D2" w:rsidRPr="00112904" w:rsidRDefault="00AC3AAB" w:rsidP="00AC3AAB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zu + Infinitiv</w:t>
            </w: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112904" w:rsidRDefault="00D602D2" w:rsidP="00A92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S11, Üb 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D602D2" w:rsidRPr="00112904" w:rsidRDefault="00D602D2" w:rsidP="00283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</w:t>
            </w:r>
            <w:r w:rsidR="002838F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1c, </w:t>
            </w:r>
            <w:r w:rsidR="002838F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D602D2" w:rsidRPr="00112904" w:rsidRDefault="00D602D2" w:rsidP="00A92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1c, </w:t>
            </w:r>
            <w:r w:rsidR="002838F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2, </w:t>
            </w:r>
          </w:p>
        </w:tc>
        <w:tc>
          <w:tcPr>
            <w:tcW w:w="380" w:type="pct"/>
          </w:tcPr>
          <w:p w:rsidR="00D602D2" w:rsidRPr="00112904" w:rsidRDefault="00D602D2" w:rsidP="00E071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7 Üb 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3-6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68" w:type="pct"/>
          </w:tcPr>
          <w:p w:rsidR="00D602D2" w:rsidRPr="00112904" w:rsidRDefault="002838FD" w:rsidP="00C252B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Freitagabend bei Fabio.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Вечір п’ятниці. 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  <w:r w:rsidRPr="0011290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112904">
              <w:rPr>
                <w:rFonts w:cstheme="minorHAnsi"/>
                <w:sz w:val="24"/>
                <w:szCs w:val="24"/>
              </w:rPr>
              <w:t>КК6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6" w:type="pct"/>
          </w:tcPr>
          <w:p w:rsidR="00D602D2" w:rsidRPr="00112904" w:rsidRDefault="00F63A1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Du brauchst es nur zu sagen. Dann braucht er…</w:t>
            </w:r>
          </w:p>
        </w:tc>
        <w:tc>
          <w:tcPr>
            <w:tcW w:w="615" w:type="pct"/>
          </w:tcPr>
          <w:p w:rsidR="00D602D2" w:rsidRPr="00112904" w:rsidRDefault="00AC3AAB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brauchen mit nicht/ kein-/ nur + zu + Infinitiv</w:t>
            </w: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112904" w:rsidRDefault="00A927A0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3a, </w:t>
            </w:r>
          </w:p>
        </w:tc>
        <w:tc>
          <w:tcPr>
            <w:tcW w:w="491" w:type="pct"/>
          </w:tcPr>
          <w:p w:rsidR="00D602D2" w:rsidRPr="00112904" w:rsidRDefault="00A927A0" w:rsidP="00A92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3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b, </w:t>
            </w:r>
          </w:p>
        </w:tc>
        <w:tc>
          <w:tcPr>
            <w:tcW w:w="491" w:type="pct"/>
          </w:tcPr>
          <w:p w:rsidR="00D602D2" w:rsidRPr="00112904" w:rsidRDefault="00D602D2" w:rsidP="00A92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S11 Üb 3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b, </w:t>
            </w:r>
          </w:p>
        </w:tc>
        <w:tc>
          <w:tcPr>
            <w:tcW w:w="380" w:type="pct"/>
          </w:tcPr>
          <w:p w:rsidR="00D602D2" w:rsidRPr="00112904" w:rsidRDefault="00D602D2" w:rsidP="00E071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S8, Üb 7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68" w:type="pct"/>
          </w:tcPr>
          <w:p w:rsidR="00D602D2" w:rsidRPr="00112904" w:rsidRDefault="002838FD" w:rsidP="00C252B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Party planen</w:t>
            </w:r>
            <w:r w:rsidR="00A927A0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Плануємо вечірку.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602D2" w:rsidRPr="00112904" w:rsidRDefault="00F63A1B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 xml:space="preserve">KK6 </w:t>
            </w:r>
          </w:p>
        </w:tc>
        <w:tc>
          <w:tcPr>
            <w:tcW w:w="736" w:type="pct"/>
          </w:tcPr>
          <w:p w:rsidR="00D602D2" w:rsidRPr="00112904" w:rsidRDefault="00F63A1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Das ist eine gute Idee. Ja, einverstanden. Nein, ich kann nicht. Nein, das finde ich nicht so gut.</w:t>
            </w:r>
          </w:p>
        </w:tc>
        <w:tc>
          <w:tcPr>
            <w:tcW w:w="615" w:type="pct"/>
          </w:tcPr>
          <w:p w:rsidR="00D602D2" w:rsidRPr="00112904" w:rsidRDefault="00D602D2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D602D2" w:rsidRPr="00112904" w:rsidRDefault="00A927A0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11 </w:t>
            </w:r>
            <w:proofErr w:type="spellStart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b</w:t>
            </w: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D602D2" w:rsidRPr="00112904" w:rsidRDefault="00A927A0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4a, b, 5c</w:t>
            </w:r>
          </w:p>
        </w:tc>
        <w:tc>
          <w:tcPr>
            <w:tcW w:w="491" w:type="pct"/>
          </w:tcPr>
          <w:p w:rsidR="00D602D2" w:rsidRPr="00112904" w:rsidRDefault="00A927A0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4a, b, 5c</w:t>
            </w:r>
          </w:p>
        </w:tc>
        <w:tc>
          <w:tcPr>
            <w:tcW w:w="380" w:type="pct"/>
          </w:tcPr>
          <w:p w:rsidR="00D602D2" w:rsidRPr="00112904" w:rsidRDefault="00E0710E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S8, Üb 9, 10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68" w:type="pct"/>
          </w:tcPr>
          <w:p w:rsidR="00D602D2" w:rsidRPr="00112904" w:rsidRDefault="00A927A0" w:rsidP="00C252B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Tanz-Flashmob.</w:t>
            </w:r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Танцювальний </w:t>
            </w:r>
            <w:proofErr w:type="spellStart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36" w:type="pct"/>
          </w:tcPr>
          <w:p w:rsidR="00D602D2" w:rsidRPr="00112904" w:rsidRDefault="00F63A1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Jugendliche aus ganz Leipzig proben für einen Tanz-Flashmob…</w:t>
            </w:r>
          </w:p>
        </w:tc>
        <w:tc>
          <w:tcPr>
            <w:tcW w:w="615" w:type="pct"/>
          </w:tcPr>
          <w:p w:rsidR="00D602D2" w:rsidRPr="00112904" w:rsidRDefault="00D602D2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D602D2" w:rsidRPr="00112904" w:rsidRDefault="00A927A0" w:rsidP="00A92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12, Üb 7a, b, c</w:t>
            </w: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7a, b, c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D602D2" w:rsidRPr="00112904" w:rsidRDefault="00D602D2" w:rsidP="00A927A0"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7d</w:t>
            </w:r>
          </w:p>
        </w:tc>
        <w:tc>
          <w:tcPr>
            <w:tcW w:w="491" w:type="pct"/>
          </w:tcPr>
          <w:p w:rsidR="00D602D2" w:rsidRPr="00112904" w:rsidRDefault="00D602D2" w:rsidP="00A927A0"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27A0"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7d</w:t>
            </w:r>
          </w:p>
        </w:tc>
        <w:tc>
          <w:tcPr>
            <w:tcW w:w="380" w:type="pct"/>
          </w:tcPr>
          <w:p w:rsidR="00D602D2" w:rsidRPr="00112904" w:rsidRDefault="00D602D2" w:rsidP="00E071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8 Üb 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68" w:type="pct"/>
          </w:tcPr>
          <w:p w:rsidR="00D602D2" w:rsidRPr="00112904" w:rsidRDefault="00A927A0" w:rsidP="0061467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Tanz für mehr Toleranz.</w:t>
            </w:r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Репетиція </w:t>
            </w:r>
            <w:proofErr w:type="spellStart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флешмобу</w:t>
            </w:r>
            <w:proofErr w:type="spellEnd"/>
            <w:r w:rsidR="00614677" w:rsidRPr="0011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D602D2" w:rsidRPr="00112904" w:rsidRDefault="00F63A1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Während des Deutschunterrichts sollen wir viel Deutsch reden…</w:t>
            </w:r>
          </w:p>
        </w:tc>
        <w:tc>
          <w:tcPr>
            <w:tcW w:w="615" w:type="pct"/>
          </w:tcPr>
          <w:p w:rsidR="00D602D2" w:rsidRPr="00112904" w:rsidRDefault="00F63A1B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 Präposition während + Genitiv Wann?</w:t>
            </w: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8</w:t>
            </w:r>
          </w:p>
        </w:tc>
        <w:tc>
          <w:tcPr>
            <w:tcW w:w="491" w:type="pct"/>
          </w:tcPr>
          <w:p w:rsidR="00D602D2" w:rsidRPr="00112904" w:rsidRDefault="00DE255F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8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1" w:type="pct"/>
          </w:tcPr>
          <w:p w:rsidR="00D602D2" w:rsidRPr="00112904" w:rsidRDefault="00DE255F" w:rsidP="00DE2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380" w:type="pct"/>
          </w:tcPr>
          <w:p w:rsidR="00D602D2" w:rsidRPr="00112904" w:rsidRDefault="00D602D2" w:rsidP="00E071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10-11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15 - 18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68" w:type="pct"/>
          </w:tcPr>
          <w:p w:rsidR="00D602D2" w:rsidRPr="00112904" w:rsidRDefault="00D602D2" w:rsidP="00C252B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 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D602D2" w:rsidRPr="00112904" w:rsidRDefault="00F63A1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Während der Probe, während der Ferien….</w:t>
            </w:r>
          </w:p>
        </w:tc>
        <w:tc>
          <w:tcPr>
            <w:tcW w:w="615" w:type="pct"/>
          </w:tcPr>
          <w:p w:rsidR="00D602D2" w:rsidRPr="00112904" w:rsidRDefault="00D602D2" w:rsidP="00C252B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112904" w:rsidRDefault="00DE255F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11</w:t>
            </w:r>
          </w:p>
        </w:tc>
        <w:tc>
          <w:tcPr>
            <w:tcW w:w="491" w:type="pct"/>
          </w:tcPr>
          <w:p w:rsidR="00D602D2" w:rsidRPr="00112904" w:rsidRDefault="00DE255F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11</w:t>
            </w:r>
          </w:p>
        </w:tc>
        <w:tc>
          <w:tcPr>
            <w:tcW w:w="380" w:type="pct"/>
          </w:tcPr>
          <w:p w:rsidR="00D602D2" w:rsidRPr="00112904" w:rsidRDefault="00D602D2" w:rsidP="00E071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0710E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20 - 23</w:t>
            </w:r>
          </w:p>
        </w:tc>
      </w:tr>
    </w:tbl>
    <w:p w:rsidR="00D602D2" w:rsidRPr="00D602D2" w:rsidRDefault="00D602D2" w:rsidP="00D602D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:rsidR="00D602D2" w:rsidRPr="00D602D2" w:rsidRDefault="00D602D2" w:rsidP="00D602D2">
      <w:pPr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r w:rsidRPr="00D602D2">
        <w:rPr>
          <w:rFonts w:ascii="Times New Roman" w:hAnsi="Times New Roman" w:cs="Times New Roman"/>
          <w:color w:val="C00000"/>
          <w:sz w:val="24"/>
          <w:szCs w:val="24"/>
          <w:lang w:val="ru-RU"/>
        </w:rPr>
        <w:br w:type="page"/>
      </w:r>
    </w:p>
    <w:p w:rsidR="00D602D2" w:rsidRPr="00D602D2" w:rsidRDefault="00D602D2" w:rsidP="00D602D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112904" w:rsidRPr="00112904" w:rsidTr="000A587D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D602D2" w:rsidRPr="00112904" w:rsidRDefault="00D602D2" w:rsidP="00F64470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112904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112904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F64470" w:rsidRPr="00112904">
              <w:rPr>
                <w:rFonts w:ascii="Arial Narrow" w:hAnsi="Arial Narrow" w:cs="Calibri"/>
                <w:b/>
                <w:bCs/>
                <w:i/>
              </w:rPr>
              <w:t>Подорож</w:t>
            </w:r>
            <w:r w:rsidRPr="00112904">
              <w:rPr>
                <w:rFonts w:ascii="Arial Narrow" w:hAnsi="Arial Narrow" w:cs="Calibri"/>
                <w:b/>
                <w:bCs/>
                <w:i/>
              </w:rPr>
              <w:t xml:space="preserve">»  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                                     </w:t>
            </w:r>
            <w:r w:rsidRPr="00112904">
              <w:rPr>
                <w:rFonts w:ascii="Arial Narrow" w:hAnsi="Arial Narrow" w:cs="Calibri"/>
              </w:rPr>
              <w:t>(</w:t>
            </w:r>
            <w:r w:rsidRPr="00112904">
              <w:rPr>
                <w:rFonts w:ascii="Arial Narrow" w:hAnsi="Arial Narrow" w:cs="Calibri"/>
                <w:lang w:val="de-DE"/>
              </w:rPr>
              <w:t>L</w:t>
            </w:r>
            <w:r w:rsidRPr="00112904">
              <w:rPr>
                <w:rFonts w:ascii="Arial Narrow" w:hAnsi="Arial Narrow" w:cs="Calibri"/>
              </w:rPr>
              <w:t xml:space="preserve"> </w:t>
            </w:r>
            <w:r w:rsidR="00F64470" w:rsidRPr="00112904">
              <w:rPr>
                <w:rFonts w:ascii="Arial Narrow" w:hAnsi="Arial Narrow" w:cs="Calibri"/>
                <w:lang w:val="de-DE"/>
              </w:rPr>
              <w:t>38</w:t>
            </w:r>
            <w:r w:rsidRPr="00112904">
              <w:rPr>
                <w:rFonts w:ascii="Arial Narrow" w:hAnsi="Arial Narrow" w:cs="Calibri"/>
              </w:rPr>
              <w:t xml:space="preserve">. </w:t>
            </w:r>
            <w:r w:rsidR="00F64470" w:rsidRPr="00112904">
              <w:rPr>
                <w:rFonts w:ascii="Arial Narrow" w:hAnsi="Arial Narrow" w:cs="Calibri"/>
                <w:lang w:val="de-DE"/>
              </w:rPr>
              <w:t>Wir kaufen nichts!</w:t>
            </w:r>
            <w:r w:rsidRPr="00112904">
              <w:rPr>
                <w:rFonts w:ascii="Arial Narrow" w:hAnsi="Arial Narrow" w:cs="Calibri"/>
                <w:lang w:val="de-DE"/>
              </w:rPr>
              <w:t>)</w:t>
            </w:r>
          </w:p>
        </w:tc>
      </w:tr>
      <w:tr w:rsidR="00112904" w:rsidRPr="00112904" w:rsidTr="00C252B9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112904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112904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112904">
              <w:rPr>
                <w:rFonts w:ascii="Arial Narrow" w:hAnsi="Arial Narrow" w:cstheme="minorHAnsi"/>
                <w:i/>
                <w:iCs/>
              </w:rPr>
              <w:t>приймати інформацію на слух,  визнач</w:t>
            </w:r>
            <w:r w:rsidRPr="00112904">
              <w:rPr>
                <w:rFonts w:ascii="Arial Narrow" w:hAnsi="Arial Narrow" w:cstheme="minorHAnsi"/>
                <w:i/>
                <w:iCs/>
                <w:lang w:val="de-DE"/>
              </w:rPr>
              <w:t>a</w:t>
            </w:r>
            <w:r w:rsidRPr="00112904">
              <w:rPr>
                <w:rFonts w:ascii="Arial Narrow" w:hAnsi="Arial Narrow" w:cstheme="minorHAnsi"/>
                <w:i/>
                <w:iCs/>
              </w:rPr>
              <w:t>ти логічні взаємозв’язки між частинами тексту чи інформаційними блоками.</w:t>
            </w:r>
          </w:p>
          <w:p w:rsidR="00D602D2" w:rsidRPr="00112904" w:rsidRDefault="00D46FCB" w:rsidP="00D46FC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112904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9721F8" w:rsidRPr="00112904">
              <w:rPr>
                <w:rFonts w:ascii="Arial Narrow" w:hAnsi="Arial Narrow" w:cstheme="minorHAnsi"/>
                <w:i/>
                <w:iCs/>
              </w:rPr>
              <w:t>висловлюватись про те, для чого те чи інше робиться, запитувати про чиюсь думку, висловлювати власну думку</w:t>
            </w:r>
            <w:r w:rsidR="00D602D2" w:rsidRPr="00112904">
              <w:rPr>
                <w:rFonts w:ascii="Arial Narrow" w:hAnsi="Arial Narrow" w:cstheme="minorHAnsi"/>
                <w:i/>
                <w:iCs/>
              </w:rPr>
              <w:t xml:space="preserve">. </w:t>
            </w:r>
          </w:p>
        </w:tc>
      </w:tr>
      <w:tr w:rsidR="00D602D2" w:rsidRPr="00112904" w:rsidTr="00C252B9">
        <w:trPr>
          <w:cantSplit/>
          <w:trHeight w:val="404"/>
        </w:trPr>
        <w:tc>
          <w:tcPr>
            <w:tcW w:w="225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D602D2" w:rsidRPr="00112904" w:rsidRDefault="00112904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112904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112904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</w:rPr>
              <w:t xml:space="preserve">                         </w:t>
            </w:r>
            <w:r w:rsidRPr="00112904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112904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12904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602D2" w:rsidRPr="00112904" w:rsidTr="00C252B9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112904" w:rsidRPr="00112904" w:rsidTr="00C252B9">
        <w:trPr>
          <w:trHeight w:val="762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D602D2" w:rsidRPr="00112904" w:rsidRDefault="008C71D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38. Wir kaufen nichts!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Ми нічого не купуємо!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12904">
              <w:rPr>
                <w:rFonts w:cstheme="minorHAnsi"/>
              </w:rPr>
              <w:t>КК2 КК8</w:t>
            </w:r>
          </w:p>
          <w:p w:rsidR="00D602D2" w:rsidRPr="00112904" w:rsidRDefault="00D602D2" w:rsidP="009360D4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112904">
              <w:rPr>
                <w:rFonts w:cstheme="minorHAnsi"/>
                <w:lang w:val="de-DE"/>
              </w:rPr>
              <w:t>KK6</w:t>
            </w:r>
            <w:r w:rsidRPr="00112904">
              <w:rPr>
                <w:rFonts w:cstheme="minorHAnsi"/>
              </w:rPr>
              <w:t xml:space="preserve"> </w:t>
            </w:r>
            <w:r w:rsidRPr="00112904">
              <w:rPr>
                <w:rFonts w:cstheme="minorHAnsi"/>
                <w:lang w:val="de-DE"/>
              </w:rPr>
              <w:t>KK</w:t>
            </w:r>
            <w:r w:rsidR="009360D4" w:rsidRPr="00112904">
              <w:rPr>
                <w:rFonts w:cstheme="minorHAnsi"/>
                <w:lang w:val="de-DE"/>
              </w:rPr>
              <w:t>7</w:t>
            </w:r>
          </w:p>
        </w:tc>
        <w:tc>
          <w:tcPr>
            <w:tcW w:w="743" w:type="pct"/>
          </w:tcPr>
          <w:p w:rsidR="00D602D2" w:rsidRPr="00112904" w:rsidRDefault="003F507C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Wir kaufen nichts! „Kauf-</w:t>
            </w:r>
            <w:r w:rsidR="00D46FCB" w:rsidRPr="00112904">
              <w:rPr>
                <w:i/>
                <w:iCs/>
                <w:sz w:val="20"/>
                <w:szCs w:val="20"/>
                <w:lang w:val="de-DE"/>
              </w:rPr>
              <w:t>Nix-Tag“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  Üb 1, </w:t>
            </w:r>
          </w:p>
        </w:tc>
        <w:tc>
          <w:tcPr>
            <w:tcW w:w="491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S14, Üb 2, </w:t>
            </w:r>
          </w:p>
        </w:tc>
        <w:tc>
          <w:tcPr>
            <w:tcW w:w="492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S14, Üb 2, </w:t>
            </w:r>
          </w:p>
        </w:tc>
        <w:tc>
          <w:tcPr>
            <w:tcW w:w="393" w:type="pct"/>
          </w:tcPr>
          <w:p w:rsidR="00D602D2" w:rsidRPr="00112904" w:rsidRDefault="00D602D2" w:rsidP="00BA502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1,2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D602D2" w:rsidRPr="00112904" w:rsidRDefault="008C71D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der Radiosendung „Stadtgespräch“.</w:t>
            </w:r>
          </w:p>
          <w:p w:rsidR="009360D4" w:rsidRPr="00112904" w:rsidRDefault="009360D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На радіопередачі.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43" w:type="pct"/>
          </w:tcPr>
          <w:p w:rsidR="00D602D2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Über das Thema Konsum…</w:t>
            </w:r>
          </w:p>
        </w:tc>
        <w:tc>
          <w:tcPr>
            <w:tcW w:w="576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 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2a</w:t>
            </w:r>
          </w:p>
        </w:tc>
        <w:tc>
          <w:tcPr>
            <w:tcW w:w="509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 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491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S15,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2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393" w:type="pct"/>
          </w:tcPr>
          <w:p w:rsidR="00D602D2" w:rsidRPr="00112904" w:rsidRDefault="00D602D2" w:rsidP="00BA5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3,</w:t>
            </w:r>
          </w:p>
        </w:tc>
      </w:tr>
      <w:tr w:rsidR="00112904" w:rsidRPr="00112904" w:rsidTr="00C252B9">
        <w:trPr>
          <w:trHeight w:val="303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D602D2" w:rsidRPr="00112904" w:rsidRDefault="008C71D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Wozu macht man das?</w:t>
            </w:r>
          </w:p>
          <w:p w:rsidR="009360D4" w:rsidRPr="00112904" w:rsidRDefault="009360D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Для чого це?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43" w:type="pct"/>
          </w:tcPr>
          <w:p w:rsidR="00D602D2" w:rsidRPr="00112904" w:rsidRDefault="00D46FCB" w:rsidP="00C252B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 xml:space="preserve">Er fährt Fahrrad, damit die Umwelt sauber bleibt… </w:t>
            </w:r>
          </w:p>
        </w:tc>
        <w:tc>
          <w:tcPr>
            <w:tcW w:w="576" w:type="pct"/>
          </w:tcPr>
          <w:p w:rsidR="00D602D2" w:rsidRPr="00112904" w:rsidRDefault="00D46FCB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Finaler Nebensatz: Konjunktion damit</w:t>
            </w:r>
          </w:p>
        </w:tc>
        <w:tc>
          <w:tcPr>
            <w:tcW w:w="577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15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  <w:tc>
          <w:tcPr>
            <w:tcW w:w="491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S15,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5a, b</w:t>
            </w:r>
          </w:p>
        </w:tc>
        <w:tc>
          <w:tcPr>
            <w:tcW w:w="492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5a, b</w:t>
            </w:r>
          </w:p>
        </w:tc>
        <w:tc>
          <w:tcPr>
            <w:tcW w:w="393" w:type="pct"/>
          </w:tcPr>
          <w:p w:rsidR="00D602D2" w:rsidRPr="00112904" w:rsidRDefault="00D602D2" w:rsidP="00BA5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S16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D602D2" w:rsidRPr="00112904" w:rsidRDefault="008C71D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Forumsbeiträge.</w:t>
            </w:r>
          </w:p>
          <w:p w:rsidR="009360D4" w:rsidRPr="00112904" w:rsidRDefault="009360D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Дописи на форумі.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602D2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Ich fahre in Urlaub, um mich zu erholen.</w:t>
            </w:r>
          </w:p>
        </w:tc>
        <w:tc>
          <w:tcPr>
            <w:tcW w:w="576" w:type="pct"/>
          </w:tcPr>
          <w:p w:rsidR="00D602D2" w:rsidRPr="00112904" w:rsidRDefault="00D46FCB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Finaler Nebensatz: um…zu + Infinitiv</w:t>
            </w:r>
          </w:p>
        </w:tc>
        <w:tc>
          <w:tcPr>
            <w:tcW w:w="577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112904" w:rsidRDefault="009360D4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602D2" w:rsidRPr="00112904" w:rsidRDefault="009360D4" w:rsidP="00C252B9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2" w:type="pct"/>
          </w:tcPr>
          <w:p w:rsidR="00D602D2" w:rsidRPr="00112904" w:rsidRDefault="00D602D2" w:rsidP="009360D4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16,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6c</w:t>
            </w:r>
          </w:p>
        </w:tc>
        <w:tc>
          <w:tcPr>
            <w:tcW w:w="393" w:type="pct"/>
          </w:tcPr>
          <w:p w:rsidR="00D602D2" w:rsidRPr="00112904" w:rsidRDefault="00D602D2" w:rsidP="00BA5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S1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</w:tr>
      <w:tr w:rsidR="00112904" w:rsidRPr="00112904" w:rsidTr="00C252B9">
        <w:trPr>
          <w:trHeight w:val="291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D602D2" w:rsidRPr="00112904" w:rsidRDefault="009360D4" w:rsidP="00936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Auf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einer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Weltreise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Під час кругосвітньої подорожі.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КК6</w:t>
            </w:r>
            <w:r w:rsidRPr="0011290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11290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602D2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Wozu brauchst du ein Smartphone? Ich brauche es um mit Freunden zu telefonieren.</w:t>
            </w:r>
          </w:p>
        </w:tc>
        <w:tc>
          <w:tcPr>
            <w:tcW w:w="576" w:type="pct"/>
          </w:tcPr>
          <w:p w:rsidR="00D602D2" w:rsidRPr="00112904" w:rsidRDefault="00D46FCB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Um…zu + Infinitiv</w:t>
            </w:r>
          </w:p>
        </w:tc>
        <w:tc>
          <w:tcPr>
            <w:tcW w:w="577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1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3" w:type="pct"/>
          </w:tcPr>
          <w:p w:rsidR="00D602D2" w:rsidRPr="00112904" w:rsidRDefault="00D602D2" w:rsidP="00BA5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2904" w:rsidRPr="00112904" w:rsidTr="00C252B9">
        <w:trPr>
          <w:trHeight w:val="726"/>
        </w:trPr>
        <w:tc>
          <w:tcPr>
            <w:tcW w:w="22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D602D2" w:rsidRPr="00112904" w:rsidRDefault="009360D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Talkshow.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Ток-шоу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602D2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Ich habe eine Frage an…</w:t>
            </w:r>
          </w:p>
          <w:p w:rsidR="00D46FCB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Wie ist deine Meinung?</w:t>
            </w:r>
          </w:p>
          <w:p w:rsidR="00D46FCB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Meiner Meinung nach..</w:t>
            </w:r>
          </w:p>
        </w:tc>
        <w:tc>
          <w:tcPr>
            <w:tcW w:w="576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S17,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S17,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2" w:type="pct"/>
          </w:tcPr>
          <w:p w:rsidR="00D602D2" w:rsidRPr="00112904" w:rsidRDefault="00D602D2" w:rsidP="00936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S17, Üb </w:t>
            </w:r>
            <w:r w:rsidR="009360D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8b</w:t>
            </w:r>
          </w:p>
        </w:tc>
        <w:tc>
          <w:tcPr>
            <w:tcW w:w="393" w:type="pct"/>
          </w:tcPr>
          <w:p w:rsidR="00D602D2" w:rsidRPr="00112904" w:rsidRDefault="00D602D2" w:rsidP="00BA5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A5026" w:rsidRPr="001129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12904" w:rsidRPr="00112904" w:rsidTr="00C252B9">
        <w:trPr>
          <w:trHeight w:val="653"/>
        </w:trPr>
        <w:tc>
          <w:tcPr>
            <w:tcW w:w="225" w:type="pct"/>
          </w:tcPr>
          <w:p w:rsidR="00D602D2" w:rsidRPr="00112904" w:rsidRDefault="00112904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5" w:type="pct"/>
          </w:tcPr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19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D602D2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 xml:space="preserve">Ich glaube, </w:t>
            </w:r>
            <w:proofErr w:type="spellStart"/>
            <w:r w:rsidRPr="00112904">
              <w:rPr>
                <w:i/>
                <w:iCs/>
                <w:sz w:val="20"/>
                <w:szCs w:val="20"/>
                <w:lang w:val="de-DE"/>
              </w:rPr>
              <w:t>dass.</w:t>
            </w:r>
            <w:proofErr w:type="spellEnd"/>
            <w:r w:rsidRPr="00112904">
              <w:rPr>
                <w:i/>
                <w:iCs/>
                <w:sz w:val="20"/>
                <w:szCs w:val="20"/>
                <w:lang w:val="de-DE"/>
              </w:rPr>
              <w:t>..</w:t>
            </w:r>
          </w:p>
          <w:p w:rsidR="00D46FCB" w:rsidRPr="00112904" w:rsidRDefault="00D46FCB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Das sehe ich auch so.</w:t>
            </w:r>
          </w:p>
        </w:tc>
        <w:tc>
          <w:tcPr>
            <w:tcW w:w="576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112904" w:rsidRDefault="00D602D2" w:rsidP="00C252B9"/>
        </w:tc>
        <w:tc>
          <w:tcPr>
            <w:tcW w:w="492" w:type="pct"/>
          </w:tcPr>
          <w:p w:rsidR="00D602D2" w:rsidRPr="00112904" w:rsidRDefault="00D602D2" w:rsidP="00C252B9"/>
        </w:tc>
        <w:tc>
          <w:tcPr>
            <w:tcW w:w="393" w:type="pct"/>
          </w:tcPr>
          <w:p w:rsidR="00D602D2" w:rsidRPr="00112904" w:rsidRDefault="00BA5026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18, 19,</w:t>
            </w:r>
          </w:p>
        </w:tc>
      </w:tr>
    </w:tbl>
    <w:p w:rsidR="00D602D2" w:rsidRPr="00D602D2" w:rsidRDefault="00D602D2" w:rsidP="00D602D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:rsidR="00D602D2" w:rsidRPr="00D602D2" w:rsidRDefault="00D602D2" w:rsidP="00D602D2">
      <w:pPr>
        <w:rPr>
          <w:color w:val="C00000"/>
        </w:rPr>
      </w:pPr>
      <w:r w:rsidRPr="00D602D2">
        <w:rPr>
          <w:color w:val="C00000"/>
        </w:rPr>
        <w:br w:type="page"/>
      </w: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112904" w:rsidRPr="00112904" w:rsidTr="00C252B9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D602D2" w:rsidRPr="00112904" w:rsidRDefault="00D602D2" w:rsidP="00F6447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</w:rPr>
              <w:t xml:space="preserve">                                             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112904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112904">
              <w:rPr>
                <w:rFonts w:ascii="Arial Narrow" w:hAnsi="Arial Narrow" w:cstheme="minorHAnsi"/>
                <w:b/>
                <w:i/>
                <w:iCs/>
              </w:rPr>
              <w:t>Я, моя родина і друзі»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112904">
              <w:rPr>
                <w:rFonts w:ascii="Arial Narrow" w:hAnsi="Arial Narrow" w:cs="Calibri"/>
              </w:rPr>
              <w:t>(</w:t>
            </w:r>
            <w:r w:rsidRPr="00112904">
              <w:rPr>
                <w:rFonts w:ascii="Arial Narrow" w:hAnsi="Arial Narrow" w:cs="Calibri"/>
                <w:lang w:val="de-DE"/>
              </w:rPr>
              <w:t>L</w:t>
            </w:r>
            <w:r w:rsidR="00F64470" w:rsidRPr="00112904">
              <w:rPr>
                <w:rFonts w:ascii="Arial Narrow" w:hAnsi="Arial Narrow" w:cs="Calibri"/>
              </w:rPr>
              <w:t>3</w:t>
            </w:r>
            <w:r w:rsidR="00F64470" w:rsidRPr="000A587D">
              <w:rPr>
                <w:rFonts w:ascii="Arial Narrow" w:hAnsi="Arial Narrow" w:cs="Calibri"/>
                <w:lang w:val="ru-RU"/>
              </w:rPr>
              <w:t>9</w:t>
            </w:r>
            <w:r w:rsidRPr="00112904">
              <w:rPr>
                <w:rFonts w:ascii="Arial Narrow" w:hAnsi="Arial Narrow" w:cs="Calibri"/>
              </w:rPr>
              <w:t xml:space="preserve">. </w:t>
            </w:r>
            <w:r w:rsidR="00F64470" w:rsidRPr="00112904">
              <w:rPr>
                <w:rFonts w:ascii="Arial Narrow" w:hAnsi="Arial Narrow" w:cs="Calibri"/>
                <w:lang w:val="de-DE"/>
              </w:rPr>
              <w:t>Das würde ich nie tun!</w:t>
            </w:r>
            <w:r w:rsidRPr="00112904">
              <w:rPr>
                <w:rFonts w:ascii="Arial Narrow" w:hAnsi="Arial Narrow" w:cs="Calibri"/>
              </w:rPr>
              <w:t>)</w:t>
            </w:r>
          </w:p>
        </w:tc>
      </w:tr>
      <w:tr w:rsidR="00112904" w:rsidRPr="00112904" w:rsidTr="00C252B9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112904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112904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112904">
              <w:rPr>
                <w:rFonts w:ascii="Arial Narrow" w:hAnsi="Arial Narrow" w:cstheme="minorHAnsi"/>
                <w:i/>
                <w:iCs/>
              </w:rPr>
              <w:t>приймати та аналізувати інформацію з повним та вибірковим розумінням</w:t>
            </w:r>
            <w:r w:rsidR="00112904" w:rsidRPr="00112904">
              <w:rPr>
                <w:rFonts w:ascii="Arial Narrow" w:hAnsi="Arial Narrow" w:cstheme="minorHAnsi"/>
                <w:i/>
                <w:iCs/>
              </w:rPr>
              <w:t>; розуміти взаємозв’язки між частинами тексту</w:t>
            </w:r>
            <w:r w:rsidRPr="00112904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D602D2" w:rsidRPr="00112904" w:rsidRDefault="00D602D2" w:rsidP="00112904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112904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112904" w:rsidRPr="00112904">
              <w:rPr>
                <w:rFonts w:ascii="Arial Narrow" w:hAnsi="Arial Narrow" w:cstheme="minorHAnsi"/>
                <w:i/>
                <w:iCs/>
              </w:rPr>
              <w:t>висловлювати згоду або щось відхиляти, можуть сказати, що вони б зробили в тій чи іншій ситуації.</w:t>
            </w:r>
          </w:p>
        </w:tc>
      </w:tr>
      <w:tr w:rsidR="00112904" w:rsidRPr="00112904" w:rsidTr="00C252B9">
        <w:trPr>
          <w:cantSplit/>
          <w:trHeight w:val="246"/>
        </w:trPr>
        <w:tc>
          <w:tcPr>
            <w:tcW w:w="233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112904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112904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112904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</w:rPr>
              <w:t xml:space="preserve">                         </w:t>
            </w:r>
            <w:r w:rsidRPr="00112904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112904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12904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112904" w:rsidRPr="00112904" w:rsidTr="00C252B9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D602D2" w:rsidRPr="00112904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12904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D602D2" w:rsidRPr="00112904" w:rsidRDefault="00D602D2" w:rsidP="00C252B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112904" w:rsidRPr="00112904" w:rsidTr="00C252B9">
        <w:trPr>
          <w:trHeight w:val="1060"/>
        </w:trPr>
        <w:tc>
          <w:tcPr>
            <w:tcW w:w="23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D602D2" w:rsidRPr="00A71936" w:rsidRDefault="0035192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L39. Das würde ich nie tun!</w:t>
            </w:r>
            <w:r w:rsidR="00A71936">
              <w:rPr>
                <w:rFonts w:ascii="Times New Roman" w:hAnsi="Times New Roman" w:cs="Times New Roman"/>
                <w:sz w:val="20"/>
                <w:szCs w:val="20"/>
              </w:rPr>
              <w:t xml:space="preserve"> Я б це ніколи не зробила/зробив!</w:t>
            </w:r>
          </w:p>
        </w:tc>
        <w:tc>
          <w:tcPr>
            <w:tcW w:w="375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12904">
              <w:rPr>
                <w:rFonts w:cstheme="minorHAnsi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12904">
              <w:rPr>
                <w:rFonts w:cstheme="minorHAnsi"/>
              </w:rPr>
              <w:t>КК8</w:t>
            </w:r>
          </w:p>
        </w:tc>
        <w:tc>
          <w:tcPr>
            <w:tcW w:w="750" w:type="pct"/>
          </w:tcPr>
          <w:p w:rsidR="00D602D2" w:rsidRPr="00112904" w:rsidRDefault="00CC21FF" w:rsidP="00C252B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Worüber regt Clara sich auf? – Über die SMS-Nachricht.</w:t>
            </w:r>
          </w:p>
        </w:tc>
        <w:tc>
          <w:tcPr>
            <w:tcW w:w="466" w:type="pct"/>
          </w:tcPr>
          <w:p w:rsidR="00D602D2" w:rsidRPr="00112904" w:rsidRDefault="00CC21FF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Fragewort wo(r)- + Präposition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18, Üb 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b</w:t>
            </w:r>
          </w:p>
        </w:tc>
        <w:tc>
          <w:tcPr>
            <w:tcW w:w="515" w:type="pct"/>
          </w:tcPr>
          <w:p w:rsidR="00D602D2" w:rsidRPr="00112904" w:rsidRDefault="00D602D2" w:rsidP="00C252B9">
            <w:pPr>
              <w:rPr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18, Üb 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pct"/>
          </w:tcPr>
          <w:p w:rsidR="00D602D2" w:rsidRPr="00112904" w:rsidRDefault="00D602D2" w:rsidP="00351924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18, Üb 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D602D2" w:rsidRPr="00112904" w:rsidRDefault="00D602D2" w:rsidP="00C252B9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18, Üb 2</w:t>
            </w:r>
          </w:p>
        </w:tc>
        <w:tc>
          <w:tcPr>
            <w:tcW w:w="351" w:type="pct"/>
          </w:tcPr>
          <w:p w:rsidR="00D602D2" w:rsidRPr="00112904" w:rsidRDefault="00D602D2" w:rsidP="0096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11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</w:tr>
      <w:tr w:rsidR="00112904" w:rsidRPr="00112904" w:rsidTr="00C252B9">
        <w:trPr>
          <w:trHeight w:val="1007"/>
        </w:trPr>
        <w:tc>
          <w:tcPr>
            <w:tcW w:w="23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D602D2" w:rsidRPr="00A71936" w:rsidRDefault="0035192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fragt Julie?</w:t>
            </w:r>
            <w:r w:rsidR="00A71936">
              <w:rPr>
                <w:rFonts w:ascii="Times New Roman" w:hAnsi="Times New Roman" w:cs="Times New Roman"/>
                <w:sz w:val="20"/>
                <w:szCs w:val="20"/>
              </w:rPr>
              <w:t xml:space="preserve"> Як Юлія ставить питання?</w:t>
            </w:r>
          </w:p>
        </w:tc>
        <w:tc>
          <w:tcPr>
            <w:tcW w:w="375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D602D2" w:rsidRPr="00112904" w:rsidRDefault="00CC21FF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Über wen regt Clara sich auf? – Über Nick.</w:t>
            </w:r>
          </w:p>
        </w:tc>
        <w:tc>
          <w:tcPr>
            <w:tcW w:w="466" w:type="pct"/>
          </w:tcPr>
          <w:p w:rsidR="00D602D2" w:rsidRPr="00112904" w:rsidRDefault="00CC21FF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 Personen!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D602D2" w:rsidRPr="00112904" w:rsidRDefault="00D602D2" w:rsidP="0035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3, 4a </w:t>
            </w:r>
          </w:p>
        </w:tc>
        <w:tc>
          <w:tcPr>
            <w:tcW w:w="551" w:type="pct"/>
          </w:tcPr>
          <w:p w:rsidR="00D602D2" w:rsidRPr="00112904" w:rsidRDefault="00D602D2" w:rsidP="0035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8-19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5192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</w:t>
            </w:r>
          </w:p>
        </w:tc>
        <w:tc>
          <w:tcPr>
            <w:tcW w:w="492" w:type="pct"/>
          </w:tcPr>
          <w:p w:rsidR="00D602D2" w:rsidRPr="00112904" w:rsidRDefault="00351924" w:rsidP="0035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18-19, Üb 3, 4</w:t>
            </w:r>
          </w:p>
        </w:tc>
        <w:tc>
          <w:tcPr>
            <w:tcW w:w="351" w:type="pct"/>
          </w:tcPr>
          <w:p w:rsidR="00D602D2" w:rsidRPr="00112904" w:rsidRDefault="00D602D2" w:rsidP="0096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3-5</w:t>
            </w:r>
          </w:p>
        </w:tc>
      </w:tr>
      <w:tr w:rsidR="00112904" w:rsidRPr="00112904" w:rsidTr="00C252B9">
        <w:trPr>
          <w:trHeight w:val="303"/>
        </w:trPr>
        <w:tc>
          <w:tcPr>
            <w:tcW w:w="23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D602D2" w:rsidRDefault="0035192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Nachrichten, Nachrichten…</w:t>
            </w:r>
          </w:p>
          <w:p w:rsidR="00A71936" w:rsidRPr="00A71936" w:rsidRDefault="00A7193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Повідомлення, повідомлення…</w:t>
            </w:r>
          </w:p>
        </w:tc>
        <w:tc>
          <w:tcPr>
            <w:tcW w:w="375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2904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D602D2" w:rsidRPr="00112904" w:rsidRDefault="005001A6" w:rsidP="005001A6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 xml:space="preserve">Nick hat eine Nachricht geschrieben. Carla hat sich darüber geärgert. </w:t>
            </w:r>
            <w:r w:rsidRPr="00112904">
              <w:t xml:space="preserve"> </w:t>
            </w:r>
            <w:r w:rsidRPr="00112904">
              <w:rPr>
                <w:i/>
                <w:iCs/>
                <w:sz w:val="20"/>
                <w:szCs w:val="20"/>
                <w:lang w:val="de-DE"/>
              </w:rPr>
              <w:t>Nick ist total blöd. Carla ist sauer auf ihn.</w:t>
            </w:r>
          </w:p>
        </w:tc>
        <w:tc>
          <w:tcPr>
            <w:tcW w:w="466" w:type="pct"/>
          </w:tcPr>
          <w:p w:rsidR="00D602D2" w:rsidRPr="00112904" w:rsidRDefault="005001A6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Pronomen da(r)- + Präposition </w:t>
            </w:r>
            <w:r w:rsidRPr="00112904">
              <w:t xml:space="preserve">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 Personen!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602D2" w:rsidRPr="00112904" w:rsidRDefault="00D602D2" w:rsidP="00CC21F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</w:t>
            </w:r>
            <w:r w:rsidR="00CC21FF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19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CC21FF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551" w:type="pct"/>
          </w:tcPr>
          <w:p w:rsidR="00D602D2" w:rsidRPr="00112904" w:rsidRDefault="00D602D2" w:rsidP="00CC21F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CC21FF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19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CC21FF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2" w:type="pct"/>
          </w:tcPr>
          <w:p w:rsidR="00D602D2" w:rsidRPr="00112904" w:rsidRDefault="00D602D2" w:rsidP="00CC21F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CC21FF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19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CC21FF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351" w:type="pct"/>
          </w:tcPr>
          <w:p w:rsidR="00D602D2" w:rsidRPr="00112904" w:rsidRDefault="00D602D2" w:rsidP="0096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4-6</w:t>
            </w:r>
          </w:p>
        </w:tc>
      </w:tr>
      <w:tr w:rsidR="00112904" w:rsidRPr="00112904" w:rsidTr="00B87F2D">
        <w:trPr>
          <w:trHeight w:val="710"/>
        </w:trPr>
        <w:tc>
          <w:tcPr>
            <w:tcW w:w="23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D602D2" w:rsidRDefault="00CC21FF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würdest du tun?</w:t>
            </w:r>
            <w:r w:rsidR="00A71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1936" w:rsidRPr="00A71936" w:rsidRDefault="00A7193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що б зробив ти?</w:t>
            </w:r>
          </w:p>
          <w:p w:rsidR="00D602D2" w:rsidRPr="00A71936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КК2</w:t>
            </w:r>
          </w:p>
          <w:p w:rsidR="00D602D2" w:rsidRPr="00112904" w:rsidRDefault="00B87F2D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 xml:space="preserve">КК6 </w:t>
            </w:r>
            <w:r w:rsidR="00D602D2" w:rsidRPr="00112904">
              <w:rPr>
                <w:rFonts w:cstheme="minorHAnsi"/>
                <w:sz w:val="24"/>
                <w:szCs w:val="24"/>
                <w:lang w:val="de-DE"/>
              </w:rPr>
              <w:t>КК8</w:t>
            </w:r>
          </w:p>
        </w:tc>
        <w:tc>
          <w:tcPr>
            <w:tcW w:w="750" w:type="pct"/>
          </w:tcPr>
          <w:p w:rsidR="00D602D2" w:rsidRPr="00112904" w:rsidRDefault="00B87F2D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Ich würde es ihr direkt sagen. Ich würde zuerst mit meinen Eltern reden.</w:t>
            </w:r>
          </w:p>
        </w:tc>
        <w:tc>
          <w:tcPr>
            <w:tcW w:w="466" w:type="pct"/>
          </w:tcPr>
          <w:p w:rsidR="00D602D2" w:rsidRPr="00112904" w:rsidRDefault="00B87F2D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II: würde + Infinitiv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20, Üb 7</w:t>
            </w:r>
            <w:r w:rsidR="00B87F2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51" w:type="pct"/>
          </w:tcPr>
          <w:p w:rsidR="00D602D2" w:rsidRPr="00112904" w:rsidRDefault="00B87F2D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S20, Üb 7b, 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2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S21, Üb </w:t>
            </w:r>
            <w:r w:rsidR="00B87F2D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7b,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351" w:type="pct"/>
          </w:tcPr>
          <w:p w:rsidR="00D602D2" w:rsidRPr="00112904" w:rsidRDefault="00966273" w:rsidP="00966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S27-28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13, 14</w:t>
            </w:r>
          </w:p>
        </w:tc>
      </w:tr>
      <w:tr w:rsidR="00112904" w:rsidRPr="00112904" w:rsidTr="00C252B9">
        <w:trPr>
          <w:trHeight w:val="291"/>
        </w:trPr>
        <w:tc>
          <w:tcPr>
            <w:tcW w:w="23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D602D2" w:rsidRDefault="00CC21FF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Partner fürs Leben.</w:t>
            </w:r>
          </w:p>
          <w:p w:rsidR="00A71936" w:rsidRPr="00A71936" w:rsidRDefault="00A7193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Партнери на все життя.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CC21FF" w:rsidRPr="00112904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  <w:p w:rsidR="00D602D2" w:rsidRPr="00112904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50" w:type="pct"/>
          </w:tcPr>
          <w:p w:rsidR="00D602D2" w:rsidRPr="00112904" w:rsidRDefault="00966273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Ein Symbol der Treue, ein Schwan…</w:t>
            </w:r>
            <w:r w:rsidR="00D602D2" w:rsidRPr="00112904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66" w:type="pct"/>
          </w:tcPr>
          <w:p w:rsidR="00D602D2" w:rsidRPr="00112904" w:rsidRDefault="00966273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Artikel und Nomen im Genitiv</w:t>
            </w:r>
            <w:r w:rsidR="00D602D2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602D2" w:rsidRPr="00112904" w:rsidRDefault="00D602D2" w:rsidP="0096627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9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b</w:t>
            </w:r>
          </w:p>
        </w:tc>
        <w:tc>
          <w:tcPr>
            <w:tcW w:w="551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 Üb 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9c,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492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 Üb 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9c, 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351" w:type="pct"/>
          </w:tcPr>
          <w:p w:rsidR="00D602D2" w:rsidRPr="00112904" w:rsidRDefault="00D602D2" w:rsidP="001129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11290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1290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18-22</w:t>
            </w:r>
          </w:p>
        </w:tc>
      </w:tr>
      <w:tr w:rsidR="00112904" w:rsidRPr="00112904" w:rsidTr="00C252B9">
        <w:trPr>
          <w:trHeight w:val="291"/>
        </w:trPr>
        <w:tc>
          <w:tcPr>
            <w:tcW w:w="233" w:type="pct"/>
          </w:tcPr>
          <w:p w:rsidR="00D602D2" w:rsidRPr="00112904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1290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D602D2" w:rsidRDefault="00CC21FF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A71936" w:rsidRPr="00A71936" w:rsidRDefault="00A7193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375" w:type="pct"/>
          </w:tcPr>
          <w:p w:rsidR="00D602D2" w:rsidRPr="00112904" w:rsidRDefault="00D602D2" w:rsidP="00CC21FF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12904">
              <w:rPr>
                <w:rFonts w:cstheme="minorHAnsi"/>
                <w:sz w:val="24"/>
                <w:szCs w:val="24"/>
                <w:lang w:val="de-DE"/>
              </w:rPr>
              <w:t>KK2 KK6 KK</w:t>
            </w:r>
            <w:r w:rsidR="00CC21FF" w:rsidRPr="00112904">
              <w:rPr>
                <w:rFonts w:cstheme="minorHAnsi"/>
                <w:sz w:val="24"/>
                <w:szCs w:val="24"/>
                <w:lang w:val="de-DE"/>
              </w:rPr>
              <w:t>4</w:t>
            </w:r>
            <w:r w:rsidRPr="0011290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50" w:type="pct"/>
          </w:tcPr>
          <w:p w:rsidR="00D602D2" w:rsidRPr="00112904" w:rsidRDefault="00966273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12904">
              <w:rPr>
                <w:i/>
                <w:iCs/>
                <w:sz w:val="20"/>
                <w:szCs w:val="20"/>
                <w:lang w:val="de-DE"/>
              </w:rPr>
              <w:t>Die Liebe des Partners / des Lebens/ der Eltern…</w:t>
            </w:r>
          </w:p>
        </w:tc>
        <w:tc>
          <w:tcPr>
            <w:tcW w:w="466" w:type="pct"/>
          </w:tcPr>
          <w:p w:rsidR="00D602D2" w:rsidRPr="00112904" w:rsidRDefault="00966273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Artikel und Nomen im Genitiv</w:t>
            </w:r>
          </w:p>
        </w:tc>
        <w:tc>
          <w:tcPr>
            <w:tcW w:w="469" w:type="pct"/>
          </w:tcPr>
          <w:p w:rsidR="00D602D2" w:rsidRPr="00112904" w:rsidRDefault="00D602D2" w:rsidP="00C252B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602D2" w:rsidRPr="00112904" w:rsidRDefault="00D602D2" w:rsidP="00966273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Üb 11</w:t>
            </w:r>
          </w:p>
        </w:tc>
        <w:tc>
          <w:tcPr>
            <w:tcW w:w="551" w:type="pct"/>
          </w:tcPr>
          <w:p w:rsidR="00D602D2" w:rsidRPr="00112904" w:rsidRDefault="00D602D2" w:rsidP="00966273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</w:t>
            </w:r>
            <w:r w:rsidR="00966273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Üb 11, 12</w:t>
            </w:r>
          </w:p>
        </w:tc>
        <w:tc>
          <w:tcPr>
            <w:tcW w:w="492" w:type="pct"/>
          </w:tcPr>
          <w:p w:rsidR="00D602D2" w:rsidRPr="00112904" w:rsidRDefault="00966273" w:rsidP="00C252B9"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S21 Üb 11, 12</w:t>
            </w:r>
          </w:p>
        </w:tc>
        <w:tc>
          <w:tcPr>
            <w:tcW w:w="351" w:type="pct"/>
          </w:tcPr>
          <w:p w:rsidR="00D602D2" w:rsidRPr="00112904" w:rsidRDefault="00D602D2" w:rsidP="001129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11290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12904" w:rsidRPr="0011290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25, 26</w:t>
            </w:r>
          </w:p>
        </w:tc>
      </w:tr>
    </w:tbl>
    <w:p w:rsidR="00D602D2" w:rsidRPr="00D602D2" w:rsidRDefault="00D602D2" w:rsidP="00D602D2">
      <w:pPr>
        <w:rPr>
          <w:color w:val="C00000"/>
        </w:rPr>
      </w:pPr>
      <w:r w:rsidRPr="00D602D2">
        <w:rPr>
          <w:color w:val="C0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0"/>
        <w:gridCol w:w="1270"/>
        <w:gridCol w:w="2178"/>
        <w:gridCol w:w="1676"/>
        <w:gridCol w:w="1676"/>
        <w:gridCol w:w="1470"/>
        <w:gridCol w:w="1486"/>
        <w:gridCol w:w="1486"/>
        <w:gridCol w:w="1083"/>
      </w:tblGrid>
      <w:tr w:rsidR="000A587D" w:rsidRPr="000A587D" w:rsidTr="00C252B9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D602D2" w:rsidRPr="000A587D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654" w:type="pct"/>
            <w:gridSpan w:val="7"/>
          </w:tcPr>
          <w:p w:rsidR="00D602D2" w:rsidRPr="000A587D" w:rsidRDefault="00F64470" w:rsidP="00F6447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</w:rPr>
              <w:t xml:space="preserve">                       </w:t>
            </w:r>
            <w:r w:rsidR="00D602D2" w:rsidRPr="000A587D">
              <w:rPr>
                <w:rFonts w:ascii="Arial Narrow" w:hAnsi="Arial Narrow" w:cs="Calibri"/>
              </w:rPr>
              <w:t xml:space="preserve"> </w:t>
            </w:r>
            <w:r w:rsidR="00D602D2" w:rsidRPr="000A587D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="00D602D2" w:rsidRPr="000A587D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0A587D">
              <w:rPr>
                <w:rFonts w:ascii="Arial Narrow" w:hAnsi="Arial Narrow" w:cstheme="minorHAnsi"/>
                <w:b/>
                <w:i/>
                <w:iCs/>
              </w:rPr>
              <w:t>Україна і Німеччина. Визначні та культурні місця.</w:t>
            </w:r>
            <w:r w:rsidR="00D602D2" w:rsidRPr="000A587D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0A587D">
              <w:rPr>
                <w:rFonts w:ascii="Arial Narrow" w:hAnsi="Arial Narrow" w:cs="Calibri"/>
                <w:b/>
                <w:bCs/>
              </w:rPr>
              <w:t xml:space="preserve">     </w:t>
            </w:r>
            <w:r w:rsidR="00D602D2" w:rsidRPr="000A587D">
              <w:rPr>
                <w:rFonts w:ascii="Arial Narrow" w:hAnsi="Arial Narrow" w:cs="Calibri"/>
                <w:bCs/>
              </w:rPr>
              <w:t>(</w:t>
            </w:r>
            <w:r w:rsidRPr="000A587D">
              <w:rPr>
                <w:rFonts w:ascii="Arial Narrow" w:hAnsi="Arial Narrow" w:cs="Calibri"/>
                <w:lang w:val="de-DE"/>
              </w:rPr>
              <w:t>Zwischenstation</w:t>
            </w:r>
            <w:r w:rsidRPr="000A587D">
              <w:rPr>
                <w:rFonts w:ascii="Arial Narrow" w:hAnsi="Arial Narrow" w:cs="Calibri"/>
              </w:rPr>
              <w:t xml:space="preserve">. </w:t>
            </w:r>
            <w:r w:rsidRPr="000A587D">
              <w:rPr>
                <w:rFonts w:ascii="Arial Narrow" w:hAnsi="Arial Narrow" w:cs="Calibri"/>
                <w:lang w:val="de-DE"/>
              </w:rPr>
              <w:t>L 40. Hamburg, wir kommen!</w:t>
            </w:r>
            <w:r w:rsidR="00D602D2" w:rsidRPr="000A587D">
              <w:rPr>
                <w:rFonts w:ascii="Arial Narrow" w:hAnsi="Arial Narrow" w:cs="Calibri"/>
              </w:rPr>
              <w:t>)</w:t>
            </w:r>
          </w:p>
        </w:tc>
      </w:tr>
      <w:tr w:rsidR="000A587D" w:rsidRPr="000A587D" w:rsidTr="00C252B9">
        <w:trPr>
          <w:cantSplit/>
          <w:trHeight w:val="562"/>
          <w:jc w:val="center"/>
        </w:trPr>
        <w:tc>
          <w:tcPr>
            <w:tcW w:w="225" w:type="pct"/>
            <w:vMerge/>
            <w:textDirection w:val="btLr"/>
          </w:tcPr>
          <w:p w:rsidR="00D602D2" w:rsidRPr="000A587D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654" w:type="pct"/>
            <w:gridSpan w:val="7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A587D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D02C69" w:rsidRPr="000A587D">
              <w:rPr>
                <w:rFonts w:ascii="Arial Narrow" w:hAnsi="Arial Narrow" w:cstheme="minorHAnsi"/>
                <w:i/>
                <w:iCs/>
              </w:rPr>
              <w:t>читати тексти</w:t>
            </w:r>
            <w:r w:rsidR="00B039D1" w:rsidRPr="000A587D">
              <w:rPr>
                <w:rFonts w:ascii="Arial Narrow" w:hAnsi="Arial Narrow" w:cstheme="minorHAnsi"/>
                <w:i/>
                <w:iCs/>
              </w:rPr>
              <w:t xml:space="preserve">, </w:t>
            </w:r>
            <w:r w:rsidRPr="000A587D">
              <w:rPr>
                <w:rFonts w:ascii="Arial Narrow" w:hAnsi="Arial Narrow" w:cstheme="minorHAnsi"/>
                <w:i/>
                <w:iCs/>
              </w:rPr>
              <w:t xml:space="preserve">розуміти інтерв’ю, </w:t>
            </w:r>
            <w:r w:rsidRPr="000A587D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0A587D">
              <w:rPr>
                <w:rFonts w:ascii="Arial Narrow" w:hAnsi="Arial Narrow" w:cstheme="minorHAnsi"/>
                <w:i/>
                <w:iCs/>
              </w:rPr>
              <w:t xml:space="preserve">приймати </w:t>
            </w:r>
            <w:r w:rsidR="00D02C69" w:rsidRPr="000A587D">
              <w:rPr>
                <w:rFonts w:ascii="Arial Narrow" w:hAnsi="Arial Narrow" w:cstheme="minorHAnsi"/>
                <w:i/>
                <w:iCs/>
              </w:rPr>
              <w:t xml:space="preserve">аудіовізуальну </w:t>
            </w:r>
            <w:r w:rsidRPr="000A587D">
              <w:rPr>
                <w:rFonts w:ascii="Arial Narrow" w:hAnsi="Arial Narrow" w:cstheme="minorHAnsi"/>
                <w:i/>
                <w:iCs/>
              </w:rPr>
              <w:t xml:space="preserve">інформацію, аналізувати. </w:t>
            </w:r>
          </w:p>
          <w:p w:rsidR="00D602D2" w:rsidRPr="000A587D" w:rsidRDefault="00D602D2" w:rsidP="00B039D1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A587D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B039D1" w:rsidRPr="000A587D">
              <w:rPr>
                <w:rFonts w:ascii="Arial Narrow" w:hAnsi="Arial Narrow" w:cstheme="minorHAnsi"/>
                <w:i/>
                <w:iCs/>
              </w:rPr>
              <w:t xml:space="preserve">давати поради, передавати послідовність подій, розповідати про цікаві місця та </w:t>
            </w:r>
            <w:r w:rsidR="005B04A6" w:rsidRPr="000A587D">
              <w:rPr>
                <w:rFonts w:ascii="Arial Narrow" w:hAnsi="Arial Narrow" w:cstheme="minorHAnsi"/>
                <w:i/>
                <w:iCs/>
              </w:rPr>
              <w:t>пам’ятки</w:t>
            </w:r>
            <w:r w:rsidR="00B039D1" w:rsidRPr="000A587D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0A587D" w:rsidRPr="000A587D" w:rsidTr="00C252B9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A587D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74" w:type="pct"/>
            <w:gridSpan w:val="2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0A587D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0A587D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2" w:type="pct"/>
            <w:gridSpan w:val="4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A587D">
              <w:rPr>
                <w:rFonts w:ascii="Arial Narrow" w:hAnsi="Arial Narrow" w:cs="Calibri"/>
              </w:rPr>
              <w:t xml:space="preserve">                         </w:t>
            </w:r>
            <w:r w:rsidRPr="000A587D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8" w:type="pct"/>
            <w:vMerge w:val="restart"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0A587D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0A587D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0A587D" w:rsidRPr="000A587D" w:rsidTr="00C252B9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D602D2" w:rsidRPr="000A587D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01" w:type="pct"/>
            <w:vMerge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6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A587D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8" w:type="pct"/>
            <w:vMerge/>
          </w:tcPr>
          <w:p w:rsidR="00D602D2" w:rsidRPr="000A587D" w:rsidRDefault="00D602D2" w:rsidP="00C252B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A587D" w:rsidRPr="000A587D" w:rsidTr="00C252B9">
        <w:trPr>
          <w:trHeight w:val="729"/>
          <w:jc w:val="center"/>
        </w:trPr>
        <w:tc>
          <w:tcPr>
            <w:tcW w:w="225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01" w:type="pct"/>
          </w:tcPr>
          <w:p w:rsidR="00D602D2" w:rsidRPr="00897D01" w:rsidRDefault="00AF05B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Focus. Die deutschen Bundesländer.</w:t>
            </w:r>
            <w:r w:rsidR="00897D0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Федеральні землі Німеччини.</w:t>
            </w:r>
          </w:p>
        </w:tc>
        <w:tc>
          <w:tcPr>
            <w:tcW w:w="420" w:type="pct"/>
          </w:tcPr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0A587D">
              <w:rPr>
                <w:rFonts w:cstheme="minorHAnsi"/>
              </w:rPr>
              <w:t>КК2</w:t>
            </w:r>
            <w:r w:rsidRPr="000A587D">
              <w:rPr>
                <w:rFonts w:cstheme="minorHAnsi"/>
                <w:lang w:val="de-DE"/>
              </w:rPr>
              <w:t xml:space="preserve"> </w:t>
            </w:r>
            <w:r w:rsidRPr="000A587D">
              <w:rPr>
                <w:rFonts w:cstheme="minorHAnsi"/>
              </w:rPr>
              <w:t>КК8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0A587D">
              <w:rPr>
                <w:rFonts w:cstheme="minorHAnsi"/>
                <w:lang w:val="de-DE"/>
              </w:rPr>
              <w:t>KK6 KK</w:t>
            </w:r>
            <w:r w:rsidRPr="000A587D">
              <w:rPr>
                <w:rFonts w:cstheme="minorHAnsi"/>
              </w:rPr>
              <w:t>9</w:t>
            </w:r>
          </w:p>
        </w:tc>
        <w:tc>
          <w:tcPr>
            <w:tcW w:w="720" w:type="pct"/>
          </w:tcPr>
          <w:p w:rsidR="00D602D2" w:rsidRPr="000A587D" w:rsidRDefault="00B039D1" w:rsidP="00C252B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Deutschlandkarte, die Bundesländer…</w:t>
            </w:r>
          </w:p>
        </w:tc>
        <w:tc>
          <w:tcPr>
            <w:tcW w:w="554" w:type="pct"/>
          </w:tcPr>
          <w:p w:rsidR="00D602D2" w:rsidRPr="000A587D" w:rsidRDefault="00B039D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 Auf einen Blick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602D2" w:rsidRPr="000A587D" w:rsidRDefault="00D602D2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D602D2" w:rsidRPr="000A587D" w:rsidRDefault="00D602D2" w:rsidP="00C252B9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1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</w:t>
            </w:r>
          </w:p>
        </w:tc>
        <w:tc>
          <w:tcPr>
            <w:tcW w:w="491" w:type="pct"/>
          </w:tcPr>
          <w:p w:rsidR="00D602D2" w:rsidRPr="000A587D" w:rsidRDefault="00D602D2" w:rsidP="00C252B9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1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a, b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,2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</w:t>
            </w:r>
          </w:p>
        </w:tc>
        <w:tc>
          <w:tcPr>
            <w:tcW w:w="358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33 Üb 1, 2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</w:tcPr>
          <w:p w:rsidR="00D602D2" w:rsidRPr="00897D01" w:rsidRDefault="001503EC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Wann sind in Deutschland Schulferien?</w:t>
            </w:r>
            <w:r w:rsidR="00897D01">
              <w:rPr>
                <w:rFonts w:ascii="Times New Roman" w:hAnsi="Times New Roman" w:cs="Times New Roman"/>
                <w:sz w:val="20"/>
                <w:szCs w:val="20"/>
              </w:rPr>
              <w:t xml:space="preserve"> Коли в Німеччині канікули?</w:t>
            </w:r>
          </w:p>
        </w:tc>
        <w:tc>
          <w:tcPr>
            <w:tcW w:w="420" w:type="pct"/>
          </w:tcPr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587D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D602D2" w:rsidRPr="000A587D" w:rsidRDefault="00B039D1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Ein Podcast ist eine Sammlung von Audiodateien.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602D2" w:rsidRPr="000A587D" w:rsidRDefault="001503EC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 S22, 23 Üb 1b, 2, 3, </w:t>
            </w:r>
          </w:p>
        </w:tc>
        <w:tc>
          <w:tcPr>
            <w:tcW w:w="486" w:type="pct"/>
          </w:tcPr>
          <w:p w:rsidR="00D602D2" w:rsidRPr="000A587D" w:rsidRDefault="00D602D2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</w:t>
            </w:r>
            <w:r w:rsidR="001503E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 Üb 2, 3</w:t>
            </w: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 Üb 2, 3</w:t>
            </w:r>
          </w:p>
        </w:tc>
        <w:tc>
          <w:tcPr>
            <w:tcW w:w="358" w:type="pct"/>
          </w:tcPr>
          <w:p w:rsidR="00D602D2" w:rsidRPr="000A587D" w:rsidRDefault="00D602D2" w:rsidP="00B03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</w:t>
            </w:r>
            <w:r w:rsidR="00B039D1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</w:t>
            </w:r>
          </w:p>
        </w:tc>
      </w:tr>
      <w:tr w:rsidR="000A587D" w:rsidRPr="000A587D" w:rsidTr="00B039D1">
        <w:trPr>
          <w:trHeight w:val="809"/>
          <w:jc w:val="center"/>
        </w:trPr>
        <w:tc>
          <w:tcPr>
            <w:tcW w:w="225" w:type="pct"/>
          </w:tcPr>
          <w:p w:rsidR="001503EC" w:rsidRPr="000A587D" w:rsidRDefault="001503EC" w:rsidP="001503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01" w:type="pct"/>
          </w:tcPr>
          <w:p w:rsidR="001503EC" w:rsidRDefault="001503EC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Projekt: Bundesländer Ferienkalender.</w:t>
            </w:r>
          </w:p>
          <w:p w:rsidR="00897D01" w:rsidRPr="00897D01" w:rsidRDefault="00897D01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Канікули на карті федеральних земель.</w:t>
            </w:r>
          </w:p>
        </w:tc>
        <w:tc>
          <w:tcPr>
            <w:tcW w:w="420" w:type="pct"/>
          </w:tcPr>
          <w:p w:rsidR="001503EC" w:rsidRPr="000A587D" w:rsidRDefault="001503EC" w:rsidP="001503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587D">
              <w:rPr>
                <w:rFonts w:cstheme="minorHAnsi"/>
                <w:sz w:val="24"/>
                <w:szCs w:val="24"/>
              </w:rPr>
              <w:t>КК2</w:t>
            </w:r>
          </w:p>
          <w:p w:rsidR="001503EC" w:rsidRPr="000A587D" w:rsidRDefault="001503EC" w:rsidP="001503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1503EC" w:rsidRPr="000A587D" w:rsidRDefault="001503EC" w:rsidP="001503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KK6 KK9</w:t>
            </w:r>
          </w:p>
        </w:tc>
        <w:tc>
          <w:tcPr>
            <w:tcW w:w="720" w:type="pct"/>
          </w:tcPr>
          <w:p w:rsidR="001503EC" w:rsidRPr="000A587D" w:rsidRDefault="00B039D1" w:rsidP="001503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Ferienkalender…</w:t>
            </w:r>
          </w:p>
        </w:tc>
        <w:tc>
          <w:tcPr>
            <w:tcW w:w="554" w:type="pct"/>
          </w:tcPr>
          <w:p w:rsidR="001503EC" w:rsidRPr="000A587D" w:rsidRDefault="001503EC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1503EC" w:rsidRPr="000A587D" w:rsidRDefault="00B039D1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1-3</w:t>
            </w:r>
          </w:p>
        </w:tc>
        <w:tc>
          <w:tcPr>
            <w:tcW w:w="486" w:type="pct"/>
          </w:tcPr>
          <w:p w:rsidR="001503EC" w:rsidRPr="000A587D" w:rsidRDefault="001503EC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2, 3, 4</w:t>
            </w:r>
          </w:p>
        </w:tc>
        <w:tc>
          <w:tcPr>
            <w:tcW w:w="491" w:type="pct"/>
          </w:tcPr>
          <w:p w:rsidR="001503EC" w:rsidRPr="000A587D" w:rsidRDefault="001503EC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2, 3, 4</w:t>
            </w:r>
          </w:p>
        </w:tc>
        <w:tc>
          <w:tcPr>
            <w:tcW w:w="491" w:type="pct"/>
          </w:tcPr>
          <w:p w:rsidR="001503EC" w:rsidRPr="000A587D" w:rsidRDefault="001503EC" w:rsidP="0015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2, 3, 4</w:t>
            </w:r>
          </w:p>
        </w:tc>
        <w:tc>
          <w:tcPr>
            <w:tcW w:w="358" w:type="pct"/>
          </w:tcPr>
          <w:p w:rsidR="001503EC" w:rsidRPr="000A587D" w:rsidRDefault="001503EC" w:rsidP="00B03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S35 Üb </w:t>
            </w:r>
            <w:r w:rsidR="00B039D1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1- 6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321A70" w:rsidRPr="000A587D" w:rsidRDefault="00321A70" w:rsidP="00321A7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01" w:type="pct"/>
          </w:tcPr>
          <w:p w:rsidR="00321A70" w:rsidRPr="00897D01" w:rsidRDefault="00321A70" w:rsidP="00321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Sofie und ihre Interessen.</w:t>
            </w:r>
            <w:r w:rsidR="00897D01">
              <w:rPr>
                <w:rFonts w:ascii="Times New Roman" w:hAnsi="Times New Roman" w:cs="Times New Roman"/>
                <w:sz w:val="20"/>
                <w:szCs w:val="20"/>
              </w:rPr>
              <w:t xml:space="preserve"> Софі та її інтереси.</w:t>
            </w:r>
          </w:p>
        </w:tc>
        <w:tc>
          <w:tcPr>
            <w:tcW w:w="420" w:type="pct"/>
          </w:tcPr>
          <w:p w:rsidR="00321A70" w:rsidRPr="000A587D" w:rsidRDefault="00321A70" w:rsidP="00321A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587D">
              <w:rPr>
                <w:rFonts w:cstheme="minorHAnsi"/>
                <w:sz w:val="24"/>
                <w:szCs w:val="24"/>
              </w:rPr>
              <w:t>КК2</w:t>
            </w:r>
          </w:p>
          <w:p w:rsidR="00321A70" w:rsidRPr="000A587D" w:rsidRDefault="00321A70" w:rsidP="00321A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587D">
              <w:rPr>
                <w:rFonts w:cstheme="minorHAnsi"/>
                <w:sz w:val="24"/>
                <w:szCs w:val="24"/>
              </w:rPr>
              <w:t>КК6</w:t>
            </w:r>
            <w:r w:rsidRPr="000A587D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0A587D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0" w:type="pct"/>
          </w:tcPr>
          <w:p w:rsidR="00321A70" w:rsidRPr="000A587D" w:rsidRDefault="00A1108C" w:rsidP="00321A7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Regenjacke, Sonnenbrille, Regenschirm…</w:t>
            </w:r>
          </w:p>
        </w:tc>
        <w:tc>
          <w:tcPr>
            <w:tcW w:w="554" w:type="pct"/>
          </w:tcPr>
          <w:p w:rsidR="00321A70" w:rsidRPr="000A587D" w:rsidRDefault="00321A70" w:rsidP="00321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21A70" w:rsidRPr="000A587D" w:rsidRDefault="00321A70" w:rsidP="00321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321A70" w:rsidRPr="000A587D" w:rsidRDefault="00321A70" w:rsidP="00321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 Üb 1, 2, 3</w:t>
            </w:r>
          </w:p>
        </w:tc>
        <w:tc>
          <w:tcPr>
            <w:tcW w:w="491" w:type="pct"/>
          </w:tcPr>
          <w:p w:rsidR="00321A70" w:rsidRPr="000A587D" w:rsidRDefault="00321A70" w:rsidP="00321A70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 Üb 1, 2, 3</w:t>
            </w:r>
          </w:p>
        </w:tc>
        <w:tc>
          <w:tcPr>
            <w:tcW w:w="491" w:type="pct"/>
          </w:tcPr>
          <w:p w:rsidR="00321A70" w:rsidRPr="000A587D" w:rsidRDefault="00321A70" w:rsidP="00321A70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 Üb 1, 2, 3</w:t>
            </w:r>
          </w:p>
        </w:tc>
        <w:tc>
          <w:tcPr>
            <w:tcW w:w="358" w:type="pct"/>
          </w:tcPr>
          <w:p w:rsidR="00321A70" w:rsidRPr="000A587D" w:rsidRDefault="00A1108C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321A70" w:rsidRPr="000A587D">
              <w:rPr>
                <w:rFonts w:ascii="Times New Roman" w:hAnsi="Times New Roman" w:cs="Times New Roman"/>
                <w:sz w:val="20"/>
                <w:szCs w:val="20"/>
              </w:rPr>
              <w:t>B S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</w:t>
            </w:r>
            <w:r w:rsidR="00321A70"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1A70" w:rsidRPr="000A587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="00321A70"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01" w:type="pct"/>
          </w:tcPr>
          <w:p w:rsidR="00D602D2" w:rsidRDefault="001503EC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40. Hamburg, wir kommen!</w:t>
            </w:r>
          </w:p>
          <w:p w:rsidR="00897D01" w:rsidRPr="00897D01" w:rsidRDefault="00897D0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Гамбург, ми їдемо!</w:t>
            </w:r>
          </w:p>
        </w:tc>
        <w:tc>
          <w:tcPr>
            <w:tcW w:w="420" w:type="pct"/>
          </w:tcPr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KK6 KK8 KK9</w:t>
            </w:r>
          </w:p>
        </w:tc>
        <w:tc>
          <w:tcPr>
            <w:tcW w:w="720" w:type="pct"/>
          </w:tcPr>
          <w:p w:rsidR="00D602D2" w:rsidRPr="000A587D" w:rsidRDefault="00A1108C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Im Norden, an der Donau, in der Mitte, im Süden…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21A70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 Üb 1a</w:t>
            </w:r>
          </w:p>
        </w:tc>
        <w:tc>
          <w:tcPr>
            <w:tcW w:w="486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21A70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</w:p>
          <w:p w:rsidR="00D602D2" w:rsidRPr="000A587D" w:rsidRDefault="00D602D2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1a, b</w:t>
            </w:r>
          </w:p>
        </w:tc>
        <w:tc>
          <w:tcPr>
            <w:tcW w:w="491" w:type="pct"/>
          </w:tcPr>
          <w:p w:rsidR="00A1108C" w:rsidRPr="000A587D" w:rsidRDefault="00A1108C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</w:t>
            </w:r>
          </w:p>
          <w:p w:rsidR="00D602D2" w:rsidRPr="000A587D" w:rsidRDefault="00A1108C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1a, b</w:t>
            </w:r>
          </w:p>
        </w:tc>
        <w:tc>
          <w:tcPr>
            <w:tcW w:w="491" w:type="pct"/>
          </w:tcPr>
          <w:p w:rsidR="00A1108C" w:rsidRPr="000A587D" w:rsidRDefault="00A1108C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</w:t>
            </w:r>
          </w:p>
          <w:p w:rsidR="00D602D2" w:rsidRPr="000A587D" w:rsidRDefault="00A1108C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1a, b</w:t>
            </w:r>
          </w:p>
        </w:tc>
        <w:tc>
          <w:tcPr>
            <w:tcW w:w="358" w:type="pct"/>
          </w:tcPr>
          <w:p w:rsidR="00D602D2" w:rsidRPr="000A587D" w:rsidRDefault="00D602D2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01" w:type="pct"/>
          </w:tcPr>
          <w:p w:rsidR="00D602D2" w:rsidRDefault="00D02C6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kann man in Hamburg machen?</w:t>
            </w:r>
          </w:p>
          <w:p w:rsidR="00897D01" w:rsidRPr="00897D01" w:rsidRDefault="00897D0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 можна планувати у Гамбурзі?</w:t>
            </w:r>
          </w:p>
        </w:tc>
        <w:tc>
          <w:tcPr>
            <w:tcW w:w="420" w:type="pct"/>
          </w:tcPr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20" w:type="pct"/>
          </w:tcPr>
          <w:p w:rsidR="00D602D2" w:rsidRPr="000A587D" w:rsidRDefault="00A1108C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Die Anzeigen, die Modelleisenbahn, die Hafenrundfahrt…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602D2" w:rsidRPr="000A587D" w:rsidRDefault="00D602D2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a, </w:t>
            </w:r>
          </w:p>
        </w:tc>
        <w:tc>
          <w:tcPr>
            <w:tcW w:w="491" w:type="pct"/>
          </w:tcPr>
          <w:p w:rsidR="00D602D2" w:rsidRPr="000A587D" w:rsidRDefault="00D602D2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2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b,</w:t>
            </w:r>
          </w:p>
        </w:tc>
        <w:tc>
          <w:tcPr>
            <w:tcW w:w="358" w:type="pct"/>
          </w:tcPr>
          <w:p w:rsidR="00D602D2" w:rsidRPr="000A587D" w:rsidRDefault="00D602D2" w:rsidP="00A11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36 -37 </w:t>
            </w:r>
            <w:proofErr w:type="spellStart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08C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2-4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D602D2" w:rsidRPr="000A587D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01" w:type="pct"/>
          </w:tcPr>
          <w:p w:rsidR="00D602D2" w:rsidRDefault="00D02C6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Tipps für Hamburg.</w:t>
            </w:r>
          </w:p>
          <w:p w:rsidR="00897D01" w:rsidRPr="00897D01" w:rsidRDefault="00897D0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Поради щодо програми в Гамбурзі.</w:t>
            </w:r>
          </w:p>
        </w:tc>
        <w:tc>
          <w:tcPr>
            <w:tcW w:w="420" w:type="pct"/>
          </w:tcPr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602D2" w:rsidRPr="000A587D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20" w:type="pct"/>
          </w:tcPr>
          <w:p w:rsidR="00D602D2" w:rsidRPr="000A587D" w:rsidRDefault="00A1108C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Wir würden gern die Fahrradtour mit den Sehenswürdigkeiten machen…</w:t>
            </w:r>
          </w:p>
        </w:tc>
        <w:tc>
          <w:tcPr>
            <w:tcW w:w="554" w:type="pct"/>
          </w:tcPr>
          <w:p w:rsidR="00D602D2" w:rsidRPr="000A587D" w:rsidRDefault="00A1108C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Wünsche mit würde gern + Infinitiv</w:t>
            </w: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D602D2" w:rsidRPr="000A587D" w:rsidRDefault="00D602D2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3, </w:t>
            </w:r>
          </w:p>
        </w:tc>
        <w:tc>
          <w:tcPr>
            <w:tcW w:w="491" w:type="pct"/>
          </w:tcPr>
          <w:p w:rsidR="00D602D2" w:rsidRPr="000A587D" w:rsidRDefault="00D602D2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a, b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D602D2" w:rsidRPr="000A587D" w:rsidRDefault="00D602D2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a, b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358" w:type="pct"/>
          </w:tcPr>
          <w:p w:rsidR="00D602D2" w:rsidRPr="000A587D" w:rsidRDefault="00D602D2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886"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5-7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385886" w:rsidRPr="000A587D" w:rsidRDefault="00385886" w:rsidP="0038588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01" w:type="pct"/>
          </w:tcPr>
          <w:p w:rsidR="00385886" w:rsidRPr="00897D01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Hafenrundfahrt.</w:t>
            </w:r>
            <w:r w:rsidR="00897D01">
              <w:rPr>
                <w:rFonts w:ascii="Times New Roman" w:hAnsi="Times New Roman" w:cs="Times New Roman"/>
                <w:sz w:val="20"/>
                <w:szCs w:val="20"/>
              </w:rPr>
              <w:t xml:space="preserve"> Екскурсія в порту.</w:t>
            </w:r>
          </w:p>
        </w:tc>
        <w:tc>
          <w:tcPr>
            <w:tcW w:w="420" w:type="pct"/>
          </w:tcPr>
          <w:p w:rsidR="00385886" w:rsidRPr="000A587D" w:rsidRDefault="00385886" w:rsidP="0038588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385886" w:rsidRPr="000A587D" w:rsidRDefault="00385886" w:rsidP="0038588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KK6 KK9</w:t>
            </w:r>
          </w:p>
        </w:tc>
        <w:tc>
          <w:tcPr>
            <w:tcW w:w="720" w:type="pct"/>
          </w:tcPr>
          <w:p w:rsidR="00385886" w:rsidRPr="000A587D" w:rsidRDefault="00385886" w:rsidP="0038588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Museumschiff, Speicherstadt, St. Pauli Landungsbrücken…</w:t>
            </w:r>
          </w:p>
        </w:tc>
        <w:tc>
          <w:tcPr>
            <w:tcW w:w="554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sollte + Infinitiv – Ratschläge geben</w:t>
            </w:r>
          </w:p>
        </w:tc>
        <w:tc>
          <w:tcPr>
            <w:tcW w:w="554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5 a, b, c, d</w:t>
            </w:r>
          </w:p>
        </w:tc>
        <w:tc>
          <w:tcPr>
            <w:tcW w:w="486" w:type="pct"/>
          </w:tcPr>
          <w:p w:rsidR="00385886" w:rsidRPr="000A587D" w:rsidRDefault="00385886" w:rsidP="00385886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5 a, b, c, d</w:t>
            </w:r>
          </w:p>
        </w:tc>
        <w:tc>
          <w:tcPr>
            <w:tcW w:w="491" w:type="pct"/>
          </w:tcPr>
          <w:p w:rsidR="00385886" w:rsidRPr="000A587D" w:rsidRDefault="00385886" w:rsidP="00385886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5 d</w:t>
            </w:r>
          </w:p>
        </w:tc>
        <w:tc>
          <w:tcPr>
            <w:tcW w:w="491" w:type="pct"/>
          </w:tcPr>
          <w:p w:rsidR="00385886" w:rsidRPr="000A587D" w:rsidRDefault="00385886" w:rsidP="00385886"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5 d</w:t>
            </w:r>
          </w:p>
        </w:tc>
        <w:tc>
          <w:tcPr>
            <w:tcW w:w="358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39-40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9-12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385886" w:rsidRPr="000A587D" w:rsidRDefault="00385886" w:rsidP="0038588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01" w:type="pct"/>
          </w:tcPr>
          <w:p w:rsidR="00385886" w:rsidRPr="00897D01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Klassenfahrt.</w:t>
            </w:r>
            <w:r w:rsidR="00897D01">
              <w:rPr>
                <w:rFonts w:ascii="Times New Roman" w:hAnsi="Times New Roman" w:cs="Times New Roman"/>
                <w:sz w:val="20"/>
                <w:szCs w:val="20"/>
              </w:rPr>
              <w:t xml:space="preserve"> Шкільна поїздка.</w:t>
            </w:r>
          </w:p>
        </w:tc>
        <w:tc>
          <w:tcPr>
            <w:tcW w:w="420" w:type="pct"/>
          </w:tcPr>
          <w:p w:rsidR="00385886" w:rsidRPr="000A587D" w:rsidRDefault="00385886" w:rsidP="0038588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385886" w:rsidRPr="000A587D" w:rsidRDefault="00385886" w:rsidP="0038588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lastRenderedPageBreak/>
              <w:t>KK6</w:t>
            </w:r>
          </w:p>
        </w:tc>
        <w:tc>
          <w:tcPr>
            <w:tcW w:w="720" w:type="pct"/>
          </w:tcPr>
          <w:p w:rsidR="00385886" w:rsidRPr="000A587D" w:rsidRDefault="00385886" w:rsidP="0038588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lastRenderedPageBreak/>
              <w:t>Den Stadtplan lesen…</w:t>
            </w:r>
          </w:p>
          <w:p w:rsidR="00385886" w:rsidRPr="000A587D" w:rsidRDefault="00385886" w:rsidP="0038588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lastRenderedPageBreak/>
              <w:t>Bevor ich abends ins Bett gehe, putze ich meine Zähne.</w:t>
            </w:r>
          </w:p>
        </w:tc>
        <w:tc>
          <w:tcPr>
            <w:tcW w:w="554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 xml:space="preserve">Temporale Nebensätze: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Konjunktionen bevor, während</w:t>
            </w:r>
          </w:p>
        </w:tc>
        <w:tc>
          <w:tcPr>
            <w:tcW w:w="554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6a</w:t>
            </w:r>
          </w:p>
        </w:tc>
        <w:tc>
          <w:tcPr>
            <w:tcW w:w="491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6 b, c, d, 7</w:t>
            </w:r>
          </w:p>
        </w:tc>
        <w:tc>
          <w:tcPr>
            <w:tcW w:w="491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6 b, c, d, 7</w:t>
            </w:r>
          </w:p>
        </w:tc>
        <w:tc>
          <w:tcPr>
            <w:tcW w:w="358" w:type="pct"/>
          </w:tcPr>
          <w:p w:rsidR="00385886" w:rsidRPr="000A587D" w:rsidRDefault="00385886" w:rsidP="00385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AB S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41 </w:t>
            </w:r>
            <w:proofErr w:type="spellStart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A5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14, 15, </w:t>
            </w: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112904" w:rsidRPr="000A587D" w:rsidRDefault="00112904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701" w:type="pct"/>
          </w:tcPr>
          <w:p w:rsidR="00112904" w:rsidRPr="00897D01" w:rsidRDefault="00D02C6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Eine Rundfahrt durch </w:t>
            </w:r>
            <w:proofErr w:type="spellStart"/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897D01">
              <w:rPr>
                <w:rFonts w:ascii="Times New Roman" w:hAnsi="Times New Roman" w:cs="Times New Roman"/>
                <w:sz w:val="20"/>
                <w:szCs w:val="20"/>
              </w:rPr>
              <w:t xml:space="preserve"> Екскурсія в Києві.</w:t>
            </w:r>
          </w:p>
        </w:tc>
        <w:tc>
          <w:tcPr>
            <w:tcW w:w="420" w:type="pct"/>
          </w:tcPr>
          <w:p w:rsidR="00112904" w:rsidRPr="000A587D" w:rsidRDefault="00B039D1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0A587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20" w:type="pct"/>
          </w:tcPr>
          <w:p w:rsidR="00112904" w:rsidRPr="000A587D" w:rsidRDefault="00385886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587D">
              <w:rPr>
                <w:i/>
                <w:iCs/>
                <w:sz w:val="20"/>
                <w:szCs w:val="20"/>
                <w:lang w:val="de-DE"/>
              </w:rPr>
              <w:t>Während ich Hausaufgaben mache, muss ich viel nachdenken.</w:t>
            </w:r>
          </w:p>
        </w:tc>
        <w:tc>
          <w:tcPr>
            <w:tcW w:w="554" w:type="pct"/>
          </w:tcPr>
          <w:p w:rsidR="00112904" w:rsidRPr="000A587D" w:rsidRDefault="0038588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 Nebensätze: Konjunktionen bevor, während</w:t>
            </w:r>
          </w:p>
        </w:tc>
        <w:tc>
          <w:tcPr>
            <w:tcW w:w="554" w:type="pct"/>
          </w:tcPr>
          <w:p w:rsidR="00112904" w:rsidRPr="000A587D" w:rsidRDefault="0011290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112904" w:rsidRPr="000A587D" w:rsidRDefault="0011290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112904" w:rsidRPr="000A587D" w:rsidRDefault="0011290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112904" w:rsidRPr="000A587D" w:rsidRDefault="0011290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8" w:type="pct"/>
          </w:tcPr>
          <w:p w:rsidR="00112904" w:rsidRPr="000A587D" w:rsidRDefault="0011290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87D" w:rsidRPr="000A587D" w:rsidTr="00C252B9">
        <w:trPr>
          <w:trHeight w:val="291"/>
          <w:jc w:val="center"/>
        </w:trPr>
        <w:tc>
          <w:tcPr>
            <w:tcW w:w="225" w:type="pct"/>
          </w:tcPr>
          <w:p w:rsidR="00D602D2" w:rsidRPr="000A587D" w:rsidRDefault="00112904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  <w:r w:rsidRPr="000A587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1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87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</w:t>
            </w:r>
            <w:r w:rsidRPr="000A587D"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420" w:type="pct"/>
          </w:tcPr>
          <w:p w:rsidR="00D602D2" w:rsidRPr="000A587D" w:rsidRDefault="00B039D1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587D">
              <w:rPr>
                <w:rFonts w:cstheme="minorHAnsi"/>
                <w:sz w:val="24"/>
                <w:szCs w:val="24"/>
                <w:lang w:val="de-DE"/>
              </w:rPr>
              <w:t>KK2 KK9</w:t>
            </w:r>
          </w:p>
        </w:tc>
        <w:tc>
          <w:tcPr>
            <w:tcW w:w="720" w:type="pct"/>
          </w:tcPr>
          <w:p w:rsidR="00D602D2" w:rsidRPr="000A587D" w:rsidRDefault="00D602D2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D602D2" w:rsidRPr="000A587D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2D2" w:rsidRPr="00897D01" w:rsidRDefault="00D602D2" w:rsidP="00D602D2">
      <w:pPr>
        <w:jc w:val="center"/>
      </w:pPr>
    </w:p>
    <w:p w:rsidR="00D602D2" w:rsidRPr="00897D01" w:rsidRDefault="00D602D2" w:rsidP="00D602D2">
      <w:pPr>
        <w:jc w:val="center"/>
      </w:pPr>
    </w:p>
    <w:p w:rsidR="00D602D2" w:rsidRPr="00897D01" w:rsidRDefault="00D602D2" w:rsidP="00D602D2">
      <w:pPr>
        <w:jc w:val="center"/>
      </w:pPr>
    </w:p>
    <w:p w:rsidR="00D602D2" w:rsidRPr="00897D01" w:rsidRDefault="00D602D2" w:rsidP="005873BB"/>
    <w:p w:rsidR="00D602D2" w:rsidRPr="00897D01" w:rsidRDefault="00D602D2" w:rsidP="00D602D2">
      <w:pPr>
        <w:jc w:val="center"/>
      </w:pPr>
    </w:p>
    <w:p w:rsidR="00D602D2" w:rsidRPr="00897D01" w:rsidRDefault="00D602D2" w:rsidP="00D602D2">
      <w:pPr>
        <w:jc w:val="center"/>
      </w:pPr>
      <w:r w:rsidRPr="00897D01">
        <w:t>ІІ семестр – 38 годин</w:t>
      </w:r>
    </w:p>
    <w:p w:rsidR="00D602D2" w:rsidRPr="00897D01" w:rsidRDefault="00D602D2" w:rsidP="00D602D2"/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897D01" w:rsidRPr="00897D01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897D01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602D2" w:rsidRPr="00897D01" w:rsidRDefault="00D602D2" w:rsidP="00B81123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897D01">
              <w:rPr>
                <w:rFonts w:ascii="Arial Narrow" w:hAnsi="Arial Narrow" w:cs="Calibri"/>
                <w:lang w:val="ru-RU"/>
              </w:rPr>
              <w:t xml:space="preserve">                                                      </w:t>
            </w:r>
            <w:r w:rsidRPr="00897D01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Pr="00897D01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B81123" w:rsidRPr="00897D01">
              <w:rPr>
                <w:rFonts w:ascii="Arial Narrow" w:hAnsi="Arial Narrow" w:cstheme="minorHAnsi"/>
                <w:b/>
                <w:i/>
                <w:iCs/>
              </w:rPr>
              <w:t>Я, моя родина, мої друзі</w:t>
            </w:r>
            <w:r w:rsidRPr="00897D01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="00B81123" w:rsidRPr="00897D01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Pr="00897D01">
              <w:rPr>
                <w:rFonts w:ascii="Arial Narrow" w:hAnsi="Arial Narrow" w:cs="Calibri"/>
                <w:bCs/>
              </w:rPr>
              <w:t>(</w:t>
            </w:r>
            <w:r w:rsidRPr="00897D01">
              <w:rPr>
                <w:rFonts w:ascii="Arial Narrow" w:hAnsi="Arial Narrow" w:cs="Calibri"/>
                <w:lang w:val="de-DE"/>
              </w:rPr>
              <w:t>L</w:t>
            </w:r>
            <w:r w:rsidR="00B81123" w:rsidRPr="00897D01">
              <w:rPr>
                <w:rFonts w:ascii="Arial Narrow" w:hAnsi="Arial Narrow" w:cs="Calibri"/>
                <w:lang w:val="de-DE"/>
              </w:rPr>
              <w:t>41</w:t>
            </w:r>
            <w:r w:rsidRPr="00897D01">
              <w:rPr>
                <w:rFonts w:ascii="Arial Narrow" w:hAnsi="Arial Narrow" w:cs="Calibri"/>
              </w:rPr>
              <w:t xml:space="preserve">. </w:t>
            </w:r>
            <w:r w:rsidR="00B81123" w:rsidRPr="00897D01">
              <w:rPr>
                <w:rFonts w:ascii="Arial Narrow" w:hAnsi="Arial Narrow" w:cs="Calibri"/>
                <w:lang w:val="de-DE"/>
              </w:rPr>
              <w:t>Alles wird gut.)</w:t>
            </w:r>
          </w:p>
        </w:tc>
      </w:tr>
      <w:tr w:rsidR="00897D01" w:rsidRPr="00897D01" w:rsidTr="00C252B9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602D2" w:rsidRPr="00897D01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BB0AAD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  <w:lang w:val="ru-RU"/>
              </w:rPr>
            </w:pPr>
            <w:r w:rsidRPr="00897D01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аналізувати, здійснювати самос</w:t>
            </w:r>
            <w:r w:rsidR="00BB0AAD" w:rsidRPr="00897D01">
              <w:rPr>
                <w:rFonts w:ascii="Arial Narrow" w:hAnsi="Arial Narrow" w:cstheme="minorHAnsi"/>
                <w:i/>
                <w:iCs/>
              </w:rPr>
              <w:t>тійно пошук інформації до теми</w:t>
            </w:r>
            <w:r w:rsidR="00BB0AAD" w:rsidRPr="00897D01">
              <w:rPr>
                <w:rFonts w:ascii="Arial Narrow" w:hAnsi="Arial Narrow" w:cstheme="minorHAnsi"/>
                <w:i/>
                <w:iCs/>
                <w:lang w:val="ru-RU"/>
              </w:rPr>
              <w:t>.</w:t>
            </w: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97D01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D602D2" w:rsidRPr="00897D01" w:rsidRDefault="00D602D2" w:rsidP="00A7193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97D01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BB0AAD" w:rsidRPr="00897D01">
              <w:rPr>
                <w:rFonts w:ascii="Arial Narrow" w:hAnsi="Arial Narrow" w:cstheme="minorHAnsi"/>
                <w:i/>
                <w:iCs/>
              </w:rPr>
              <w:t>обґрунтовувати, сказати, що подобається, а що ні, говорити про певні</w:t>
            </w:r>
            <w:r w:rsidR="00A71936" w:rsidRPr="00897D01">
              <w:rPr>
                <w:rFonts w:ascii="Arial Narrow" w:hAnsi="Arial Narrow" w:cstheme="minorHAnsi"/>
                <w:i/>
                <w:iCs/>
              </w:rPr>
              <w:t xml:space="preserve">, </w:t>
            </w:r>
            <w:r w:rsidR="00BB0AAD" w:rsidRPr="00897D01">
              <w:rPr>
                <w:rFonts w:ascii="Arial Narrow" w:hAnsi="Arial Narrow" w:cstheme="minorHAnsi"/>
                <w:i/>
                <w:iCs/>
              </w:rPr>
              <w:t>обмеження</w:t>
            </w:r>
            <w:r w:rsidRPr="00897D01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BB0AAD" w:rsidRPr="00897D01">
              <w:rPr>
                <w:rFonts w:ascii="Arial Narrow" w:hAnsi="Arial Narrow" w:cstheme="minorHAnsi"/>
                <w:i/>
                <w:iCs/>
              </w:rPr>
              <w:t xml:space="preserve">представляти </w:t>
            </w:r>
            <w:r w:rsidR="00A71936" w:rsidRPr="00897D01">
              <w:rPr>
                <w:rFonts w:ascii="Arial Narrow" w:hAnsi="Arial Narrow" w:cstheme="minorHAnsi"/>
                <w:i/>
                <w:iCs/>
              </w:rPr>
              <w:t>тему</w:t>
            </w:r>
            <w:r w:rsidRPr="00897D01">
              <w:rPr>
                <w:rFonts w:ascii="Arial Narrow" w:hAnsi="Arial Narrow" w:cstheme="minorHAnsi"/>
                <w:i/>
                <w:iCs/>
              </w:rPr>
              <w:t xml:space="preserve">. </w:t>
            </w:r>
          </w:p>
        </w:tc>
      </w:tr>
      <w:tr w:rsidR="00897D01" w:rsidRPr="00897D01" w:rsidTr="00C252B9">
        <w:trPr>
          <w:cantSplit/>
          <w:trHeight w:val="246"/>
        </w:trPr>
        <w:tc>
          <w:tcPr>
            <w:tcW w:w="225" w:type="pct"/>
            <w:vMerge w:val="restart"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97D01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97D01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97D01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97D01">
              <w:rPr>
                <w:rFonts w:ascii="Arial Narrow" w:hAnsi="Arial Narrow" w:cs="Calibri"/>
              </w:rPr>
              <w:t xml:space="preserve">                         </w:t>
            </w:r>
            <w:r w:rsidRPr="00897D01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97D01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97D01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897D01" w:rsidRPr="00897D01" w:rsidTr="00C252B9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602D2" w:rsidRPr="00897D01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97D01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602D2" w:rsidRPr="00897D01" w:rsidRDefault="00D602D2" w:rsidP="00C252B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97D01" w:rsidRPr="00897D01" w:rsidTr="00C252B9">
        <w:trPr>
          <w:trHeight w:val="1077"/>
        </w:trPr>
        <w:tc>
          <w:tcPr>
            <w:tcW w:w="22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602D2" w:rsidRDefault="000A587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L41. Alles wird gut.</w:t>
            </w:r>
          </w:p>
          <w:p w:rsidR="00897D01" w:rsidRPr="00897D01" w:rsidRDefault="00897D0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буде добре.</w:t>
            </w:r>
          </w:p>
        </w:tc>
        <w:tc>
          <w:tcPr>
            <w:tcW w:w="420" w:type="pct"/>
          </w:tcPr>
          <w:p w:rsidR="00D602D2" w:rsidRPr="00897D01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897D01">
              <w:rPr>
                <w:rFonts w:cstheme="minorHAnsi"/>
              </w:rPr>
              <w:t>КК2</w:t>
            </w:r>
          </w:p>
          <w:p w:rsidR="00D602D2" w:rsidRPr="00897D01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897D01">
              <w:rPr>
                <w:rFonts w:cstheme="minorHAnsi"/>
              </w:rPr>
              <w:t>КК8</w:t>
            </w:r>
          </w:p>
          <w:p w:rsidR="005D39C8" w:rsidRPr="00897D01" w:rsidRDefault="005D39C8" w:rsidP="00C252B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97D01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35" w:type="pct"/>
          </w:tcPr>
          <w:p w:rsidR="00D602D2" w:rsidRPr="00897D01" w:rsidRDefault="005D39C8" w:rsidP="00C252B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>Wegen des Schlafanzugs, wegen des Fotos, wegen der Zahnbürste, wegen der Haare</w:t>
            </w:r>
          </w:p>
        </w:tc>
        <w:tc>
          <w:tcPr>
            <w:tcW w:w="568" w:type="pct"/>
          </w:tcPr>
          <w:p w:rsidR="00D602D2" w:rsidRPr="00897D01" w:rsidRDefault="005D39C8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Kausale Präposition wegen</w:t>
            </w:r>
          </w:p>
          <w:p w:rsidR="005D39C8" w:rsidRPr="00897D01" w:rsidRDefault="005D39C8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Warum? Wegen+ Genitiv</w:t>
            </w:r>
          </w:p>
        </w:tc>
        <w:tc>
          <w:tcPr>
            <w:tcW w:w="569" w:type="pct"/>
          </w:tcPr>
          <w:p w:rsidR="00D602D2" w:rsidRPr="00897D01" w:rsidRDefault="00D602D2" w:rsidP="000A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2, </w:t>
            </w:r>
          </w:p>
        </w:tc>
        <w:tc>
          <w:tcPr>
            <w:tcW w:w="501" w:type="pct"/>
          </w:tcPr>
          <w:p w:rsidR="00D602D2" w:rsidRPr="00897D01" w:rsidRDefault="00D602D2" w:rsidP="000A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 b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602D2" w:rsidRPr="00897D01" w:rsidRDefault="00D602D2" w:rsidP="000A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897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897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b, 3</w:t>
            </w:r>
          </w:p>
        </w:tc>
        <w:tc>
          <w:tcPr>
            <w:tcW w:w="492" w:type="pct"/>
          </w:tcPr>
          <w:p w:rsidR="00D602D2" w:rsidRPr="00897D01" w:rsidRDefault="00D602D2" w:rsidP="000A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</w:t>
            </w:r>
            <w:r w:rsidR="000A587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b, 3</w:t>
            </w:r>
          </w:p>
        </w:tc>
        <w:tc>
          <w:tcPr>
            <w:tcW w:w="379" w:type="pct"/>
          </w:tcPr>
          <w:p w:rsidR="00D602D2" w:rsidRPr="00897D01" w:rsidRDefault="00D602D2" w:rsidP="005D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</w:t>
            </w:r>
            <w:r w:rsidR="005D39C8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 2</w:t>
            </w:r>
          </w:p>
        </w:tc>
      </w:tr>
      <w:tr w:rsidR="00897D01" w:rsidRPr="00897D01" w:rsidTr="00C252B9">
        <w:trPr>
          <w:trHeight w:val="291"/>
        </w:trPr>
        <w:tc>
          <w:tcPr>
            <w:tcW w:w="22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602D2" w:rsidRDefault="000A587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Würdest du dich deshalb aufregen?</w:t>
            </w:r>
          </w:p>
          <w:p w:rsidR="00897D01" w:rsidRPr="00897D01" w:rsidRDefault="00897D0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т</w:t>
            </w:r>
            <w:r w:rsidR="00882084">
              <w:rPr>
                <w:rFonts w:ascii="Times New Roman" w:hAnsi="Times New Roman" w:cs="Times New Roman"/>
                <w:sz w:val="20"/>
                <w:szCs w:val="20"/>
              </w:rPr>
              <w:t>ебе це б також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вилювало?</w:t>
            </w:r>
          </w:p>
        </w:tc>
        <w:tc>
          <w:tcPr>
            <w:tcW w:w="420" w:type="pct"/>
          </w:tcPr>
          <w:p w:rsidR="00D602D2" w:rsidRPr="00897D01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</w:rPr>
              <w:t>КК2</w:t>
            </w:r>
            <w:r w:rsidRPr="00897D01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D602D2" w:rsidRPr="00897D01" w:rsidRDefault="00D602D2" w:rsidP="005D39C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5D39C8" w:rsidRPr="00897D01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735" w:type="pct"/>
          </w:tcPr>
          <w:p w:rsidR="00D602D2" w:rsidRPr="00897D01" w:rsidRDefault="005D39C8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>Wegen einer Fünf in Deutsch würde ich mich nicht besonders aufregen...</w:t>
            </w:r>
          </w:p>
        </w:tc>
        <w:tc>
          <w:tcPr>
            <w:tcW w:w="568" w:type="pct"/>
          </w:tcPr>
          <w:p w:rsidR="005D39C8" w:rsidRPr="00897D01" w:rsidRDefault="005D39C8" w:rsidP="005D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Kausale Präposition wegen</w:t>
            </w:r>
          </w:p>
          <w:p w:rsidR="00D602D2" w:rsidRPr="00897D01" w:rsidRDefault="005D39C8" w:rsidP="005D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Warum? Wegen+ Genitiv</w:t>
            </w:r>
          </w:p>
        </w:tc>
        <w:tc>
          <w:tcPr>
            <w:tcW w:w="569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5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6</w:t>
            </w:r>
          </w:p>
        </w:tc>
        <w:tc>
          <w:tcPr>
            <w:tcW w:w="492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5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6</w:t>
            </w:r>
          </w:p>
        </w:tc>
        <w:tc>
          <w:tcPr>
            <w:tcW w:w="379" w:type="pct"/>
          </w:tcPr>
          <w:p w:rsidR="00D602D2" w:rsidRPr="00897D01" w:rsidRDefault="00D602D2" w:rsidP="005D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5D39C8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45, Üb 3, 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897D01" w:rsidRPr="00897D01" w:rsidTr="00C252B9">
        <w:trPr>
          <w:trHeight w:val="303"/>
        </w:trPr>
        <w:tc>
          <w:tcPr>
            <w:tcW w:w="22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602D2" w:rsidRPr="00882084" w:rsidRDefault="00FC39AD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Eine E-Mail. </w:t>
            </w:r>
            <w:r w:rsidR="00882084">
              <w:rPr>
                <w:rFonts w:ascii="Times New Roman" w:hAnsi="Times New Roman" w:cs="Times New Roman"/>
                <w:sz w:val="20"/>
                <w:szCs w:val="20"/>
              </w:rPr>
              <w:t>Електронний лист.</w:t>
            </w:r>
          </w:p>
        </w:tc>
        <w:tc>
          <w:tcPr>
            <w:tcW w:w="420" w:type="pct"/>
          </w:tcPr>
          <w:p w:rsidR="00D602D2" w:rsidRPr="00897D01" w:rsidRDefault="00D602D2" w:rsidP="005D39C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</w:rPr>
              <w:t>КК2</w:t>
            </w:r>
            <w:r w:rsidRPr="00897D01">
              <w:rPr>
                <w:rFonts w:cstheme="minorHAnsi"/>
                <w:sz w:val="24"/>
                <w:szCs w:val="24"/>
                <w:lang w:val="de-DE"/>
              </w:rPr>
              <w:t xml:space="preserve"> KK8 KK</w:t>
            </w:r>
            <w:r w:rsidR="005D39C8" w:rsidRPr="00897D01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35" w:type="pct"/>
          </w:tcPr>
          <w:p w:rsidR="00D602D2" w:rsidRPr="00897D01" w:rsidRDefault="005D39C8" w:rsidP="00C252B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>Kätzchen im Park gefunden</w:t>
            </w:r>
            <w:r w:rsidR="00D602D2" w:rsidRPr="00897D01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501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1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2" w:type="pct"/>
          </w:tcPr>
          <w:p w:rsidR="00D602D2" w:rsidRPr="00897D01" w:rsidRDefault="00D602D2" w:rsidP="00F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FC39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379" w:type="pct"/>
          </w:tcPr>
          <w:p w:rsidR="00D602D2" w:rsidRPr="00897D01" w:rsidRDefault="00405360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47</w:t>
            </w:r>
            <w:r w:rsidR="00D602D2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9, 10</w:t>
            </w:r>
          </w:p>
        </w:tc>
      </w:tr>
      <w:tr w:rsidR="00897D01" w:rsidRPr="00897D01" w:rsidTr="00C252B9">
        <w:trPr>
          <w:trHeight w:val="303"/>
        </w:trPr>
        <w:tc>
          <w:tcPr>
            <w:tcW w:w="22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0" w:type="pct"/>
          </w:tcPr>
          <w:p w:rsidR="00D602D2" w:rsidRDefault="005D39C8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Welches Haustier hättest du gern?</w:t>
            </w:r>
          </w:p>
          <w:p w:rsidR="00882084" w:rsidRPr="00882084" w:rsidRDefault="00882084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яку домашню тварину ти б хотів мати?</w:t>
            </w:r>
          </w:p>
        </w:tc>
        <w:tc>
          <w:tcPr>
            <w:tcW w:w="420" w:type="pct"/>
          </w:tcPr>
          <w:p w:rsidR="00D602D2" w:rsidRPr="00897D01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  <w:p w:rsidR="005D39C8" w:rsidRPr="00897D01" w:rsidRDefault="005D39C8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  <w:lang w:val="de-DE"/>
              </w:rPr>
              <w:t>KK4</w:t>
            </w:r>
          </w:p>
        </w:tc>
        <w:tc>
          <w:tcPr>
            <w:tcW w:w="735" w:type="pct"/>
          </w:tcPr>
          <w:p w:rsidR="00D602D2" w:rsidRPr="00897D01" w:rsidRDefault="00405360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 xml:space="preserve">Wildschwein, Wasserschildkröte… Ich hätte zwar gern ein Kamel, aber bei mir ist kein Platz. </w:t>
            </w:r>
          </w:p>
        </w:tc>
        <w:tc>
          <w:tcPr>
            <w:tcW w:w="568" w:type="pct"/>
          </w:tcPr>
          <w:p w:rsidR="00D602D2" w:rsidRPr="00897D01" w:rsidRDefault="00405360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Zweiteilige Konjunktion zwar… aber</w:t>
            </w:r>
          </w:p>
        </w:tc>
        <w:tc>
          <w:tcPr>
            <w:tcW w:w="569" w:type="pct"/>
          </w:tcPr>
          <w:p w:rsidR="00D602D2" w:rsidRPr="00897D01" w:rsidRDefault="00D602D2" w:rsidP="00C252B9"/>
        </w:tc>
        <w:tc>
          <w:tcPr>
            <w:tcW w:w="501" w:type="pct"/>
          </w:tcPr>
          <w:p w:rsidR="00D602D2" w:rsidRPr="00897D01" w:rsidRDefault="00D602D2" w:rsidP="00405360"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491" w:type="pct"/>
          </w:tcPr>
          <w:p w:rsidR="00D602D2" w:rsidRPr="00897D01" w:rsidRDefault="00D602D2" w:rsidP="00405360"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492" w:type="pct"/>
          </w:tcPr>
          <w:p w:rsidR="00D602D2" w:rsidRPr="00897D01" w:rsidRDefault="00D602D2" w:rsidP="00405360"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379" w:type="pct"/>
          </w:tcPr>
          <w:p w:rsidR="00D602D2" w:rsidRPr="00897D01" w:rsidRDefault="00405360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48</w:t>
            </w:r>
            <w:r w:rsidR="00D602D2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11, 12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13</w:t>
            </w:r>
          </w:p>
        </w:tc>
      </w:tr>
      <w:tr w:rsidR="00897D01" w:rsidRPr="00897D01" w:rsidTr="00405360">
        <w:trPr>
          <w:trHeight w:val="1345"/>
        </w:trPr>
        <w:tc>
          <w:tcPr>
            <w:tcW w:w="22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602D2" w:rsidRPr="00897D01" w:rsidRDefault="005D39C8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Wildtiere in der Stadt.</w:t>
            </w:r>
            <w:r w:rsidR="00D602D2" w:rsidRPr="00897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2084">
              <w:rPr>
                <w:rFonts w:ascii="Times New Roman" w:hAnsi="Times New Roman" w:cs="Times New Roman"/>
                <w:sz w:val="20"/>
                <w:szCs w:val="20"/>
              </w:rPr>
              <w:t>Дикі тварини у місті.</w:t>
            </w:r>
          </w:p>
        </w:tc>
        <w:tc>
          <w:tcPr>
            <w:tcW w:w="420" w:type="pct"/>
          </w:tcPr>
          <w:p w:rsidR="00D602D2" w:rsidRPr="00897D01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</w:rPr>
              <w:t>КК2</w:t>
            </w:r>
            <w:r w:rsidR="005D39C8" w:rsidRPr="00897D01">
              <w:rPr>
                <w:rFonts w:cstheme="minorHAnsi"/>
                <w:sz w:val="24"/>
                <w:szCs w:val="24"/>
                <w:lang w:val="de-DE"/>
              </w:rPr>
              <w:t xml:space="preserve"> KK4</w:t>
            </w:r>
          </w:p>
          <w:p w:rsidR="00D602D2" w:rsidRPr="00897D01" w:rsidRDefault="005D39C8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97D01">
              <w:rPr>
                <w:rFonts w:cstheme="minorHAnsi"/>
                <w:sz w:val="24"/>
                <w:szCs w:val="24"/>
              </w:rPr>
              <w:t>КК6</w:t>
            </w:r>
            <w:r w:rsidRPr="00897D01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602D2" w:rsidRPr="00897D01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D602D2" w:rsidRPr="00897D01" w:rsidRDefault="00405360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>Waschbären in Hannover, Füchse in Berlin oder Hamburg: immer mehr Wildtiere leben in deutschen Städten…</w:t>
            </w:r>
          </w:p>
        </w:tc>
        <w:tc>
          <w:tcPr>
            <w:tcW w:w="568" w:type="pct"/>
          </w:tcPr>
          <w:p w:rsidR="00D602D2" w:rsidRPr="00897D01" w:rsidRDefault="00405360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Zweiteilige Konjunktion zwar… aber</w:t>
            </w:r>
          </w:p>
        </w:tc>
        <w:tc>
          <w:tcPr>
            <w:tcW w:w="569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897D01" w:rsidRDefault="00D602D2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11a</w:t>
            </w:r>
          </w:p>
        </w:tc>
        <w:tc>
          <w:tcPr>
            <w:tcW w:w="491" w:type="pct"/>
          </w:tcPr>
          <w:p w:rsidR="00D602D2" w:rsidRPr="00897D01" w:rsidRDefault="00D602D2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 b, c</w:t>
            </w:r>
          </w:p>
        </w:tc>
        <w:tc>
          <w:tcPr>
            <w:tcW w:w="492" w:type="pct"/>
          </w:tcPr>
          <w:p w:rsidR="00D602D2" w:rsidRPr="00897D01" w:rsidRDefault="00D602D2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 b, c</w:t>
            </w:r>
          </w:p>
        </w:tc>
        <w:tc>
          <w:tcPr>
            <w:tcW w:w="379" w:type="pct"/>
          </w:tcPr>
          <w:p w:rsidR="00D602D2" w:rsidRPr="00897D01" w:rsidRDefault="00D602D2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405360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6, 17</w:t>
            </w:r>
          </w:p>
        </w:tc>
      </w:tr>
      <w:tr w:rsidR="00897D01" w:rsidRPr="00897D01" w:rsidTr="00C252B9">
        <w:trPr>
          <w:trHeight w:val="291"/>
        </w:trPr>
        <w:tc>
          <w:tcPr>
            <w:tcW w:w="225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602D2" w:rsidRPr="00882084" w:rsidRDefault="005D39C8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Tiere an deinem Wohnort.</w:t>
            </w:r>
            <w:r w:rsidR="00D602D2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882084">
              <w:rPr>
                <w:rFonts w:ascii="Times New Roman" w:hAnsi="Times New Roman" w:cs="Times New Roman"/>
                <w:sz w:val="20"/>
                <w:szCs w:val="20"/>
              </w:rPr>
              <w:t>Тварини у твоїй місцевості.</w:t>
            </w:r>
          </w:p>
        </w:tc>
        <w:tc>
          <w:tcPr>
            <w:tcW w:w="420" w:type="pct"/>
          </w:tcPr>
          <w:p w:rsidR="00D602D2" w:rsidRPr="00897D01" w:rsidRDefault="00D602D2" w:rsidP="005D39C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5D39C8" w:rsidRPr="00897D01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35" w:type="pct"/>
          </w:tcPr>
          <w:p w:rsidR="00D602D2" w:rsidRPr="00897D01" w:rsidRDefault="00405360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>Hier lebt ein Waschbär, der Romeo heißt…</w:t>
            </w:r>
          </w:p>
        </w:tc>
        <w:tc>
          <w:tcPr>
            <w:tcW w:w="568" w:type="pct"/>
          </w:tcPr>
          <w:p w:rsidR="00D602D2" w:rsidRPr="00897D01" w:rsidRDefault="00405360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Relativsatz: Relativpronomen im Nominativ</w:t>
            </w:r>
          </w:p>
        </w:tc>
        <w:tc>
          <w:tcPr>
            <w:tcW w:w="569" w:type="pct"/>
          </w:tcPr>
          <w:p w:rsidR="00D602D2" w:rsidRPr="00897D01" w:rsidRDefault="00D602D2" w:rsidP="00BB0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35, Üb 12</w:t>
            </w:r>
          </w:p>
        </w:tc>
        <w:tc>
          <w:tcPr>
            <w:tcW w:w="501" w:type="pct"/>
          </w:tcPr>
          <w:p w:rsidR="00D602D2" w:rsidRPr="00897D01" w:rsidRDefault="00D602D2" w:rsidP="00BB0AAD"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35, Üb 13, 14</w:t>
            </w:r>
          </w:p>
        </w:tc>
        <w:tc>
          <w:tcPr>
            <w:tcW w:w="491" w:type="pct"/>
          </w:tcPr>
          <w:p w:rsidR="00D602D2" w:rsidRPr="00897D01" w:rsidRDefault="00D602D2" w:rsidP="00BB0AAD"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35,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</w:t>
            </w:r>
          </w:p>
        </w:tc>
        <w:tc>
          <w:tcPr>
            <w:tcW w:w="492" w:type="pct"/>
          </w:tcPr>
          <w:p w:rsidR="00D602D2" w:rsidRPr="00897D01" w:rsidRDefault="00D602D2" w:rsidP="00BB0AAD"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35, Üb 14, 15</w:t>
            </w:r>
          </w:p>
        </w:tc>
        <w:tc>
          <w:tcPr>
            <w:tcW w:w="379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S50</w:t>
            </w: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18</w:t>
            </w:r>
          </w:p>
        </w:tc>
      </w:tr>
      <w:tr w:rsidR="00897D01" w:rsidRPr="00897D01" w:rsidTr="00C252B9">
        <w:trPr>
          <w:trHeight w:val="291"/>
        </w:trPr>
        <w:tc>
          <w:tcPr>
            <w:tcW w:w="225" w:type="pct"/>
          </w:tcPr>
          <w:p w:rsidR="00D602D2" w:rsidRPr="00897D01" w:rsidRDefault="005D39C8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97D0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602D2" w:rsidRPr="00897D01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897D01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D602D2" w:rsidRPr="00897D01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97D01">
              <w:rPr>
                <w:rFonts w:cstheme="minorHAnsi"/>
                <w:sz w:val="24"/>
                <w:szCs w:val="24"/>
                <w:lang w:val="de-DE"/>
              </w:rPr>
              <w:t>KK2, KK8</w:t>
            </w:r>
            <w:r w:rsidR="005D39C8" w:rsidRPr="00897D01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</w:p>
        </w:tc>
        <w:tc>
          <w:tcPr>
            <w:tcW w:w="735" w:type="pct"/>
          </w:tcPr>
          <w:p w:rsidR="00D602D2" w:rsidRPr="00897D01" w:rsidRDefault="00405360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97D01">
              <w:rPr>
                <w:i/>
                <w:iCs/>
                <w:sz w:val="20"/>
                <w:szCs w:val="20"/>
                <w:lang w:val="de-DE"/>
              </w:rPr>
              <w:t>Bei uns lebt nur ein Hund</w:t>
            </w:r>
            <w:r w:rsidR="00BB0AAD" w:rsidRPr="00897D01">
              <w:rPr>
                <w:i/>
                <w:iCs/>
                <w:sz w:val="20"/>
                <w:szCs w:val="20"/>
                <w:lang w:val="de-DE"/>
              </w:rPr>
              <w:t>, den eine Frau spazieren führt.</w:t>
            </w:r>
          </w:p>
        </w:tc>
        <w:tc>
          <w:tcPr>
            <w:tcW w:w="568" w:type="pct"/>
          </w:tcPr>
          <w:p w:rsidR="00D602D2" w:rsidRPr="00897D01" w:rsidRDefault="00405360" w:rsidP="00405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Relativsatz: Relativpronomen im Akkusativ</w:t>
            </w:r>
          </w:p>
        </w:tc>
        <w:tc>
          <w:tcPr>
            <w:tcW w:w="569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897D01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897D01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D602D2" w:rsidRPr="00897D01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D602D2" w:rsidRPr="00897D01" w:rsidRDefault="00D602D2" w:rsidP="00BB0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B0AAD" w:rsidRPr="00897D0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51, Üb 19, 20</w:t>
            </w:r>
          </w:p>
        </w:tc>
      </w:tr>
    </w:tbl>
    <w:p w:rsidR="00D602D2" w:rsidRPr="00194011" w:rsidRDefault="00D602D2" w:rsidP="00D602D2"/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D602D2" w:rsidRPr="00D602D2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D602D2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  <w:color w:val="C00000"/>
              </w:rPr>
            </w:pPr>
          </w:p>
        </w:tc>
        <w:tc>
          <w:tcPr>
            <w:tcW w:w="1040" w:type="pct"/>
            <w:gridSpan w:val="2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602D2" w:rsidRPr="00D602D2" w:rsidRDefault="00D602D2" w:rsidP="00B81123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C00000"/>
              </w:rPr>
            </w:pPr>
            <w:r w:rsidRPr="00D602D2">
              <w:rPr>
                <w:rFonts w:ascii="Arial Narrow" w:hAnsi="Arial Narrow" w:cs="Calibri"/>
                <w:color w:val="C00000"/>
              </w:rPr>
              <w:t xml:space="preserve">                                                      </w:t>
            </w:r>
            <w:r w:rsidRPr="00B81123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B81123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B81123" w:rsidRPr="00B81123">
              <w:rPr>
                <w:rFonts w:ascii="Arial Narrow" w:hAnsi="Arial Narrow" w:cstheme="minorHAnsi"/>
                <w:b/>
                <w:i/>
                <w:iCs/>
              </w:rPr>
              <w:t>Харчування у школі</w:t>
            </w:r>
            <w:r w:rsidRPr="00B81123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B81123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B81123">
              <w:rPr>
                <w:rFonts w:ascii="Arial Narrow" w:hAnsi="Arial Narrow" w:cs="Calibri"/>
                <w:bCs/>
              </w:rPr>
              <w:t>(</w:t>
            </w:r>
            <w:r w:rsidRPr="00B81123">
              <w:rPr>
                <w:rFonts w:ascii="Arial Narrow" w:hAnsi="Arial Narrow" w:cs="Calibri"/>
                <w:lang w:val="de-DE"/>
              </w:rPr>
              <w:t>L</w:t>
            </w:r>
            <w:r w:rsidR="00B81123" w:rsidRPr="00B81123">
              <w:rPr>
                <w:rFonts w:ascii="Arial Narrow" w:hAnsi="Arial Narrow" w:cs="Calibri"/>
              </w:rPr>
              <w:t>42</w:t>
            </w:r>
            <w:r w:rsidRPr="00B81123">
              <w:rPr>
                <w:rFonts w:ascii="Arial Narrow" w:hAnsi="Arial Narrow" w:cs="Calibri"/>
              </w:rPr>
              <w:t>.</w:t>
            </w:r>
            <w:r w:rsidR="00B81123" w:rsidRPr="00B81123">
              <w:rPr>
                <w:rFonts w:ascii="Arial Narrow" w:hAnsi="Arial Narrow" w:cs="Calibri"/>
              </w:rPr>
              <w:t xml:space="preserve"> </w:t>
            </w:r>
            <w:r w:rsidR="00B81123" w:rsidRPr="00B81123">
              <w:rPr>
                <w:rFonts w:ascii="Arial Narrow" w:hAnsi="Arial Narrow" w:cs="Calibri"/>
                <w:lang w:val="de-DE"/>
              </w:rPr>
              <w:t>Magst</w:t>
            </w:r>
            <w:r w:rsidR="00B81123" w:rsidRPr="000A587D">
              <w:rPr>
                <w:rFonts w:ascii="Arial Narrow" w:hAnsi="Arial Narrow" w:cs="Calibri"/>
              </w:rPr>
              <w:t xml:space="preserve"> </w:t>
            </w:r>
            <w:r w:rsidR="00B81123" w:rsidRPr="00B81123">
              <w:rPr>
                <w:rFonts w:ascii="Arial Narrow" w:hAnsi="Arial Narrow" w:cs="Calibri"/>
                <w:lang w:val="de-DE"/>
              </w:rPr>
              <w:t>du</w:t>
            </w:r>
            <w:r w:rsidR="00B81123" w:rsidRPr="000A587D">
              <w:rPr>
                <w:rFonts w:ascii="Arial Narrow" w:hAnsi="Arial Narrow" w:cs="Calibri"/>
              </w:rPr>
              <w:t xml:space="preserve"> </w:t>
            </w:r>
            <w:proofErr w:type="spellStart"/>
            <w:r w:rsidR="00B81123" w:rsidRPr="00B81123">
              <w:rPr>
                <w:rFonts w:ascii="Arial Narrow" w:hAnsi="Arial Narrow" w:cs="Calibri"/>
                <w:lang w:val="de-DE"/>
              </w:rPr>
              <w:t>gr</w:t>
            </w:r>
            <w:proofErr w:type="spellEnd"/>
            <w:r w:rsidR="00B81123" w:rsidRPr="000A587D">
              <w:rPr>
                <w:rFonts w:ascii="Arial Narrow" w:hAnsi="Arial Narrow" w:cs="Calibri"/>
              </w:rPr>
              <w:t>ü</w:t>
            </w:r>
            <w:r w:rsidR="00B81123" w:rsidRPr="00B81123">
              <w:rPr>
                <w:rFonts w:ascii="Arial Narrow" w:hAnsi="Arial Narrow" w:cs="Calibri"/>
                <w:lang w:val="de-DE"/>
              </w:rPr>
              <w:t>ne</w:t>
            </w:r>
            <w:r w:rsidR="00B81123" w:rsidRPr="000A587D">
              <w:rPr>
                <w:rFonts w:ascii="Arial Narrow" w:hAnsi="Arial Narrow" w:cs="Calibri"/>
              </w:rPr>
              <w:t xml:space="preserve"> </w:t>
            </w:r>
            <w:r w:rsidR="00B81123" w:rsidRPr="00B81123">
              <w:rPr>
                <w:rFonts w:ascii="Arial Narrow" w:hAnsi="Arial Narrow" w:cs="Calibri"/>
                <w:lang w:val="de-DE"/>
              </w:rPr>
              <w:t>Bohnen</w:t>
            </w:r>
            <w:r w:rsidR="00B81123" w:rsidRPr="000A587D">
              <w:rPr>
                <w:rFonts w:ascii="Arial Narrow" w:hAnsi="Arial Narrow" w:cs="Calibri"/>
              </w:rPr>
              <w:t xml:space="preserve">?/ </w:t>
            </w:r>
            <w:r w:rsidR="00B81123">
              <w:rPr>
                <w:rFonts w:ascii="Arial Narrow" w:hAnsi="Arial Narrow" w:cs="Calibri"/>
                <w:lang w:val="de-DE"/>
              </w:rPr>
              <w:t>Zwischenstation.</w:t>
            </w:r>
            <w:r w:rsidRPr="00B81123">
              <w:rPr>
                <w:rFonts w:ascii="Arial Narrow" w:hAnsi="Arial Narrow" w:cs="Calibri"/>
              </w:rPr>
              <w:t>)</w:t>
            </w:r>
          </w:p>
        </w:tc>
      </w:tr>
      <w:tr w:rsidR="00D602D2" w:rsidRPr="00D602D2" w:rsidTr="00C252B9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D602D2" w:rsidRPr="00D602D2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  <w:color w:val="C00000"/>
              </w:rPr>
            </w:pPr>
          </w:p>
        </w:tc>
        <w:tc>
          <w:tcPr>
            <w:tcW w:w="1040" w:type="pct"/>
            <w:gridSpan w:val="2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602D2" w:rsidRPr="00362DEF" w:rsidRDefault="00D602D2" w:rsidP="00C252B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62DEF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362DEF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362DEF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D602D2" w:rsidRPr="00D602D2" w:rsidRDefault="00D602D2" w:rsidP="00362DE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color w:val="C00000"/>
              </w:rPr>
            </w:pPr>
            <w:r w:rsidRPr="00362DEF">
              <w:rPr>
                <w:rFonts w:ascii="Arial Narrow" w:hAnsi="Arial Narrow" w:cstheme="minorHAnsi"/>
                <w:i/>
                <w:iCs/>
              </w:rPr>
              <w:t xml:space="preserve">Можуть говорити про </w:t>
            </w:r>
            <w:r w:rsidR="00362DEF" w:rsidRPr="00362DEF">
              <w:rPr>
                <w:rFonts w:ascii="Arial Narrow" w:hAnsi="Arial Narrow" w:cstheme="minorHAnsi"/>
                <w:i/>
                <w:iCs/>
              </w:rPr>
              <w:t>особливості місцевостей/ регіонів</w:t>
            </w:r>
            <w:r w:rsidRPr="00362DEF">
              <w:rPr>
                <w:rFonts w:ascii="Arial Narrow" w:hAnsi="Arial Narrow" w:cstheme="minorHAnsi"/>
                <w:i/>
                <w:iCs/>
              </w:rPr>
              <w:t>,</w:t>
            </w:r>
            <w:r w:rsidR="00362DEF" w:rsidRPr="00362DEF">
              <w:rPr>
                <w:rFonts w:ascii="Arial Narrow" w:hAnsi="Arial Narrow" w:cstheme="minorHAnsi"/>
                <w:i/>
                <w:iCs/>
              </w:rPr>
              <w:t xml:space="preserve"> пояснювати рецепти страв німецької та української кухні, </w:t>
            </w:r>
            <w:r w:rsidRPr="00362DEF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362DEF" w:rsidRPr="00362DEF">
              <w:rPr>
                <w:rFonts w:ascii="Arial Narrow" w:hAnsi="Arial Narrow" w:cstheme="minorHAnsi"/>
                <w:i/>
                <w:iCs/>
              </w:rPr>
              <w:t xml:space="preserve">співпрацювати у </w:t>
            </w:r>
            <w:proofErr w:type="spellStart"/>
            <w:r w:rsidR="00362DEF" w:rsidRPr="00362DEF">
              <w:rPr>
                <w:rFonts w:ascii="Arial Narrow" w:hAnsi="Arial Narrow" w:cstheme="minorHAnsi"/>
                <w:i/>
                <w:iCs/>
              </w:rPr>
              <w:t>проєкті</w:t>
            </w:r>
            <w:proofErr w:type="spellEnd"/>
            <w:r w:rsidR="00362DEF" w:rsidRPr="00362DEF">
              <w:rPr>
                <w:rFonts w:ascii="Arial Narrow" w:hAnsi="Arial Narrow" w:cstheme="minorHAnsi"/>
                <w:i/>
                <w:iCs/>
              </w:rPr>
              <w:t>, презентувати підібрані матеріали.</w:t>
            </w:r>
          </w:p>
        </w:tc>
      </w:tr>
      <w:tr w:rsidR="00D602D2" w:rsidRPr="00D602D2" w:rsidTr="00C252B9">
        <w:trPr>
          <w:cantSplit/>
          <w:trHeight w:val="246"/>
        </w:trPr>
        <w:tc>
          <w:tcPr>
            <w:tcW w:w="225" w:type="pct"/>
            <w:vMerge w:val="restart"/>
          </w:tcPr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8112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8112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B81123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B81123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B81123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1123">
              <w:rPr>
                <w:rFonts w:ascii="Arial Narrow" w:hAnsi="Arial Narrow" w:cs="Calibri"/>
              </w:rPr>
              <w:t xml:space="preserve">                         </w:t>
            </w:r>
            <w:r w:rsidRPr="00B81123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602D2" w:rsidRPr="00D602D2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color w:val="C00000"/>
              </w:rPr>
            </w:pPr>
          </w:p>
          <w:p w:rsidR="00D602D2" w:rsidRPr="00D602D2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color w:val="C00000"/>
              </w:rPr>
            </w:pPr>
          </w:p>
          <w:p w:rsidR="00D602D2" w:rsidRPr="00B81123" w:rsidRDefault="00D602D2" w:rsidP="00C252B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B81123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D602D2" w:rsidRDefault="00D602D2" w:rsidP="00C252B9">
            <w:pPr>
              <w:spacing w:after="0" w:line="240" w:lineRule="auto"/>
              <w:rPr>
                <w:rFonts w:ascii="Arial Narrow" w:hAnsi="Arial Narrow" w:cstheme="minorHAnsi"/>
                <w:color w:val="C00000"/>
              </w:rPr>
            </w:pPr>
            <w:r w:rsidRPr="00B81123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B31179" w:rsidRPr="00D602D2" w:rsidTr="00C252B9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602D2" w:rsidRPr="00D602D2" w:rsidRDefault="00D602D2" w:rsidP="00C252B9">
            <w:pPr>
              <w:spacing w:after="0" w:line="240" w:lineRule="auto"/>
              <w:ind w:left="113" w:right="113"/>
              <w:rPr>
                <w:rFonts w:ascii="Arial Narrow" w:hAnsi="Arial Narrow" w:cstheme="minorHAnsi"/>
                <w:color w:val="C00000"/>
              </w:rPr>
            </w:pPr>
          </w:p>
        </w:tc>
        <w:tc>
          <w:tcPr>
            <w:tcW w:w="620" w:type="pct"/>
            <w:vMerge/>
          </w:tcPr>
          <w:p w:rsidR="00D602D2" w:rsidRPr="00D602D2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color w:val="C00000"/>
              </w:rPr>
            </w:pPr>
          </w:p>
        </w:tc>
        <w:tc>
          <w:tcPr>
            <w:tcW w:w="420" w:type="pct"/>
            <w:vMerge/>
          </w:tcPr>
          <w:p w:rsidR="00D602D2" w:rsidRPr="00D602D2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color w:val="C00000"/>
              </w:rPr>
            </w:pPr>
          </w:p>
        </w:tc>
        <w:tc>
          <w:tcPr>
            <w:tcW w:w="735" w:type="pct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B81123" w:rsidRDefault="00D602D2" w:rsidP="00C252B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81123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602D2" w:rsidRPr="00D602D2" w:rsidRDefault="00D602D2" w:rsidP="00C252B9">
            <w:pPr>
              <w:spacing w:after="0" w:line="240" w:lineRule="auto"/>
              <w:rPr>
                <w:rFonts w:ascii="Arial Narrow" w:hAnsi="Arial Narrow" w:cstheme="minorHAnsi"/>
                <w:color w:val="C00000"/>
                <w:sz w:val="24"/>
                <w:szCs w:val="24"/>
              </w:rPr>
            </w:pPr>
          </w:p>
        </w:tc>
      </w:tr>
      <w:tr w:rsidR="00B31179" w:rsidRPr="00D602D2" w:rsidTr="00C252B9">
        <w:trPr>
          <w:trHeight w:val="694"/>
        </w:trPr>
        <w:tc>
          <w:tcPr>
            <w:tcW w:w="225" w:type="pct"/>
          </w:tcPr>
          <w:p w:rsidR="00D602D2" w:rsidRPr="00194011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9401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602D2" w:rsidRDefault="00194011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401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L42. Magst du grüne Bohnen?</w:t>
            </w:r>
          </w:p>
          <w:p w:rsidR="002B2F17" w:rsidRPr="002B2F17" w:rsidRDefault="002B2F17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 любиш стручкову квасолю?</w:t>
            </w:r>
          </w:p>
        </w:tc>
        <w:tc>
          <w:tcPr>
            <w:tcW w:w="420" w:type="pct"/>
          </w:tcPr>
          <w:p w:rsidR="00D602D2" w:rsidRPr="001441A6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441A6">
              <w:rPr>
                <w:rFonts w:cstheme="minorHAnsi"/>
              </w:rPr>
              <w:t>КК2</w:t>
            </w:r>
          </w:p>
          <w:p w:rsidR="00D602D2" w:rsidRPr="001441A6" w:rsidRDefault="00D602D2" w:rsidP="00C252B9">
            <w:pPr>
              <w:spacing w:after="0" w:line="240" w:lineRule="auto"/>
              <w:rPr>
                <w:rFonts w:cstheme="minorHAnsi"/>
              </w:rPr>
            </w:pPr>
            <w:r w:rsidRPr="001441A6">
              <w:rPr>
                <w:rFonts w:cstheme="minorHAnsi"/>
              </w:rPr>
              <w:t>КК8</w:t>
            </w:r>
          </w:p>
          <w:p w:rsidR="00D602D2" w:rsidRPr="00D602D2" w:rsidRDefault="00D602D2" w:rsidP="00C252B9">
            <w:pPr>
              <w:spacing w:after="0" w:line="240" w:lineRule="auto"/>
              <w:rPr>
                <w:rFonts w:cstheme="minorHAnsi"/>
                <w:color w:val="C00000"/>
                <w:lang w:val="de-DE"/>
              </w:rPr>
            </w:pPr>
            <w:r w:rsidRPr="001441A6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35" w:type="pct"/>
          </w:tcPr>
          <w:p w:rsidR="00D602D2" w:rsidRPr="001441A6" w:rsidRDefault="001441A6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441A6">
              <w:rPr>
                <w:i/>
                <w:iCs/>
                <w:sz w:val="20"/>
                <w:szCs w:val="20"/>
                <w:lang w:val="de-DE"/>
              </w:rPr>
              <w:t>Einladung….</w:t>
            </w:r>
          </w:p>
          <w:p w:rsidR="001441A6" w:rsidRPr="001441A6" w:rsidRDefault="001441A6" w:rsidP="00C252B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441A6">
              <w:rPr>
                <w:i/>
                <w:iCs/>
                <w:sz w:val="20"/>
                <w:szCs w:val="20"/>
                <w:lang w:val="de-DE"/>
              </w:rPr>
              <w:t>Oh, toll! Wollen wir uns anmelden?</w:t>
            </w:r>
          </w:p>
        </w:tc>
        <w:tc>
          <w:tcPr>
            <w:tcW w:w="568" w:type="pct"/>
          </w:tcPr>
          <w:p w:rsid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1441A6" w:rsidRPr="001441A6" w:rsidRDefault="001441A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Indirekte Frage mit Fragewort</w:t>
            </w:r>
          </w:p>
        </w:tc>
        <w:tc>
          <w:tcPr>
            <w:tcW w:w="569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84195E" w:rsidRDefault="00D602D2" w:rsidP="0019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94011" w:rsidRPr="0084195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194011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602D2" w:rsidRPr="0084195E" w:rsidRDefault="00D602D2" w:rsidP="008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1b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D602D2" w:rsidRPr="0084195E" w:rsidRDefault="00D602D2" w:rsidP="008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1b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79" w:type="pct"/>
          </w:tcPr>
          <w:p w:rsidR="00D602D2" w:rsidRPr="00D602D2" w:rsidRDefault="00D602D2" w:rsidP="0084195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54 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</w:p>
        </w:tc>
      </w:tr>
      <w:tr w:rsidR="00B31179" w:rsidRPr="00D602D2" w:rsidTr="00C252B9">
        <w:trPr>
          <w:trHeight w:val="291"/>
        </w:trPr>
        <w:tc>
          <w:tcPr>
            <w:tcW w:w="225" w:type="pct"/>
          </w:tcPr>
          <w:p w:rsidR="00D602D2" w:rsidRPr="0084195E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4195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602D2" w:rsidRDefault="0084195E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Fragebogen für Testesser/ Testess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erin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nen.</w:t>
            </w:r>
          </w:p>
          <w:p w:rsidR="002B2F17" w:rsidRPr="002B2F17" w:rsidRDefault="002B2F17" w:rsidP="002B2F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для експертів.</w:t>
            </w:r>
          </w:p>
        </w:tc>
        <w:tc>
          <w:tcPr>
            <w:tcW w:w="420" w:type="pct"/>
          </w:tcPr>
          <w:p w:rsidR="00D602D2" w:rsidRPr="001441A6" w:rsidRDefault="00D602D2" w:rsidP="001441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41A6">
              <w:rPr>
                <w:rFonts w:cstheme="minorHAnsi"/>
                <w:sz w:val="24"/>
                <w:szCs w:val="24"/>
              </w:rPr>
              <w:t>КК2</w:t>
            </w:r>
            <w:r w:rsidRPr="001441A6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1441A6" w:rsidRPr="001441A6">
              <w:rPr>
                <w:rFonts w:cstheme="minorHAnsi"/>
                <w:sz w:val="24"/>
                <w:szCs w:val="24"/>
              </w:rPr>
              <w:t xml:space="preserve"> </w:t>
            </w:r>
            <w:r w:rsidR="001441A6" w:rsidRPr="001441A6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1441A6" w:rsidRPr="001441A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35" w:type="pct"/>
          </w:tcPr>
          <w:p w:rsidR="00D602D2" w:rsidRPr="001441A6" w:rsidRDefault="001441A6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441A6">
              <w:rPr>
                <w:i/>
                <w:iCs/>
                <w:sz w:val="20"/>
                <w:szCs w:val="20"/>
                <w:lang w:val="de-DE"/>
              </w:rPr>
              <w:t>Sie fragen, wie das Essen schmeckt.</w:t>
            </w:r>
          </w:p>
          <w:p w:rsidR="001441A6" w:rsidRPr="001441A6" w:rsidRDefault="001441A6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441A6">
              <w:rPr>
                <w:i/>
                <w:iCs/>
                <w:sz w:val="20"/>
                <w:szCs w:val="20"/>
                <w:lang w:val="de-DE"/>
              </w:rPr>
              <w:t>Sie fragen, ob die Portionen groß genug sind.</w:t>
            </w:r>
          </w:p>
        </w:tc>
        <w:tc>
          <w:tcPr>
            <w:tcW w:w="568" w:type="pct"/>
          </w:tcPr>
          <w:p w:rsidR="00D602D2" w:rsidRPr="00D602D2" w:rsidRDefault="001441A6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Indirekte Frage mit ob</w:t>
            </w:r>
          </w:p>
        </w:tc>
        <w:tc>
          <w:tcPr>
            <w:tcW w:w="569" w:type="pct"/>
          </w:tcPr>
          <w:p w:rsidR="00D602D2" w:rsidRPr="00D602D2" w:rsidRDefault="00D602D2" w:rsidP="00C252B9">
            <w:pPr>
              <w:spacing w:after="0" w:line="240" w:lineRule="auto"/>
              <w:rPr>
                <w:color w:val="C00000"/>
              </w:rPr>
            </w:pPr>
          </w:p>
        </w:tc>
        <w:tc>
          <w:tcPr>
            <w:tcW w:w="501" w:type="pct"/>
          </w:tcPr>
          <w:p w:rsidR="00D602D2" w:rsidRPr="0084195E" w:rsidRDefault="0084195E" w:rsidP="0084195E">
            <w:pPr>
              <w:spacing w:after="0" w:line="240" w:lineRule="auto"/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D602D2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6, Üb 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2a</w:t>
            </w:r>
            <w:r w:rsidR="00D602D2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602D2" w:rsidRPr="0084195E" w:rsidRDefault="00D602D2" w:rsidP="008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3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 Üb 2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b, c</w:t>
            </w:r>
          </w:p>
        </w:tc>
        <w:tc>
          <w:tcPr>
            <w:tcW w:w="492" w:type="pct"/>
          </w:tcPr>
          <w:p w:rsidR="00D602D2" w:rsidRPr="0084195E" w:rsidRDefault="00D602D2" w:rsidP="0084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 Üb 2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b, c</w:t>
            </w:r>
          </w:p>
        </w:tc>
        <w:tc>
          <w:tcPr>
            <w:tcW w:w="379" w:type="pct"/>
          </w:tcPr>
          <w:p w:rsidR="00D602D2" w:rsidRPr="00D602D2" w:rsidRDefault="00D602D2" w:rsidP="0084195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54 - 55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3 -</w:t>
            </w:r>
            <w:r w:rsid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</w:tr>
      <w:tr w:rsidR="00B31179" w:rsidRPr="00D602D2" w:rsidTr="00C252B9">
        <w:trPr>
          <w:trHeight w:val="291"/>
        </w:trPr>
        <w:tc>
          <w:tcPr>
            <w:tcW w:w="225" w:type="pct"/>
          </w:tcPr>
          <w:p w:rsidR="00D602D2" w:rsidRPr="0084195E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4195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602D2" w:rsidRDefault="0084195E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Gut oder günstig?</w:t>
            </w:r>
          </w:p>
          <w:p w:rsidR="002B2F17" w:rsidRPr="002B2F17" w:rsidRDefault="002B2F17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Хороший чи дешевий?</w:t>
            </w:r>
          </w:p>
        </w:tc>
        <w:tc>
          <w:tcPr>
            <w:tcW w:w="420" w:type="pct"/>
          </w:tcPr>
          <w:p w:rsidR="00D602D2" w:rsidRPr="001441A6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441A6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1441A6">
              <w:rPr>
                <w:rFonts w:cstheme="minorHAnsi"/>
                <w:sz w:val="24"/>
                <w:szCs w:val="24"/>
              </w:rPr>
              <w:t xml:space="preserve">2 </w:t>
            </w:r>
            <w:r w:rsidRPr="001441A6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1441A6">
              <w:rPr>
                <w:rFonts w:cstheme="minorHAnsi"/>
                <w:sz w:val="24"/>
                <w:szCs w:val="24"/>
              </w:rPr>
              <w:t>8</w:t>
            </w:r>
            <w:r w:rsidR="001441A6" w:rsidRPr="001441A6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35" w:type="pct"/>
          </w:tcPr>
          <w:p w:rsidR="00D602D2" w:rsidRPr="001441A6" w:rsidRDefault="001441A6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1441A6">
              <w:rPr>
                <w:i/>
                <w:iCs/>
                <w:sz w:val="20"/>
                <w:szCs w:val="20"/>
                <w:lang w:val="de-DE"/>
              </w:rPr>
              <w:t>Gute Qualität oder gute Preise? Gesundes Essen? Ja, gern!...</w:t>
            </w:r>
          </w:p>
        </w:tc>
        <w:tc>
          <w:tcPr>
            <w:tcW w:w="568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84195E" w:rsidRDefault="00D602D2" w:rsidP="00841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 Üb 4,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</w:t>
            </w:r>
          </w:p>
        </w:tc>
        <w:tc>
          <w:tcPr>
            <w:tcW w:w="491" w:type="pct"/>
          </w:tcPr>
          <w:p w:rsidR="00D602D2" w:rsidRPr="0084195E" w:rsidRDefault="00D602D2" w:rsidP="00841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Üb 3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2" w:type="pct"/>
          </w:tcPr>
          <w:p w:rsidR="00D602D2" w:rsidRPr="0084195E" w:rsidRDefault="0084195E" w:rsidP="00841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 Üb 3</w:t>
            </w:r>
            <w:r w:rsidR="00D602D2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379" w:type="pct"/>
          </w:tcPr>
          <w:p w:rsidR="00D602D2" w:rsidRPr="00D602D2" w:rsidRDefault="00D602D2" w:rsidP="0084195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</w:t>
            </w:r>
            <w:r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84195E" w:rsidRPr="0084195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</w:tr>
      <w:tr w:rsidR="00B31179" w:rsidRPr="00D602D2" w:rsidTr="00C252B9">
        <w:trPr>
          <w:trHeight w:val="303"/>
        </w:trPr>
        <w:tc>
          <w:tcPr>
            <w:tcW w:w="225" w:type="pct"/>
          </w:tcPr>
          <w:p w:rsidR="00D602D2" w:rsidRPr="001441A6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1441A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2B2F17" w:rsidRDefault="001441A6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Menü und Rezepte.</w:t>
            </w:r>
          </w:p>
          <w:p w:rsidR="00D602D2" w:rsidRPr="001441A6" w:rsidRDefault="002B2F17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Меню і рецепти.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20" w:type="pct"/>
          </w:tcPr>
          <w:p w:rsidR="00D602D2" w:rsidRPr="001441A6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1441A6">
              <w:rPr>
                <w:rFonts w:cstheme="minorHAnsi"/>
                <w:sz w:val="24"/>
                <w:szCs w:val="24"/>
              </w:rPr>
              <w:t>КК2</w:t>
            </w:r>
            <w:r w:rsidRPr="001441A6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1441A6" w:rsidRPr="001441A6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35" w:type="pct"/>
          </w:tcPr>
          <w:p w:rsidR="00D602D2" w:rsidRPr="00D602D2" w:rsidRDefault="001441A6" w:rsidP="00C252B9">
            <w:pPr>
              <w:spacing w:after="0" w:line="240" w:lineRule="auto"/>
              <w:rPr>
                <w:rFonts w:cstheme="minorHAnsi"/>
                <w:color w:val="C00000"/>
                <w:sz w:val="20"/>
                <w:szCs w:val="20"/>
                <w:lang w:val="de-DE"/>
              </w:rPr>
            </w:pPr>
            <w:r w:rsidRPr="003940E3">
              <w:rPr>
                <w:i/>
                <w:iCs/>
                <w:sz w:val="20"/>
                <w:szCs w:val="20"/>
                <w:lang w:val="de-DE"/>
              </w:rPr>
              <w:t>Ich mag frischen Käse, kaltes Apfelmus, frische Ananas, grüne Bohnen…</w:t>
            </w:r>
          </w:p>
        </w:tc>
        <w:tc>
          <w:tcPr>
            <w:tcW w:w="568" w:type="pct"/>
          </w:tcPr>
          <w:p w:rsidR="00D602D2" w:rsidRPr="00D602D2" w:rsidRDefault="001441A6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Nullartikel + Adjektiv im Akkusativ </w:t>
            </w:r>
          </w:p>
        </w:tc>
        <w:tc>
          <w:tcPr>
            <w:tcW w:w="569" w:type="pct"/>
          </w:tcPr>
          <w:p w:rsidR="00D602D2" w:rsidRPr="001441A6" w:rsidRDefault="00D602D2" w:rsidP="001441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501" w:type="pct"/>
          </w:tcPr>
          <w:p w:rsidR="00D602D2" w:rsidRPr="001441A6" w:rsidRDefault="00D602D2" w:rsidP="001441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6</w:t>
            </w:r>
          </w:p>
        </w:tc>
        <w:tc>
          <w:tcPr>
            <w:tcW w:w="491" w:type="pct"/>
          </w:tcPr>
          <w:p w:rsidR="00D602D2" w:rsidRPr="001441A6" w:rsidRDefault="00D602D2" w:rsidP="0014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6</w:t>
            </w:r>
          </w:p>
        </w:tc>
        <w:tc>
          <w:tcPr>
            <w:tcW w:w="492" w:type="pct"/>
          </w:tcPr>
          <w:p w:rsidR="00D602D2" w:rsidRPr="001441A6" w:rsidRDefault="00D602D2" w:rsidP="0014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6</w:t>
            </w:r>
          </w:p>
        </w:tc>
        <w:tc>
          <w:tcPr>
            <w:tcW w:w="379" w:type="pct"/>
          </w:tcPr>
          <w:p w:rsidR="00D602D2" w:rsidRPr="00D602D2" w:rsidRDefault="00D602D2" w:rsidP="001441A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57</w:t>
            </w:r>
            <w:r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441A6" w:rsidRPr="001441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</w:tr>
      <w:tr w:rsidR="00B31179" w:rsidRPr="00D602D2" w:rsidTr="00C252B9">
        <w:trPr>
          <w:trHeight w:val="291"/>
        </w:trPr>
        <w:tc>
          <w:tcPr>
            <w:tcW w:w="225" w:type="pct"/>
          </w:tcPr>
          <w:p w:rsidR="00D602D2" w:rsidRPr="003940E3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940E3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602D2" w:rsidRDefault="003940E3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Rezept aus meinem Land.</w:t>
            </w:r>
          </w:p>
          <w:p w:rsidR="002B2F17" w:rsidRPr="002B2F17" w:rsidRDefault="002B2F17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Українські рецепти.</w:t>
            </w:r>
          </w:p>
        </w:tc>
        <w:tc>
          <w:tcPr>
            <w:tcW w:w="420" w:type="pct"/>
          </w:tcPr>
          <w:p w:rsidR="00D602D2" w:rsidRPr="003940E3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0E3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3940E3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0E3">
              <w:rPr>
                <w:rFonts w:cstheme="minorHAnsi"/>
                <w:sz w:val="24"/>
                <w:szCs w:val="24"/>
              </w:rPr>
              <w:t>КК6</w:t>
            </w:r>
          </w:p>
          <w:p w:rsidR="00D602D2" w:rsidRPr="003940E3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0E3">
              <w:rPr>
                <w:rFonts w:cstheme="minorHAnsi"/>
                <w:sz w:val="24"/>
                <w:szCs w:val="24"/>
              </w:rPr>
              <w:t>КК8</w:t>
            </w:r>
            <w:r w:rsidR="003940E3" w:rsidRPr="003940E3">
              <w:rPr>
                <w:rFonts w:cstheme="minorHAnsi"/>
                <w:sz w:val="24"/>
                <w:szCs w:val="24"/>
              </w:rPr>
              <w:t xml:space="preserve"> </w:t>
            </w:r>
            <w:r w:rsidR="003940E3" w:rsidRPr="003940E3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3940E3" w:rsidRPr="003940E3">
              <w:rPr>
                <w:rFonts w:cstheme="minorHAnsi"/>
                <w:sz w:val="24"/>
                <w:szCs w:val="24"/>
              </w:rPr>
              <w:t xml:space="preserve">9 </w:t>
            </w:r>
            <w:r w:rsidR="003940E3" w:rsidRPr="003940E3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</w:tc>
        <w:tc>
          <w:tcPr>
            <w:tcW w:w="735" w:type="pct"/>
          </w:tcPr>
          <w:p w:rsidR="00D602D2" w:rsidRPr="003940E3" w:rsidRDefault="003940E3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940E3">
              <w:rPr>
                <w:i/>
                <w:iCs/>
                <w:sz w:val="20"/>
                <w:szCs w:val="20"/>
                <w:lang w:val="de-DE"/>
              </w:rPr>
              <w:t>Braten, schneiden, schälen, kochen, reiben…</w:t>
            </w:r>
          </w:p>
          <w:p w:rsidR="003940E3" w:rsidRPr="003940E3" w:rsidRDefault="003940E3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940E3">
              <w:rPr>
                <w:i/>
                <w:iCs/>
                <w:sz w:val="20"/>
                <w:szCs w:val="20"/>
                <w:lang w:val="de-DE"/>
              </w:rPr>
              <w:t>Kartoffeln schälen…</w:t>
            </w:r>
          </w:p>
        </w:tc>
        <w:tc>
          <w:tcPr>
            <w:tcW w:w="568" w:type="pct"/>
          </w:tcPr>
          <w:p w:rsidR="00D602D2" w:rsidRPr="003940E3" w:rsidRDefault="003940E3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einem Rezept Verben im Infinitiv</w:t>
            </w:r>
          </w:p>
        </w:tc>
        <w:tc>
          <w:tcPr>
            <w:tcW w:w="569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3940E3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940E3"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7</w:t>
            </w:r>
          </w:p>
        </w:tc>
        <w:tc>
          <w:tcPr>
            <w:tcW w:w="491" w:type="pct"/>
          </w:tcPr>
          <w:p w:rsidR="00D602D2" w:rsidRPr="003940E3" w:rsidRDefault="00D602D2" w:rsidP="0039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940E3"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39 Üb 8 a, b, c</w:t>
            </w:r>
          </w:p>
        </w:tc>
        <w:tc>
          <w:tcPr>
            <w:tcW w:w="492" w:type="pct"/>
          </w:tcPr>
          <w:p w:rsidR="00D602D2" w:rsidRPr="003940E3" w:rsidRDefault="003940E3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39 Üb 8 a, b, c</w:t>
            </w:r>
          </w:p>
        </w:tc>
        <w:tc>
          <w:tcPr>
            <w:tcW w:w="379" w:type="pct"/>
          </w:tcPr>
          <w:p w:rsidR="00D602D2" w:rsidRPr="00D602D2" w:rsidRDefault="00D602D2" w:rsidP="003940E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940E3"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59-  60</w:t>
            </w: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940E3"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9, </w:t>
            </w:r>
            <w:r w:rsidR="003940E3"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3940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</w:p>
        </w:tc>
      </w:tr>
      <w:tr w:rsidR="00B31179" w:rsidRPr="00D602D2" w:rsidTr="00C252B9">
        <w:trPr>
          <w:trHeight w:val="291"/>
        </w:trPr>
        <w:tc>
          <w:tcPr>
            <w:tcW w:w="225" w:type="pct"/>
          </w:tcPr>
          <w:p w:rsidR="00D602D2" w:rsidRPr="00B31179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31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B31179" w:rsidRPr="00B31179" w:rsidRDefault="00B3117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</w:t>
            </w:r>
          </w:p>
          <w:p w:rsidR="00D602D2" w:rsidRPr="002B2F17" w:rsidRDefault="00B3117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Regionen in Deutschland, Österreich und der Schweiz.</w:t>
            </w:r>
            <w:r w:rsidR="002B2F17">
              <w:rPr>
                <w:rFonts w:ascii="Times New Roman" w:hAnsi="Times New Roman" w:cs="Times New Roman"/>
                <w:sz w:val="20"/>
                <w:szCs w:val="20"/>
              </w:rPr>
              <w:t xml:space="preserve"> Німеччина, Австрія і Швейцарія: місцева екзотика.</w:t>
            </w:r>
          </w:p>
        </w:tc>
        <w:tc>
          <w:tcPr>
            <w:tcW w:w="420" w:type="pct"/>
          </w:tcPr>
          <w:p w:rsidR="00D602D2" w:rsidRPr="00B31179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1179">
              <w:rPr>
                <w:rFonts w:cstheme="minorHAnsi"/>
                <w:sz w:val="24"/>
                <w:szCs w:val="24"/>
                <w:lang w:val="de-DE"/>
              </w:rPr>
              <w:t>KK2 KK8</w:t>
            </w:r>
            <w:r w:rsidR="00B31179" w:rsidRPr="00B31179">
              <w:rPr>
                <w:rFonts w:cstheme="minorHAnsi"/>
                <w:sz w:val="24"/>
                <w:szCs w:val="24"/>
                <w:lang w:val="de-DE"/>
              </w:rPr>
              <w:t xml:space="preserve"> KK9 KK6</w:t>
            </w:r>
          </w:p>
        </w:tc>
        <w:tc>
          <w:tcPr>
            <w:tcW w:w="735" w:type="pct"/>
          </w:tcPr>
          <w:p w:rsidR="00D602D2" w:rsidRPr="00D602D2" w:rsidRDefault="00B31179" w:rsidP="00C252B9">
            <w:pPr>
              <w:spacing w:after="0" w:line="240" w:lineRule="auto"/>
              <w:rPr>
                <w:i/>
                <w:iCs/>
                <w:color w:val="C00000"/>
                <w:sz w:val="20"/>
                <w:szCs w:val="20"/>
                <w:lang w:val="de-DE"/>
              </w:rPr>
            </w:pPr>
            <w:r w:rsidRPr="00B31179">
              <w:rPr>
                <w:i/>
                <w:iCs/>
                <w:sz w:val="20"/>
                <w:szCs w:val="20"/>
                <w:lang w:val="de-DE"/>
              </w:rPr>
              <w:t>Schwarzwald, Alpen, Vierwaldstätter See…</w:t>
            </w:r>
          </w:p>
        </w:tc>
        <w:tc>
          <w:tcPr>
            <w:tcW w:w="568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B31179" w:rsidRDefault="00D602D2" w:rsidP="00B31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B31179"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40</w:t>
            </w: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1a</w:t>
            </w:r>
            <w:r w:rsidR="00B31179"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b, 2</w:t>
            </w:r>
          </w:p>
        </w:tc>
        <w:tc>
          <w:tcPr>
            <w:tcW w:w="491" w:type="pct"/>
          </w:tcPr>
          <w:p w:rsidR="00D602D2" w:rsidRPr="00B31179" w:rsidRDefault="00B31179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1a, b, 2</w:t>
            </w:r>
          </w:p>
        </w:tc>
        <w:tc>
          <w:tcPr>
            <w:tcW w:w="492" w:type="pct"/>
          </w:tcPr>
          <w:p w:rsidR="00D602D2" w:rsidRPr="00B31179" w:rsidRDefault="00B31179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1a, b, 2</w:t>
            </w:r>
          </w:p>
        </w:tc>
        <w:tc>
          <w:tcPr>
            <w:tcW w:w="379" w:type="pct"/>
          </w:tcPr>
          <w:p w:rsidR="00D602D2" w:rsidRPr="00B31179" w:rsidRDefault="00B3117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S63, Üb 1</w:t>
            </w:r>
          </w:p>
        </w:tc>
      </w:tr>
      <w:tr w:rsidR="00B31179" w:rsidRPr="00D602D2" w:rsidTr="00C252B9">
        <w:trPr>
          <w:trHeight w:val="291"/>
        </w:trPr>
        <w:tc>
          <w:tcPr>
            <w:tcW w:w="225" w:type="pct"/>
          </w:tcPr>
          <w:p w:rsidR="00D602D2" w:rsidRPr="00B31179" w:rsidRDefault="00D602D2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31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7</w:t>
            </w:r>
          </w:p>
        </w:tc>
        <w:tc>
          <w:tcPr>
            <w:tcW w:w="620" w:type="pct"/>
          </w:tcPr>
          <w:p w:rsidR="00D602D2" w:rsidRPr="00BD36D7" w:rsidRDefault="00B31179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kann man in deiner Heimatregion machen?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 А що видатного є у твоїй місцевості?</w:t>
            </w:r>
          </w:p>
        </w:tc>
        <w:tc>
          <w:tcPr>
            <w:tcW w:w="420" w:type="pct"/>
          </w:tcPr>
          <w:p w:rsidR="00D602D2" w:rsidRPr="00B31179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1179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B31179" w:rsidRPr="00B31179">
              <w:rPr>
                <w:rFonts w:cstheme="minorHAnsi"/>
                <w:sz w:val="24"/>
                <w:szCs w:val="24"/>
                <w:lang w:val="de-DE"/>
              </w:rPr>
              <w:t xml:space="preserve"> KK9 KK10</w:t>
            </w:r>
          </w:p>
        </w:tc>
        <w:tc>
          <w:tcPr>
            <w:tcW w:w="735" w:type="pct"/>
          </w:tcPr>
          <w:p w:rsidR="00D602D2" w:rsidRPr="00B31179" w:rsidRDefault="00B31179" w:rsidP="00C252B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1179">
              <w:rPr>
                <w:i/>
                <w:iCs/>
                <w:sz w:val="20"/>
                <w:szCs w:val="20"/>
                <w:lang w:val="de-DE"/>
              </w:rPr>
              <w:t>schwimmen, Ski fahren, klettern…</w:t>
            </w:r>
          </w:p>
        </w:tc>
        <w:tc>
          <w:tcPr>
            <w:tcW w:w="568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5539E0" w:rsidRDefault="005539E0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2 a, b, c</w:t>
            </w:r>
          </w:p>
        </w:tc>
        <w:tc>
          <w:tcPr>
            <w:tcW w:w="501" w:type="pct"/>
          </w:tcPr>
          <w:p w:rsidR="00D602D2" w:rsidRPr="005539E0" w:rsidRDefault="00D602D2" w:rsidP="00553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</w:t>
            </w:r>
            <w:r w:rsidR="005539E0"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0-41 Üb 3, 4</w:t>
            </w:r>
          </w:p>
        </w:tc>
        <w:tc>
          <w:tcPr>
            <w:tcW w:w="491" w:type="pct"/>
          </w:tcPr>
          <w:p w:rsidR="00D602D2" w:rsidRPr="005539E0" w:rsidRDefault="005539E0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40-41 Üb 3, 4</w:t>
            </w:r>
          </w:p>
        </w:tc>
        <w:tc>
          <w:tcPr>
            <w:tcW w:w="492" w:type="pct"/>
          </w:tcPr>
          <w:p w:rsidR="00D602D2" w:rsidRPr="005539E0" w:rsidRDefault="005539E0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40-41 Üb 3, 4</w:t>
            </w:r>
          </w:p>
        </w:tc>
        <w:tc>
          <w:tcPr>
            <w:tcW w:w="379" w:type="pct"/>
          </w:tcPr>
          <w:p w:rsidR="00D602D2" w:rsidRPr="00D602D2" w:rsidRDefault="00D602D2" w:rsidP="005539E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S64, Üb </w:t>
            </w:r>
            <w:r w:rsidR="005539E0"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5539E0" w:rsidRPr="00D602D2" w:rsidTr="00C252B9">
        <w:trPr>
          <w:trHeight w:val="291"/>
        </w:trPr>
        <w:tc>
          <w:tcPr>
            <w:tcW w:w="225" w:type="pct"/>
          </w:tcPr>
          <w:p w:rsidR="005539E0" w:rsidRPr="00B31179" w:rsidRDefault="005539E0" w:rsidP="005539E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5539E0" w:rsidRPr="00BD36D7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Unsere nächste Klassenfahrt.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Наступна екскурсія.</w:t>
            </w:r>
          </w:p>
        </w:tc>
        <w:tc>
          <w:tcPr>
            <w:tcW w:w="420" w:type="pct"/>
          </w:tcPr>
          <w:p w:rsidR="005539E0" w:rsidRPr="00B31179" w:rsidRDefault="005539E0" w:rsidP="005539E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KK9 KK2</w:t>
            </w:r>
          </w:p>
        </w:tc>
        <w:tc>
          <w:tcPr>
            <w:tcW w:w="735" w:type="pct"/>
          </w:tcPr>
          <w:p w:rsidR="005539E0" w:rsidRPr="00B31179" w:rsidRDefault="005539E0" w:rsidP="005539E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539E0" w:rsidRPr="00D602D2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539E0" w:rsidRPr="00D602D2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539E0" w:rsidRPr="005539E0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41 Üb 1, </w:t>
            </w:r>
          </w:p>
        </w:tc>
        <w:tc>
          <w:tcPr>
            <w:tcW w:w="491" w:type="pct"/>
          </w:tcPr>
          <w:p w:rsidR="005539E0" w:rsidRPr="005539E0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41 </w:t>
            </w:r>
            <w:proofErr w:type="spellStart"/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</w:t>
            </w:r>
            <w:proofErr w:type="spellEnd"/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1, 2, 3</w:t>
            </w:r>
          </w:p>
        </w:tc>
        <w:tc>
          <w:tcPr>
            <w:tcW w:w="492" w:type="pct"/>
          </w:tcPr>
          <w:p w:rsidR="005539E0" w:rsidRPr="005539E0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41 </w:t>
            </w:r>
            <w:proofErr w:type="spellStart"/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</w:t>
            </w:r>
            <w:proofErr w:type="spellEnd"/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1, 2, 3</w:t>
            </w:r>
          </w:p>
        </w:tc>
        <w:tc>
          <w:tcPr>
            <w:tcW w:w="379" w:type="pct"/>
          </w:tcPr>
          <w:p w:rsidR="005539E0" w:rsidRPr="00D602D2" w:rsidRDefault="005539E0" w:rsidP="005539E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</w:tr>
      <w:tr w:rsidR="00B31179" w:rsidRPr="00D602D2" w:rsidTr="00C252B9">
        <w:trPr>
          <w:trHeight w:val="291"/>
        </w:trPr>
        <w:tc>
          <w:tcPr>
            <w:tcW w:w="225" w:type="pct"/>
          </w:tcPr>
          <w:p w:rsidR="00D602D2" w:rsidRPr="005539E0" w:rsidRDefault="005539E0" w:rsidP="00C252B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5539E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D602D2" w:rsidRPr="005539E0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proofErr w:type="spellStart"/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Повторення</w:t>
            </w:r>
            <w:proofErr w:type="spellEnd"/>
            <w:r w:rsidRPr="005539E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D602D2" w:rsidRPr="005539E0" w:rsidRDefault="00D602D2" w:rsidP="00C252B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539E0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D602D2" w:rsidRPr="00D602D2" w:rsidRDefault="00D602D2" w:rsidP="00C252B9">
            <w:pPr>
              <w:spacing w:after="0" w:line="240" w:lineRule="auto"/>
              <w:rPr>
                <w:i/>
                <w:iCs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D602D2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D602D2" w:rsidRPr="00D602D2" w:rsidRDefault="00D602D2" w:rsidP="00C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D602D2" w:rsidRPr="00D602D2" w:rsidRDefault="00D602D2" w:rsidP="00C252B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de-DE"/>
              </w:rPr>
            </w:pPr>
          </w:p>
        </w:tc>
      </w:tr>
    </w:tbl>
    <w:p w:rsidR="00D602D2" w:rsidRPr="00D602D2" w:rsidRDefault="00D602D2" w:rsidP="00D602D2">
      <w:pPr>
        <w:rPr>
          <w:color w:val="C00000"/>
        </w:rPr>
      </w:pPr>
    </w:p>
    <w:p w:rsidR="00D602D2" w:rsidRPr="00D602D2" w:rsidRDefault="00D602D2" w:rsidP="00D602D2">
      <w:pPr>
        <w:rPr>
          <w:color w:val="C00000"/>
        </w:rPr>
      </w:pPr>
    </w:p>
    <w:p w:rsidR="00D602D2" w:rsidRPr="00D602D2" w:rsidRDefault="00D602D2" w:rsidP="00D602D2">
      <w:pPr>
        <w:rPr>
          <w:color w:val="C0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E95E91" w:rsidRPr="00E95E91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E95E91" w:rsidRDefault="00D602D2" w:rsidP="00B45C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</w:rPr>
              <w:t xml:space="preserve">                                      </w:t>
            </w:r>
            <w:r w:rsidRPr="00E95E91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E95E91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B81123" w:rsidRPr="00E95E91">
              <w:rPr>
                <w:rFonts w:ascii="Arial Narrow" w:hAnsi="Arial Narrow" w:cstheme="minorHAnsi"/>
                <w:b/>
                <w:i/>
                <w:iCs/>
              </w:rPr>
              <w:t>Засоби масової інформації. Інтернет</w:t>
            </w:r>
            <w:r w:rsidRPr="00E95E91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E95E91">
              <w:rPr>
                <w:rFonts w:ascii="Arial Narrow" w:hAnsi="Arial Narrow" w:cs="Calibri"/>
                <w:b/>
                <w:bCs/>
              </w:rPr>
              <w:t xml:space="preserve">                  </w:t>
            </w:r>
            <w:r w:rsidRPr="00E95E91">
              <w:rPr>
                <w:rFonts w:ascii="Arial Narrow" w:hAnsi="Arial Narrow" w:cs="Calibri"/>
                <w:bCs/>
              </w:rPr>
              <w:t>(</w:t>
            </w:r>
            <w:r w:rsidRPr="00E95E91">
              <w:rPr>
                <w:rFonts w:ascii="Arial Narrow" w:hAnsi="Arial Narrow" w:cs="Calibri"/>
                <w:lang w:val="de-DE"/>
              </w:rPr>
              <w:t>L</w:t>
            </w:r>
            <w:r w:rsidR="00B81123" w:rsidRPr="00E95E91">
              <w:rPr>
                <w:rFonts w:ascii="Arial Narrow" w:hAnsi="Arial Narrow" w:cs="Calibri"/>
              </w:rPr>
              <w:t>43</w:t>
            </w:r>
            <w:r w:rsidRPr="00E95E91">
              <w:rPr>
                <w:rFonts w:ascii="Arial Narrow" w:hAnsi="Arial Narrow" w:cs="Calibri"/>
              </w:rPr>
              <w:t xml:space="preserve">. </w:t>
            </w:r>
            <w:r w:rsidR="00B81123" w:rsidRPr="00E95E91">
              <w:rPr>
                <w:rFonts w:ascii="Arial Narrow" w:hAnsi="Arial Narrow" w:cs="Calibri"/>
                <w:lang w:val="de-DE"/>
              </w:rPr>
              <w:t>Nicht</w:t>
            </w:r>
            <w:r w:rsidR="00B81123" w:rsidRPr="00E95E91">
              <w:rPr>
                <w:rFonts w:ascii="Arial Narrow" w:hAnsi="Arial Narrow" w:cs="Calibri"/>
              </w:rPr>
              <w:t xml:space="preserve"> </w:t>
            </w:r>
            <w:r w:rsidR="00B81123" w:rsidRPr="00E95E91">
              <w:rPr>
                <w:rFonts w:ascii="Arial Narrow" w:hAnsi="Arial Narrow" w:cs="Calibri"/>
                <w:lang w:val="de-DE"/>
              </w:rPr>
              <w:t>ohne</w:t>
            </w:r>
            <w:r w:rsidR="00B81123" w:rsidRPr="00E95E91">
              <w:rPr>
                <w:rFonts w:ascii="Arial Narrow" w:hAnsi="Arial Narrow" w:cs="Calibri"/>
              </w:rPr>
              <w:t xml:space="preserve"> </w:t>
            </w:r>
            <w:r w:rsidR="00B81123" w:rsidRPr="00E95E91">
              <w:rPr>
                <w:rFonts w:ascii="Arial Narrow" w:hAnsi="Arial Narrow" w:cs="Calibri"/>
                <w:lang w:val="de-DE"/>
              </w:rPr>
              <w:t>mein</w:t>
            </w:r>
            <w:r w:rsidR="00B81123" w:rsidRPr="00E95E91">
              <w:rPr>
                <w:rFonts w:ascii="Arial Narrow" w:hAnsi="Arial Narrow" w:cs="Calibri"/>
              </w:rPr>
              <w:t xml:space="preserve"> </w:t>
            </w:r>
            <w:r w:rsidR="00B81123" w:rsidRPr="00E95E91">
              <w:rPr>
                <w:rFonts w:ascii="Arial Narrow" w:hAnsi="Arial Narrow" w:cs="Calibri"/>
                <w:lang w:val="de-DE"/>
              </w:rPr>
              <w:t>Handy</w:t>
            </w:r>
            <w:r w:rsidR="00B81123" w:rsidRPr="00E95E91">
              <w:rPr>
                <w:rFonts w:ascii="Arial Narrow" w:hAnsi="Arial Narrow" w:cs="Calibri"/>
              </w:rPr>
              <w:t>.)</w:t>
            </w:r>
          </w:p>
        </w:tc>
      </w:tr>
      <w:tr w:rsidR="00E95E91" w:rsidRPr="00E95E91" w:rsidTr="00C252B9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602D2" w:rsidRPr="00E95E91" w:rsidRDefault="00D602D2" w:rsidP="00B45C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95E91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E95E91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E95E91">
              <w:rPr>
                <w:rFonts w:ascii="Arial Narrow" w:hAnsi="Arial Narrow" w:cstheme="minorHAnsi"/>
                <w:i/>
                <w:iCs/>
              </w:rPr>
              <w:t>приймати інформацію, аналізувати, обговорювати.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95E91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362DEF" w:rsidRPr="00E95E91">
              <w:rPr>
                <w:rFonts w:ascii="Arial Narrow" w:hAnsi="Arial Narrow" w:cstheme="minorHAnsi"/>
                <w:i/>
                <w:iCs/>
              </w:rPr>
              <w:t xml:space="preserve">повідомляти про події, запитувати про дорогу та пояснювати , формулювати рекламні слогани. </w:t>
            </w:r>
          </w:p>
        </w:tc>
      </w:tr>
      <w:tr w:rsidR="00E95E91" w:rsidRPr="00E95E91" w:rsidTr="00C252B9">
        <w:trPr>
          <w:cantSplit/>
          <w:trHeight w:val="246"/>
        </w:trPr>
        <w:tc>
          <w:tcPr>
            <w:tcW w:w="225" w:type="pct"/>
            <w:vMerge w:val="restart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E95E91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E95E91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E95E91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95E91">
              <w:rPr>
                <w:rFonts w:ascii="Arial Narrow" w:hAnsi="Arial Narrow" w:cs="Calibri"/>
              </w:rPr>
              <w:t xml:space="preserve">                         </w:t>
            </w:r>
            <w:r w:rsidRPr="00E95E91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E95E91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E95E91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E95E91" w:rsidRPr="00E95E91" w:rsidTr="00C252B9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D602D2" w:rsidRPr="00E95E91" w:rsidRDefault="00D602D2" w:rsidP="00B45C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95E91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602D2" w:rsidRPr="00E95E91" w:rsidRDefault="00D602D2" w:rsidP="00B45CE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5E91" w:rsidRPr="00E95E91" w:rsidTr="00E95E91">
        <w:trPr>
          <w:trHeight w:val="580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602D2" w:rsidRPr="00BD36D7" w:rsidRDefault="00362DEF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Simon</w:t>
            </w: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 sein Blog.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D36D7">
              <w:rPr>
                <w:rFonts w:ascii="Times New Roman" w:hAnsi="Times New Roman" w:cs="Times New Roman"/>
                <w:sz w:val="20"/>
                <w:szCs w:val="20"/>
              </w:rPr>
              <w:t>Сімон</w:t>
            </w:r>
            <w:proofErr w:type="spellEnd"/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і його блог.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</w:rPr>
            </w:pPr>
            <w:r w:rsidRPr="00E95E91">
              <w:rPr>
                <w:rFonts w:cstheme="minorHAnsi"/>
              </w:rPr>
              <w:t>КК2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E95E91">
              <w:rPr>
                <w:rFonts w:cstheme="minorHAnsi"/>
              </w:rPr>
              <w:t>КК8</w:t>
            </w:r>
            <w:r w:rsidRPr="00E95E91">
              <w:rPr>
                <w:rFonts w:cstheme="minorHAnsi"/>
                <w:lang w:val="de-DE"/>
              </w:rPr>
              <w:t xml:space="preserve"> KK</w:t>
            </w:r>
            <w:r w:rsidR="00362DEF" w:rsidRPr="00E95E91">
              <w:rPr>
                <w:rFonts w:cstheme="minorHAnsi"/>
                <w:lang w:val="de-DE"/>
              </w:rPr>
              <w:t>5</w:t>
            </w:r>
          </w:p>
        </w:tc>
        <w:tc>
          <w:tcPr>
            <w:tcW w:w="735" w:type="pct"/>
          </w:tcPr>
          <w:p w:rsidR="00D602D2" w:rsidRPr="00E95E91" w:rsidRDefault="00EB0FD3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Darf ich vorstellen?...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62DEF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</w:t>
            </w:r>
          </w:p>
        </w:tc>
        <w:tc>
          <w:tcPr>
            <w:tcW w:w="49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1b,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D602D2" w:rsidRPr="00E95E91" w:rsidRDefault="00EB0FD3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1b, 2</w:t>
            </w:r>
          </w:p>
        </w:tc>
        <w:tc>
          <w:tcPr>
            <w:tcW w:w="379" w:type="pct"/>
          </w:tcPr>
          <w:p w:rsidR="00D602D2" w:rsidRPr="00E95E91" w:rsidRDefault="00EB0FD3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D602D2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45, Üb</w:t>
            </w:r>
            <w:r w:rsidR="00D602D2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</w:t>
            </w:r>
          </w:p>
        </w:tc>
      </w:tr>
      <w:tr w:rsidR="00E95E91" w:rsidRPr="00E95E91" w:rsidTr="00C252B9">
        <w:trPr>
          <w:trHeight w:val="291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602D2" w:rsidRPr="00BD36D7" w:rsidRDefault="00362DEF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L43. Nicht ohne mein Handy.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Без мобільного ніяк.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</w:rPr>
              <w:t>КК2</w:t>
            </w:r>
            <w:r w:rsidRPr="00E95E91">
              <w:rPr>
                <w:rFonts w:cstheme="minorHAnsi"/>
                <w:sz w:val="24"/>
                <w:szCs w:val="24"/>
                <w:lang w:val="de-DE"/>
              </w:rPr>
              <w:t xml:space="preserve"> KK10 KK4</w:t>
            </w:r>
          </w:p>
        </w:tc>
        <w:tc>
          <w:tcPr>
            <w:tcW w:w="735" w:type="pct"/>
          </w:tcPr>
          <w:p w:rsidR="00D602D2" w:rsidRPr="00E95E91" w:rsidRDefault="0088308F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Ich fehlte, du fehltest, er fehlte, ich ging, du gingst, er ging…</w:t>
            </w:r>
          </w:p>
        </w:tc>
        <w:tc>
          <w:tcPr>
            <w:tcW w:w="568" w:type="pct"/>
          </w:tcPr>
          <w:p w:rsidR="00D602D2" w:rsidRPr="00E95E91" w:rsidRDefault="00BB652B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1a, b </w:t>
            </w:r>
          </w:p>
        </w:tc>
        <w:tc>
          <w:tcPr>
            <w:tcW w:w="49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 Üb 2</w:t>
            </w:r>
          </w:p>
        </w:tc>
        <w:tc>
          <w:tcPr>
            <w:tcW w:w="492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 Üb 2</w:t>
            </w:r>
          </w:p>
        </w:tc>
        <w:tc>
          <w:tcPr>
            <w:tcW w:w="37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1, 2,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</w:t>
            </w:r>
          </w:p>
        </w:tc>
      </w:tr>
      <w:tr w:rsidR="00E95E91" w:rsidRPr="00E95E91" w:rsidTr="00C252B9">
        <w:trPr>
          <w:trHeight w:val="303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602D2" w:rsidRPr="00BD36D7" w:rsidRDefault="00EB0FD3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Geschichten – Puzzle.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Історії – </w:t>
            </w:r>
            <w:proofErr w:type="spellStart"/>
            <w:r w:rsidR="00BD36D7">
              <w:rPr>
                <w:rFonts w:ascii="Times New Roman" w:hAnsi="Times New Roman" w:cs="Times New Roman"/>
                <w:sz w:val="20"/>
                <w:szCs w:val="20"/>
              </w:rPr>
              <w:t>пазли</w:t>
            </w:r>
            <w:proofErr w:type="spellEnd"/>
            <w:r w:rsidR="00BD3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</w:rPr>
              <w:t>КК2</w:t>
            </w:r>
            <w:r w:rsidRPr="00E95E91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BB652B" w:rsidRPr="00E95E91">
              <w:rPr>
                <w:rFonts w:cstheme="minorHAnsi"/>
                <w:sz w:val="24"/>
                <w:szCs w:val="24"/>
                <w:lang w:val="de-DE"/>
              </w:rPr>
              <w:t xml:space="preserve">6 </w:t>
            </w:r>
            <w:r w:rsidRPr="00E95E91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5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88308F" w:rsidRPr="00E95E91">
              <w:rPr>
                <w:i/>
                <w:iCs/>
                <w:sz w:val="20"/>
                <w:szCs w:val="20"/>
                <w:lang w:val="de-DE"/>
              </w:rPr>
              <w:t>Fand, stand, aß, saß, blieb, schrieb…</w:t>
            </w:r>
          </w:p>
        </w:tc>
        <w:tc>
          <w:tcPr>
            <w:tcW w:w="568" w:type="pct"/>
          </w:tcPr>
          <w:p w:rsidR="00D602D2" w:rsidRPr="00E95E91" w:rsidRDefault="00BB652B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Präteritum</w:t>
            </w:r>
          </w:p>
          <w:p w:rsidR="00D602D2" w:rsidRPr="00E95E91" w:rsidRDefault="00D602D2" w:rsidP="00B45CE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47 Üb 3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</w:t>
            </w:r>
          </w:p>
        </w:tc>
        <w:tc>
          <w:tcPr>
            <w:tcW w:w="501" w:type="pct"/>
          </w:tcPr>
          <w:p w:rsidR="00D602D2" w:rsidRPr="00E95E91" w:rsidRDefault="00EB0FD3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4, 5</w:t>
            </w:r>
          </w:p>
        </w:tc>
        <w:tc>
          <w:tcPr>
            <w:tcW w:w="491" w:type="pct"/>
          </w:tcPr>
          <w:p w:rsidR="00D602D2" w:rsidRPr="00E95E91" w:rsidRDefault="00EB0FD3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</w:t>
            </w:r>
            <w:r w:rsidR="00D602D2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  <w:tc>
          <w:tcPr>
            <w:tcW w:w="492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 Üb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4, 5</w:t>
            </w:r>
          </w:p>
        </w:tc>
        <w:tc>
          <w:tcPr>
            <w:tcW w:w="37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69 Üb </w:t>
            </w:r>
            <w:r w:rsidR="00EB0FD3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E95E91" w:rsidRPr="00E95E91" w:rsidTr="00C252B9">
        <w:trPr>
          <w:trHeight w:val="291"/>
        </w:trPr>
        <w:tc>
          <w:tcPr>
            <w:tcW w:w="225" w:type="pct"/>
          </w:tcPr>
          <w:p w:rsidR="00BB652B" w:rsidRPr="00E95E91" w:rsidRDefault="00BB652B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BB652B" w:rsidRDefault="00BB652B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 Stadtplan.</w:t>
            </w:r>
          </w:p>
          <w:p w:rsidR="00BD36D7" w:rsidRPr="00BD36D7" w:rsidRDefault="00BD36D7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 міста.</w:t>
            </w:r>
          </w:p>
        </w:tc>
        <w:tc>
          <w:tcPr>
            <w:tcW w:w="420" w:type="pct"/>
          </w:tcPr>
          <w:p w:rsidR="00BB652B" w:rsidRPr="00E95E91" w:rsidRDefault="00BB652B" w:rsidP="00B45C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95E91">
              <w:rPr>
                <w:rFonts w:cstheme="minorHAnsi"/>
                <w:sz w:val="24"/>
                <w:szCs w:val="24"/>
              </w:rPr>
              <w:t>КК2</w:t>
            </w:r>
          </w:p>
          <w:p w:rsidR="00BB652B" w:rsidRPr="00E95E91" w:rsidRDefault="00BB652B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</w:rPr>
              <w:t>КК</w:t>
            </w:r>
            <w:r w:rsidRPr="00E95E91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  <w:p w:rsidR="00BB652B" w:rsidRPr="00E95E91" w:rsidRDefault="00BB652B" w:rsidP="00B45C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95E91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BB652B" w:rsidRPr="00E95E91" w:rsidRDefault="0088308F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Über die Straße, um die Ecke…</w:t>
            </w:r>
            <w:r w:rsidR="00BB652B" w:rsidRPr="00E95E91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:rsidR="0088308F" w:rsidRPr="00E95E91" w:rsidRDefault="0088308F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Gegenüber dem Fitness- Studio…</w:t>
            </w:r>
          </w:p>
        </w:tc>
        <w:tc>
          <w:tcPr>
            <w:tcW w:w="568" w:type="pct"/>
          </w:tcPr>
          <w:p w:rsidR="00BB652B" w:rsidRPr="00E95E91" w:rsidRDefault="0088308F" w:rsidP="00B45CE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Lokale Präpositionen Wohin? Über, um + Akkusativ</w:t>
            </w:r>
          </w:p>
        </w:tc>
        <w:tc>
          <w:tcPr>
            <w:tcW w:w="569" w:type="pct"/>
          </w:tcPr>
          <w:p w:rsidR="00BB652B" w:rsidRPr="00E95E91" w:rsidRDefault="00BB652B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6 a, b, 7</w:t>
            </w:r>
          </w:p>
        </w:tc>
        <w:tc>
          <w:tcPr>
            <w:tcW w:w="501" w:type="pct"/>
          </w:tcPr>
          <w:p w:rsidR="00BB652B" w:rsidRPr="00E95E91" w:rsidRDefault="00BB652B" w:rsidP="00B45CEE">
            <w:pPr>
              <w:spacing w:after="0" w:line="240" w:lineRule="auto"/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6 a, b, 7</w:t>
            </w:r>
          </w:p>
        </w:tc>
        <w:tc>
          <w:tcPr>
            <w:tcW w:w="491" w:type="pct"/>
          </w:tcPr>
          <w:p w:rsidR="00BB652B" w:rsidRPr="00E95E91" w:rsidRDefault="00BB652B" w:rsidP="00B45CEE">
            <w:pPr>
              <w:spacing w:after="0" w:line="240" w:lineRule="auto"/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6 a, b, 7</w:t>
            </w:r>
          </w:p>
        </w:tc>
        <w:tc>
          <w:tcPr>
            <w:tcW w:w="492" w:type="pct"/>
          </w:tcPr>
          <w:p w:rsidR="00BB652B" w:rsidRPr="00E95E91" w:rsidRDefault="00BB652B" w:rsidP="00B45CEE">
            <w:pPr>
              <w:spacing w:after="0" w:line="240" w:lineRule="auto"/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6 a, b, 7</w:t>
            </w:r>
          </w:p>
        </w:tc>
        <w:tc>
          <w:tcPr>
            <w:tcW w:w="379" w:type="pct"/>
          </w:tcPr>
          <w:p w:rsidR="00BB652B" w:rsidRPr="00E95E91" w:rsidRDefault="00BB652B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69</w:t>
            </w: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</w:tr>
      <w:tr w:rsidR="00E95E91" w:rsidRPr="00E95E91" w:rsidTr="00C252B9">
        <w:trPr>
          <w:trHeight w:val="291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602D2" w:rsidRDefault="0088308F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Wegbeschreibung.</w:t>
            </w:r>
          </w:p>
          <w:p w:rsidR="00BD36D7" w:rsidRPr="00BD36D7" w:rsidRDefault="00BD36D7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 дороги. 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  <w:lang w:val="de-DE"/>
              </w:rPr>
              <w:t xml:space="preserve">KK2 KK8 KK9 </w:t>
            </w:r>
          </w:p>
        </w:tc>
        <w:tc>
          <w:tcPr>
            <w:tcW w:w="735" w:type="pct"/>
          </w:tcPr>
          <w:p w:rsidR="00D602D2" w:rsidRPr="00E95E91" w:rsidRDefault="002B572B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Weißt du, wo … ist?</w:t>
            </w:r>
          </w:p>
          <w:p w:rsidR="002B572B" w:rsidRPr="00E95E91" w:rsidRDefault="002B572B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Geh links um die Ecke, dann…</w:t>
            </w:r>
          </w:p>
        </w:tc>
        <w:tc>
          <w:tcPr>
            <w:tcW w:w="568" w:type="pct"/>
          </w:tcPr>
          <w:p w:rsidR="00D602D2" w:rsidRPr="00E95E91" w:rsidRDefault="0088308F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Wo?</w:t>
            </w:r>
          </w:p>
          <w:p w:rsidR="0088308F" w:rsidRPr="00E95E91" w:rsidRDefault="0088308F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Gegenüber + Dativ</w:t>
            </w:r>
          </w:p>
        </w:tc>
        <w:tc>
          <w:tcPr>
            <w:tcW w:w="569" w:type="pct"/>
          </w:tcPr>
          <w:p w:rsidR="00D602D2" w:rsidRPr="00E95E91" w:rsidRDefault="0088308F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 ÜB 9a, b</w:t>
            </w:r>
          </w:p>
        </w:tc>
        <w:tc>
          <w:tcPr>
            <w:tcW w:w="50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8</w:t>
            </w:r>
          </w:p>
        </w:tc>
        <w:tc>
          <w:tcPr>
            <w:tcW w:w="49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 Üb 8</w:t>
            </w:r>
          </w:p>
        </w:tc>
        <w:tc>
          <w:tcPr>
            <w:tcW w:w="492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37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69 -70</w:t>
            </w: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</w:tr>
      <w:tr w:rsidR="00E95E91" w:rsidRPr="00E95E91" w:rsidTr="00C252B9">
        <w:trPr>
          <w:trHeight w:val="291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602D2" w:rsidRPr="00BD36D7" w:rsidRDefault="002B572B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Internet und Apps. 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Інтернет і додатки.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  <w:lang w:val="de-DE"/>
              </w:rPr>
              <w:t>KK2 KK8 KK9 KK</w:t>
            </w:r>
            <w:r w:rsidR="002B572B" w:rsidRPr="00E95E91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  <w:tc>
          <w:tcPr>
            <w:tcW w:w="735" w:type="pct"/>
          </w:tcPr>
          <w:p w:rsidR="00D602D2" w:rsidRPr="00E95E91" w:rsidRDefault="002B572B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Die App-Symbole…</w:t>
            </w:r>
          </w:p>
        </w:tc>
        <w:tc>
          <w:tcPr>
            <w:tcW w:w="568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E95E91" w:rsidRDefault="002B572B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48 Üb 11</w:t>
            </w:r>
          </w:p>
        </w:tc>
        <w:tc>
          <w:tcPr>
            <w:tcW w:w="49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11b</w:t>
            </w:r>
          </w:p>
        </w:tc>
        <w:tc>
          <w:tcPr>
            <w:tcW w:w="492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49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Üb1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c</w:t>
            </w:r>
          </w:p>
        </w:tc>
        <w:tc>
          <w:tcPr>
            <w:tcW w:w="37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70</w:t>
            </w: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572B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14,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</w:t>
            </w:r>
          </w:p>
        </w:tc>
      </w:tr>
      <w:tr w:rsidR="00E95E91" w:rsidRPr="00E95E91" w:rsidTr="00C252B9">
        <w:trPr>
          <w:trHeight w:val="291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602D2" w:rsidRPr="00BD36D7" w:rsidRDefault="002B572B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Werbetexte.</w:t>
            </w:r>
            <w:r w:rsidR="00BD36D7">
              <w:rPr>
                <w:rFonts w:ascii="Times New Roman" w:hAnsi="Times New Roman" w:cs="Times New Roman"/>
                <w:sz w:val="20"/>
                <w:szCs w:val="20"/>
              </w:rPr>
              <w:t xml:space="preserve"> Рекламні слогани. 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E95E91" w:rsidRPr="00E95E91">
              <w:rPr>
                <w:rFonts w:cstheme="minorHAnsi"/>
                <w:sz w:val="24"/>
                <w:szCs w:val="24"/>
                <w:lang w:val="de-DE"/>
              </w:rPr>
              <w:t>5 KK6</w:t>
            </w:r>
          </w:p>
        </w:tc>
        <w:tc>
          <w:tcPr>
            <w:tcW w:w="735" w:type="pct"/>
          </w:tcPr>
          <w:p w:rsidR="00D602D2" w:rsidRPr="00E95E91" w:rsidRDefault="00E95E91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Das ist der Kuss- Test, um den dich alle beneiden</w:t>
            </w:r>
          </w:p>
        </w:tc>
        <w:tc>
          <w:tcPr>
            <w:tcW w:w="568" w:type="pct"/>
          </w:tcPr>
          <w:p w:rsidR="00D602D2" w:rsidRPr="00E95E91" w:rsidRDefault="00E95E91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Relativsatz: Relativpronomen mit Präposition</w:t>
            </w: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37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17</w:t>
            </w:r>
          </w:p>
        </w:tc>
      </w:tr>
      <w:tr w:rsidR="00E95E91" w:rsidRPr="00E95E91" w:rsidTr="00C252B9">
        <w:trPr>
          <w:trHeight w:val="291"/>
        </w:trPr>
        <w:tc>
          <w:tcPr>
            <w:tcW w:w="225" w:type="pct"/>
          </w:tcPr>
          <w:p w:rsidR="00D602D2" w:rsidRPr="00E95E91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95E9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D602D2" w:rsidRPr="00E95E91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95E91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E95E91" w:rsidRPr="00E95E91">
              <w:rPr>
                <w:rFonts w:cstheme="minorHAnsi"/>
                <w:sz w:val="24"/>
                <w:szCs w:val="24"/>
                <w:lang w:val="de-DE"/>
              </w:rPr>
              <w:t>5 KK6</w:t>
            </w:r>
          </w:p>
        </w:tc>
        <w:tc>
          <w:tcPr>
            <w:tcW w:w="735" w:type="pct"/>
          </w:tcPr>
          <w:p w:rsidR="00D602D2" w:rsidRPr="00E95E91" w:rsidRDefault="00E95E91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95E91">
              <w:rPr>
                <w:i/>
                <w:iCs/>
                <w:sz w:val="20"/>
                <w:szCs w:val="20"/>
                <w:lang w:val="de-DE"/>
              </w:rPr>
              <w:t>Das ist die Spiele – App, mit der  du viel Spaß hast.</w:t>
            </w:r>
          </w:p>
        </w:tc>
        <w:tc>
          <w:tcPr>
            <w:tcW w:w="568" w:type="pct"/>
          </w:tcPr>
          <w:p w:rsidR="00D602D2" w:rsidRPr="00E95E91" w:rsidRDefault="00E95E91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Um + Akkusativ</w:t>
            </w:r>
          </w:p>
          <w:p w:rsidR="00E95E91" w:rsidRPr="00E95E91" w:rsidRDefault="00E95E91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Mit + Dativ</w:t>
            </w:r>
          </w:p>
        </w:tc>
        <w:tc>
          <w:tcPr>
            <w:tcW w:w="56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1" w:type="pct"/>
          </w:tcPr>
          <w:p w:rsidR="00D602D2" w:rsidRPr="00E95E91" w:rsidRDefault="00E95E91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13</w:t>
            </w:r>
          </w:p>
        </w:tc>
        <w:tc>
          <w:tcPr>
            <w:tcW w:w="492" w:type="pct"/>
          </w:tcPr>
          <w:p w:rsidR="00D602D2" w:rsidRPr="00E95E91" w:rsidRDefault="00E95E91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13</w:t>
            </w:r>
          </w:p>
        </w:tc>
        <w:tc>
          <w:tcPr>
            <w:tcW w:w="379" w:type="pct"/>
          </w:tcPr>
          <w:p w:rsidR="00D602D2" w:rsidRPr="00E95E91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9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E95E91" w:rsidRPr="00E95E9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8, 19</w:t>
            </w:r>
          </w:p>
        </w:tc>
      </w:tr>
    </w:tbl>
    <w:p w:rsidR="00D602D2" w:rsidRPr="00D602D2" w:rsidRDefault="00D602D2" w:rsidP="00D602D2">
      <w:pPr>
        <w:tabs>
          <w:tab w:val="left" w:pos="1593"/>
        </w:tabs>
        <w:rPr>
          <w:color w:val="C0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B45CEE" w:rsidRPr="00B45CEE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B45CEE" w:rsidRDefault="00D602D2" w:rsidP="00B45C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</w:rPr>
              <w:t xml:space="preserve">     </w:t>
            </w:r>
            <w:r w:rsidR="000D332F" w:rsidRPr="00B45CEE">
              <w:rPr>
                <w:rFonts w:ascii="Arial Narrow" w:hAnsi="Arial Narrow" w:cs="Calibri"/>
              </w:rPr>
              <w:t xml:space="preserve">           </w:t>
            </w:r>
            <w:r w:rsidRPr="00B45CEE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B45CEE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B45CEE">
              <w:rPr>
                <w:rFonts w:ascii="Arial Narrow" w:hAnsi="Arial Narrow" w:cstheme="minorHAnsi"/>
                <w:b/>
                <w:i/>
                <w:iCs/>
              </w:rPr>
              <w:t>Шкільне життя.</w:t>
            </w:r>
            <w:r w:rsidR="000D332F" w:rsidRPr="00B45CEE">
              <w:rPr>
                <w:rFonts w:ascii="Arial Narrow" w:hAnsi="Arial Narrow" w:cstheme="minorHAnsi"/>
                <w:b/>
                <w:i/>
                <w:iCs/>
              </w:rPr>
              <w:t xml:space="preserve"> Плани на майбутнє.</w:t>
            </w:r>
            <w:r w:rsidRPr="00B45CEE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0D332F" w:rsidRPr="00B45CEE">
              <w:rPr>
                <w:rFonts w:ascii="Arial Narrow" w:hAnsi="Arial Narrow" w:cs="Calibri"/>
                <w:b/>
                <w:bCs/>
              </w:rPr>
              <w:t xml:space="preserve">         </w:t>
            </w:r>
            <w:r w:rsidRPr="00B45CEE">
              <w:rPr>
                <w:rFonts w:ascii="Arial Narrow" w:hAnsi="Arial Narrow" w:cs="Calibri"/>
                <w:b/>
                <w:bCs/>
              </w:rPr>
              <w:t xml:space="preserve"> (</w:t>
            </w:r>
            <w:r w:rsidRPr="00B45CEE">
              <w:rPr>
                <w:rFonts w:ascii="Arial Narrow" w:hAnsi="Arial Narrow" w:cs="Calibri"/>
                <w:lang w:val="de-DE"/>
              </w:rPr>
              <w:t>L</w:t>
            </w:r>
            <w:r w:rsidR="000D332F" w:rsidRPr="00B45CEE">
              <w:rPr>
                <w:rFonts w:ascii="Arial Narrow" w:hAnsi="Arial Narrow" w:cs="Calibri"/>
                <w:lang w:val="de-DE"/>
              </w:rPr>
              <w:t>44</w:t>
            </w:r>
            <w:r w:rsidRPr="00B45CEE">
              <w:rPr>
                <w:rFonts w:ascii="Arial Narrow" w:hAnsi="Arial Narrow" w:cs="Calibri"/>
                <w:lang w:val="de-DE"/>
              </w:rPr>
              <w:t>.</w:t>
            </w:r>
            <w:r w:rsidRPr="00B45CEE">
              <w:rPr>
                <w:rFonts w:ascii="Arial Narrow" w:hAnsi="Arial Narrow" w:cs="Calibri"/>
              </w:rPr>
              <w:t xml:space="preserve"> </w:t>
            </w:r>
            <w:r w:rsidR="000D332F" w:rsidRPr="00B45CEE">
              <w:rPr>
                <w:rFonts w:ascii="Arial Narrow" w:hAnsi="Arial Narrow" w:cs="Calibri"/>
                <w:lang w:val="de-DE"/>
              </w:rPr>
              <w:t xml:space="preserve">Einfach Sprachen lernen./ Deine Hilfe zählt!/ </w:t>
            </w:r>
            <w:r w:rsidRPr="00B45CEE">
              <w:rPr>
                <w:rFonts w:ascii="Arial Narrow" w:hAnsi="Arial Narrow" w:cs="Calibri"/>
                <w:lang w:val="de-DE"/>
              </w:rPr>
              <w:t>Zwischenstation</w:t>
            </w:r>
            <w:r w:rsidRPr="00B45CEE">
              <w:rPr>
                <w:rFonts w:ascii="Arial Narrow" w:hAnsi="Arial Narrow" w:cs="Calibri"/>
              </w:rPr>
              <w:t>.)</w:t>
            </w:r>
          </w:p>
        </w:tc>
      </w:tr>
      <w:tr w:rsidR="00B45CEE" w:rsidRPr="00B45CEE" w:rsidTr="00C252B9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602D2" w:rsidRPr="00B45CEE" w:rsidRDefault="00D602D2" w:rsidP="00B45C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45CEE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B45CEE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B45CEE">
              <w:rPr>
                <w:rFonts w:ascii="Arial Narrow" w:hAnsi="Arial Narrow" w:cstheme="minorHAnsi"/>
                <w:i/>
                <w:iCs/>
              </w:rPr>
              <w:t>приймати аудіовізуальну інформацію, обговорювати,  аналізувати інформацію, впорядковувати, давати відповіді на питання.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45CEE">
              <w:rPr>
                <w:rFonts w:ascii="Arial Narrow" w:hAnsi="Arial Narrow" w:cstheme="minorHAnsi"/>
                <w:i/>
                <w:iCs/>
              </w:rPr>
              <w:t>Учні можуть аналізувати нові граматичні явища.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45CEE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B45CEE" w:rsidRPr="00B45CEE">
              <w:rPr>
                <w:rFonts w:ascii="Arial Narrow" w:hAnsi="Arial Narrow" w:cstheme="minorHAnsi"/>
                <w:i/>
                <w:iCs/>
              </w:rPr>
              <w:t>розповідати про власний досвід вивчення іноземних мов, історії з власного життя, висловлювати очікування, вказувати на послідовність подій.</w:t>
            </w:r>
          </w:p>
        </w:tc>
      </w:tr>
      <w:tr w:rsidR="00B45CEE" w:rsidRPr="00B45CEE" w:rsidTr="00C252B9">
        <w:trPr>
          <w:cantSplit/>
          <w:trHeight w:val="246"/>
        </w:trPr>
        <w:tc>
          <w:tcPr>
            <w:tcW w:w="225" w:type="pct"/>
            <w:vMerge w:val="restart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B45CEE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B45CEE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B45CEE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45CEE">
              <w:rPr>
                <w:rFonts w:ascii="Arial Narrow" w:hAnsi="Arial Narrow" w:cs="Calibri"/>
              </w:rPr>
              <w:t xml:space="preserve">                         </w:t>
            </w:r>
            <w:r w:rsidRPr="00B45CEE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B45CEE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45CEE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B45CEE" w:rsidRPr="00B45CEE" w:rsidTr="00C252B9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602D2" w:rsidRPr="00B45CEE" w:rsidRDefault="00D602D2" w:rsidP="00B45CE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45CEE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602D2" w:rsidRPr="00B45CEE" w:rsidRDefault="00D602D2" w:rsidP="00B45CE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5CEE" w:rsidRPr="00B45CEE" w:rsidTr="00C252B9">
        <w:trPr>
          <w:trHeight w:val="758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D602D2" w:rsidRPr="00B45CEE" w:rsidRDefault="0019212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L44. Einfach Sprachen lernen</w:t>
            </w: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2148">
              <w:rPr>
                <w:rFonts w:ascii="Times New Roman" w:hAnsi="Times New Roman" w:cs="Times New Roman"/>
                <w:sz w:val="20"/>
                <w:szCs w:val="20"/>
              </w:rPr>
              <w:t xml:space="preserve"> Вивчати мови просто.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</w:rPr>
            </w:pPr>
            <w:r w:rsidRPr="00B45CEE">
              <w:rPr>
                <w:rFonts w:cstheme="minorHAnsi"/>
              </w:rPr>
              <w:t>КК2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</w:rPr>
            </w:pPr>
            <w:r w:rsidRPr="00B45CEE">
              <w:rPr>
                <w:rFonts w:cstheme="minorHAnsi"/>
              </w:rPr>
              <w:t>КК8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B45CEE">
              <w:rPr>
                <w:rFonts w:cstheme="minorHAnsi"/>
                <w:lang w:val="de-DE"/>
              </w:rPr>
              <w:t>KK6</w:t>
            </w:r>
          </w:p>
        </w:tc>
        <w:tc>
          <w:tcPr>
            <w:tcW w:w="735" w:type="pct"/>
          </w:tcPr>
          <w:p w:rsidR="00D602D2" w:rsidRPr="00B45CEE" w:rsidRDefault="0019212E" w:rsidP="00B45CEE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 xml:space="preserve">Taki </w:t>
            </w:r>
            <w:proofErr w:type="spellStart"/>
            <w:r w:rsidRPr="00B45CEE">
              <w:rPr>
                <w:i/>
                <w:iCs/>
                <w:sz w:val="20"/>
                <w:szCs w:val="20"/>
                <w:lang w:val="de-DE"/>
              </w:rPr>
              <w:t>Pona</w:t>
            </w:r>
            <w:proofErr w:type="spellEnd"/>
            <w:r w:rsidRPr="00B45CEE">
              <w:rPr>
                <w:i/>
                <w:iCs/>
                <w:sz w:val="20"/>
                <w:szCs w:val="20"/>
                <w:lang w:val="de-DE"/>
              </w:rPr>
              <w:t xml:space="preserve"> – eine total einfache Sprache.</w:t>
            </w:r>
          </w:p>
        </w:tc>
        <w:tc>
          <w:tcPr>
            <w:tcW w:w="568" w:type="pct"/>
          </w:tcPr>
          <w:p w:rsidR="00D602D2" w:rsidRPr="00B45CEE" w:rsidRDefault="002B2F17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1a, b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b, 3 a, b</w:t>
            </w:r>
          </w:p>
        </w:tc>
        <w:tc>
          <w:tcPr>
            <w:tcW w:w="492" w:type="pct"/>
          </w:tcPr>
          <w:p w:rsidR="00D602D2" w:rsidRPr="00B45CEE" w:rsidRDefault="0019212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1b, 3 a, b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-6</w:t>
            </w: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602D2" w:rsidRDefault="0019212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habe dich verstanden…</w:t>
            </w:r>
          </w:p>
          <w:p w:rsidR="00C22148" w:rsidRPr="00C22148" w:rsidRDefault="00C22148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тебе зрозумів…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</w:rPr>
              <w:t>КК2</w:t>
            </w: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</w:p>
        </w:tc>
        <w:tc>
          <w:tcPr>
            <w:tcW w:w="735" w:type="pct"/>
          </w:tcPr>
          <w:p w:rsidR="00D602D2" w:rsidRPr="00B45CEE" w:rsidRDefault="002B2F17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Ich habe dich verstanden, obwohl du eine andere Sprache sprichst.</w:t>
            </w:r>
          </w:p>
        </w:tc>
        <w:tc>
          <w:tcPr>
            <w:tcW w:w="568" w:type="pct"/>
          </w:tcPr>
          <w:p w:rsidR="00D602D2" w:rsidRPr="00B45CEE" w:rsidRDefault="002B2F17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Konzessiver Nebensatz: Konjunktion obwohl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76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212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5, 6, 7</w:t>
            </w:r>
          </w:p>
        </w:tc>
      </w:tr>
      <w:tr w:rsidR="00B45CEE" w:rsidRPr="00B45CEE" w:rsidTr="00C252B9">
        <w:trPr>
          <w:trHeight w:val="303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602D2" w:rsidRDefault="00B452A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Zum Europäischen Tag der Sprachen.</w:t>
            </w:r>
          </w:p>
          <w:p w:rsidR="00C22148" w:rsidRPr="00C22148" w:rsidRDefault="00BE4B7C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Європейського д</w:t>
            </w:r>
            <w:r w:rsidR="00C22148">
              <w:rPr>
                <w:rFonts w:ascii="Times New Roman" w:hAnsi="Times New Roman" w:cs="Times New Roman"/>
                <w:sz w:val="20"/>
                <w:szCs w:val="20"/>
              </w:rPr>
              <w:t xml:space="preserve">ня мов. 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</w:rPr>
              <w:t>КК2</w:t>
            </w: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B452AE" w:rsidRPr="00B45CEE">
              <w:rPr>
                <w:rFonts w:cstheme="minorHAnsi"/>
                <w:sz w:val="24"/>
                <w:szCs w:val="24"/>
                <w:lang w:val="de-DE"/>
              </w:rPr>
              <w:t xml:space="preserve"> KK6 KK9</w:t>
            </w:r>
          </w:p>
        </w:tc>
        <w:tc>
          <w:tcPr>
            <w:tcW w:w="735" w:type="pct"/>
          </w:tcPr>
          <w:p w:rsidR="00D602D2" w:rsidRPr="00B45CEE" w:rsidRDefault="00B452AE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 xml:space="preserve">Projekttag, Präsentation, Vortrag, </w:t>
            </w:r>
            <w:r w:rsidR="00712166" w:rsidRPr="00B45CEE">
              <w:rPr>
                <w:i/>
                <w:iCs/>
                <w:sz w:val="20"/>
                <w:szCs w:val="20"/>
                <w:lang w:val="de-DE"/>
              </w:rPr>
              <w:t>Workshops…</w:t>
            </w:r>
          </w:p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a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S52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b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AB S 7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2AE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11,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D602D2" w:rsidRPr="00B45CEE" w:rsidRDefault="00B452A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Mit zwei Sprachen leben.</w:t>
            </w:r>
            <w:r w:rsidR="00D602D2"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148">
              <w:rPr>
                <w:rFonts w:ascii="Times New Roman" w:hAnsi="Times New Roman" w:cs="Times New Roman"/>
                <w:sz w:val="20"/>
                <w:szCs w:val="20"/>
              </w:rPr>
              <w:t>Двомовність.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5CEE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B45CEE" w:rsidRDefault="00B452AE" w:rsidP="00B45C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5CEE">
              <w:rPr>
                <w:rFonts w:cstheme="minorHAnsi"/>
                <w:sz w:val="24"/>
                <w:szCs w:val="24"/>
              </w:rPr>
              <w:t>КК6</w:t>
            </w: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602D2" w:rsidRPr="00B45CEE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D602D2" w:rsidRPr="00B45CEE" w:rsidRDefault="00712166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Sie hatte Spanisch gesprochen. Er war als Kind in Wien gewesen.</w:t>
            </w:r>
          </w:p>
        </w:tc>
        <w:tc>
          <w:tcPr>
            <w:tcW w:w="568" w:type="pct"/>
          </w:tcPr>
          <w:p w:rsidR="00D602D2" w:rsidRPr="00B45CEE" w:rsidRDefault="00712166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Plusquamperfekt</w:t>
            </w:r>
          </w:p>
          <w:p w:rsidR="00712166" w:rsidRPr="00B45CEE" w:rsidRDefault="00712166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Haben/ sein (Präteritum) + Partizip Perfekt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9a , b</w:t>
            </w: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 a, b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79</w:t>
            </w: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602D2" w:rsidRDefault="00712166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Deine Hilfe zählt!</w:t>
            </w:r>
          </w:p>
          <w:p w:rsidR="00C22148" w:rsidRPr="00C22148" w:rsidRDefault="00C22148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допомога – цінна!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KK2 KK8 KK9 </w:t>
            </w:r>
          </w:p>
        </w:tc>
        <w:tc>
          <w:tcPr>
            <w:tcW w:w="735" w:type="pct"/>
          </w:tcPr>
          <w:p w:rsidR="00D602D2" w:rsidRPr="00B45CEE" w:rsidRDefault="00ED3474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Nummer gegen Kummer, Kinder- und Jugendtelefon…</w:t>
            </w:r>
          </w:p>
        </w:tc>
        <w:tc>
          <w:tcPr>
            <w:tcW w:w="568" w:type="pct"/>
          </w:tcPr>
          <w:p w:rsidR="00D602D2" w:rsidRPr="00B45CEE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Relativsätze: Relativpronomen wo, was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602D2" w:rsidRPr="00B45CEE" w:rsidRDefault="00712166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 Üb 1a, b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12166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ED3474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 – 85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474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1 - 5,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ED3474" w:rsidRPr="00B45CEE" w:rsidRDefault="00ED3474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ED3474" w:rsidRPr="007722F0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Jugendliche helfen Senioren.</w:t>
            </w:r>
            <w:r w:rsidR="007722F0">
              <w:rPr>
                <w:rFonts w:ascii="Times New Roman" w:hAnsi="Times New Roman" w:cs="Times New Roman"/>
                <w:sz w:val="20"/>
                <w:szCs w:val="20"/>
              </w:rPr>
              <w:t xml:space="preserve"> Молодь допомагає людям похилого віку.</w:t>
            </w:r>
          </w:p>
        </w:tc>
        <w:tc>
          <w:tcPr>
            <w:tcW w:w="420" w:type="pct"/>
          </w:tcPr>
          <w:p w:rsidR="00ED3474" w:rsidRPr="00B45CEE" w:rsidRDefault="00ED3474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ED3474" w:rsidRPr="00B45CEE" w:rsidRDefault="005465A1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Das Seniorenheim liegt in Pasing, wo auch Simon wohnt.</w:t>
            </w:r>
          </w:p>
          <w:p w:rsidR="005465A1" w:rsidRPr="00B45CEE" w:rsidRDefault="005465A1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Hier findet man alles, was Jugendliche wissen müssen.</w:t>
            </w:r>
          </w:p>
        </w:tc>
        <w:tc>
          <w:tcPr>
            <w:tcW w:w="568" w:type="pct"/>
          </w:tcPr>
          <w:p w:rsidR="00ED3474" w:rsidRPr="00B45CEE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 da/ dort/ Ortsangaben: wo</w:t>
            </w:r>
          </w:p>
          <w:p w:rsidR="00ED3474" w:rsidRPr="00B45CEE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 alles/ etwas/ nichts/ das: was</w:t>
            </w:r>
          </w:p>
        </w:tc>
        <w:tc>
          <w:tcPr>
            <w:tcW w:w="569" w:type="pct"/>
          </w:tcPr>
          <w:p w:rsidR="00ED3474" w:rsidRPr="00B45CEE" w:rsidRDefault="00ED3474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S53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4a, b, c, d, e</w:t>
            </w:r>
          </w:p>
        </w:tc>
        <w:tc>
          <w:tcPr>
            <w:tcW w:w="501" w:type="pct"/>
          </w:tcPr>
          <w:p w:rsidR="00ED3474" w:rsidRPr="00B45CEE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 Üb 4a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</w:t>
            </w:r>
          </w:p>
        </w:tc>
        <w:tc>
          <w:tcPr>
            <w:tcW w:w="491" w:type="pct"/>
          </w:tcPr>
          <w:p w:rsidR="00ED3474" w:rsidRPr="00B45CEE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 Üb 4a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</w:t>
            </w:r>
          </w:p>
        </w:tc>
        <w:tc>
          <w:tcPr>
            <w:tcW w:w="492" w:type="pct"/>
          </w:tcPr>
          <w:p w:rsidR="00ED3474" w:rsidRPr="00B45CEE" w:rsidRDefault="00ED3474" w:rsidP="00B45CEE">
            <w:pPr>
              <w:spacing w:after="0" w:line="240" w:lineRule="auto"/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S53 Üb 4 </w:t>
            </w:r>
          </w:p>
        </w:tc>
        <w:tc>
          <w:tcPr>
            <w:tcW w:w="379" w:type="pct"/>
          </w:tcPr>
          <w:p w:rsidR="00ED3474" w:rsidRPr="00B45CEE" w:rsidRDefault="00ED3474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86 Üb 8 - 11</w:t>
            </w: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602D2" w:rsidRPr="007722F0" w:rsidRDefault="005465A1" w:rsidP="00772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Erzähl aus deinem Leben.</w:t>
            </w:r>
            <w:r w:rsidR="007722F0">
              <w:rPr>
                <w:rFonts w:ascii="Times New Roman" w:hAnsi="Times New Roman" w:cs="Times New Roman"/>
                <w:sz w:val="20"/>
                <w:szCs w:val="20"/>
              </w:rPr>
              <w:t xml:space="preserve"> Розкажи щось про себе.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5465A1" w:rsidRPr="00B45CEE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5" w:type="pct"/>
          </w:tcPr>
          <w:p w:rsidR="00D602D2" w:rsidRPr="00B45CEE" w:rsidRDefault="005465A1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Als Wilhelm 15 Jahre alt war, wollte er die Schule verlassen.</w:t>
            </w:r>
          </w:p>
        </w:tc>
        <w:tc>
          <w:tcPr>
            <w:tcW w:w="568" w:type="pct"/>
          </w:tcPr>
          <w:p w:rsidR="00D602D2" w:rsidRPr="00B45CEE" w:rsidRDefault="005465A1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Temporaler Nebensatz: Konjunktion als</w:t>
            </w:r>
          </w:p>
        </w:tc>
        <w:tc>
          <w:tcPr>
            <w:tcW w:w="569" w:type="pct"/>
          </w:tcPr>
          <w:p w:rsidR="00D602D2" w:rsidRPr="00B45CEE" w:rsidRDefault="005465A1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4 c, d</w:t>
            </w: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5465A1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 Üb 4e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5465A1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Üb 5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5465A1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Üb 5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5465A1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Üb 12, 13, 14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8</w:t>
            </w:r>
          </w:p>
        </w:tc>
        <w:tc>
          <w:tcPr>
            <w:tcW w:w="620" w:type="pct"/>
          </w:tcPr>
          <w:p w:rsidR="00D602D2" w:rsidRDefault="005465A1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Seefahrergeschichte</w:t>
            </w:r>
            <w:r w:rsidR="00F5423D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von Wilhelm Mommsen.</w:t>
            </w:r>
          </w:p>
          <w:p w:rsidR="007722F0" w:rsidRPr="007722F0" w:rsidRDefault="007722F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Історія про мореплавців.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F5423D" w:rsidRPr="00B45CEE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35" w:type="pct"/>
          </w:tcPr>
          <w:p w:rsidR="00D602D2" w:rsidRPr="00B45CEE" w:rsidRDefault="00F5423D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Ich nehme an, Mickey ist… Ich vermute…</w:t>
            </w:r>
          </w:p>
          <w:p w:rsidR="00F5423D" w:rsidRPr="00B45CEE" w:rsidRDefault="00F5423D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B45CEE" w:rsidRDefault="00F5423D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Temporaler Nebensatz: Konjunktion nachdem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B45CEE" w:rsidRDefault="00F5423D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6a, b</w:t>
            </w:r>
          </w:p>
        </w:tc>
        <w:tc>
          <w:tcPr>
            <w:tcW w:w="491" w:type="pct"/>
          </w:tcPr>
          <w:p w:rsidR="00D602D2" w:rsidRPr="00B45CEE" w:rsidRDefault="00F5423D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7, 8</w:t>
            </w:r>
          </w:p>
        </w:tc>
        <w:tc>
          <w:tcPr>
            <w:tcW w:w="492" w:type="pct"/>
          </w:tcPr>
          <w:p w:rsidR="00D602D2" w:rsidRPr="00B45CEE" w:rsidRDefault="00F5423D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 57 Üb 8, </w:t>
            </w:r>
          </w:p>
        </w:tc>
        <w:tc>
          <w:tcPr>
            <w:tcW w:w="379" w:type="pct"/>
          </w:tcPr>
          <w:p w:rsidR="00D602D2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88-89 Üb 15</w:t>
            </w:r>
            <w:r w:rsidR="00F5423D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D602D2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macht Simon?</w:t>
            </w:r>
          </w:p>
          <w:p w:rsidR="007722F0" w:rsidRPr="007722F0" w:rsidRDefault="007722F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Що робить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Сімон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0" w:type="pct"/>
          </w:tcPr>
          <w:p w:rsidR="00D602D2" w:rsidRPr="00B45CEE" w:rsidRDefault="00D602D2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1A3740" w:rsidRPr="00B45CEE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5" w:type="pct"/>
          </w:tcPr>
          <w:p w:rsidR="00D602D2" w:rsidRPr="00B45CEE" w:rsidRDefault="001A3740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45CEE">
              <w:rPr>
                <w:i/>
                <w:iCs/>
                <w:sz w:val="20"/>
                <w:szCs w:val="20"/>
                <w:lang w:val="de-DE"/>
              </w:rPr>
              <w:t>Nachdem Simon schon nach Hause gegangen ist, setzt er sich an den Computer.</w:t>
            </w:r>
          </w:p>
        </w:tc>
        <w:tc>
          <w:tcPr>
            <w:tcW w:w="568" w:type="pct"/>
          </w:tcPr>
          <w:p w:rsidR="00D602D2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Temporaler Nebensatz: Konjunktion nachdem</w:t>
            </w: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Üb 9</w:t>
            </w:r>
          </w:p>
        </w:tc>
        <w:tc>
          <w:tcPr>
            <w:tcW w:w="491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2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379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 – 89 Üb 17-19</w:t>
            </w: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1A3740" w:rsidRPr="00B45CEE" w:rsidRDefault="001A3740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620" w:type="pct"/>
          </w:tcPr>
          <w:p w:rsidR="001A3740" w:rsidRPr="007722F0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Das Schulsystem in Deutschland.</w:t>
            </w:r>
            <w:r w:rsidR="007722F0">
              <w:rPr>
                <w:rFonts w:ascii="Times New Roman" w:hAnsi="Times New Roman" w:cs="Times New Roman"/>
                <w:sz w:val="20"/>
                <w:szCs w:val="20"/>
              </w:rPr>
              <w:t xml:space="preserve"> Шкільна система Німеччини.</w:t>
            </w:r>
          </w:p>
        </w:tc>
        <w:tc>
          <w:tcPr>
            <w:tcW w:w="420" w:type="pct"/>
          </w:tcPr>
          <w:p w:rsidR="001A3740" w:rsidRPr="00B45CEE" w:rsidRDefault="001A3740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1A3740" w:rsidRPr="00B45CEE" w:rsidRDefault="001A3740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A3740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A3740" w:rsidRPr="00B45CEE" w:rsidRDefault="001A3740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2a</w:t>
            </w:r>
          </w:p>
        </w:tc>
        <w:tc>
          <w:tcPr>
            <w:tcW w:w="501" w:type="pct"/>
          </w:tcPr>
          <w:p w:rsidR="001A3740" w:rsidRPr="00B45CEE" w:rsidRDefault="001A3740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</w:t>
            </w:r>
          </w:p>
        </w:tc>
        <w:tc>
          <w:tcPr>
            <w:tcW w:w="491" w:type="pct"/>
          </w:tcPr>
          <w:p w:rsidR="001A3740" w:rsidRPr="00B45CEE" w:rsidRDefault="001A3740" w:rsidP="00B45CEE">
            <w:pPr>
              <w:spacing w:after="0" w:line="240" w:lineRule="auto"/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</w:t>
            </w:r>
          </w:p>
        </w:tc>
        <w:tc>
          <w:tcPr>
            <w:tcW w:w="492" w:type="pct"/>
          </w:tcPr>
          <w:p w:rsidR="001A3740" w:rsidRPr="00B45CEE" w:rsidRDefault="001A3740" w:rsidP="00B45CEE">
            <w:pPr>
              <w:spacing w:after="0" w:line="240" w:lineRule="auto"/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</w:t>
            </w:r>
          </w:p>
        </w:tc>
        <w:tc>
          <w:tcPr>
            <w:tcW w:w="379" w:type="pct"/>
          </w:tcPr>
          <w:p w:rsidR="001A3740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90 Üb 20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1A3740" w:rsidRPr="00B45CEE" w:rsidRDefault="001A3740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620" w:type="pct"/>
          </w:tcPr>
          <w:p w:rsidR="001A3740" w:rsidRPr="007722F0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Schule in deinem Land. </w:t>
            </w:r>
            <w:r w:rsidR="007722F0">
              <w:rPr>
                <w:rFonts w:ascii="Times New Roman" w:hAnsi="Times New Roman" w:cs="Times New Roman"/>
                <w:sz w:val="20"/>
                <w:szCs w:val="20"/>
              </w:rPr>
              <w:t>Школа в Україні.</w:t>
            </w:r>
          </w:p>
        </w:tc>
        <w:tc>
          <w:tcPr>
            <w:tcW w:w="420" w:type="pct"/>
          </w:tcPr>
          <w:p w:rsidR="001A3740" w:rsidRPr="00B45CEE" w:rsidRDefault="001A3740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1A3740" w:rsidRPr="00B45CEE" w:rsidRDefault="001A3740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1A3740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1A3740" w:rsidRPr="00B45CEE" w:rsidRDefault="001A3740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A3740" w:rsidRPr="00B45CEE" w:rsidRDefault="001A3740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1A3740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2b</w:t>
            </w:r>
          </w:p>
        </w:tc>
        <w:tc>
          <w:tcPr>
            <w:tcW w:w="492" w:type="pct"/>
          </w:tcPr>
          <w:p w:rsidR="001A3740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KB S 58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2b</w:t>
            </w:r>
          </w:p>
        </w:tc>
        <w:tc>
          <w:tcPr>
            <w:tcW w:w="379" w:type="pct"/>
          </w:tcPr>
          <w:p w:rsidR="001A3740" w:rsidRPr="00B45CEE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93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620" w:type="pct"/>
          </w:tcPr>
          <w:p w:rsidR="00D602D2" w:rsidRPr="007722F0" w:rsidRDefault="001A374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Lesen: Ausschnitt aus dem Buch.</w:t>
            </w:r>
            <w:r w:rsidR="007722F0">
              <w:rPr>
                <w:rFonts w:ascii="Times New Roman" w:hAnsi="Times New Roman" w:cs="Times New Roman"/>
                <w:sz w:val="20"/>
                <w:szCs w:val="20"/>
              </w:rPr>
              <w:t xml:space="preserve"> Уривок із книжки.</w:t>
            </w:r>
          </w:p>
        </w:tc>
        <w:tc>
          <w:tcPr>
            <w:tcW w:w="420" w:type="pct"/>
          </w:tcPr>
          <w:p w:rsidR="00D602D2" w:rsidRPr="00B45CEE" w:rsidRDefault="00B45CEE" w:rsidP="00B45C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45CEE">
              <w:rPr>
                <w:rFonts w:cstheme="minorHAnsi"/>
                <w:sz w:val="24"/>
                <w:szCs w:val="24"/>
                <w:lang w:val="de-DE"/>
              </w:rPr>
              <w:t>KK2 KK6 KK9</w:t>
            </w:r>
          </w:p>
        </w:tc>
        <w:tc>
          <w:tcPr>
            <w:tcW w:w="735" w:type="pct"/>
          </w:tcPr>
          <w:p w:rsidR="00D602D2" w:rsidRPr="00B45CEE" w:rsidRDefault="00D602D2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B45CEE" w:rsidRDefault="00D602D2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602D2" w:rsidRPr="00B45CEE" w:rsidRDefault="00D602D2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D602D2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1a</w:t>
            </w:r>
            <w:r w:rsidR="001A3740"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2" w:type="pct"/>
          </w:tcPr>
          <w:p w:rsidR="00D602D2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2</w:t>
            </w:r>
          </w:p>
        </w:tc>
        <w:tc>
          <w:tcPr>
            <w:tcW w:w="379" w:type="pct"/>
          </w:tcPr>
          <w:p w:rsidR="00D602D2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94 Üb 2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B45CEE" w:rsidRPr="00B45CEE" w:rsidRDefault="00B45CEE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13</w:t>
            </w:r>
          </w:p>
        </w:tc>
        <w:tc>
          <w:tcPr>
            <w:tcW w:w="620" w:type="pct"/>
          </w:tcPr>
          <w:p w:rsid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Training: Sprechen</w:t>
            </w:r>
          </w:p>
          <w:p w:rsidR="007722F0" w:rsidRPr="007722F0" w:rsidRDefault="007722F0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 w:cs="Times New Roman"/>
                <w:sz w:val="20"/>
                <w:szCs w:val="20"/>
              </w:rPr>
              <w:t>Тренінг: говоріння.</w:t>
            </w:r>
            <w:bookmarkEnd w:id="1"/>
          </w:p>
        </w:tc>
        <w:tc>
          <w:tcPr>
            <w:tcW w:w="420" w:type="pct"/>
          </w:tcPr>
          <w:p w:rsidR="00B45CEE" w:rsidRPr="00B45CEE" w:rsidRDefault="00B45CEE" w:rsidP="00B45CEE">
            <w:pPr>
              <w:spacing w:after="0" w:line="240" w:lineRule="auto"/>
            </w:pPr>
            <w:r w:rsidRPr="00B45CEE">
              <w:t>KK2 KK6 KK9</w:t>
            </w:r>
          </w:p>
        </w:tc>
        <w:tc>
          <w:tcPr>
            <w:tcW w:w="735" w:type="pct"/>
          </w:tcPr>
          <w:p w:rsidR="00B45CEE" w:rsidRPr="00B45CEE" w:rsidRDefault="00B45CEE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B45CEE" w:rsidRPr="00B45CEE" w:rsidRDefault="00B45CEE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</w:t>
            </w:r>
          </w:p>
        </w:tc>
        <w:tc>
          <w:tcPr>
            <w:tcW w:w="501" w:type="pct"/>
          </w:tcPr>
          <w:p w:rsidR="00B45CEE" w:rsidRPr="00B45CEE" w:rsidRDefault="00B45CEE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2, 3</w:t>
            </w:r>
          </w:p>
        </w:tc>
        <w:tc>
          <w:tcPr>
            <w:tcW w:w="491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KB S 62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2, 3</w:t>
            </w:r>
          </w:p>
        </w:tc>
        <w:tc>
          <w:tcPr>
            <w:tcW w:w="492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KB S 62 </w:t>
            </w: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 xml:space="preserve"> 2, 3</w:t>
            </w:r>
          </w:p>
        </w:tc>
        <w:tc>
          <w:tcPr>
            <w:tcW w:w="379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94, Üb 3, 4</w:t>
            </w:r>
          </w:p>
        </w:tc>
      </w:tr>
      <w:tr w:rsidR="00B45CEE" w:rsidRPr="00B45CEE" w:rsidTr="00C252B9">
        <w:trPr>
          <w:trHeight w:val="291"/>
        </w:trPr>
        <w:tc>
          <w:tcPr>
            <w:tcW w:w="225" w:type="pct"/>
          </w:tcPr>
          <w:p w:rsidR="00B45CEE" w:rsidRPr="00B45CEE" w:rsidRDefault="00B45CEE" w:rsidP="00B45CE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45CE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14</w:t>
            </w:r>
          </w:p>
        </w:tc>
        <w:tc>
          <w:tcPr>
            <w:tcW w:w="620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Wiederholung</w:t>
            </w:r>
            <w:proofErr w:type="spellEnd"/>
            <w:r w:rsidRPr="00B45CEE">
              <w:rPr>
                <w:rFonts w:ascii="Times New Roman" w:hAnsi="Times New Roman" w:cs="Times New Roman"/>
                <w:sz w:val="20"/>
                <w:szCs w:val="20"/>
              </w:rPr>
              <w:t>. Повторення</w:t>
            </w:r>
            <w:r w:rsidRPr="00B45CE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B45CEE" w:rsidRPr="00B45CEE" w:rsidRDefault="00B45CEE" w:rsidP="00B45CEE">
            <w:pPr>
              <w:spacing w:after="0" w:line="240" w:lineRule="auto"/>
            </w:pPr>
            <w:r w:rsidRPr="00B45CEE">
              <w:t>KK2 KK6 KK9</w:t>
            </w:r>
          </w:p>
        </w:tc>
        <w:tc>
          <w:tcPr>
            <w:tcW w:w="735" w:type="pct"/>
          </w:tcPr>
          <w:p w:rsidR="00B45CEE" w:rsidRPr="00B45CEE" w:rsidRDefault="00B45CEE" w:rsidP="00B45CE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B45CEE" w:rsidRPr="00B45CEE" w:rsidRDefault="00B45CEE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B45CEE" w:rsidRPr="00B45CEE" w:rsidRDefault="00B45CEE" w:rsidP="00B4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45CEE" w:rsidRPr="00B45CEE" w:rsidRDefault="00B45CEE" w:rsidP="00B45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2D2" w:rsidRPr="00D602D2" w:rsidRDefault="00D602D2" w:rsidP="00D602D2">
      <w:pPr>
        <w:rPr>
          <w:color w:val="C00000"/>
        </w:rPr>
      </w:pPr>
    </w:p>
    <w:p w:rsidR="00D602D2" w:rsidRPr="00D602D2" w:rsidRDefault="00D602D2" w:rsidP="00D602D2">
      <w:pPr>
        <w:rPr>
          <w:color w:val="C00000"/>
        </w:rPr>
      </w:pPr>
    </w:p>
    <w:p w:rsidR="007A45F6" w:rsidRPr="00D602D2" w:rsidRDefault="007A45F6">
      <w:pPr>
        <w:rPr>
          <w:color w:val="C00000"/>
        </w:rPr>
      </w:pPr>
    </w:p>
    <w:sectPr w:rsidR="007A45F6" w:rsidRPr="00D602D2" w:rsidSect="00C252B9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D2"/>
    <w:rsid w:val="000A587D"/>
    <w:rsid w:val="000D332F"/>
    <w:rsid w:val="00112904"/>
    <w:rsid w:val="001441A6"/>
    <w:rsid w:val="00146B93"/>
    <w:rsid w:val="001503EC"/>
    <w:rsid w:val="0019212E"/>
    <w:rsid w:val="00194011"/>
    <w:rsid w:val="001A3740"/>
    <w:rsid w:val="00210720"/>
    <w:rsid w:val="002838FD"/>
    <w:rsid w:val="002B2F17"/>
    <w:rsid w:val="002B572B"/>
    <w:rsid w:val="00321A70"/>
    <w:rsid w:val="00351924"/>
    <w:rsid w:val="003536FC"/>
    <w:rsid w:val="00362DEF"/>
    <w:rsid w:val="00385886"/>
    <w:rsid w:val="003940E3"/>
    <w:rsid w:val="003F507C"/>
    <w:rsid w:val="00405360"/>
    <w:rsid w:val="00466AB3"/>
    <w:rsid w:val="005001A6"/>
    <w:rsid w:val="005465A1"/>
    <w:rsid w:val="005539E0"/>
    <w:rsid w:val="005873BB"/>
    <w:rsid w:val="005B04A6"/>
    <w:rsid w:val="005D39C8"/>
    <w:rsid w:val="00614677"/>
    <w:rsid w:val="00712166"/>
    <w:rsid w:val="007722F0"/>
    <w:rsid w:val="007A45F6"/>
    <w:rsid w:val="0083297F"/>
    <w:rsid w:val="0084195E"/>
    <w:rsid w:val="00882084"/>
    <w:rsid w:val="0088308F"/>
    <w:rsid w:val="00897D01"/>
    <w:rsid w:val="008C71DD"/>
    <w:rsid w:val="009360D4"/>
    <w:rsid w:val="00966273"/>
    <w:rsid w:val="009721F8"/>
    <w:rsid w:val="00A1108C"/>
    <w:rsid w:val="00A71936"/>
    <w:rsid w:val="00A927A0"/>
    <w:rsid w:val="00AC3AAB"/>
    <w:rsid w:val="00AF05BD"/>
    <w:rsid w:val="00B03227"/>
    <w:rsid w:val="00B039D1"/>
    <w:rsid w:val="00B31179"/>
    <w:rsid w:val="00B452AE"/>
    <w:rsid w:val="00B45CEE"/>
    <w:rsid w:val="00B81123"/>
    <w:rsid w:val="00B87F2D"/>
    <w:rsid w:val="00BA5026"/>
    <w:rsid w:val="00BB0AAD"/>
    <w:rsid w:val="00BB652B"/>
    <w:rsid w:val="00BD36D7"/>
    <w:rsid w:val="00BE4B7C"/>
    <w:rsid w:val="00C22148"/>
    <w:rsid w:val="00C252B9"/>
    <w:rsid w:val="00CC21FF"/>
    <w:rsid w:val="00D02C69"/>
    <w:rsid w:val="00D46FCB"/>
    <w:rsid w:val="00D602D2"/>
    <w:rsid w:val="00DE255F"/>
    <w:rsid w:val="00E0710E"/>
    <w:rsid w:val="00E95E91"/>
    <w:rsid w:val="00EB0FD3"/>
    <w:rsid w:val="00ED3474"/>
    <w:rsid w:val="00F5423D"/>
    <w:rsid w:val="00F63A1B"/>
    <w:rsid w:val="00F64470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DE6C"/>
  <w15:chartTrackingRefBased/>
  <w15:docId w15:val="{BCC33C81-B6A0-462A-8A73-94302EBD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602D2"/>
    <w:rPr>
      <w:lang w:val="ru-RU"/>
    </w:rPr>
  </w:style>
  <w:style w:type="paragraph" w:styleId="a4">
    <w:name w:val="header"/>
    <w:basedOn w:val="a"/>
    <w:link w:val="a3"/>
    <w:uiPriority w:val="99"/>
    <w:unhideWhenUsed/>
    <w:rsid w:val="00D602D2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ий колонтитул Знак1"/>
    <w:basedOn w:val="a0"/>
    <w:uiPriority w:val="99"/>
    <w:semiHidden/>
    <w:rsid w:val="00D602D2"/>
  </w:style>
  <w:style w:type="character" w:customStyle="1" w:styleId="10">
    <w:name w:val="Верхній колонтитул Знак1"/>
    <w:basedOn w:val="a0"/>
    <w:uiPriority w:val="99"/>
    <w:semiHidden/>
    <w:rsid w:val="00D602D2"/>
  </w:style>
  <w:style w:type="character" w:customStyle="1" w:styleId="a5">
    <w:name w:val="Нижний колонтитул Знак"/>
    <w:basedOn w:val="a0"/>
    <w:link w:val="a6"/>
    <w:uiPriority w:val="99"/>
    <w:rsid w:val="00D602D2"/>
    <w:rPr>
      <w:lang w:val="ru-RU"/>
    </w:rPr>
  </w:style>
  <w:style w:type="paragraph" w:styleId="a6">
    <w:name w:val="footer"/>
    <w:basedOn w:val="a"/>
    <w:link w:val="a5"/>
    <w:uiPriority w:val="99"/>
    <w:unhideWhenUsed/>
    <w:rsid w:val="00D602D2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1">
    <w:name w:val="Нижний колонтитул Знак1"/>
    <w:basedOn w:val="a0"/>
    <w:uiPriority w:val="99"/>
    <w:semiHidden/>
    <w:rsid w:val="00D602D2"/>
  </w:style>
  <w:style w:type="character" w:customStyle="1" w:styleId="12">
    <w:name w:val="Нижній колонтитул Знак1"/>
    <w:basedOn w:val="a0"/>
    <w:uiPriority w:val="99"/>
    <w:semiHidden/>
    <w:rsid w:val="00D602D2"/>
  </w:style>
  <w:style w:type="character" w:styleId="a7">
    <w:name w:val="Hyperlink"/>
    <w:basedOn w:val="a0"/>
    <w:uiPriority w:val="99"/>
    <w:unhideWhenUsed/>
    <w:rsid w:val="00C25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ueber.de/beste-freun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13580</Words>
  <Characters>7741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2025-06-16T06:51:00Z</dcterms:created>
  <dcterms:modified xsi:type="dcterms:W3CDTF">2025-06-23T16:31:00Z</dcterms:modified>
</cp:coreProperties>
</file>