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FD" w:rsidRPr="00D96FFD" w:rsidRDefault="00D96FFD" w:rsidP="00D96FFD">
      <w:pPr>
        <w:spacing w:after="0" w:line="240" w:lineRule="auto"/>
        <w:jc w:val="center"/>
        <w:rPr>
          <w:rFonts w:cstheme="minorHAnsi"/>
        </w:rPr>
      </w:pPr>
      <w:r w:rsidRPr="00D96FFD">
        <w:rPr>
          <w:rFonts w:cstheme="minorHAnsi"/>
        </w:rPr>
        <w:t>Програма НУШ « Друга іноземна мова.5-9 класи»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D96FFD" w:rsidRPr="00D96FFD" w:rsidTr="00D96FFD">
        <w:trPr>
          <w:trHeight w:val="272"/>
        </w:trPr>
        <w:tc>
          <w:tcPr>
            <w:tcW w:w="5000" w:type="pct"/>
            <w:gridSpan w:val="4"/>
          </w:tcPr>
          <w:p w:rsidR="00D96FFD" w:rsidRPr="00D96FFD" w:rsidRDefault="00D96FFD" w:rsidP="00D96FFD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D96FFD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D96FFD">
              <w:rPr>
                <w:rFonts w:ascii="Arial Narrow" w:hAnsi="Arial Narrow" w:cstheme="minorHAnsi"/>
              </w:rPr>
              <w:t xml:space="preserve">  (</w:t>
            </w:r>
            <w:r w:rsidRPr="00D96FFD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D96FFD">
              <w:rPr>
                <w:rFonts w:ascii="Arial Narrow" w:hAnsi="Arial Narrow" w:cstheme="minorHAnsi"/>
              </w:rPr>
              <w:t>):</w:t>
            </w:r>
          </w:p>
        </w:tc>
      </w:tr>
      <w:tr w:rsidR="00D96FFD" w:rsidRPr="00D96FFD" w:rsidTr="00D96FFD">
        <w:trPr>
          <w:trHeight w:val="272"/>
        </w:trPr>
        <w:tc>
          <w:tcPr>
            <w:tcW w:w="174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96FFD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96FFD">
              <w:rPr>
                <w:rFonts w:ascii="Calibri Light" w:hAnsi="Calibri Light" w:cs="Calibri Light"/>
              </w:rPr>
              <w:t>Уміння вчитися</w:t>
            </w:r>
            <w:r w:rsidRPr="00D96FFD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D96FFD">
              <w:rPr>
                <w:rFonts w:ascii="Calibri Light" w:hAnsi="Calibri Light" w:cs="Calibri Light"/>
              </w:rPr>
              <w:t>у</w:t>
            </w:r>
            <w:r w:rsidRPr="00D96FFD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D96FFD" w:rsidRPr="00D96FFD" w:rsidTr="00D96FFD">
        <w:trPr>
          <w:trHeight w:val="275"/>
        </w:trPr>
        <w:tc>
          <w:tcPr>
            <w:tcW w:w="174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96FFD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D96FF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D96FF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D96FF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D96FF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96FFD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D96FFD" w:rsidRPr="00D96FFD" w:rsidTr="00D96FFD">
        <w:trPr>
          <w:trHeight w:val="272"/>
        </w:trPr>
        <w:tc>
          <w:tcPr>
            <w:tcW w:w="174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96FFD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96FFD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D96FFD" w:rsidRPr="00D96FFD" w:rsidTr="00D96FFD">
        <w:trPr>
          <w:trHeight w:val="272"/>
        </w:trPr>
        <w:tc>
          <w:tcPr>
            <w:tcW w:w="174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96FFD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96FFD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D96FFD" w:rsidRPr="00D96FFD" w:rsidTr="00D96FFD">
        <w:trPr>
          <w:trHeight w:val="272"/>
        </w:trPr>
        <w:tc>
          <w:tcPr>
            <w:tcW w:w="174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96FFD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96FFD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D96FFD" w:rsidRPr="00D96FFD" w:rsidRDefault="00D96FFD" w:rsidP="00D96F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96FFD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D96FFD" w:rsidRPr="00D96FFD" w:rsidRDefault="00D96FFD" w:rsidP="00D96F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96FFD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D96FFD">
        <w:rPr>
          <w:b/>
          <w:bCs/>
        </w:rPr>
        <w:t xml:space="preserve"> </w:t>
      </w:r>
      <w:r w:rsidRPr="00D96FFD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D96FFD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Pr="00D96FFD">
        <w:rPr>
          <w:rFonts w:ascii="Times New Roman" w:hAnsi="Times New Roman" w:cs="Times New Roman"/>
          <w:sz w:val="24"/>
          <w:szCs w:val="24"/>
          <w:lang w:val="de-DE"/>
        </w:rPr>
        <w:t>Beste</w:t>
      </w:r>
      <w:r w:rsidRPr="00D96F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6FFD">
        <w:rPr>
          <w:rFonts w:ascii="Times New Roman" w:hAnsi="Times New Roman" w:cs="Times New Roman"/>
          <w:sz w:val="24"/>
          <w:szCs w:val="24"/>
          <w:lang w:val="de-DE"/>
        </w:rPr>
        <w:t>Freunde</w:t>
      </w:r>
      <w:r w:rsidRPr="00D96F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6FFD">
        <w:rPr>
          <w:rFonts w:ascii="Times New Roman" w:hAnsi="Times New Roman" w:cs="Times New Roman"/>
          <w:sz w:val="24"/>
          <w:szCs w:val="24"/>
          <w:lang w:val="de-DE"/>
        </w:rPr>
        <w:t>PLUS</w:t>
      </w:r>
      <w:r w:rsidRPr="00D96F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6FF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D96FFD">
        <w:rPr>
          <w:rFonts w:ascii="Times New Roman" w:hAnsi="Times New Roman" w:cs="Times New Roman"/>
          <w:sz w:val="24"/>
          <w:szCs w:val="24"/>
          <w:lang w:val="ru-RU"/>
        </w:rPr>
        <w:t>2.2</w:t>
      </w:r>
      <w:r w:rsidRPr="00D96FFD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D96FFD" w:rsidRPr="00D96FFD" w:rsidRDefault="00D96FFD" w:rsidP="00D96FFD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u w:val="single"/>
        </w:rPr>
      </w:pPr>
      <w:r w:rsidRPr="009175D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9175D6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9175D6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9175D6">
        <w:rPr>
          <w:rFonts w:ascii="Arial Narrow" w:hAnsi="Arial Narrow" w:cs="Times New Roman"/>
          <w:sz w:val="24"/>
          <w:szCs w:val="24"/>
        </w:rPr>
        <w:t>:</w:t>
      </w:r>
      <w:r w:rsidRPr="009175D6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r w:rsidR="00746CF3" w:rsidRPr="009175D6">
        <w:rPr>
          <w:rFonts w:ascii="Arial Narrow" w:hAnsi="Arial Narrow" w:cs="Times New Roman"/>
          <w:b/>
          <w:bCs/>
          <w:sz w:val="24"/>
          <w:szCs w:val="24"/>
        </w:rPr>
        <w:t>https://www.hueber.de/beste-freunde</w:t>
      </w:r>
    </w:p>
    <w:p w:rsidR="00D96FFD" w:rsidRPr="00D96FFD" w:rsidRDefault="00D96FFD" w:rsidP="00D96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6FFD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proofErr w:type="spellStart"/>
      <w:r w:rsidRPr="00D96FFD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D96F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Pr="00D96FFD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17"/>
        <w:gridCol w:w="1270"/>
        <w:gridCol w:w="2227"/>
        <w:gridCol w:w="1860"/>
        <w:gridCol w:w="1727"/>
        <w:gridCol w:w="1519"/>
        <w:gridCol w:w="1486"/>
        <w:gridCol w:w="1486"/>
        <w:gridCol w:w="1153"/>
      </w:tblGrid>
      <w:tr w:rsidR="00580E8A" w:rsidRPr="00580E8A" w:rsidTr="001E3701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96FFD" w:rsidRPr="00580E8A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88" w:type="pct"/>
            <w:gridSpan w:val="2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7" w:type="pct"/>
            <w:gridSpan w:val="7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580E8A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580E8A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580E8A">
              <w:rPr>
                <w:rFonts w:ascii="Arial Narrow" w:hAnsi="Arial Narrow" w:cstheme="minorHAnsi"/>
                <w:b/>
                <w:i/>
                <w:iCs/>
              </w:rPr>
              <w:t>Україна та Німеччина»</w:t>
            </w:r>
            <w:r w:rsidRPr="00580E8A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580E8A">
              <w:rPr>
                <w:rFonts w:ascii="Arial Narrow" w:hAnsi="Arial Narrow" w:cs="Calibri"/>
              </w:rPr>
              <w:t>(</w:t>
            </w:r>
            <w:r w:rsidRPr="00580E8A">
              <w:rPr>
                <w:rFonts w:ascii="Arial Narrow" w:hAnsi="Arial Narrow" w:cs="Calibri"/>
                <w:lang w:val="de-DE"/>
              </w:rPr>
              <w:t>L</w:t>
            </w:r>
            <w:r w:rsidRPr="00580E8A">
              <w:rPr>
                <w:rFonts w:ascii="Arial Narrow" w:hAnsi="Arial Narrow" w:cs="Calibri"/>
              </w:rPr>
              <w:t xml:space="preserve">.28. </w:t>
            </w:r>
            <w:r w:rsidRPr="00580E8A">
              <w:rPr>
                <w:rFonts w:ascii="Arial Narrow" w:hAnsi="Arial Narrow" w:cs="Calibri"/>
                <w:lang w:val="de-DE"/>
              </w:rPr>
              <w:t>Jonas</w:t>
            </w:r>
            <w:r w:rsidRPr="00580E8A">
              <w:rPr>
                <w:rFonts w:ascii="Arial Narrow" w:hAnsi="Arial Narrow" w:cs="Calibri"/>
              </w:rPr>
              <w:t xml:space="preserve"> </w:t>
            </w:r>
            <w:r w:rsidRPr="00580E8A">
              <w:rPr>
                <w:rFonts w:ascii="Arial Narrow" w:hAnsi="Arial Narrow" w:cs="Calibri"/>
                <w:lang w:val="de-DE"/>
              </w:rPr>
              <w:t>Lieblingsort</w:t>
            </w:r>
            <w:r w:rsidRPr="00580E8A">
              <w:rPr>
                <w:rFonts w:ascii="Arial Narrow" w:hAnsi="Arial Narrow" w:cs="Calibri"/>
              </w:rPr>
              <w:t>.)</w:t>
            </w:r>
          </w:p>
        </w:tc>
      </w:tr>
      <w:tr w:rsidR="00580E8A" w:rsidRPr="00580E8A" w:rsidTr="001E3701">
        <w:trPr>
          <w:cantSplit/>
          <w:trHeight w:val="839"/>
        </w:trPr>
        <w:tc>
          <w:tcPr>
            <w:tcW w:w="225" w:type="pct"/>
            <w:vMerge/>
            <w:textDirection w:val="btLr"/>
          </w:tcPr>
          <w:p w:rsidR="00D96FFD" w:rsidRPr="00580E8A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88" w:type="pct"/>
            <w:gridSpan w:val="2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7" w:type="pct"/>
            <w:gridSpan w:val="7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580E8A">
              <w:rPr>
                <w:rFonts w:ascii="Arial Narrow" w:hAnsi="Arial Narrow" w:cstheme="minorHAnsi"/>
                <w:i/>
                <w:iCs/>
              </w:rPr>
              <w:t xml:space="preserve">Учні можуть сприймати інформацію, аналізувати.  Можуть читати </w:t>
            </w:r>
            <w:r w:rsidR="007576D1" w:rsidRPr="00580E8A">
              <w:rPr>
                <w:rFonts w:ascii="Arial Narrow" w:hAnsi="Arial Narrow" w:cstheme="minorHAnsi"/>
                <w:i/>
                <w:iCs/>
              </w:rPr>
              <w:t>тексти різного виду.</w:t>
            </w:r>
            <w:r w:rsidRPr="00580E8A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580E8A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7576D1" w:rsidRPr="00580E8A">
              <w:rPr>
                <w:rFonts w:ascii="Arial Narrow" w:hAnsi="Arial Narrow" w:cstheme="minorHAnsi"/>
                <w:i/>
                <w:iCs/>
              </w:rPr>
              <w:t>ініціювати розмову, висловлювати приналежність, вибачатись і приймати вибачення, розповідати про улюблені місця.</w:t>
            </w:r>
            <w:r w:rsidRPr="00580E8A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580E8A" w:rsidRPr="00580E8A" w:rsidTr="001E3701">
        <w:trPr>
          <w:cantSplit/>
          <w:trHeight w:val="268"/>
        </w:trPr>
        <w:tc>
          <w:tcPr>
            <w:tcW w:w="225" w:type="pct"/>
            <w:vMerge w:val="restart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68" w:type="pct"/>
            <w:vMerge w:val="restart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580E8A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51" w:type="pct"/>
            <w:gridSpan w:val="2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580E8A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580E8A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5" w:type="pct"/>
            <w:gridSpan w:val="4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80E8A">
              <w:rPr>
                <w:rFonts w:ascii="Arial Narrow" w:hAnsi="Arial Narrow" w:cs="Calibri"/>
              </w:rPr>
              <w:t xml:space="preserve">                         </w:t>
            </w:r>
            <w:r w:rsidRPr="00580E8A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80" w:type="pct"/>
            <w:vMerge w:val="restart"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580E8A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80E8A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580E8A" w:rsidRPr="00580E8A" w:rsidTr="001E3701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D96FFD" w:rsidRPr="00580E8A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68" w:type="pct"/>
            <w:vMerge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6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1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1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2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80E8A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80" w:type="pct"/>
            <w:vMerge/>
          </w:tcPr>
          <w:p w:rsidR="00D96FFD" w:rsidRPr="00580E8A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80E8A" w:rsidRPr="00580E8A" w:rsidTr="001E3701">
        <w:trPr>
          <w:trHeight w:val="728"/>
        </w:trPr>
        <w:tc>
          <w:tcPr>
            <w:tcW w:w="225" w:type="pct"/>
          </w:tcPr>
          <w:p w:rsidR="007576D1" w:rsidRPr="00580E8A" w:rsidRDefault="007576D1" w:rsidP="007576D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68" w:type="pct"/>
          </w:tcPr>
          <w:p w:rsidR="007576D1" w:rsidRPr="00AB5E34" w:rsidRDefault="007576D1" w:rsidP="00757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Jonas.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Йонас</w:t>
            </w:r>
            <w:proofErr w:type="spellEnd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7576D1" w:rsidRPr="00580E8A" w:rsidRDefault="007576D1" w:rsidP="007576D1">
            <w:pPr>
              <w:spacing w:after="0" w:line="240" w:lineRule="auto"/>
              <w:rPr>
                <w:rFonts w:cstheme="minorHAnsi"/>
              </w:rPr>
            </w:pPr>
            <w:r w:rsidRPr="00580E8A">
              <w:rPr>
                <w:rFonts w:cstheme="minorHAnsi"/>
              </w:rPr>
              <w:t>КК2</w:t>
            </w:r>
          </w:p>
          <w:p w:rsidR="007576D1" w:rsidRPr="00580E8A" w:rsidRDefault="007576D1" w:rsidP="007576D1">
            <w:pPr>
              <w:spacing w:after="0" w:line="240" w:lineRule="auto"/>
              <w:rPr>
                <w:rFonts w:cstheme="minorHAnsi"/>
              </w:rPr>
            </w:pPr>
            <w:r w:rsidRPr="00580E8A">
              <w:rPr>
                <w:rFonts w:cstheme="minorHAnsi"/>
              </w:rPr>
              <w:t>КК8</w:t>
            </w:r>
          </w:p>
        </w:tc>
        <w:tc>
          <w:tcPr>
            <w:tcW w:w="736" w:type="pct"/>
          </w:tcPr>
          <w:p w:rsidR="007576D1" w:rsidRPr="00580E8A" w:rsidRDefault="007576D1" w:rsidP="007576D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Welcher Typ bist du?</w:t>
            </w:r>
          </w:p>
          <w:p w:rsidR="007576D1" w:rsidRPr="00580E8A" w:rsidRDefault="007576D1" w:rsidP="007576D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 xml:space="preserve">Lernst du viel? </w:t>
            </w:r>
            <w:r w:rsidR="007764AE" w:rsidRPr="00580E8A">
              <w:rPr>
                <w:i/>
                <w:iCs/>
                <w:sz w:val="20"/>
                <w:szCs w:val="20"/>
                <w:lang w:val="de-DE"/>
              </w:rPr>
              <w:t>Was sind deine Lieblingsfächer?</w:t>
            </w:r>
          </w:p>
        </w:tc>
        <w:tc>
          <w:tcPr>
            <w:tcW w:w="615" w:type="pct"/>
          </w:tcPr>
          <w:p w:rsidR="007576D1" w:rsidRPr="00580E8A" w:rsidRDefault="007576D1" w:rsidP="007576D1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1" w:type="pct"/>
          </w:tcPr>
          <w:p w:rsidR="007576D1" w:rsidRPr="00580E8A" w:rsidRDefault="007576D1" w:rsidP="00757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7576D1" w:rsidRPr="00580E8A" w:rsidRDefault="007576D1" w:rsidP="00757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491" w:type="pct"/>
          </w:tcPr>
          <w:p w:rsidR="007576D1" w:rsidRPr="00580E8A" w:rsidRDefault="007576D1" w:rsidP="007576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491" w:type="pct"/>
          </w:tcPr>
          <w:p w:rsidR="007576D1" w:rsidRPr="00580E8A" w:rsidRDefault="007576D1" w:rsidP="007576D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380" w:type="pct"/>
          </w:tcPr>
          <w:p w:rsidR="007576D1" w:rsidRPr="00580E8A" w:rsidRDefault="007576D1" w:rsidP="00757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</w:p>
          <w:p w:rsidR="007576D1" w:rsidRPr="00580E8A" w:rsidRDefault="007576D1" w:rsidP="00757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</w:tr>
      <w:tr w:rsidR="00580E8A" w:rsidRPr="00580E8A" w:rsidTr="001E3701">
        <w:trPr>
          <w:trHeight w:val="291"/>
        </w:trPr>
        <w:tc>
          <w:tcPr>
            <w:tcW w:w="22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8" w:type="pct"/>
          </w:tcPr>
          <w:p w:rsidR="00D96FFD" w:rsidRPr="00AB5E34" w:rsidRDefault="00D96FFD" w:rsidP="003C3E7B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Pr="00580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E7B" w:rsidRPr="00C87CC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Pr="00580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E7B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Jonas</w:t>
            </w:r>
            <w:r w:rsidR="003C3E7B" w:rsidRPr="00C87CCE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="003C3E7B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Lieblingsort</w:t>
            </w:r>
            <w:r w:rsidR="003C3E7B" w:rsidRPr="00C87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Улюблене місце </w:t>
            </w:r>
            <w:proofErr w:type="spellStart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Йонаса</w:t>
            </w:r>
            <w:proofErr w:type="spellEnd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580E8A">
              <w:rPr>
                <w:rFonts w:cstheme="minorHAnsi"/>
              </w:rPr>
              <w:t>КК2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</w:rPr>
              <w:t>KK8</w:t>
            </w:r>
          </w:p>
        </w:tc>
        <w:tc>
          <w:tcPr>
            <w:tcW w:w="736" w:type="pct"/>
          </w:tcPr>
          <w:p w:rsidR="00D96FFD" w:rsidRPr="00580E8A" w:rsidRDefault="007764AE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Am Rheinuf</w:t>
            </w:r>
            <w:r w:rsidR="00C17576" w:rsidRPr="00580E8A">
              <w:rPr>
                <w:i/>
                <w:iCs/>
                <w:sz w:val="20"/>
                <w:szCs w:val="20"/>
                <w:lang w:val="de-DE"/>
              </w:rPr>
              <w:t>er, der Lieblingsort, der Spielp</w:t>
            </w:r>
            <w:r w:rsidRPr="00580E8A">
              <w:rPr>
                <w:i/>
                <w:iCs/>
                <w:sz w:val="20"/>
                <w:szCs w:val="20"/>
                <w:lang w:val="de-DE"/>
              </w:rPr>
              <w:t>latz…</w:t>
            </w:r>
          </w:p>
        </w:tc>
        <w:tc>
          <w:tcPr>
            <w:tcW w:w="615" w:type="pct"/>
          </w:tcPr>
          <w:p w:rsidR="00D96FFD" w:rsidRPr="00580E8A" w:rsidRDefault="007764AE" w:rsidP="00D96FF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Demonstrativartikel dies- im Nominativ</w:t>
            </w:r>
          </w:p>
        </w:tc>
        <w:tc>
          <w:tcPr>
            <w:tcW w:w="571" w:type="pct"/>
          </w:tcPr>
          <w:p w:rsidR="00D96FFD" w:rsidRPr="00580E8A" w:rsidRDefault="003C3E7B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1a, b, c</w:t>
            </w:r>
          </w:p>
        </w:tc>
        <w:tc>
          <w:tcPr>
            <w:tcW w:w="502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1</w:t>
            </w: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2</w:t>
            </w: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2</w:t>
            </w:r>
          </w:p>
        </w:tc>
        <w:tc>
          <w:tcPr>
            <w:tcW w:w="380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 Üb 3, 4</w:t>
            </w:r>
          </w:p>
        </w:tc>
      </w:tr>
      <w:tr w:rsidR="00580E8A" w:rsidRPr="00580E8A" w:rsidTr="001E3701">
        <w:trPr>
          <w:trHeight w:val="303"/>
        </w:trPr>
        <w:tc>
          <w:tcPr>
            <w:tcW w:w="22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68" w:type="pct"/>
          </w:tcPr>
          <w:p w:rsidR="00D96FFD" w:rsidRPr="00AB5E34" w:rsidRDefault="00607529" w:rsidP="00D96FFD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Dein Lieblingsort.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Моє улюблене місце.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D96FFD" w:rsidRPr="00580E8A" w:rsidRDefault="00C17576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0E8A">
              <w:rPr>
                <w:rFonts w:cstheme="minorHAnsi"/>
                <w:sz w:val="24"/>
                <w:szCs w:val="24"/>
              </w:rPr>
              <w:t>КК2</w:t>
            </w:r>
            <w:r w:rsidRPr="00580E8A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96FFD" w:rsidRPr="00580E8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C17576" w:rsidRPr="00580E8A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36" w:type="pct"/>
          </w:tcPr>
          <w:p w:rsidR="00D96FFD" w:rsidRPr="00580E8A" w:rsidRDefault="00C17576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Kennst du…?</w:t>
            </w:r>
          </w:p>
          <w:p w:rsidR="00C17576" w:rsidRPr="00580E8A" w:rsidRDefault="00C17576" w:rsidP="00D96FF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Dies-… mag ich ganz besonders.</w:t>
            </w:r>
          </w:p>
        </w:tc>
        <w:tc>
          <w:tcPr>
            <w:tcW w:w="615" w:type="pct"/>
          </w:tcPr>
          <w:p w:rsidR="00D96FFD" w:rsidRPr="00580E8A" w:rsidRDefault="00C17576" w:rsidP="00D96FF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Dies- im Nominativ</w:t>
            </w:r>
          </w:p>
        </w:tc>
        <w:tc>
          <w:tcPr>
            <w:tcW w:w="57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96FFD" w:rsidRPr="00580E8A" w:rsidRDefault="007764AE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3</w:t>
            </w:r>
          </w:p>
        </w:tc>
        <w:tc>
          <w:tcPr>
            <w:tcW w:w="491" w:type="pct"/>
          </w:tcPr>
          <w:p w:rsidR="00D96FFD" w:rsidRPr="00580E8A" w:rsidRDefault="00D96FFD" w:rsidP="006075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</w:t>
            </w:r>
            <w:r w:rsidR="00607529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1" w:type="pct"/>
          </w:tcPr>
          <w:p w:rsidR="00D96FFD" w:rsidRPr="00580E8A" w:rsidRDefault="007764AE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3</w:t>
            </w:r>
          </w:p>
        </w:tc>
        <w:tc>
          <w:tcPr>
            <w:tcW w:w="380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7 Üb </w:t>
            </w:r>
            <w:r w:rsidR="00C17576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</w:tr>
      <w:tr w:rsidR="00580E8A" w:rsidRPr="00580E8A" w:rsidTr="001E3701">
        <w:trPr>
          <w:trHeight w:val="291"/>
        </w:trPr>
        <w:tc>
          <w:tcPr>
            <w:tcW w:w="22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68" w:type="pct"/>
          </w:tcPr>
          <w:p w:rsidR="00D96FFD" w:rsidRPr="00AB5E34" w:rsidRDefault="00607529" w:rsidP="00D96FFD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Köln für junge Leute.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Кьольн</w:t>
            </w:r>
            <w:proofErr w:type="spellEnd"/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для молоді. </w:t>
            </w:r>
          </w:p>
        </w:tc>
        <w:tc>
          <w:tcPr>
            <w:tcW w:w="419" w:type="pct"/>
          </w:tcPr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0E8A">
              <w:rPr>
                <w:rFonts w:cstheme="minorHAnsi"/>
                <w:sz w:val="24"/>
                <w:szCs w:val="24"/>
              </w:rPr>
              <w:t>КК2</w:t>
            </w:r>
            <w:r w:rsidRPr="00580E8A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580E8A">
              <w:rPr>
                <w:rFonts w:cstheme="minorHAnsi"/>
                <w:sz w:val="24"/>
                <w:szCs w:val="24"/>
              </w:rPr>
              <w:t>КК6</w:t>
            </w:r>
          </w:p>
          <w:p w:rsidR="00D96FFD" w:rsidRPr="00580E8A" w:rsidRDefault="00C17576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</w:rPr>
              <w:t>КК</w:t>
            </w:r>
            <w:r w:rsidRPr="00580E8A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6" w:type="pct"/>
          </w:tcPr>
          <w:p w:rsidR="00D96FFD" w:rsidRPr="00580E8A" w:rsidRDefault="00C17576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Diese Tipps helfen…</w:t>
            </w:r>
          </w:p>
          <w:p w:rsidR="00C17576" w:rsidRPr="00580E8A" w:rsidRDefault="00C17576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Ihr müsst auf jeden Fall…</w:t>
            </w:r>
          </w:p>
        </w:tc>
        <w:tc>
          <w:tcPr>
            <w:tcW w:w="615" w:type="pct"/>
          </w:tcPr>
          <w:p w:rsidR="00D96FFD" w:rsidRPr="00580E8A" w:rsidRDefault="00D96FFD" w:rsidP="00D96FF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96FFD" w:rsidRPr="00580E8A" w:rsidRDefault="00D96FFD" w:rsidP="006075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607529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07529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4a, b</w:t>
            </w:r>
          </w:p>
        </w:tc>
        <w:tc>
          <w:tcPr>
            <w:tcW w:w="491" w:type="pct"/>
          </w:tcPr>
          <w:p w:rsidR="00D96FFD" w:rsidRPr="00580E8A" w:rsidRDefault="00C17576" w:rsidP="00C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</w:t>
            </w:r>
            <w:r w:rsidR="00D96FFD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4b, c, d</w:t>
            </w:r>
          </w:p>
        </w:tc>
        <w:tc>
          <w:tcPr>
            <w:tcW w:w="491" w:type="pct"/>
          </w:tcPr>
          <w:p w:rsidR="00D96FFD" w:rsidRPr="00580E8A" w:rsidRDefault="00C1757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4b, c, d</w:t>
            </w:r>
          </w:p>
        </w:tc>
        <w:tc>
          <w:tcPr>
            <w:tcW w:w="380" w:type="pct"/>
          </w:tcPr>
          <w:p w:rsidR="00D96FFD" w:rsidRPr="00580E8A" w:rsidRDefault="00D96FFD" w:rsidP="00C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S8, Üb </w:t>
            </w:r>
            <w:r w:rsidR="00C17576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580E8A" w:rsidRPr="00580E8A" w:rsidTr="001E3701">
        <w:trPr>
          <w:trHeight w:val="291"/>
        </w:trPr>
        <w:tc>
          <w:tcPr>
            <w:tcW w:w="22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68" w:type="pct"/>
          </w:tcPr>
          <w:p w:rsidR="00D96FFD" w:rsidRPr="00AB5E34" w:rsidRDefault="00AB5E34" w:rsidP="00D96FFD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</w:t>
            </w:r>
            <w:r w:rsidR="00607529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Ukraine.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Україна.</w:t>
            </w:r>
          </w:p>
        </w:tc>
        <w:tc>
          <w:tcPr>
            <w:tcW w:w="419" w:type="pct"/>
          </w:tcPr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C17576" w:rsidRPr="00580E8A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36" w:type="pct"/>
          </w:tcPr>
          <w:p w:rsidR="00D96FFD" w:rsidRPr="00580E8A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15" w:type="pct"/>
          </w:tcPr>
          <w:p w:rsidR="00D96FFD" w:rsidRPr="00580E8A" w:rsidRDefault="00D96FFD" w:rsidP="00C17576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80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580E8A" w:rsidRPr="00580E8A" w:rsidTr="001E3701">
        <w:trPr>
          <w:trHeight w:val="291"/>
        </w:trPr>
        <w:tc>
          <w:tcPr>
            <w:tcW w:w="225" w:type="pct"/>
          </w:tcPr>
          <w:p w:rsidR="001E3701" w:rsidRPr="00580E8A" w:rsidRDefault="001E3701" w:rsidP="001E370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68" w:type="pct"/>
          </w:tcPr>
          <w:p w:rsidR="001E3701" w:rsidRPr="00AB5E34" w:rsidRDefault="001E3701" w:rsidP="001E3701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 passiert das?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Де це відбувається?</w:t>
            </w:r>
          </w:p>
        </w:tc>
        <w:tc>
          <w:tcPr>
            <w:tcW w:w="419" w:type="pct"/>
          </w:tcPr>
          <w:p w:rsidR="001E3701" w:rsidRPr="00580E8A" w:rsidRDefault="001E3701" w:rsidP="001E370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1E3701" w:rsidRPr="00580E8A" w:rsidRDefault="001E3701" w:rsidP="001E370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36" w:type="pct"/>
          </w:tcPr>
          <w:p w:rsidR="001E3701" w:rsidRPr="00580E8A" w:rsidRDefault="001E3701" w:rsidP="001E370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Eine Frau tröstet ihren Sohn…</w:t>
            </w:r>
          </w:p>
          <w:p w:rsidR="001E3701" w:rsidRPr="00580E8A" w:rsidRDefault="001E3701" w:rsidP="001E370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Wo passiert das?</w:t>
            </w:r>
          </w:p>
        </w:tc>
        <w:tc>
          <w:tcPr>
            <w:tcW w:w="615" w:type="pct"/>
          </w:tcPr>
          <w:p w:rsidR="001E3701" w:rsidRPr="00580E8A" w:rsidRDefault="001E3701" w:rsidP="001E3701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1E3701" w:rsidRPr="00580E8A" w:rsidRDefault="001E3701" w:rsidP="001E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1E3701" w:rsidRPr="00580E8A" w:rsidRDefault="001E3701" w:rsidP="001E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</w:t>
            </w:r>
          </w:p>
          <w:p w:rsidR="001E3701" w:rsidRPr="00580E8A" w:rsidRDefault="001E3701" w:rsidP="001E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1E3701" w:rsidRPr="00580E8A" w:rsidRDefault="001E3701" w:rsidP="001E3701"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b</w:t>
            </w:r>
          </w:p>
        </w:tc>
        <w:tc>
          <w:tcPr>
            <w:tcW w:w="491" w:type="pct"/>
          </w:tcPr>
          <w:p w:rsidR="001E3701" w:rsidRPr="00580E8A" w:rsidRDefault="001E3701" w:rsidP="001E3701"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580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b</w:t>
            </w:r>
          </w:p>
        </w:tc>
        <w:tc>
          <w:tcPr>
            <w:tcW w:w="380" w:type="pct"/>
          </w:tcPr>
          <w:p w:rsidR="001E3701" w:rsidRPr="00580E8A" w:rsidRDefault="001E3701" w:rsidP="001E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 Üb 8, 9</w:t>
            </w:r>
          </w:p>
        </w:tc>
      </w:tr>
      <w:tr w:rsidR="00580E8A" w:rsidRPr="00580E8A" w:rsidTr="001E3701">
        <w:trPr>
          <w:trHeight w:val="291"/>
        </w:trPr>
        <w:tc>
          <w:tcPr>
            <w:tcW w:w="22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68" w:type="pct"/>
          </w:tcPr>
          <w:p w:rsidR="00D96FFD" w:rsidRPr="00AB5E34" w:rsidRDefault="00607529" w:rsidP="00D96FFD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Wem gehört das?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Кому це належить?</w:t>
            </w:r>
          </w:p>
        </w:tc>
        <w:tc>
          <w:tcPr>
            <w:tcW w:w="419" w:type="pct"/>
          </w:tcPr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D96FFD" w:rsidRPr="00580E8A" w:rsidRDefault="001E3701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Es geht ihm nicht gut.</w:t>
            </w:r>
          </w:p>
          <w:p w:rsidR="001E3701" w:rsidRPr="00580E8A" w:rsidRDefault="00580E8A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i/>
                <w:iCs/>
                <w:sz w:val="20"/>
                <w:szCs w:val="20"/>
                <w:lang w:val="de-DE"/>
              </w:rPr>
              <w:t>Gib ihr das Portemonnaie zurück….</w:t>
            </w:r>
          </w:p>
        </w:tc>
        <w:tc>
          <w:tcPr>
            <w:tcW w:w="615" w:type="pct"/>
          </w:tcPr>
          <w:p w:rsidR="00D96FFD" w:rsidRPr="00580E8A" w:rsidRDefault="001E3701" w:rsidP="00D96FF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 im Dativ</w:t>
            </w:r>
          </w:p>
        </w:tc>
        <w:tc>
          <w:tcPr>
            <w:tcW w:w="57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96FFD" w:rsidRPr="00580E8A" w:rsidRDefault="0060752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8</w:t>
            </w:r>
          </w:p>
        </w:tc>
        <w:tc>
          <w:tcPr>
            <w:tcW w:w="491" w:type="pct"/>
          </w:tcPr>
          <w:p w:rsidR="00D96FFD" w:rsidRPr="00580E8A" w:rsidRDefault="00D96FFD" w:rsidP="001E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13 Üb </w:t>
            </w:r>
            <w:r w:rsidR="001E3701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6, 7, 8</w:t>
            </w:r>
          </w:p>
        </w:tc>
        <w:tc>
          <w:tcPr>
            <w:tcW w:w="491" w:type="pct"/>
          </w:tcPr>
          <w:p w:rsidR="00D96FFD" w:rsidRPr="00580E8A" w:rsidRDefault="001E3701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6, 7, 8</w:t>
            </w:r>
          </w:p>
        </w:tc>
        <w:tc>
          <w:tcPr>
            <w:tcW w:w="380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1E3701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9-1</w:t>
            </w: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580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E8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580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3701"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10, 11, 12</w:t>
            </w:r>
          </w:p>
        </w:tc>
      </w:tr>
      <w:tr w:rsidR="00580E8A" w:rsidRPr="00580E8A" w:rsidTr="001E3701">
        <w:trPr>
          <w:trHeight w:val="291"/>
        </w:trPr>
        <w:tc>
          <w:tcPr>
            <w:tcW w:w="225" w:type="pct"/>
          </w:tcPr>
          <w:p w:rsidR="00D96FFD" w:rsidRPr="00580E8A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80E8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68" w:type="pct"/>
          </w:tcPr>
          <w:p w:rsidR="00D96FFD" w:rsidRPr="00580E8A" w:rsidRDefault="00D96FFD" w:rsidP="00D96FFD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580E8A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" w:type="pct"/>
          </w:tcPr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96FFD" w:rsidRPr="00580E8A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0E8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D96FFD" w:rsidRPr="00580E8A" w:rsidRDefault="00580E8A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Gehört Ihnen das Handy?</w:t>
            </w:r>
          </w:p>
        </w:tc>
        <w:tc>
          <w:tcPr>
            <w:tcW w:w="615" w:type="pct"/>
          </w:tcPr>
          <w:p w:rsidR="00D96FFD" w:rsidRPr="00580E8A" w:rsidRDefault="00580E8A" w:rsidP="00D96FFD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 im Dativ</w:t>
            </w:r>
          </w:p>
        </w:tc>
        <w:tc>
          <w:tcPr>
            <w:tcW w:w="57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580E8A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80" w:type="pct"/>
          </w:tcPr>
          <w:p w:rsidR="00D96FFD" w:rsidRPr="00580E8A" w:rsidRDefault="00580E8A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80E8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11, Üb 15</w:t>
            </w:r>
          </w:p>
        </w:tc>
      </w:tr>
    </w:tbl>
    <w:p w:rsidR="00D96FFD" w:rsidRPr="00D96FFD" w:rsidRDefault="00D96FFD" w:rsidP="00D96FFD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96FFD" w:rsidRPr="00D96FFD" w:rsidRDefault="00D96FFD" w:rsidP="00D96FFD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96FFD">
        <w:rPr>
          <w:rFonts w:ascii="Times New Roman" w:hAnsi="Times New Roman" w:cs="Times New Roman"/>
          <w:color w:val="FF0000"/>
          <w:sz w:val="24"/>
          <w:szCs w:val="24"/>
          <w:lang w:val="ru-RU"/>
        </w:rPr>
        <w:br w:type="page"/>
      </w:r>
    </w:p>
    <w:p w:rsidR="00D96FFD" w:rsidRPr="00D96FFD" w:rsidRDefault="00D96FFD" w:rsidP="00D96FFD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913CB8" w:rsidRPr="00913CB8" w:rsidTr="00D96FFD">
        <w:trPr>
          <w:cantSplit/>
          <w:trHeight w:val="424"/>
        </w:trPr>
        <w:tc>
          <w:tcPr>
            <w:tcW w:w="225" w:type="pct"/>
            <w:vMerge w:val="restart"/>
            <w:textDirection w:val="btLr"/>
          </w:tcPr>
          <w:p w:rsidR="00D96FFD" w:rsidRPr="00913CB8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D96FFD" w:rsidRPr="00913CB8" w:rsidRDefault="00D96FFD" w:rsidP="00F83514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913CB8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913CB8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913CB8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913CB8">
              <w:t xml:space="preserve"> </w:t>
            </w:r>
            <w:r w:rsidR="00F83514" w:rsidRPr="00913CB8">
              <w:rPr>
                <w:rFonts w:ascii="Arial Narrow" w:hAnsi="Arial Narrow" w:cstheme="minorHAnsi"/>
                <w:b/>
                <w:i/>
                <w:iCs/>
              </w:rPr>
              <w:t>Одяг і харчування</w:t>
            </w:r>
            <w:r w:rsidRPr="00913CB8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913CB8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="00F83514" w:rsidRPr="00913CB8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913CB8">
              <w:rPr>
                <w:rFonts w:ascii="Arial Narrow" w:hAnsi="Arial Narrow" w:cs="Calibri"/>
                <w:b/>
                <w:bCs/>
              </w:rPr>
              <w:t xml:space="preserve">  </w:t>
            </w:r>
            <w:r w:rsidRPr="00913CB8">
              <w:rPr>
                <w:rFonts w:ascii="Arial Narrow" w:hAnsi="Arial Narrow" w:cs="Calibri"/>
              </w:rPr>
              <w:t>(</w:t>
            </w:r>
            <w:r w:rsidR="00F83514" w:rsidRPr="00913CB8">
              <w:rPr>
                <w:rFonts w:ascii="Arial Narrow" w:hAnsi="Arial Narrow" w:cs="Calibri"/>
                <w:lang w:val="de-DE"/>
              </w:rPr>
              <w:t>L</w:t>
            </w:r>
            <w:r w:rsidR="00F83514" w:rsidRPr="00913CB8">
              <w:rPr>
                <w:rFonts w:ascii="Arial Narrow" w:hAnsi="Arial Narrow" w:cs="Calibri"/>
              </w:rPr>
              <w:t xml:space="preserve"> 29. </w:t>
            </w:r>
            <w:r w:rsidR="00F83514" w:rsidRPr="00913CB8">
              <w:rPr>
                <w:rFonts w:ascii="Arial Narrow" w:hAnsi="Arial Narrow" w:cs="Calibri"/>
                <w:lang w:val="de-DE"/>
              </w:rPr>
              <w:t>Ist die blaue Hose nicht toll?)</w:t>
            </w:r>
          </w:p>
        </w:tc>
      </w:tr>
      <w:tr w:rsidR="00913CB8" w:rsidRPr="00913CB8" w:rsidTr="00D96FFD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96FFD" w:rsidRPr="00913CB8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13CB8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913CB8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913CB8">
              <w:rPr>
                <w:rFonts w:ascii="Arial Narrow" w:hAnsi="Arial Narrow" w:cstheme="minorHAnsi"/>
                <w:i/>
                <w:iCs/>
              </w:rPr>
              <w:t>приймати інформацію на слух,  визнач</w:t>
            </w:r>
            <w:r w:rsidRPr="00913CB8">
              <w:rPr>
                <w:rFonts w:ascii="Arial Narrow" w:hAnsi="Arial Narrow" w:cstheme="minorHAnsi"/>
                <w:i/>
                <w:iCs/>
                <w:lang w:val="de-DE"/>
              </w:rPr>
              <w:t>a</w:t>
            </w:r>
            <w:r w:rsidRPr="00913CB8">
              <w:rPr>
                <w:rFonts w:ascii="Arial Narrow" w:hAnsi="Arial Narrow" w:cstheme="minorHAnsi"/>
                <w:i/>
                <w:iCs/>
              </w:rPr>
              <w:t>ти логічні взаємозв’язки між частинами тексту чи інформаційними блоками.</w:t>
            </w:r>
          </w:p>
          <w:p w:rsidR="00D96FFD" w:rsidRPr="00913CB8" w:rsidRDefault="00580E8A" w:rsidP="00580E8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13CB8">
              <w:rPr>
                <w:rFonts w:ascii="Arial Narrow" w:hAnsi="Arial Narrow" w:cstheme="minorHAnsi"/>
                <w:i/>
                <w:iCs/>
              </w:rPr>
              <w:t xml:space="preserve">Учні можуть замовляти напої, описувати предмети та осіб, давати їм характеристику. </w:t>
            </w:r>
          </w:p>
        </w:tc>
      </w:tr>
      <w:tr w:rsidR="00913CB8" w:rsidRPr="00913CB8" w:rsidTr="00D96FFD">
        <w:trPr>
          <w:cantSplit/>
          <w:trHeight w:val="404"/>
        </w:trPr>
        <w:tc>
          <w:tcPr>
            <w:tcW w:w="225" w:type="pct"/>
            <w:vMerge w:val="restart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913CB8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913CB8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13CB8">
              <w:rPr>
                <w:rFonts w:ascii="Arial Narrow" w:hAnsi="Arial Narrow" w:cs="Calibri"/>
              </w:rPr>
              <w:t xml:space="preserve">                         </w:t>
            </w:r>
            <w:r w:rsidRPr="00913CB8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913CB8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13CB8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913CB8" w:rsidRPr="00913CB8" w:rsidTr="00D96FFD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D96FFD" w:rsidRPr="00913CB8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13CB8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D96FFD" w:rsidRPr="00913CB8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3CB8" w:rsidRPr="00913CB8" w:rsidTr="00EA0BDB">
        <w:trPr>
          <w:trHeight w:val="762"/>
        </w:trPr>
        <w:tc>
          <w:tcPr>
            <w:tcW w:w="225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D96FFD" w:rsidRDefault="002D2D0D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29. Ist die blaue Hose nicht toll?</w:t>
            </w:r>
          </w:p>
          <w:p w:rsidR="00AB5E34" w:rsidRPr="00AB5E34" w:rsidRDefault="00AB5E34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хіба сині штани не класні?</w:t>
            </w:r>
          </w:p>
        </w:tc>
        <w:tc>
          <w:tcPr>
            <w:tcW w:w="419" w:type="pct"/>
          </w:tcPr>
          <w:p w:rsidR="00D96FFD" w:rsidRPr="00913CB8" w:rsidRDefault="00580E8A" w:rsidP="00D96FFD">
            <w:pPr>
              <w:spacing w:after="0" w:line="240" w:lineRule="auto"/>
              <w:rPr>
                <w:rFonts w:cstheme="minorHAnsi"/>
              </w:rPr>
            </w:pPr>
            <w:r w:rsidRPr="00913CB8">
              <w:rPr>
                <w:rFonts w:cstheme="minorHAnsi"/>
              </w:rPr>
              <w:t xml:space="preserve">КК2 </w:t>
            </w:r>
            <w:r w:rsidR="00D96FFD" w:rsidRPr="00913CB8">
              <w:rPr>
                <w:rFonts w:cstheme="minorHAnsi"/>
              </w:rPr>
              <w:t>КК8</w:t>
            </w:r>
          </w:p>
          <w:p w:rsidR="00D96FFD" w:rsidRPr="00913CB8" w:rsidRDefault="00D96FFD" w:rsidP="00580E8A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13CB8">
              <w:rPr>
                <w:rFonts w:cstheme="minorHAnsi"/>
                <w:lang w:val="de-DE"/>
              </w:rPr>
              <w:t>KK6</w:t>
            </w:r>
            <w:r w:rsidR="00580E8A" w:rsidRPr="00913CB8">
              <w:rPr>
                <w:rFonts w:cstheme="minorHAnsi"/>
              </w:rPr>
              <w:t xml:space="preserve"> </w:t>
            </w:r>
            <w:r w:rsidRPr="00913CB8">
              <w:rPr>
                <w:rFonts w:cstheme="minorHAnsi"/>
                <w:lang w:val="de-DE"/>
              </w:rPr>
              <w:t>KK</w:t>
            </w:r>
            <w:r w:rsidR="00580E8A" w:rsidRPr="00913CB8">
              <w:rPr>
                <w:rFonts w:cstheme="minorHAnsi"/>
              </w:rPr>
              <w:t>3</w:t>
            </w:r>
          </w:p>
        </w:tc>
        <w:tc>
          <w:tcPr>
            <w:tcW w:w="743" w:type="pct"/>
          </w:tcPr>
          <w:p w:rsidR="00EA0BDB" w:rsidRPr="00913CB8" w:rsidRDefault="00580E8A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Entschuldige</w:t>
            </w:r>
            <w:r w:rsidR="00EA0BDB" w:rsidRPr="00913CB8">
              <w:rPr>
                <w:i/>
                <w:iCs/>
                <w:sz w:val="20"/>
                <w:szCs w:val="20"/>
                <w:lang w:val="de-DE"/>
              </w:rPr>
              <w:t>, tut mir echt leid…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D96FFD" w:rsidRPr="00AB5E34" w:rsidRDefault="00EA0BDB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B5E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96FFD" w:rsidRPr="00913CB8" w:rsidRDefault="00580E8A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 </w:t>
            </w:r>
            <w:r w:rsidR="002D2D0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  <w:tc>
          <w:tcPr>
            <w:tcW w:w="509" w:type="pct"/>
          </w:tcPr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  Üb 1, 2</w:t>
            </w:r>
          </w:p>
        </w:tc>
        <w:tc>
          <w:tcPr>
            <w:tcW w:w="491" w:type="pct"/>
          </w:tcPr>
          <w:p w:rsidR="00D96FFD" w:rsidRPr="00913CB8" w:rsidRDefault="00D96FFD" w:rsidP="00EA0BD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S14, Üb 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492" w:type="pct"/>
          </w:tcPr>
          <w:p w:rsidR="00D96FFD" w:rsidRPr="00913CB8" w:rsidRDefault="00EA0BDB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 2, 3</w:t>
            </w:r>
          </w:p>
        </w:tc>
        <w:tc>
          <w:tcPr>
            <w:tcW w:w="393" w:type="pct"/>
          </w:tcPr>
          <w:p w:rsidR="00D96FFD" w:rsidRPr="00913CB8" w:rsidRDefault="00EA0BDB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S14</w:t>
            </w:r>
            <w:r w:rsidR="00D96FF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1,2</w:t>
            </w:r>
          </w:p>
        </w:tc>
      </w:tr>
      <w:tr w:rsidR="00913CB8" w:rsidRPr="00913CB8" w:rsidTr="00D96FFD">
        <w:trPr>
          <w:trHeight w:val="291"/>
        </w:trPr>
        <w:tc>
          <w:tcPr>
            <w:tcW w:w="225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D96FFD" w:rsidRPr="00913CB8" w:rsidRDefault="002D2D0D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Speisekarte.</w:t>
            </w:r>
            <w:r w:rsidR="00D96FFD" w:rsidRPr="00913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Меню.</w:t>
            </w:r>
          </w:p>
        </w:tc>
        <w:tc>
          <w:tcPr>
            <w:tcW w:w="419" w:type="pct"/>
          </w:tcPr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3CB8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D96FFD" w:rsidRPr="00913CB8" w:rsidRDefault="00D96FFD" w:rsidP="00EA0BD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3CB8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EA0BDB" w:rsidRPr="00913CB8">
              <w:rPr>
                <w:rFonts w:cstheme="minorHAnsi"/>
                <w:sz w:val="24"/>
                <w:szCs w:val="24"/>
                <w:lang w:val="de-DE"/>
              </w:rPr>
              <w:t>3</w:t>
            </w:r>
          </w:p>
        </w:tc>
        <w:tc>
          <w:tcPr>
            <w:tcW w:w="743" w:type="pct"/>
          </w:tcPr>
          <w:p w:rsidR="00D96FFD" w:rsidRPr="00913CB8" w:rsidRDefault="00EA0BDB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Ich hätte gern drei Kugeln Eis.</w:t>
            </w:r>
          </w:p>
        </w:tc>
        <w:tc>
          <w:tcPr>
            <w:tcW w:w="576" w:type="pct"/>
          </w:tcPr>
          <w:p w:rsidR="00D96FFD" w:rsidRPr="00913CB8" w:rsidRDefault="00EA0BDB" w:rsidP="00EA0BD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 haben</w:t>
            </w:r>
          </w:p>
        </w:tc>
        <w:tc>
          <w:tcPr>
            <w:tcW w:w="577" w:type="pct"/>
          </w:tcPr>
          <w:p w:rsidR="00D96FFD" w:rsidRPr="00913CB8" w:rsidRDefault="00D96FFD" w:rsidP="002D2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  Üb </w:t>
            </w:r>
            <w:r w:rsidR="002D2D0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4a, b</w:t>
            </w:r>
          </w:p>
        </w:tc>
        <w:tc>
          <w:tcPr>
            <w:tcW w:w="509" w:type="pct"/>
          </w:tcPr>
          <w:p w:rsidR="00D96FFD" w:rsidRPr="00913CB8" w:rsidRDefault="00EA0BDB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  Üb 4a, b</w:t>
            </w:r>
          </w:p>
        </w:tc>
        <w:tc>
          <w:tcPr>
            <w:tcW w:w="491" w:type="pct"/>
          </w:tcPr>
          <w:p w:rsidR="00D96FFD" w:rsidRPr="00913CB8" w:rsidRDefault="00D96FFD" w:rsidP="00EA0BD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492" w:type="pct"/>
          </w:tcPr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S14, Üb 5</w:t>
            </w:r>
          </w:p>
        </w:tc>
        <w:tc>
          <w:tcPr>
            <w:tcW w:w="393" w:type="pct"/>
          </w:tcPr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S14, Üb 3,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</w:t>
            </w:r>
          </w:p>
        </w:tc>
      </w:tr>
      <w:tr w:rsidR="00913CB8" w:rsidRPr="00913CB8" w:rsidTr="00D96FFD">
        <w:trPr>
          <w:trHeight w:val="303"/>
        </w:trPr>
        <w:tc>
          <w:tcPr>
            <w:tcW w:w="225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D96FFD" w:rsidRPr="00AB5E34" w:rsidRDefault="002D2D0D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Im Café. 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>В кафе.</w:t>
            </w:r>
          </w:p>
        </w:tc>
        <w:tc>
          <w:tcPr>
            <w:tcW w:w="419" w:type="pct"/>
          </w:tcPr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3CB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D96FFD" w:rsidRPr="00913CB8" w:rsidRDefault="00B31FF7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3CB8">
              <w:rPr>
                <w:rFonts w:cstheme="minorHAnsi"/>
                <w:sz w:val="24"/>
                <w:szCs w:val="24"/>
                <w:lang w:val="de-DE"/>
              </w:rPr>
              <w:t>KK3</w:t>
            </w:r>
          </w:p>
        </w:tc>
        <w:tc>
          <w:tcPr>
            <w:tcW w:w="743" w:type="pct"/>
          </w:tcPr>
          <w:p w:rsidR="00D96FFD" w:rsidRPr="00913CB8" w:rsidRDefault="00B31FF7" w:rsidP="00D96FF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Höfliche Wünsche</w:t>
            </w:r>
          </w:p>
        </w:tc>
        <w:tc>
          <w:tcPr>
            <w:tcW w:w="576" w:type="pct"/>
          </w:tcPr>
          <w:p w:rsidR="00D96FFD" w:rsidRPr="00913CB8" w:rsidRDefault="00EA0BDB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 haben</w:t>
            </w:r>
          </w:p>
        </w:tc>
        <w:tc>
          <w:tcPr>
            <w:tcW w:w="577" w:type="pct"/>
          </w:tcPr>
          <w:p w:rsidR="00D96FFD" w:rsidRPr="00913CB8" w:rsidRDefault="002D2D0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15 Üb 6</w:t>
            </w:r>
            <w:r w:rsidR="00D96FF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b</w:t>
            </w:r>
          </w:p>
        </w:tc>
        <w:tc>
          <w:tcPr>
            <w:tcW w:w="509" w:type="pct"/>
          </w:tcPr>
          <w:p w:rsidR="00D96FFD" w:rsidRPr="00913CB8" w:rsidRDefault="00EA0BDB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15 Üb 6</w:t>
            </w:r>
            <w:r w:rsidR="00D96FF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1" w:type="pct"/>
          </w:tcPr>
          <w:p w:rsidR="00D96FFD" w:rsidRPr="00913CB8" w:rsidRDefault="00D96FFD" w:rsidP="00EA0BD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S15, Üb 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492" w:type="pct"/>
          </w:tcPr>
          <w:p w:rsidR="00D96FFD" w:rsidRPr="00913CB8" w:rsidRDefault="00D96FFD" w:rsidP="00EA0B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</w:t>
            </w:r>
            <w:r w:rsidRPr="00913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13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913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A0BDB" w:rsidRPr="00913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3" w:type="pct"/>
          </w:tcPr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31FF7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S16, Üb 8</w:t>
            </w:r>
          </w:p>
        </w:tc>
      </w:tr>
      <w:tr w:rsidR="00913CB8" w:rsidRPr="00913CB8" w:rsidTr="00D96FFD">
        <w:trPr>
          <w:trHeight w:val="291"/>
        </w:trPr>
        <w:tc>
          <w:tcPr>
            <w:tcW w:w="225" w:type="pct"/>
          </w:tcPr>
          <w:p w:rsidR="00B31FF7" w:rsidRPr="00913CB8" w:rsidRDefault="00B31FF7" w:rsidP="00B3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B31FF7" w:rsidRPr="00AB5E34" w:rsidRDefault="00B31FF7" w:rsidP="00B3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Kleidung für Jungen und Mädchen.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Одяг для хлопців і дівчат.</w:t>
            </w:r>
          </w:p>
        </w:tc>
        <w:tc>
          <w:tcPr>
            <w:tcW w:w="419" w:type="pct"/>
          </w:tcPr>
          <w:p w:rsidR="00B31FF7" w:rsidRPr="00913CB8" w:rsidRDefault="00B31FF7" w:rsidP="00B31F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КК2</w:t>
            </w:r>
          </w:p>
          <w:p w:rsidR="00B31FF7" w:rsidRPr="00913CB8" w:rsidRDefault="00B31FF7" w:rsidP="00B31FF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3CB8">
              <w:rPr>
                <w:rFonts w:cstheme="minorHAnsi"/>
                <w:sz w:val="24"/>
                <w:szCs w:val="24"/>
                <w:lang w:val="de-DE"/>
              </w:rPr>
              <w:t>KK3</w:t>
            </w:r>
          </w:p>
          <w:p w:rsidR="00B31FF7" w:rsidRPr="00913CB8" w:rsidRDefault="00B31FF7" w:rsidP="00B31F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B31FF7" w:rsidRPr="00913CB8" w:rsidRDefault="00B31FF7" w:rsidP="00B3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Die Hose, die Jacke, die Mütze, der Gürtel, das Sweatshirt…</w:t>
            </w:r>
          </w:p>
        </w:tc>
        <w:tc>
          <w:tcPr>
            <w:tcW w:w="576" w:type="pct"/>
          </w:tcPr>
          <w:p w:rsidR="00B31FF7" w:rsidRPr="00913CB8" w:rsidRDefault="00B31FF7" w:rsidP="00B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 + Adjektiv im Nominativ</w:t>
            </w:r>
          </w:p>
        </w:tc>
        <w:tc>
          <w:tcPr>
            <w:tcW w:w="577" w:type="pct"/>
          </w:tcPr>
          <w:p w:rsidR="00B31FF7" w:rsidRPr="00913CB8" w:rsidRDefault="00B31FF7" w:rsidP="00B31F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B31FF7" w:rsidRPr="00913CB8" w:rsidRDefault="00B31FF7" w:rsidP="00B31FF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8a</w:t>
            </w:r>
          </w:p>
        </w:tc>
        <w:tc>
          <w:tcPr>
            <w:tcW w:w="491" w:type="pct"/>
          </w:tcPr>
          <w:p w:rsidR="00B31FF7" w:rsidRPr="00913CB8" w:rsidRDefault="00B31FF7" w:rsidP="00B31FF7"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8b</w:t>
            </w:r>
          </w:p>
        </w:tc>
        <w:tc>
          <w:tcPr>
            <w:tcW w:w="492" w:type="pct"/>
          </w:tcPr>
          <w:p w:rsidR="00B31FF7" w:rsidRPr="00913CB8" w:rsidRDefault="00B31FF7" w:rsidP="00B31FF7"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8b</w:t>
            </w:r>
          </w:p>
        </w:tc>
        <w:tc>
          <w:tcPr>
            <w:tcW w:w="393" w:type="pct"/>
          </w:tcPr>
          <w:p w:rsidR="00B31FF7" w:rsidRPr="00913CB8" w:rsidRDefault="000C0443" w:rsidP="000C044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S16</w:t>
            </w:r>
            <w:r w:rsidR="00B31FF7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913CB8" w:rsidRPr="00913CB8" w:rsidTr="00D96FFD">
        <w:trPr>
          <w:trHeight w:val="291"/>
        </w:trPr>
        <w:tc>
          <w:tcPr>
            <w:tcW w:w="225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D96FFD" w:rsidRPr="00913CB8" w:rsidRDefault="002D2D0D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 Geschäft am Neumarkt</w:t>
            </w:r>
            <w:r w:rsidR="00D96FFD" w:rsidRPr="00913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E34">
              <w:rPr>
                <w:rFonts w:ascii="Times New Roman" w:hAnsi="Times New Roman" w:cs="Times New Roman"/>
                <w:sz w:val="20"/>
                <w:szCs w:val="20"/>
              </w:rPr>
              <w:t xml:space="preserve"> В магазині на </w:t>
            </w:r>
            <w:proofErr w:type="spellStart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Ноймаркт</w:t>
            </w:r>
            <w:proofErr w:type="spellEnd"/>
            <w:r w:rsidR="00AB5E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913CB8" w:rsidRDefault="000C0443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КК6</w:t>
            </w:r>
            <w:r w:rsidRPr="00913CB8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96FFD" w:rsidRPr="00913CB8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96FFD" w:rsidRPr="00913CB8" w:rsidRDefault="000C0443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Der bunte Schal, das graue Sweatshirt, die blaue Hose….</w:t>
            </w:r>
          </w:p>
        </w:tc>
        <w:tc>
          <w:tcPr>
            <w:tcW w:w="576" w:type="pct"/>
          </w:tcPr>
          <w:p w:rsidR="00D96FFD" w:rsidRPr="00913CB8" w:rsidRDefault="000C0443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 + Adjektiv im Nominativ</w:t>
            </w:r>
          </w:p>
        </w:tc>
        <w:tc>
          <w:tcPr>
            <w:tcW w:w="577" w:type="pct"/>
          </w:tcPr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96FFD" w:rsidRPr="00913CB8" w:rsidRDefault="002D2D0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S16 Üb 9a</w:t>
            </w:r>
          </w:p>
        </w:tc>
        <w:tc>
          <w:tcPr>
            <w:tcW w:w="491" w:type="pct"/>
          </w:tcPr>
          <w:p w:rsidR="00D96FFD" w:rsidRPr="00913CB8" w:rsidRDefault="000C0443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9b</w:t>
            </w:r>
          </w:p>
        </w:tc>
        <w:tc>
          <w:tcPr>
            <w:tcW w:w="492" w:type="pct"/>
          </w:tcPr>
          <w:p w:rsidR="00D96FFD" w:rsidRPr="00913CB8" w:rsidRDefault="000C0443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9b</w:t>
            </w:r>
          </w:p>
        </w:tc>
        <w:tc>
          <w:tcPr>
            <w:tcW w:w="393" w:type="pct"/>
          </w:tcPr>
          <w:p w:rsidR="00D96FFD" w:rsidRPr="00913CB8" w:rsidRDefault="00D96FFD" w:rsidP="000C044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</w:t>
            </w:r>
            <w:r w:rsidR="000C0443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Üb </w:t>
            </w: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="000C0443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11, 12</w:t>
            </w:r>
          </w:p>
        </w:tc>
      </w:tr>
      <w:tr w:rsidR="00913CB8" w:rsidRPr="00913CB8" w:rsidTr="0067678F">
        <w:trPr>
          <w:trHeight w:val="726"/>
        </w:trPr>
        <w:tc>
          <w:tcPr>
            <w:tcW w:w="225" w:type="pct"/>
          </w:tcPr>
          <w:p w:rsidR="00D96FFD" w:rsidRPr="00913CB8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D96FFD" w:rsidRDefault="00AB3C7A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Schreiben an Frau Dr. Brandt.</w:t>
            </w:r>
          </w:p>
          <w:p w:rsidR="00AB5E34" w:rsidRPr="00AB5E34" w:rsidRDefault="00AB5E34" w:rsidP="00AB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 до пані Брандт.</w:t>
            </w:r>
          </w:p>
        </w:tc>
        <w:tc>
          <w:tcPr>
            <w:tcW w:w="419" w:type="pct"/>
          </w:tcPr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913CB8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3CB8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96FFD" w:rsidRPr="00913CB8" w:rsidRDefault="00653BC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Bitte, helfen Sie mir!</w:t>
            </w:r>
          </w:p>
          <w:p w:rsidR="00653BCD" w:rsidRPr="00913CB8" w:rsidRDefault="00653BC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Erzählen Sie …</w:t>
            </w:r>
          </w:p>
          <w:p w:rsidR="00653BCD" w:rsidRPr="00913CB8" w:rsidRDefault="00653BC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Seien Sie nicht böse!</w:t>
            </w:r>
          </w:p>
        </w:tc>
        <w:tc>
          <w:tcPr>
            <w:tcW w:w="576" w:type="pct"/>
          </w:tcPr>
          <w:p w:rsidR="00D96FFD" w:rsidRPr="00913CB8" w:rsidRDefault="00653BC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 in der Sie-Form</w:t>
            </w:r>
          </w:p>
        </w:tc>
        <w:tc>
          <w:tcPr>
            <w:tcW w:w="577" w:type="pct"/>
          </w:tcPr>
          <w:p w:rsidR="00D96FFD" w:rsidRPr="00913CB8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96FFD" w:rsidRPr="00913CB8" w:rsidRDefault="00AB3C7A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10</w:t>
            </w:r>
            <w:r w:rsidR="00D96FF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96FFD" w:rsidRPr="00913CB8" w:rsidRDefault="00D96FFD" w:rsidP="0065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S17, Üb </w:t>
            </w:r>
            <w:r w:rsidR="00653BC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  <w:tc>
          <w:tcPr>
            <w:tcW w:w="492" w:type="pct"/>
          </w:tcPr>
          <w:p w:rsidR="00D96FFD" w:rsidRPr="00913CB8" w:rsidRDefault="00D96FFD" w:rsidP="0065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S17, Üb </w:t>
            </w:r>
            <w:r w:rsidR="00653BC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  <w:tc>
          <w:tcPr>
            <w:tcW w:w="393" w:type="pct"/>
          </w:tcPr>
          <w:p w:rsidR="00D96FFD" w:rsidRPr="00913CB8" w:rsidRDefault="00D96FFD" w:rsidP="0065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653BC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18</w:t>
            </w: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653BC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</w:t>
            </w:r>
            <w:r w:rsidR="00653BCD"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5, 16</w:t>
            </w:r>
          </w:p>
        </w:tc>
      </w:tr>
      <w:tr w:rsidR="00913CB8" w:rsidRPr="00913CB8" w:rsidTr="0067678F">
        <w:trPr>
          <w:trHeight w:val="653"/>
        </w:trPr>
        <w:tc>
          <w:tcPr>
            <w:tcW w:w="225" w:type="pct"/>
          </w:tcPr>
          <w:p w:rsidR="0067678F" w:rsidRPr="00913CB8" w:rsidRDefault="0067678F" w:rsidP="0067678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13CB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7.</w:t>
            </w:r>
          </w:p>
        </w:tc>
        <w:tc>
          <w:tcPr>
            <w:tcW w:w="575" w:type="pct"/>
          </w:tcPr>
          <w:p w:rsidR="0067678F" w:rsidRPr="00913CB8" w:rsidRDefault="0067678F" w:rsidP="00676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Bitten und Tipps.</w:t>
            </w:r>
          </w:p>
          <w:p w:rsidR="0067678F" w:rsidRDefault="0067678F" w:rsidP="00676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AB5E34" w:rsidRPr="00AB5E34" w:rsidRDefault="00AB5E34" w:rsidP="00676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Прохання і поради. Повторення.</w:t>
            </w:r>
          </w:p>
        </w:tc>
        <w:tc>
          <w:tcPr>
            <w:tcW w:w="419" w:type="pct"/>
          </w:tcPr>
          <w:p w:rsidR="0067678F" w:rsidRPr="00913CB8" w:rsidRDefault="0067678F" w:rsidP="0067678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3CB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67678F" w:rsidRPr="00913CB8" w:rsidRDefault="0067678F" w:rsidP="0067678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3CB8">
              <w:rPr>
                <w:i/>
                <w:iCs/>
                <w:sz w:val="20"/>
                <w:szCs w:val="20"/>
                <w:lang w:val="de-DE"/>
              </w:rPr>
              <w:t>Bitte geben Sie uns…</w:t>
            </w:r>
          </w:p>
        </w:tc>
        <w:tc>
          <w:tcPr>
            <w:tcW w:w="576" w:type="pct"/>
          </w:tcPr>
          <w:p w:rsidR="0067678F" w:rsidRPr="00913CB8" w:rsidRDefault="0067678F" w:rsidP="0067678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 in der Sie-Form</w:t>
            </w:r>
          </w:p>
        </w:tc>
        <w:tc>
          <w:tcPr>
            <w:tcW w:w="577" w:type="pct"/>
          </w:tcPr>
          <w:p w:rsidR="0067678F" w:rsidRPr="00AB5E34" w:rsidRDefault="0067678F" w:rsidP="00676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67678F" w:rsidRPr="00913CB8" w:rsidRDefault="0067678F" w:rsidP="0067678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Üb 13a</w:t>
            </w:r>
          </w:p>
        </w:tc>
        <w:tc>
          <w:tcPr>
            <w:tcW w:w="491" w:type="pct"/>
          </w:tcPr>
          <w:p w:rsidR="0067678F" w:rsidRPr="00913CB8" w:rsidRDefault="0067678F" w:rsidP="0067678F"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Üb 13b</w:t>
            </w:r>
          </w:p>
        </w:tc>
        <w:tc>
          <w:tcPr>
            <w:tcW w:w="492" w:type="pct"/>
          </w:tcPr>
          <w:p w:rsidR="0067678F" w:rsidRPr="00913CB8" w:rsidRDefault="0067678F" w:rsidP="0067678F"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Üb 13b</w:t>
            </w:r>
          </w:p>
        </w:tc>
        <w:tc>
          <w:tcPr>
            <w:tcW w:w="393" w:type="pct"/>
          </w:tcPr>
          <w:p w:rsidR="0067678F" w:rsidRPr="00913CB8" w:rsidRDefault="0067678F" w:rsidP="0067678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3CB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19 Üb 17, 18, 19, 20</w:t>
            </w:r>
          </w:p>
        </w:tc>
      </w:tr>
    </w:tbl>
    <w:p w:rsidR="00D96FFD" w:rsidRPr="00D96FFD" w:rsidRDefault="00D96FFD" w:rsidP="00D96FFD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96FFD" w:rsidRPr="00D96FFD" w:rsidRDefault="00D96FFD" w:rsidP="00D96FFD">
      <w:pPr>
        <w:rPr>
          <w:color w:val="FF0000"/>
        </w:rPr>
      </w:pPr>
      <w:r w:rsidRPr="00D96FFD">
        <w:rPr>
          <w:color w:val="FF0000"/>
        </w:rPr>
        <w:br w:type="page"/>
      </w: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D96FFD" w:rsidRPr="008D0B75" w:rsidTr="00D96FFD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D96FFD" w:rsidRPr="008D0B75" w:rsidRDefault="00D96FFD" w:rsidP="00F8351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8D0B7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8D0B75">
              <w:rPr>
                <w:rFonts w:ascii="Arial Narrow" w:hAnsi="Arial Narrow" w:cstheme="minorHAnsi"/>
                <w:b/>
                <w:i/>
                <w:iCs/>
              </w:rPr>
              <w:t>Я, моя родина і друзі»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8D0B75">
              <w:rPr>
                <w:rFonts w:ascii="Arial Narrow" w:hAnsi="Arial Narrow" w:cs="Calibri"/>
              </w:rPr>
              <w:t>(</w:t>
            </w:r>
            <w:r w:rsidR="00D26223" w:rsidRPr="008D0B75">
              <w:rPr>
                <w:rFonts w:ascii="Arial Narrow" w:hAnsi="Arial Narrow" w:cs="Calibri"/>
                <w:lang w:val="de-DE"/>
              </w:rPr>
              <w:t>L</w:t>
            </w:r>
            <w:r w:rsidR="00D26223" w:rsidRPr="008D0B75">
              <w:rPr>
                <w:rFonts w:ascii="Arial Narrow" w:hAnsi="Arial Narrow" w:cs="Calibri"/>
              </w:rPr>
              <w:t xml:space="preserve">30. </w:t>
            </w:r>
            <w:r w:rsidR="00F83514" w:rsidRPr="008D0B75">
              <w:rPr>
                <w:rFonts w:ascii="Arial Narrow" w:hAnsi="Arial Narrow" w:cs="Calibri"/>
                <w:lang w:val="de-DE"/>
              </w:rPr>
              <w:t>Mach</w:t>
            </w:r>
            <w:r w:rsidR="00F83514" w:rsidRPr="008D0B75">
              <w:rPr>
                <w:rFonts w:ascii="Arial Narrow" w:hAnsi="Arial Narrow" w:cs="Calibri"/>
              </w:rPr>
              <w:t xml:space="preserve"> </w:t>
            </w:r>
            <w:r w:rsidR="00F83514" w:rsidRPr="008D0B75">
              <w:rPr>
                <w:rFonts w:ascii="Arial Narrow" w:hAnsi="Arial Narrow" w:cs="Calibri"/>
                <w:lang w:val="de-DE"/>
              </w:rPr>
              <w:t>doch</w:t>
            </w:r>
            <w:r w:rsidR="00F83514" w:rsidRPr="008D0B75">
              <w:rPr>
                <w:rFonts w:ascii="Arial Narrow" w:hAnsi="Arial Narrow" w:cs="Calibri"/>
              </w:rPr>
              <w:t xml:space="preserve"> </w:t>
            </w:r>
            <w:r w:rsidR="00F83514" w:rsidRPr="008D0B75">
              <w:rPr>
                <w:rFonts w:ascii="Arial Narrow" w:hAnsi="Arial Narrow" w:cs="Calibri"/>
                <w:lang w:val="de-DE"/>
              </w:rPr>
              <w:t>ein</w:t>
            </w:r>
            <w:r w:rsidR="00F83514" w:rsidRPr="008D0B75">
              <w:rPr>
                <w:rFonts w:ascii="Arial Narrow" w:hAnsi="Arial Narrow" w:cs="Calibri"/>
              </w:rPr>
              <w:t xml:space="preserve"> </w:t>
            </w:r>
            <w:r w:rsidR="00F83514" w:rsidRPr="008D0B75">
              <w:rPr>
                <w:rFonts w:ascii="Arial Narrow" w:hAnsi="Arial Narrow" w:cs="Calibri"/>
                <w:lang w:val="de-DE"/>
              </w:rPr>
              <w:t>Praktikum</w:t>
            </w:r>
            <w:r w:rsidR="00F83514" w:rsidRPr="008D0B75">
              <w:rPr>
                <w:rFonts w:ascii="Arial Narrow" w:hAnsi="Arial Narrow" w:cs="Calibri"/>
              </w:rPr>
              <w:t>!</w:t>
            </w:r>
            <w:r w:rsidRPr="008D0B75">
              <w:rPr>
                <w:rFonts w:ascii="Arial Narrow" w:hAnsi="Arial Narrow" w:cs="Calibri"/>
              </w:rPr>
              <w:t>/</w:t>
            </w:r>
            <w:r w:rsidRPr="008D0B75">
              <w:rPr>
                <w:rFonts w:ascii="Arial Narrow" w:hAnsi="Arial Narrow" w:cs="Calibri"/>
                <w:lang w:val="de-DE"/>
              </w:rPr>
              <w:t>Zwischenstation</w:t>
            </w:r>
            <w:r w:rsidR="00D26223" w:rsidRPr="008D0B75">
              <w:rPr>
                <w:rFonts w:ascii="Arial Narrow" w:hAnsi="Arial Narrow" w:cs="Calibri"/>
              </w:rPr>
              <w:t>.</w:t>
            </w:r>
            <w:r w:rsidRPr="008D0B75">
              <w:rPr>
                <w:rFonts w:ascii="Arial Narrow" w:hAnsi="Arial Narrow" w:cs="Calibri"/>
              </w:rPr>
              <w:t>)</w:t>
            </w:r>
          </w:p>
        </w:tc>
      </w:tr>
      <w:tr w:rsidR="00D96FFD" w:rsidRPr="008D0B75" w:rsidTr="00D96FFD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8D0B75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8D0B75">
              <w:rPr>
                <w:rFonts w:ascii="Arial Narrow" w:hAnsi="Arial Narrow" w:cstheme="minorHAnsi"/>
                <w:i/>
                <w:iCs/>
              </w:rPr>
              <w:t>приймати та аналізувати ін</w:t>
            </w:r>
            <w:r w:rsidR="00C22AD2" w:rsidRPr="008D0B75">
              <w:rPr>
                <w:rFonts w:ascii="Arial Narrow" w:hAnsi="Arial Narrow" w:cstheme="minorHAnsi"/>
                <w:i/>
                <w:iCs/>
              </w:rPr>
              <w:t xml:space="preserve">формацію </w:t>
            </w:r>
            <w:r w:rsidRPr="008D0B75">
              <w:rPr>
                <w:rFonts w:ascii="Arial Narrow" w:hAnsi="Arial Narrow" w:cstheme="minorHAnsi"/>
                <w:i/>
                <w:iCs/>
              </w:rPr>
              <w:t>з повним та вибірковим розумінням.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C22AD2" w:rsidRPr="008D0B75">
              <w:rPr>
                <w:rFonts w:ascii="Arial Narrow" w:hAnsi="Arial Narrow" w:cstheme="minorHAnsi"/>
                <w:i/>
                <w:iCs/>
              </w:rPr>
              <w:t>спілкуватися про професійну освіту, види професійної діяльності, висловлювати задоволеність, ініціювати бесіду.</w:t>
            </w:r>
          </w:p>
        </w:tc>
      </w:tr>
      <w:tr w:rsidR="00D96FFD" w:rsidRPr="008D0B75" w:rsidTr="00D96FFD">
        <w:trPr>
          <w:cantSplit/>
          <w:trHeight w:val="246"/>
        </w:trPr>
        <w:tc>
          <w:tcPr>
            <w:tcW w:w="233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D0B7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D0B7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96FFD" w:rsidRPr="008D0B75" w:rsidTr="00D96FFD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22AD2" w:rsidRPr="008D0B75" w:rsidTr="00F11B31">
        <w:trPr>
          <w:trHeight w:val="1060"/>
        </w:trPr>
        <w:tc>
          <w:tcPr>
            <w:tcW w:w="233" w:type="pct"/>
          </w:tcPr>
          <w:p w:rsidR="00C22AD2" w:rsidRPr="008D0B75" w:rsidRDefault="00C22AD2" w:rsidP="00C22AD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C22AD2" w:rsidRPr="008D0B75" w:rsidRDefault="00C22AD2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L30. Mach doch ein Praktikum!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C72" w:rsidRPr="008D0B75" w:rsidRDefault="00F11B31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Тоді варто піти на практику!</w:t>
            </w:r>
          </w:p>
          <w:p w:rsidR="00646C72" w:rsidRPr="008D0B75" w:rsidRDefault="00646C72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pct"/>
          </w:tcPr>
          <w:p w:rsidR="00C22AD2" w:rsidRPr="008D0B75" w:rsidRDefault="00C22AD2" w:rsidP="00C22AD2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КК2</w:t>
            </w:r>
          </w:p>
          <w:p w:rsidR="00C22AD2" w:rsidRPr="008D0B75" w:rsidRDefault="00C22AD2" w:rsidP="00C22AD2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КК8</w:t>
            </w:r>
          </w:p>
        </w:tc>
        <w:tc>
          <w:tcPr>
            <w:tcW w:w="750" w:type="pct"/>
          </w:tcPr>
          <w:p w:rsidR="00C22AD2" w:rsidRPr="008D0B75" w:rsidRDefault="00C06A7D" w:rsidP="00C22AD2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Den netten Mathelehrer,</w:t>
            </w:r>
          </w:p>
          <w:p w:rsidR="00C06A7D" w:rsidRPr="008D0B75" w:rsidRDefault="00C06A7D" w:rsidP="00C22AD2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das schlechte Zeugnis, die schwere Prüfung</w:t>
            </w:r>
          </w:p>
          <w:p w:rsidR="00C06A7D" w:rsidRPr="008D0B75" w:rsidRDefault="00C06A7D" w:rsidP="00C22AD2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die blöden Vokabeln</w:t>
            </w:r>
          </w:p>
        </w:tc>
        <w:tc>
          <w:tcPr>
            <w:tcW w:w="466" w:type="pct"/>
          </w:tcPr>
          <w:p w:rsidR="00C22AD2" w:rsidRPr="008D0B75" w:rsidRDefault="00C22AD2" w:rsidP="00C22A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 + Adjektiv im Akkusativ</w:t>
            </w:r>
          </w:p>
        </w:tc>
        <w:tc>
          <w:tcPr>
            <w:tcW w:w="469" w:type="pct"/>
          </w:tcPr>
          <w:p w:rsidR="00C22AD2" w:rsidRPr="008D0B75" w:rsidRDefault="00C22AD2" w:rsidP="00C22A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18, Üb 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pct"/>
          </w:tcPr>
          <w:p w:rsidR="00C22AD2" w:rsidRPr="008D0B75" w:rsidRDefault="00C22AD2" w:rsidP="00C22AD2">
            <w:pPr>
              <w:rPr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18, Üb 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1" w:type="pct"/>
          </w:tcPr>
          <w:p w:rsidR="00C22AD2" w:rsidRPr="008D0B75" w:rsidRDefault="00C22AD2" w:rsidP="00C22AD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3, 4</w:t>
            </w:r>
          </w:p>
        </w:tc>
        <w:tc>
          <w:tcPr>
            <w:tcW w:w="492" w:type="pct"/>
          </w:tcPr>
          <w:p w:rsidR="00C22AD2" w:rsidRPr="008D0B75" w:rsidRDefault="00C22AD2" w:rsidP="00C22AD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3, 4</w:t>
            </w:r>
          </w:p>
        </w:tc>
        <w:tc>
          <w:tcPr>
            <w:tcW w:w="351" w:type="pct"/>
          </w:tcPr>
          <w:p w:rsidR="00C22AD2" w:rsidRPr="008D0B75" w:rsidRDefault="00C22AD2" w:rsidP="00C22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</w:tr>
      <w:tr w:rsidR="00D96FFD" w:rsidRPr="008D0B75" w:rsidTr="00D96FFD">
        <w:trPr>
          <w:trHeight w:val="1007"/>
        </w:trPr>
        <w:tc>
          <w:tcPr>
            <w:tcW w:w="233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D96FFD" w:rsidRPr="008D0B75" w:rsidRDefault="00D26223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Informationsveranstaltung.</w:t>
            </w:r>
          </w:p>
          <w:p w:rsidR="00F11B31" w:rsidRPr="008D0B75" w:rsidRDefault="00F11B31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Інформаційне зібрання.</w:t>
            </w:r>
          </w:p>
        </w:tc>
        <w:tc>
          <w:tcPr>
            <w:tcW w:w="375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D96FFD" w:rsidRPr="008D0B75" w:rsidRDefault="00C06A7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Die Bäckerei, der Friseursalon, das Büro, der Supermarkt,  der Flughafen…</w:t>
            </w:r>
          </w:p>
        </w:tc>
        <w:tc>
          <w:tcPr>
            <w:tcW w:w="466" w:type="pct"/>
          </w:tcPr>
          <w:p w:rsidR="00D96FFD" w:rsidRPr="008D0B75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D96FFD" w:rsidRPr="008D0B75" w:rsidRDefault="00D96FFD" w:rsidP="00D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19, Üb 6a, </w:t>
            </w:r>
            <w:r w:rsidR="00D2622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515" w:type="pct"/>
          </w:tcPr>
          <w:p w:rsidR="00D96FFD" w:rsidRPr="008D0B75" w:rsidRDefault="00D96FFD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19, Üb </w:t>
            </w:r>
            <w:r w:rsidR="00C06A7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6a</w:t>
            </w:r>
          </w:p>
        </w:tc>
        <w:tc>
          <w:tcPr>
            <w:tcW w:w="551" w:type="pct"/>
          </w:tcPr>
          <w:p w:rsidR="00D96FFD" w:rsidRPr="008D0B75" w:rsidRDefault="00D96FFD" w:rsidP="00C06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19, Üb </w:t>
            </w:r>
            <w:r w:rsidR="00C06A7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  <w:tc>
          <w:tcPr>
            <w:tcW w:w="492" w:type="pct"/>
          </w:tcPr>
          <w:p w:rsidR="00D96FFD" w:rsidRPr="008D0B75" w:rsidRDefault="00D96FFD" w:rsidP="00C06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19, Üb </w:t>
            </w:r>
            <w:r w:rsidR="00C06A7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  <w:tc>
          <w:tcPr>
            <w:tcW w:w="351" w:type="pct"/>
          </w:tcPr>
          <w:p w:rsidR="00D96FFD" w:rsidRPr="008D0B75" w:rsidRDefault="00D96FFD" w:rsidP="00C06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C06A7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23 Üb 6, 7</w:t>
            </w:r>
          </w:p>
        </w:tc>
      </w:tr>
      <w:tr w:rsidR="00D96FFD" w:rsidRPr="008D0B75" w:rsidTr="00D96FFD">
        <w:trPr>
          <w:trHeight w:val="303"/>
        </w:trPr>
        <w:tc>
          <w:tcPr>
            <w:tcW w:w="233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D96FFD" w:rsidRPr="008D0B75" w:rsidRDefault="00D26223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Ideen für ein Praktikum.</w:t>
            </w:r>
          </w:p>
          <w:p w:rsidR="00F11B31" w:rsidRPr="008D0B75" w:rsidRDefault="00F11B31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Ідеї для практики.</w:t>
            </w:r>
          </w:p>
        </w:tc>
        <w:tc>
          <w:tcPr>
            <w:tcW w:w="375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D96FFD" w:rsidRPr="008D0B75" w:rsidRDefault="00C06A7D" w:rsidP="00D96FF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 xml:space="preserve">Bei </w:t>
            </w:r>
            <w:proofErr w:type="spellStart"/>
            <w:r w:rsidRPr="008D0B75">
              <w:rPr>
                <w:i/>
                <w:iCs/>
                <w:sz w:val="20"/>
                <w:szCs w:val="20"/>
                <w:lang w:val="de-DE"/>
              </w:rPr>
              <w:t>SportProfi</w:t>
            </w:r>
            <w:proofErr w:type="spellEnd"/>
            <w:r w:rsidR="00055857" w:rsidRPr="008D0B75">
              <w:rPr>
                <w:i/>
                <w:iCs/>
                <w:sz w:val="20"/>
                <w:szCs w:val="20"/>
                <w:lang w:val="de-DE"/>
              </w:rPr>
              <w:t>, am Flughafen, in der Bäckerei, im Krankenhaus….</w:t>
            </w:r>
          </w:p>
        </w:tc>
        <w:tc>
          <w:tcPr>
            <w:tcW w:w="466" w:type="pct"/>
          </w:tcPr>
          <w:p w:rsidR="00D96FFD" w:rsidRPr="008D0B75" w:rsidRDefault="00055857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 + Firma</w:t>
            </w:r>
          </w:p>
        </w:tc>
        <w:tc>
          <w:tcPr>
            <w:tcW w:w="469" w:type="pct"/>
          </w:tcPr>
          <w:p w:rsidR="00D96FFD" w:rsidRPr="008D0B75" w:rsidRDefault="00D26223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19, Üb 6 b, c</w:t>
            </w:r>
          </w:p>
        </w:tc>
        <w:tc>
          <w:tcPr>
            <w:tcW w:w="515" w:type="pct"/>
          </w:tcPr>
          <w:p w:rsidR="00D96FFD" w:rsidRPr="008D0B75" w:rsidRDefault="00055857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S20, Üb 7</w:t>
            </w:r>
          </w:p>
        </w:tc>
        <w:tc>
          <w:tcPr>
            <w:tcW w:w="551" w:type="pct"/>
          </w:tcPr>
          <w:p w:rsidR="00D96FFD" w:rsidRPr="008D0B75" w:rsidRDefault="00D96FFD" w:rsidP="0005585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20 Üb 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7b</w:t>
            </w:r>
          </w:p>
        </w:tc>
        <w:tc>
          <w:tcPr>
            <w:tcW w:w="492" w:type="pct"/>
          </w:tcPr>
          <w:p w:rsidR="00D96FFD" w:rsidRPr="008D0B75" w:rsidRDefault="00D96FFD" w:rsidP="0005585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20 Üb 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7b</w:t>
            </w:r>
          </w:p>
        </w:tc>
        <w:tc>
          <w:tcPr>
            <w:tcW w:w="351" w:type="pct"/>
          </w:tcPr>
          <w:p w:rsidR="00D96FFD" w:rsidRPr="008D0B75" w:rsidRDefault="00D96FFD" w:rsidP="00055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7, 8</w:t>
            </w:r>
          </w:p>
        </w:tc>
      </w:tr>
      <w:tr w:rsidR="00D96FFD" w:rsidRPr="008D0B75" w:rsidTr="00D96FFD">
        <w:trPr>
          <w:trHeight w:val="291"/>
        </w:trPr>
        <w:tc>
          <w:tcPr>
            <w:tcW w:w="233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D96FFD" w:rsidRPr="008D0B75" w:rsidRDefault="00D26223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Praktikum in Köln.</w:t>
            </w:r>
            <w:r w:rsidR="00F11B31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1B31" w:rsidRPr="008D0B75" w:rsidRDefault="00F11B31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в місті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Кьольн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6FFD" w:rsidRPr="008D0B75" w:rsidRDefault="00D96FFD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КК6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50" w:type="pct"/>
          </w:tcPr>
          <w:p w:rsidR="00D96FFD" w:rsidRPr="008D0B75" w:rsidRDefault="00055857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Wie soll man sein?</w:t>
            </w:r>
          </w:p>
          <w:p w:rsidR="00055857" w:rsidRPr="008D0B75" w:rsidRDefault="00055857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Was soll man gerne machen?...</w:t>
            </w:r>
          </w:p>
        </w:tc>
        <w:tc>
          <w:tcPr>
            <w:tcW w:w="466" w:type="pct"/>
          </w:tcPr>
          <w:p w:rsidR="00D96FFD" w:rsidRPr="008D0B75" w:rsidRDefault="00055857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 + Firma</w:t>
            </w:r>
          </w:p>
        </w:tc>
        <w:tc>
          <w:tcPr>
            <w:tcW w:w="469" w:type="pct"/>
          </w:tcPr>
          <w:p w:rsidR="00D96FFD" w:rsidRPr="008D0B75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96FFD" w:rsidRPr="008D0B75" w:rsidRDefault="00D96FFD" w:rsidP="00D2622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</w:t>
            </w:r>
            <w:r w:rsidR="00D2622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0, Üb 7 </w:t>
            </w:r>
          </w:p>
        </w:tc>
        <w:tc>
          <w:tcPr>
            <w:tcW w:w="551" w:type="pct"/>
          </w:tcPr>
          <w:p w:rsidR="00D96FFD" w:rsidRPr="008D0B75" w:rsidRDefault="00D96FFD" w:rsidP="00055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8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S21, Üb 8</w:t>
            </w:r>
          </w:p>
        </w:tc>
        <w:tc>
          <w:tcPr>
            <w:tcW w:w="351" w:type="pct"/>
          </w:tcPr>
          <w:p w:rsidR="00D96FFD" w:rsidRPr="008D0B75" w:rsidRDefault="00D96FFD" w:rsidP="00055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055857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Üb 8, 9</w:t>
            </w:r>
          </w:p>
        </w:tc>
      </w:tr>
      <w:tr w:rsidR="00D96FFD" w:rsidRPr="008D0B75" w:rsidTr="00D96FFD">
        <w:trPr>
          <w:trHeight w:val="291"/>
        </w:trPr>
        <w:tc>
          <w:tcPr>
            <w:tcW w:w="233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D96FFD" w:rsidRPr="008D0B75" w:rsidRDefault="00D26223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Praktikum im Flughafen.</w:t>
            </w:r>
          </w:p>
          <w:p w:rsidR="00F11B31" w:rsidRPr="008D0B75" w:rsidRDefault="00F11B31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Практика в аеропорті.</w:t>
            </w:r>
          </w:p>
          <w:p w:rsidR="00D96FFD" w:rsidRPr="008D0B75" w:rsidRDefault="00D96FFD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50" w:type="pct"/>
          </w:tcPr>
          <w:p w:rsidR="00D96FFD" w:rsidRPr="008D0B75" w:rsidRDefault="00646C72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 xml:space="preserve">Ich konnte, musste, durfte, wollte, sollte… </w:t>
            </w:r>
          </w:p>
        </w:tc>
        <w:tc>
          <w:tcPr>
            <w:tcW w:w="466" w:type="pct"/>
          </w:tcPr>
          <w:p w:rsidR="00D96FFD" w:rsidRPr="008D0B75" w:rsidRDefault="00646C72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Modalverben im Präteritum </w:t>
            </w:r>
          </w:p>
        </w:tc>
        <w:tc>
          <w:tcPr>
            <w:tcW w:w="469" w:type="pct"/>
          </w:tcPr>
          <w:p w:rsidR="00D96FFD" w:rsidRPr="008D0B75" w:rsidRDefault="00D96FFD" w:rsidP="00D96F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96FFD" w:rsidRPr="008D0B75" w:rsidRDefault="001E07F8" w:rsidP="001E07F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9</w:t>
            </w:r>
          </w:p>
        </w:tc>
        <w:tc>
          <w:tcPr>
            <w:tcW w:w="551" w:type="pct"/>
          </w:tcPr>
          <w:p w:rsidR="00D96FFD" w:rsidRPr="008D0B75" w:rsidRDefault="00D96FFD" w:rsidP="00646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492" w:type="pct"/>
          </w:tcPr>
          <w:p w:rsidR="00D96FFD" w:rsidRPr="008D0B75" w:rsidRDefault="00D96FFD" w:rsidP="00646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35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S2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646C7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0, 11, 12</w:t>
            </w:r>
          </w:p>
        </w:tc>
      </w:tr>
      <w:tr w:rsidR="00646C72" w:rsidRPr="008D0B75" w:rsidTr="00D96FFD">
        <w:trPr>
          <w:trHeight w:val="291"/>
        </w:trPr>
        <w:tc>
          <w:tcPr>
            <w:tcW w:w="233" w:type="pct"/>
          </w:tcPr>
          <w:p w:rsidR="00646C72" w:rsidRPr="008D0B75" w:rsidRDefault="00646C72" w:rsidP="00646C7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646C72" w:rsidRPr="008D0B75" w:rsidRDefault="00646C72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Zwischenstation. Film: Kleidung. </w:t>
            </w:r>
            <w:r w:rsidR="00F11B31" w:rsidRPr="008D0B75">
              <w:rPr>
                <w:rFonts w:ascii="Times New Roman" w:hAnsi="Times New Roman" w:cs="Times New Roman"/>
                <w:sz w:val="20"/>
                <w:szCs w:val="20"/>
              </w:rPr>
              <w:t>Фільм: Одяг.</w:t>
            </w:r>
          </w:p>
        </w:tc>
        <w:tc>
          <w:tcPr>
            <w:tcW w:w="375" w:type="pct"/>
          </w:tcPr>
          <w:p w:rsidR="00646C72" w:rsidRPr="008D0B75" w:rsidRDefault="00646C72" w:rsidP="00646C7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KK2 KK6 KK8 </w:t>
            </w:r>
          </w:p>
        </w:tc>
        <w:tc>
          <w:tcPr>
            <w:tcW w:w="750" w:type="pct"/>
          </w:tcPr>
          <w:p w:rsidR="00646C72" w:rsidRPr="008D0B75" w:rsidRDefault="00646C72" w:rsidP="00646C72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Das geht so nicht. Da muss ich richtig gut aussehen….</w:t>
            </w:r>
          </w:p>
        </w:tc>
        <w:tc>
          <w:tcPr>
            <w:tcW w:w="466" w:type="pct"/>
          </w:tcPr>
          <w:p w:rsidR="00646C72" w:rsidRPr="008D0B75" w:rsidRDefault="00646C72" w:rsidP="00646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646C72" w:rsidRPr="008D0B75" w:rsidRDefault="00646C72" w:rsidP="00646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S22 Üb 1, 2, 3</w:t>
            </w:r>
          </w:p>
        </w:tc>
        <w:tc>
          <w:tcPr>
            <w:tcW w:w="515" w:type="pct"/>
          </w:tcPr>
          <w:p w:rsidR="00646C72" w:rsidRPr="008D0B75" w:rsidRDefault="00646C72" w:rsidP="00646C7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S22 Üb 1, 2, 3</w:t>
            </w:r>
          </w:p>
        </w:tc>
        <w:tc>
          <w:tcPr>
            <w:tcW w:w="551" w:type="pct"/>
          </w:tcPr>
          <w:p w:rsidR="00646C72" w:rsidRPr="008D0B75" w:rsidRDefault="00646C72" w:rsidP="00646C7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S22 Üb 1, 2, 3</w:t>
            </w:r>
          </w:p>
        </w:tc>
        <w:tc>
          <w:tcPr>
            <w:tcW w:w="492" w:type="pct"/>
          </w:tcPr>
          <w:p w:rsidR="00646C72" w:rsidRPr="008D0B75" w:rsidRDefault="00646C72" w:rsidP="00646C7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S22 Üb 1, 2, 3</w:t>
            </w:r>
          </w:p>
        </w:tc>
        <w:tc>
          <w:tcPr>
            <w:tcW w:w="351" w:type="pct"/>
          </w:tcPr>
          <w:p w:rsidR="00646C72" w:rsidRPr="008D0B75" w:rsidRDefault="00646C72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S26 Üb 13, 14</w:t>
            </w:r>
          </w:p>
        </w:tc>
      </w:tr>
      <w:tr w:rsidR="00646C72" w:rsidRPr="008D0B75" w:rsidTr="00D96FFD">
        <w:trPr>
          <w:trHeight w:val="291"/>
        </w:trPr>
        <w:tc>
          <w:tcPr>
            <w:tcW w:w="233" w:type="pct"/>
          </w:tcPr>
          <w:p w:rsidR="00646C72" w:rsidRPr="008D0B75" w:rsidRDefault="00646C72" w:rsidP="00646C7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646C72" w:rsidRPr="008D0B75" w:rsidRDefault="00646C72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Ausbildungsberufe in Deutschland.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B31" w:rsidRPr="008D0B75">
              <w:rPr>
                <w:rFonts w:ascii="Times New Roman" w:hAnsi="Times New Roman" w:cs="Times New Roman"/>
                <w:sz w:val="20"/>
                <w:szCs w:val="20"/>
              </w:rPr>
              <w:t>Професійна освіта в Німеччині.</w:t>
            </w:r>
          </w:p>
        </w:tc>
        <w:tc>
          <w:tcPr>
            <w:tcW w:w="375" w:type="pct"/>
          </w:tcPr>
          <w:p w:rsidR="00646C72" w:rsidRPr="008D0B75" w:rsidRDefault="00646C72" w:rsidP="00646C7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646C72" w:rsidRPr="008D0B75" w:rsidRDefault="00646C72" w:rsidP="00646C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646C72" w:rsidRPr="008D0B75" w:rsidRDefault="00646C72" w:rsidP="00646C72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Die duale Ausbildung</w:t>
            </w:r>
          </w:p>
        </w:tc>
        <w:tc>
          <w:tcPr>
            <w:tcW w:w="466" w:type="pct"/>
          </w:tcPr>
          <w:p w:rsidR="00646C72" w:rsidRPr="008D0B75" w:rsidRDefault="00583B0E" w:rsidP="00646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24-25</w:t>
            </w:r>
          </w:p>
        </w:tc>
        <w:tc>
          <w:tcPr>
            <w:tcW w:w="469" w:type="pct"/>
          </w:tcPr>
          <w:p w:rsidR="00646C72" w:rsidRPr="008D0B75" w:rsidRDefault="00646C72" w:rsidP="00646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646C72" w:rsidRPr="008D0B75" w:rsidRDefault="00646C72" w:rsidP="00646C7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1, 2</w:t>
            </w:r>
          </w:p>
        </w:tc>
        <w:tc>
          <w:tcPr>
            <w:tcW w:w="551" w:type="pct"/>
          </w:tcPr>
          <w:p w:rsidR="00646C72" w:rsidRPr="008D0B75" w:rsidRDefault="00646C72" w:rsidP="00646C7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1, 2</w:t>
            </w:r>
          </w:p>
        </w:tc>
        <w:tc>
          <w:tcPr>
            <w:tcW w:w="492" w:type="pct"/>
          </w:tcPr>
          <w:p w:rsidR="00646C72" w:rsidRPr="008D0B75" w:rsidRDefault="00646C72" w:rsidP="00646C72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1, 2</w:t>
            </w:r>
          </w:p>
        </w:tc>
        <w:tc>
          <w:tcPr>
            <w:tcW w:w="351" w:type="pct"/>
          </w:tcPr>
          <w:p w:rsidR="00646C72" w:rsidRPr="008D0B75" w:rsidRDefault="00646C72" w:rsidP="00646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</w:t>
            </w:r>
          </w:p>
        </w:tc>
      </w:tr>
    </w:tbl>
    <w:p w:rsidR="00D96FFD" w:rsidRPr="00D96FFD" w:rsidRDefault="00D96FFD" w:rsidP="00D96FFD">
      <w:pPr>
        <w:rPr>
          <w:color w:val="FF0000"/>
        </w:rPr>
      </w:pPr>
      <w:r w:rsidRPr="00D96FFD">
        <w:rPr>
          <w:color w:val="FF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0"/>
        <w:gridCol w:w="1270"/>
        <w:gridCol w:w="2178"/>
        <w:gridCol w:w="1676"/>
        <w:gridCol w:w="1676"/>
        <w:gridCol w:w="1470"/>
        <w:gridCol w:w="1486"/>
        <w:gridCol w:w="1486"/>
        <w:gridCol w:w="1083"/>
      </w:tblGrid>
      <w:tr w:rsidR="00D96FFD" w:rsidRPr="008D0B75" w:rsidTr="00D96FFD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654" w:type="pct"/>
            <w:gridSpan w:val="7"/>
          </w:tcPr>
          <w:p w:rsidR="00D96FFD" w:rsidRPr="008D0B75" w:rsidRDefault="00D96FFD" w:rsidP="00F8351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</w:rPr>
              <w:t xml:space="preserve">       </w:t>
            </w:r>
            <w:r w:rsidR="00F83514" w:rsidRPr="008D0B75">
              <w:rPr>
                <w:rFonts w:ascii="Arial Narrow" w:hAnsi="Arial Narrow" w:cs="Calibri"/>
              </w:rPr>
              <w:t xml:space="preserve">                  </w:t>
            </w:r>
            <w:r w:rsidRPr="008D0B75">
              <w:rPr>
                <w:rFonts w:ascii="Arial Narrow" w:hAnsi="Arial Narrow" w:cs="Calibri"/>
              </w:rPr>
              <w:t xml:space="preserve">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8D0B7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F83514" w:rsidRPr="008D0B75">
              <w:rPr>
                <w:rFonts w:ascii="Arial Narrow" w:hAnsi="Arial Narrow" w:cstheme="minorHAnsi"/>
                <w:b/>
                <w:i/>
                <w:iCs/>
              </w:rPr>
              <w:t>Засоби масової інформації</w:t>
            </w:r>
            <w:r w:rsidRPr="008D0B75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             </w:t>
            </w:r>
            <w:r w:rsidRPr="008D0B75">
              <w:rPr>
                <w:rFonts w:ascii="Arial Narrow" w:hAnsi="Arial Narrow" w:cs="Calibri"/>
                <w:bCs/>
              </w:rPr>
              <w:t xml:space="preserve"> (</w:t>
            </w:r>
            <w:r w:rsidRPr="008D0B75">
              <w:rPr>
                <w:rFonts w:ascii="Arial Narrow" w:hAnsi="Arial Narrow" w:cs="Calibri"/>
                <w:lang w:val="de-DE"/>
              </w:rPr>
              <w:t>L</w:t>
            </w:r>
            <w:r w:rsidR="00F83514" w:rsidRPr="008D0B75">
              <w:rPr>
                <w:rFonts w:ascii="Arial Narrow" w:hAnsi="Arial Narrow" w:cs="Calibri"/>
              </w:rPr>
              <w:t>31.</w:t>
            </w:r>
            <w:r w:rsidRPr="008D0B75">
              <w:rPr>
                <w:rFonts w:ascii="Arial Narrow" w:hAnsi="Arial Narrow" w:cs="Calibri"/>
              </w:rPr>
              <w:t xml:space="preserve"> </w:t>
            </w:r>
            <w:proofErr w:type="spellStart"/>
            <w:r w:rsidR="00F83514" w:rsidRPr="008D0B75">
              <w:rPr>
                <w:rFonts w:ascii="Arial Narrow" w:hAnsi="Arial Narrow" w:cs="Calibri"/>
                <w:lang w:val="de-DE"/>
              </w:rPr>
              <w:t>Sofi</w:t>
            </w:r>
            <w:proofErr w:type="spellEnd"/>
            <w:r w:rsidR="00F83514" w:rsidRPr="008D0B75">
              <w:rPr>
                <w:rFonts w:ascii="Arial Narrow" w:hAnsi="Arial Narrow" w:cs="Calibri"/>
                <w:lang w:val="de-DE"/>
              </w:rPr>
              <w:t xml:space="preserve"> möchte zum Casting</w:t>
            </w:r>
            <w:r w:rsidRPr="008D0B75">
              <w:rPr>
                <w:rFonts w:ascii="Arial Narrow" w:hAnsi="Arial Narrow" w:cs="Calibri"/>
                <w:lang w:val="de-DE"/>
              </w:rPr>
              <w:t>./</w:t>
            </w:r>
            <w:r w:rsidRPr="008D0B75">
              <w:rPr>
                <w:lang w:val="de-DE"/>
              </w:rPr>
              <w:t xml:space="preserve"> </w:t>
            </w:r>
            <w:r w:rsidRPr="008D0B75">
              <w:rPr>
                <w:rFonts w:ascii="Arial Narrow" w:hAnsi="Arial Narrow" w:cs="Calibri"/>
                <w:lang w:val="de-DE"/>
              </w:rPr>
              <w:t>L</w:t>
            </w:r>
            <w:r w:rsidR="00F83514" w:rsidRPr="008D0B75">
              <w:rPr>
                <w:rFonts w:ascii="Arial Narrow" w:hAnsi="Arial Narrow" w:cs="Calibri"/>
                <w:lang w:val="de-DE"/>
              </w:rPr>
              <w:t>32</w:t>
            </w:r>
            <w:r w:rsidRPr="008D0B75">
              <w:rPr>
                <w:rFonts w:ascii="Arial Narrow" w:hAnsi="Arial Narrow" w:cs="Calibri"/>
                <w:lang w:val="de-DE"/>
              </w:rPr>
              <w:t xml:space="preserve"> </w:t>
            </w:r>
            <w:r w:rsidR="00F83514" w:rsidRPr="008D0B75">
              <w:rPr>
                <w:rFonts w:ascii="Arial Narrow" w:hAnsi="Arial Narrow" w:cs="Calibri"/>
                <w:lang w:val="de-DE"/>
              </w:rPr>
              <w:t>Wie heißt die 32-Euro-Frage?)</w:t>
            </w:r>
          </w:p>
        </w:tc>
      </w:tr>
      <w:tr w:rsidR="00D96FFD" w:rsidRPr="008D0B75" w:rsidTr="00A510A0">
        <w:trPr>
          <w:cantSplit/>
          <w:trHeight w:val="562"/>
          <w:jc w:val="center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654" w:type="pct"/>
            <w:gridSpan w:val="7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Учні можуть розуміти інтерв’ю, </w:t>
            </w:r>
            <w:r w:rsidRPr="008D0B75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8D0B75">
              <w:rPr>
                <w:rFonts w:ascii="Arial Narrow" w:hAnsi="Arial Narrow" w:cstheme="minorHAnsi"/>
                <w:i/>
                <w:iCs/>
              </w:rPr>
              <w:t xml:space="preserve">приймати інформацію, аналізувати. </w:t>
            </w:r>
          </w:p>
          <w:p w:rsidR="00D96FFD" w:rsidRPr="008D0B75" w:rsidRDefault="00A510A0" w:rsidP="00A510A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>Можуть висловлювати співпереживання</w:t>
            </w:r>
            <w:r w:rsidR="00D96FFD" w:rsidRPr="008D0B75">
              <w:rPr>
                <w:rFonts w:ascii="Arial Narrow" w:hAnsi="Arial Narrow" w:cstheme="minorHAnsi"/>
                <w:i/>
                <w:iCs/>
              </w:rPr>
              <w:t>,</w:t>
            </w:r>
            <w:r w:rsidRPr="008D0B75">
              <w:rPr>
                <w:rFonts w:ascii="Arial Narrow" w:hAnsi="Arial Narrow" w:cstheme="minorHAnsi"/>
                <w:i/>
                <w:iCs/>
              </w:rPr>
              <w:t xml:space="preserve"> називати умови, розповідати про те, що сталося, дискутувати.</w:t>
            </w:r>
            <w:r w:rsidR="00D96FFD" w:rsidRPr="008D0B75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  <w:p w:rsidR="00C87CCE" w:rsidRPr="008D0B75" w:rsidRDefault="00C87CCE" w:rsidP="00A510A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>Можуть висловлювати бажання, ввічливі прохання.</w:t>
            </w:r>
          </w:p>
        </w:tc>
      </w:tr>
      <w:tr w:rsidR="00D96FFD" w:rsidRPr="008D0B75" w:rsidTr="00D96FFD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74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D0B7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D0B7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2" w:type="pct"/>
            <w:gridSpan w:val="4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8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96FFD" w:rsidRPr="008D0B75" w:rsidTr="00D96FFD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01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6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8" w:type="pct"/>
            <w:vMerge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510A0" w:rsidRPr="008D0B75" w:rsidTr="00D96FFD">
        <w:trPr>
          <w:trHeight w:val="729"/>
          <w:jc w:val="center"/>
        </w:trPr>
        <w:tc>
          <w:tcPr>
            <w:tcW w:w="225" w:type="pct"/>
          </w:tcPr>
          <w:p w:rsidR="00A510A0" w:rsidRPr="008D0B75" w:rsidRDefault="00A510A0" w:rsidP="00A510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01" w:type="pct"/>
          </w:tcPr>
          <w:p w:rsidR="00A510A0" w:rsidRPr="008D0B75" w:rsidRDefault="00A510A0" w:rsidP="00A51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Sofies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Sedcard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10A0" w:rsidRPr="008D0B75" w:rsidRDefault="00A510A0" w:rsidP="00A51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Портфоліо Софі.</w:t>
            </w:r>
          </w:p>
        </w:tc>
        <w:tc>
          <w:tcPr>
            <w:tcW w:w="420" w:type="pct"/>
          </w:tcPr>
          <w:p w:rsidR="00A510A0" w:rsidRPr="008D0B75" w:rsidRDefault="00A510A0" w:rsidP="00A510A0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КК2</w:t>
            </w:r>
            <w:r w:rsidRPr="008D0B75">
              <w:rPr>
                <w:rFonts w:cstheme="minorHAnsi"/>
                <w:lang w:val="de-DE"/>
              </w:rPr>
              <w:t xml:space="preserve"> </w:t>
            </w:r>
            <w:r w:rsidRPr="008D0B75">
              <w:rPr>
                <w:rFonts w:cstheme="minorHAnsi"/>
              </w:rPr>
              <w:t>КК8</w:t>
            </w:r>
          </w:p>
          <w:p w:rsidR="00A510A0" w:rsidRPr="008D0B75" w:rsidRDefault="00A510A0" w:rsidP="00A510A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D0B75">
              <w:rPr>
                <w:rFonts w:cstheme="minorHAnsi"/>
                <w:lang w:val="de-DE"/>
              </w:rPr>
              <w:t>KK6 KK</w:t>
            </w:r>
            <w:r w:rsidRPr="008D0B75">
              <w:rPr>
                <w:rFonts w:cstheme="minorHAnsi"/>
              </w:rPr>
              <w:t>9</w:t>
            </w:r>
          </w:p>
        </w:tc>
        <w:tc>
          <w:tcPr>
            <w:tcW w:w="720" w:type="pct"/>
          </w:tcPr>
          <w:p w:rsidR="00A510A0" w:rsidRPr="008D0B75" w:rsidRDefault="00A510A0" w:rsidP="00A510A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rFonts w:cstheme="minorHAnsi"/>
                <w:i/>
                <w:iCs/>
                <w:sz w:val="20"/>
                <w:szCs w:val="20"/>
                <w:lang w:val="de-DE"/>
              </w:rPr>
              <w:t>Haarfarbe, Augenfarbe, Kleidergröße, Schuhgröße…</w:t>
            </w:r>
          </w:p>
        </w:tc>
        <w:tc>
          <w:tcPr>
            <w:tcW w:w="554" w:type="pct"/>
          </w:tcPr>
          <w:p w:rsidR="00A510A0" w:rsidRPr="008D0B75" w:rsidRDefault="00A510A0" w:rsidP="00A51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A510A0" w:rsidRPr="008D0B75" w:rsidRDefault="00A510A0" w:rsidP="00A51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A510A0" w:rsidRPr="008D0B75" w:rsidRDefault="00A510A0" w:rsidP="00A51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1,2</w:t>
            </w:r>
          </w:p>
        </w:tc>
        <w:tc>
          <w:tcPr>
            <w:tcW w:w="491" w:type="pct"/>
          </w:tcPr>
          <w:p w:rsidR="00A510A0" w:rsidRPr="008D0B75" w:rsidRDefault="00A510A0" w:rsidP="00A510A0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1,2</w:t>
            </w:r>
          </w:p>
        </w:tc>
        <w:tc>
          <w:tcPr>
            <w:tcW w:w="491" w:type="pct"/>
          </w:tcPr>
          <w:p w:rsidR="00A510A0" w:rsidRPr="008D0B75" w:rsidRDefault="00A510A0" w:rsidP="00A510A0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1,2</w:t>
            </w:r>
          </w:p>
        </w:tc>
        <w:tc>
          <w:tcPr>
            <w:tcW w:w="358" w:type="pct"/>
          </w:tcPr>
          <w:p w:rsidR="00A510A0" w:rsidRPr="008D0B75" w:rsidRDefault="00A510A0" w:rsidP="00A51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33 Üb 1, 2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</w:tcPr>
          <w:p w:rsidR="00D96FFD" w:rsidRPr="008D0B75" w:rsidRDefault="00E07C0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L31. Sofie möchte zum Casting.</w:t>
            </w:r>
            <w:r w:rsidR="00A510A0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10A0" w:rsidRPr="008D0B75" w:rsidRDefault="00A510A0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Софі хоче на кастинг.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D96FFD" w:rsidRPr="008D0B75" w:rsidRDefault="001F68C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Ein dunkelgrüner Schlüssel, ein kleines Duschgel, gestreifte Leggings</w:t>
            </w:r>
          </w:p>
        </w:tc>
        <w:tc>
          <w:tcPr>
            <w:tcW w:w="554" w:type="pct"/>
          </w:tcPr>
          <w:p w:rsidR="00D96FFD" w:rsidRPr="008D0B75" w:rsidRDefault="001F68C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Unbestimmter Artikel + Adjektiv im Nominativ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S28, Üb 1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 Üb 2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 Üb 2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358" w:type="pct"/>
          </w:tcPr>
          <w:p w:rsidR="00D96FFD" w:rsidRPr="008D0B75" w:rsidRDefault="001F68C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S33 Üb 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D96FFD" w:rsidRPr="008D0B75" w:rsidTr="00D96FFD">
        <w:trPr>
          <w:trHeight w:val="974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01" w:type="pct"/>
          </w:tcPr>
          <w:p w:rsidR="00D96FFD" w:rsidRPr="008D0B75" w:rsidRDefault="00E07C0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Wünsche der Jugendlichen. </w:t>
            </w:r>
          </w:p>
          <w:p w:rsidR="00A510A0" w:rsidRPr="008D0B75" w:rsidRDefault="00A510A0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Бажання молодих людей.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5E1DC2" w:rsidRPr="008D0B75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20" w:type="pct"/>
          </w:tcPr>
          <w:p w:rsidR="005E1DC2" w:rsidRPr="008D0B75" w:rsidRDefault="005E1DC2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Sofie tanzt gern und möchte bei einem Film mitmachen…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4</w:t>
            </w:r>
            <w:r w:rsidR="00E07C09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86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4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1" w:type="pct"/>
          </w:tcPr>
          <w:p w:rsidR="00D96FFD" w:rsidRPr="008D0B75" w:rsidRDefault="00D96FFD" w:rsidP="001F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S29, Üb 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</w:t>
            </w:r>
          </w:p>
        </w:tc>
        <w:tc>
          <w:tcPr>
            <w:tcW w:w="491" w:type="pct"/>
          </w:tcPr>
          <w:p w:rsidR="00D96FFD" w:rsidRPr="008D0B75" w:rsidRDefault="00D96FFD" w:rsidP="001F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S29, Üb 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</w:t>
            </w:r>
          </w:p>
        </w:tc>
        <w:tc>
          <w:tcPr>
            <w:tcW w:w="358" w:type="pct"/>
          </w:tcPr>
          <w:p w:rsidR="00D96FFD" w:rsidRPr="008D0B75" w:rsidRDefault="00D96FFD" w:rsidP="001F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F68C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01" w:type="pct"/>
          </w:tcPr>
          <w:p w:rsidR="006556E9" w:rsidRPr="008D0B75" w:rsidRDefault="00E07C0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Wenn Sofie krank ist…</w:t>
            </w:r>
          </w:p>
          <w:p w:rsidR="00D96FFD" w:rsidRPr="008D0B75" w:rsidRDefault="006556E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Якщо Софія хворіє,… 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3D4F04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КК6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96FFD" w:rsidRPr="008D0B7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0" w:type="pct"/>
          </w:tcPr>
          <w:p w:rsidR="005E1DC2" w:rsidRPr="008D0B75" w:rsidRDefault="005E1DC2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Wenn Sofie Fieber hat, geht sie ins Bett...</w:t>
            </w:r>
          </w:p>
        </w:tc>
        <w:tc>
          <w:tcPr>
            <w:tcW w:w="554" w:type="pct"/>
          </w:tcPr>
          <w:p w:rsidR="00D96FFD" w:rsidRPr="008D0B75" w:rsidRDefault="005E1DC2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Nebensatz: Konjunktion wenn</w:t>
            </w:r>
          </w:p>
        </w:tc>
        <w:tc>
          <w:tcPr>
            <w:tcW w:w="554" w:type="pct"/>
          </w:tcPr>
          <w:p w:rsidR="00D96FFD" w:rsidRPr="008D0B75" w:rsidRDefault="00E07C09" w:rsidP="00E0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5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a, </w:t>
            </w:r>
          </w:p>
        </w:tc>
        <w:tc>
          <w:tcPr>
            <w:tcW w:w="486" w:type="pct"/>
          </w:tcPr>
          <w:p w:rsidR="00D96FFD" w:rsidRPr="008D0B75" w:rsidRDefault="00D96FFD" w:rsidP="005E1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30 Üb </w:t>
            </w:r>
            <w:r w:rsidR="005E1DC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E1DC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30, Üb 7, 8</w:t>
            </w:r>
          </w:p>
        </w:tc>
        <w:tc>
          <w:tcPr>
            <w:tcW w:w="491" w:type="pct"/>
          </w:tcPr>
          <w:p w:rsidR="00D96FFD" w:rsidRPr="008D0B75" w:rsidRDefault="005E1DC2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30, Üb 7, 8</w:t>
            </w:r>
          </w:p>
        </w:tc>
        <w:tc>
          <w:tcPr>
            <w:tcW w:w="358" w:type="pct"/>
          </w:tcPr>
          <w:p w:rsidR="00D96FFD" w:rsidRPr="008D0B75" w:rsidRDefault="00D96FFD" w:rsidP="005E1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="005E1DC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5- 36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DC2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01" w:type="pct"/>
          </w:tcPr>
          <w:p w:rsidR="00D96FFD" w:rsidRPr="008D0B75" w:rsidRDefault="00E07C0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</w:t>
            </w:r>
            <w:r w:rsidR="00F90486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astingshows: Traum oder Albtraum?</w:t>
            </w:r>
          </w:p>
          <w:p w:rsidR="006556E9" w:rsidRPr="008D0B75" w:rsidRDefault="006556E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Кастинги: мрія чи жах?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 KK8</w:t>
            </w:r>
            <w:r w:rsidR="006556E9" w:rsidRPr="008D0B75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20" w:type="pct"/>
          </w:tcPr>
          <w:p w:rsidR="00D96FFD" w:rsidRPr="008D0B75" w:rsidRDefault="006556E9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Welchen Traum haben viele junge Leute?</w:t>
            </w:r>
          </w:p>
          <w:p w:rsidR="006556E9" w:rsidRPr="008D0B75" w:rsidRDefault="006556E9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Warum sind Castingshow so beliebt?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86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</w:t>
            </w:r>
          </w:p>
          <w:p w:rsidR="00D96FFD" w:rsidRPr="008D0B75" w:rsidRDefault="00D96FFD" w:rsidP="00F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90486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D96FFD" w:rsidRPr="008D0B75" w:rsidRDefault="00D96FFD" w:rsidP="00655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556E9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D96FFD" w:rsidRPr="008D0B75" w:rsidRDefault="00D96FFD" w:rsidP="00655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556E9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35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="006556E9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6E9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14, 15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01" w:type="pct"/>
          </w:tcPr>
          <w:p w:rsidR="00D96FFD" w:rsidRPr="008D0B75" w:rsidRDefault="00F9048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L32 Wie heißt die 32</w:t>
            </w:r>
            <w:r w:rsidR="0052598C" w:rsidRPr="008D0B7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-Euro-Frage?</w:t>
            </w:r>
          </w:p>
          <w:p w:rsidR="006556E9" w:rsidRPr="008D0B75" w:rsidRDefault="0052598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Питання на 32 тисячі євро.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52598C" w:rsidRPr="008D0B75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20" w:type="pct"/>
          </w:tcPr>
          <w:p w:rsidR="00D96FFD" w:rsidRPr="008D0B75" w:rsidRDefault="0052598C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Sofies Vater hat einen Joker….</w:t>
            </w:r>
          </w:p>
        </w:tc>
        <w:tc>
          <w:tcPr>
            <w:tcW w:w="554" w:type="pct"/>
          </w:tcPr>
          <w:p w:rsidR="00D96FFD" w:rsidRPr="008D0B75" w:rsidRDefault="0052598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Konjunktion trotzdem</w:t>
            </w:r>
          </w:p>
        </w:tc>
        <w:tc>
          <w:tcPr>
            <w:tcW w:w="554" w:type="pct"/>
          </w:tcPr>
          <w:p w:rsidR="00D96FFD" w:rsidRPr="008D0B75" w:rsidRDefault="00F9048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</w:t>
            </w:r>
          </w:p>
        </w:tc>
        <w:tc>
          <w:tcPr>
            <w:tcW w:w="486" w:type="pct"/>
          </w:tcPr>
          <w:p w:rsidR="00D96FFD" w:rsidRPr="008D0B75" w:rsidRDefault="0052598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32 Üb 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491" w:type="pct"/>
          </w:tcPr>
          <w:p w:rsidR="00D96FFD" w:rsidRPr="008D0B75" w:rsidRDefault="0052598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491" w:type="pct"/>
          </w:tcPr>
          <w:p w:rsidR="00D96FFD" w:rsidRPr="008D0B75" w:rsidRDefault="0052598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2, 3</w:t>
            </w:r>
          </w:p>
        </w:tc>
        <w:tc>
          <w:tcPr>
            <w:tcW w:w="358" w:type="pct"/>
          </w:tcPr>
          <w:p w:rsidR="00D96FFD" w:rsidRPr="008D0B75" w:rsidRDefault="00D96FFD" w:rsidP="00525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="0052598C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01" w:type="pct"/>
          </w:tcPr>
          <w:p w:rsidR="00D96FFD" w:rsidRPr="008D0B75" w:rsidRDefault="00F9048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Welt in Zahlen.</w:t>
            </w:r>
          </w:p>
          <w:p w:rsidR="0052598C" w:rsidRPr="008D0B75" w:rsidRDefault="0052598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Світ у цифрах.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20" w:type="pct"/>
          </w:tcPr>
          <w:p w:rsidR="00D96FFD" w:rsidRPr="008D0B75" w:rsidRDefault="00A0111F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Zahlen von 100 bis…</w:t>
            </w:r>
          </w:p>
        </w:tc>
        <w:tc>
          <w:tcPr>
            <w:tcW w:w="554" w:type="pct"/>
          </w:tcPr>
          <w:p w:rsidR="00D96FFD" w:rsidRPr="008D0B75" w:rsidRDefault="00A011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Zahlwörter</w:t>
            </w:r>
          </w:p>
        </w:tc>
        <w:tc>
          <w:tcPr>
            <w:tcW w:w="554" w:type="pct"/>
          </w:tcPr>
          <w:p w:rsidR="00D96FFD" w:rsidRPr="008D0B75" w:rsidRDefault="00D20F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4, 5</w:t>
            </w:r>
          </w:p>
        </w:tc>
        <w:tc>
          <w:tcPr>
            <w:tcW w:w="486" w:type="pct"/>
          </w:tcPr>
          <w:p w:rsidR="00D96FFD" w:rsidRPr="008D0B75" w:rsidRDefault="00A011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S33 Üb 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5</w:t>
            </w:r>
          </w:p>
        </w:tc>
        <w:tc>
          <w:tcPr>
            <w:tcW w:w="491" w:type="pct"/>
          </w:tcPr>
          <w:p w:rsidR="00D96FFD" w:rsidRPr="008D0B75" w:rsidRDefault="00A011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5, 6, 7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33 Üb 5, 6, 7</w:t>
            </w:r>
          </w:p>
        </w:tc>
        <w:tc>
          <w:tcPr>
            <w:tcW w:w="358" w:type="pct"/>
          </w:tcPr>
          <w:p w:rsidR="00D96FFD" w:rsidRPr="008D0B75" w:rsidRDefault="00D96FFD" w:rsidP="00A01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43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11F"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01" w:type="pct"/>
          </w:tcPr>
          <w:p w:rsidR="00D96FFD" w:rsidRPr="008D0B75" w:rsidRDefault="00D20FB3" w:rsidP="00D20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Ganz reale Wünsche.</w:t>
            </w:r>
          </w:p>
          <w:p w:rsidR="0052598C" w:rsidRPr="008D0B75" w:rsidRDefault="0052598C" w:rsidP="00D20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Реальні бажання.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A0111F" w:rsidRPr="008D0B75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20" w:type="pct"/>
          </w:tcPr>
          <w:p w:rsidR="00D96FFD" w:rsidRPr="008D0B75" w:rsidRDefault="00A0111F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Einen neuen Laptop, ein schnelles Auto, eine weite Reise, moderne Möbel</w:t>
            </w:r>
          </w:p>
        </w:tc>
        <w:tc>
          <w:tcPr>
            <w:tcW w:w="554" w:type="pct"/>
          </w:tcPr>
          <w:p w:rsidR="00D96FFD" w:rsidRPr="008D0B75" w:rsidRDefault="00A011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Unbestimmter Artikel + Adjektiv im Akkusativ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96FFD" w:rsidRPr="008D0B75" w:rsidRDefault="00D96FFD" w:rsidP="00D20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34 Üb </w:t>
            </w:r>
            <w:r w:rsidR="00D20FB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1" w:type="pct"/>
          </w:tcPr>
          <w:p w:rsidR="00D96FFD" w:rsidRPr="008D0B75" w:rsidRDefault="00D96FFD" w:rsidP="00A01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34  Üb 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491" w:type="pct"/>
          </w:tcPr>
          <w:p w:rsidR="00D96FFD" w:rsidRPr="008D0B75" w:rsidRDefault="00D96FFD" w:rsidP="00A01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34  Üb 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358" w:type="pct"/>
          </w:tcPr>
          <w:p w:rsidR="00D96FFD" w:rsidRPr="008D0B75" w:rsidRDefault="00D96FFD" w:rsidP="00A01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01" w:type="pct"/>
          </w:tcPr>
          <w:p w:rsidR="00D96FFD" w:rsidRPr="008D0B75" w:rsidRDefault="00D20F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Lotto-Gewinner.</w:t>
            </w:r>
            <w:r w:rsidR="0052598C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11F" w:rsidRPr="008D0B75">
              <w:rPr>
                <w:rFonts w:ascii="Times New Roman" w:hAnsi="Times New Roman" w:cs="Times New Roman"/>
                <w:sz w:val="20"/>
                <w:szCs w:val="20"/>
              </w:rPr>
              <w:t>Ті, хто виграв у лото.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D96FFD" w:rsidRPr="008D0B75" w:rsidRDefault="003D4F04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Der Name, den Namen, dem Namen</w:t>
            </w:r>
          </w:p>
        </w:tc>
        <w:tc>
          <w:tcPr>
            <w:tcW w:w="554" w:type="pct"/>
          </w:tcPr>
          <w:p w:rsidR="00D96FFD" w:rsidRPr="008D0B75" w:rsidRDefault="003D4F0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Nomen</w:t>
            </w:r>
          </w:p>
          <w:p w:rsidR="003D4F04" w:rsidRPr="008D0B75" w:rsidRDefault="003D4F0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n-Deklination</w:t>
            </w: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96FFD" w:rsidRPr="008D0B75" w:rsidRDefault="00D20F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10b, c</w:t>
            </w:r>
          </w:p>
        </w:tc>
        <w:tc>
          <w:tcPr>
            <w:tcW w:w="491" w:type="pct"/>
          </w:tcPr>
          <w:p w:rsidR="00D96FFD" w:rsidRPr="008D0B75" w:rsidRDefault="00D96FFD" w:rsidP="003D4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35 Üb </w:t>
            </w:r>
            <w:r w:rsidR="003D4F0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3D4F0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  <w:tc>
          <w:tcPr>
            <w:tcW w:w="491" w:type="pct"/>
          </w:tcPr>
          <w:p w:rsidR="00D96FFD" w:rsidRPr="008D0B75" w:rsidRDefault="003D4F0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11, 12, 13</w:t>
            </w:r>
          </w:p>
        </w:tc>
        <w:tc>
          <w:tcPr>
            <w:tcW w:w="35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="003D4F0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45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  <w:r w:rsidR="003D4F0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18, 19</w:t>
            </w:r>
          </w:p>
        </w:tc>
      </w:tr>
      <w:tr w:rsidR="00D96FFD" w:rsidRPr="008D0B75" w:rsidTr="00D96FFD">
        <w:trPr>
          <w:trHeight w:val="291"/>
          <w:jc w:val="center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10</w:t>
            </w:r>
          </w:p>
        </w:tc>
        <w:tc>
          <w:tcPr>
            <w:tcW w:w="70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0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D96FFD" w:rsidRDefault="00D96FFD" w:rsidP="00D96FFD">
      <w:pPr>
        <w:jc w:val="center"/>
        <w:rPr>
          <w:color w:val="FF0000"/>
        </w:rPr>
      </w:pPr>
    </w:p>
    <w:p w:rsidR="00D96FFD" w:rsidRPr="00177751" w:rsidRDefault="00D96FFD" w:rsidP="00D96FFD">
      <w:pPr>
        <w:jc w:val="center"/>
      </w:pPr>
      <w:r w:rsidRPr="00177751">
        <w:t>ІІ семестр – 38 годин</w:t>
      </w:r>
    </w:p>
    <w:p w:rsidR="00D96FFD" w:rsidRPr="00D96FFD" w:rsidRDefault="00D96FFD" w:rsidP="00D96FFD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8D0B75" w:rsidRPr="008D0B75" w:rsidTr="00A87630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96FFD" w:rsidRPr="008D0B75" w:rsidRDefault="00D96FFD" w:rsidP="00177751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8D0B75">
              <w:rPr>
                <w:rFonts w:ascii="Arial Narrow" w:hAnsi="Arial Narrow" w:cs="Calibri"/>
                <w:lang w:val="de-DE"/>
              </w:rPr>
              <w:t xml:space="preserve">                             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Pr="008D0B75">
              <w:rPr>
                <w:rFonts w:ascii="Arial Narrow" w:hAnsi="Arial Narrow" w:cs="Calibri"/>
                <w:b/>
                <w:bCs/>
                <w:i/>
              </w:rPr>
              <w:t>«</w:t>
            </w:r>
            <w:proofErr w:type="spellStart"/>
            <w:r w:rsidR="00177751" w:rsidRPr="008D0B75">
              <w:rPr>
                <w:rFonts w:ascii="Arial Narrow" w:hAnsi="Arial Narrow" w:cstheme="minorHAnsi"/>
                <w:b/>
                <w:i/>
                <w:iCs/>
              </w:rPr>
              <w:t>Cпорт</w:t>
            </w:r>
            <w:proofErr w:type="spellEnd"/>
            <w:r w:rsidRPr="008D0B75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               </w:t>
            </w:r>
            <w:r w:rsidRPr="008D0B75">
              <w:rPr>
                <w:rFonts w:ascii="Arial Narrow" w:hAnsi="Arial Narrow" w:cs="Calibri"/>
                <w:bCs/>
              </w:rPr>
              <w:t>(</w:t>
            </w:r>
            <w:r w:rsidRPr="008D0B75">
              <w:rPr>
                <w:rFonts w:ascii="Arial Narrow" w:hAnsi="Arial Narrow" w:cs="Calibri"/>
                <w:lang w:val="de-DE"/>
              </w:rPr>
              <w:t>L</w:t>
            </w:r>
            <w:r w:rsidR="00177751" w:rsidRPr="008D0B75">
              <w:rPr>
                <w:rFonts w:ascii="Arial Narrow" w:hAnsi="Arial Narrow" w:cs="Calibri"/>
              </w:rPr>
              <w:t>33.</w:t>
            </w:r>
            <w:r w:rsidR="003C3E7B" w:rsidRPr="008D0B75">
              <w:rPr>
                <w:rFonts w:ascii="Arial Narrow" w:hAnsi="Arial Narrow" w:cs="Calibri"/>
              </w:rPr>
              <w:t xml:space="preserve"> </w:t>
            </w:r>
            <w:r w:rsidR="00177751" w:rsidRPr="008D0B75">
              <w:rPr>
                <w:rFonts w:ascii="Arial Narrow" w:hAnsi="Arial Narrow" w:cs="Calibri"/>
                <w:lang w:val="de-DE"/>
              </w:rPr>
              <w:t>Machen</w:t>
            </w:r>
            <w:r w:rsidR="00177751" w:rsidRPr="008D0B75">
              <w:rPr>
                <w:rFonts w:ascii="Arial Narrow" w:hAnsi="Arial Narrow" w:cs="Calibri"/>
              </w:rPr>
              <w:t xml:space="preserve"> </w:t>
            </w:r>
            <w:r w:rsidR="00177751" w:rsidRPr="008D0B75">
              <w:rPr>
                <w:rFonts w:ascii="Arial Narrow" w:hAnsi="Arial Narrow" w:cs="Calibri"/>
                <w:lang w:val="de-DE"/>
              </w:rPr>
              <w:t>wir</w:t>
            </w:r>
            <w:r w:rsidR="00177751" w:rsidRPr="008D0B75">
              <w:rPr>
                <w:rFonts w:ascii="Arial Narrow" w:hAnsi="Arial Narrow" w:cs="Calibri"/>
              </w:rPr>
              <w:t xml:space="preserve"> </w:t>
            </w:r>
            <w:r w:rsidR="00177751" w:rsidRPr="008D0B75">
              <w:rPr>
                <w:rFonts w:ascii="Arial Narrow" w:hAnsi="Arial Narrow" w:cs="Calibri"/>
                <w:lang w:val="de-DE"/>
              </w:rPr>
              <w:t>etwas</w:t>
            </w:r>
            <w:r w:rsidR="00177751" w:rsidRPr="008D0B75">
              <w:rPr>
                <w:rFonts w:ascii="Arial Narrow" w:hAnsi="Arial Narrow" w:cs="Calibri"/>
              </w:rPr>
              <w:t xml:space="preserve"> </w:t>
            </w:r>
            <w:r w:rsidR="00177751" w:rsidRPr="008D0B75">
              <w:rPr>
                <w:rFonts w:ascii="Arial Narrow" w:hAnsi="Arial Narrow" w:cs="Calibri"/>
                <w:lang w:val="de-DE"/>
              </w:rPr>
              <w:t>zusammen</w:t>
            </w:r>
            <w:r w:rsidR="00177751" w:rsidRPr="008D0B75">
              <w:rPr>
                <w:rFonts w:ascii="Arial Narrow" w:hAnsi="Arial Narrow" w:cs="Calibri"/>
              </w:rPr>
              <w:t>?/</w:t>
            </w:r>
            <w:r w:rsidR="00177751" w:rsidRPr="008D0B75">
              <w:rPr>
                <w:rFonts w:ascii="Arial Narrow" w:hAnsi="Arial Narrow" w:cs="Calibri"/>
                <w:lang w:val="de-DE"/>
              </w:rPr>
              <w:t xml:space="preserve"> Zwischenstation.)</w:t>
            </w:r>
          </w:p>
        </w:tc>
      </w:tr>
      <w:tr w:rsidR="008D0B75" w:rsidRPr="008D0B75" w:rsidTr="00A87630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>У</w:t>
            </w:r>
            <w:r w:rsidR="00C87CCE" w:rsidRPr="008D0B75">
              <w:rPr>
                <w:rFonts w:ascii="Arial Narrow" w:hAnsi="Arial Narrow" w:cstheme="minorHAnsi"/>
                <w:i/>
                <w:iCs/>
              </w:rPr>
              <w:t xml:space="preserve">чні можуть сприймати інформацію, </w:t>
            </w:r>
            <w:r w:rsidRPr="008D0B75">
              <w:rPr>
                <w:rFonts w:ascii="Arial Narrow" w:hAnsi="Arial Narrow" w:cstheme="minorHAnsi"/>
                <w:i/>
                <w:iCs/>
              </w:rPr>
              <w:t xml:space="preserve">аналізувати, здійснювати самостійно пошук інформації до теми, працювати над </w:t>
            </w:r>
            <w:proofErr w:type="spellStart"/>
            <w:r w:rsidRPr="008D0B75">
              <w:rPr>
                <w:rFonts w:ascii="Arial Narrow" w:hAnsi="Arial Narrow" w:cstheme="minorHAnsi"/>
                <w:i/>
                <w:iCs/>
              </w:rPr>
              <w:t>проєктом</w:t>
            </w:r>
            <w:proofErr w:type="spellEnd"/>
            <w:r w:rsidR="00C87CCE" w:rsidRPr="008D0B75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C87CCE" w:rsidRPr="008D0B75">
              <w:rPr>
                <w:rFonts w:ascii="Arial Narrow" w:hAnsi="Arial Narrow" w:cstheme="minorHAnsi"/>
                <w:i/>
                <w:iCs/>
              </w:rPr>
              <w:t xml:space="preserve">пропонувати щось, сказати, якщо щось не зрозуміло, попросити говорити повільніше, сказати, якщо слово нове, або не зрозуміле. </w:t>
            </w:r>
          </w:p>
        </w:tc>
      </w:tr>
      <w:tr w:rsidR="008D0B75" w:rsidRPr="008D0B75" w:rsidTr="00D96FFD">
        <w:trPr>
          <w:cantSplit/>
          <w:trHeight w:val="246"/>
        </w:trPr>
        <w:tc>
          <w:tcPr>
            <w:tcW w:w="225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D0B7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D0B7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8D0B75" w:rsidRPr="008D0B75" w:rsidTr="00D96FFD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D0B75" w:rsidRPr="008D0B75" w:rsidTr="00D96FFD">
        <w:trPr>
          <w:trHeight w:val="1077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96FFD" w:rsidRPr="008D0B75" w:rsidRDefault="00D20F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L33. Machen wir etwas zusammen?</w:t>
            </w:r>
          </w:p>
          <w:p w:rsidR="008C34CB" w:rsidRPr="008D0B75" w:rsidRDefault="008C34CB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Підемо кудись разом?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КК8</w:t>
            </w:r>
          </w:p>
        </w:tc>
        <w:tc>
          <w:tcPr>
            <w:tcW w:w="735" w:type="pct"/>
          </w:tcPr>
          <w:p w:rsidR="00D96FFD" w:rsidRPr="008D0B75" w:rsidRDefault="00B315A4" w:rsidP="00D96FFD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Ich könnte einen Kuchen backen. Wir könnten Würstchen grillen…</w:t>
            </w:r>
          </w:p>
        </w:tc>
        <w:tc>
          <w:tcPr>
            <w:tcW w:w="568" w:type="pct"/>
          </w:tcPr>
          <w:p w:rsidR="00D96FFD" w:rsidRPr="008D0B75" w:rsidRDefault="00B315A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</w:t>
            </w:r>
          </w:p>
        </w:tc>
        <w:tc>
          <w:tcPr>
            <w:tcW w:w="569" w:type="pct"/>
          </w:tcPr>
          <w:p w:rsidR="00D96FFD" w:rsidRPr="008D0B75" w:rsidRDefault="00B315A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36, Üb 2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36, Üb 1, 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 Üb 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 Üb 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1,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379" w:type="pct"/>
          </w:tcPr>
          <w:p w:rsidR="00D96FFD" w:rsidRPr="008D0B75" w:rsidRDefault="00B315A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49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 2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96FFD" w:rsidRPr="008D0B75" w:rsidRDefault="00637A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Picknick-</w:t>
            </w:r>
            <w:r w:rsidR="00D20FB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Ausflug mit dem Fahrrad.</w:t>
            </w:r>
          </w:p>
          <w:p w:rsidR="008C34CB" w:rsidRPr="008D0B75" w:rsidRDefault="008C34CB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Пікнік на велосипедах.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35" w:type="pct"/>
          </w:tcPr>
          <w:p w:rsidR="00D96FFD" w:rsidRPr="008D0B75" w:rsidRDefault="00B315A4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Ich könnte, du könntest, er könnte…</w:t>
            </w:r>
          </w:p>
          <w:p w:rsidR="00DF2023" w:rsidRPr="008D0B75" w:rsidRDefault="00DF2023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Ein Mann schenkt einer Frau eine Blume….</w:t>
            </w:r>
          </w:p>
        </w:tc>
        <w:tc>
          <w:tcPr>
            <w:tcW w:w="568" w:type="pct"/>
          </w:tcPr>
          <w:p w:rsidR="00D96FFD" w:rsidRPr="008D0B75" w:rsidRDefault="00B315A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</w:t>
            </w:r>
          </w:p>
          <w:p w:rsidR="00B315A4" w:rsidRPr="008D0B75" w:rsidRDefault="00DF202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önnen</w:t>
            </w:r>
          </w:p>
          <w:p w:rsidR="00DF2023" w:rsidRPr="008D0B75" w:rsidRDefault="00DF202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Verben mit Dativ und Akkusativ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637A1F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37, Üb 3, 4</w:t>
            </w:r>
          </w:p>
        </w:tc>
        <w:tc>
          <w:tcPr>
            <w:tcW w:w="491" w:type="pct"/>
          </w:tcPr>
          <w:p w:rsidR="00D96FFD" w:rsidRPr="008D0B75" w:rsidRDefault="00D96FFD" w:rsidP="00B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37, Üb 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492" w:type="pct"/>
          </w:tcPr>
          <w:p w:rsidR="00D96FFD" w:rsidRPr="008D0B75" w:rsidRDefault="00D96FFD" w:rsidP="00B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37, Üb 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379" w:type="pct"/>
          </w:tcPr>
          <w:p w:rsidR="00D96FFD" w:rsidRPr="008D0B75" w:rsidRDefault="00D96FFD" w:rsidP="00B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315A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</w:t>
            </w:r>
            <w:r w:rsidR="00DF202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6, 7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8D0B75" w:rsidRPr="008D0B75" w:rsidTr="00D96FFD">
        <w:trPr>
          <w:trHeight w:val="303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96FFD" w:rsidRPr="008D0B75" w:rsidRDefault="00637A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Möchten wir Volleyball spielen?</w:t>
            </w:r>
          </w:p>
          <w:p w:rsidR="008C34CB" w:rsidRPr="008D0B75" w:rsidRDefault="008C34CB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Зіграємо у волейбол?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KK8 KK9</w:t>
            </w:r>
          </w:p>
        </w:tc>
        <w:tc>
          <w:tcPr>
            <w:tcW w:w="735" w:type="pct"/>
          </w:tcPr>
          <w:p w:rsidR="00D96FFD" w:rsidRPr="008D0B75" w:rsidRDefault="00DF2023" w:rsidP="00D96FF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Du gibst Julian Tipps…</w:t>
            </w:r>
          </w:p>
        </w:tc>
        <w:tc>
          <w:tcPr>
            <w:tcW w:w="568" w:type="pct"/>
          </w:tcPr>
          <w:p w:rsidR="00D96FFD" w:rsidRPr="008D0B75" w:rsidRDefault="00DF202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Verben mit Dativ und Akkusativ</w:t>
            </w:r>
          </w:p>
        </w:tc>
        <w:tc>
          <w:tcPr>
            <w:tcW w:w="569" w:type="pct"/>
          </w:tcPr>
          <w:p w:rsidR="00D96FFD" w:rsidRPr="008D0B75" w:rsidRDefault="00D96FFD" w:rsidP="005E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38 Üb </w:t>
            </w:r>
            <w:r w:rsidR="00637A1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6a</w:t>
            </w:r>
          </w:p>
        </w:tc>
        <w:tc>
          <w:tcPr>
            <w:tcW w:w="501" w:type="pct"/>
          </w:tcPr>
          <w:p w:rsidR="00D96FFD" w:rsidRPr="008D0B75" w:rsidRDefault="00DF202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38 Üb </w:t>
            </w:r>
            <w:r w:rsid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1" w:type="pct"/>
          </w:tcPr>
          <w:p w:rsidR="00D96FFD" w:rsidRPr="008D0B75" w:rsidRDefault="00D96FFD" w:rsidP="00DF2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S38, Üb </w:t>
            </w:r>
            <w:r w:rsid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6d </w:t>
            </w:r>
          </w:p>
        </w:tc>
        <w:tc>
          <w:tcPr>
            <w:tcW w:w="492" w:type="pct"/>
          </w:tcPr>
          <w:p w:rsidR="00D96FFD" w:rsidRPr="008D0B75" w:rsidRDefault="00D96FFD" w:rsidP="005E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S38, Üb </w:t>
            </w:r>
            <w:r w:rsid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6b</w:t>
            </w:r>
          </w:p>
        </w:tc>
        <w:tc>
          <w:tcPr>
            <w:tcW w:w="379" w:type="pct"/>
          </w:tcPr>
          <w:p w:rsidR="00D96FFD" w:rsidRPr="008D0B75" w:rsidRDefault="00D96FFD" w:rsidP="005E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DF202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52-53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5E63D3" w:rsidRPr="008D0B75" w:rsidTr="00D96FFD">
        <w:trPr>
          <w:trHeight w:val="303"/>
        </w:trPr>
        <w:tc>
          <w:tcPr>
            <w:tcW w:w="225" w:type="pct"/>
          </w:tcPr>
          <w:p w:rsidR="005E63D3" w:rsidRPr="005E63D3" w:rsidRDefault="005E63D3" w:rsidP="005E63D3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0" w:type="pct"/>
          </w:tcPr>
          <w:p w:rsidR="005E63D3" w:rsidRPr="005E63D3" w:rsidRDefault="005E63D3" w:rsidP="005E6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Kannst du bitte langsamer sprechen?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Будь ласка, повільніше!</w:t>
            </w:r>
          </w:p>
        </w:tc>
        <w:tc>
          <w:tcPr>
            <w:tcW w:w="420" w:type="pct"/>
          </w:tcPr>
          <w:p w:rsidR="005E63D3" w:rsidRPr="005E63D3" w:rsidRDefault="005E63D3" w:rsidP="005E63D3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5E63D3" w:rsidRPr="008D0B75" w:rsidRDefault="005E63D3" w:rsidP="005E63D3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Du sprichst so schnell. Kannst du bitte langsamer und deutlicher sprechen?</w:t>
            </w:r>
          </w:p>
        </w:tc>
        <w:tc>
          <w:tcPr>
            <w:tcW w:w="568" w:type="pct"/>
          </w:tcPr>
          <w:p w:rsidR="005E63D3" w:rsidRPr="008D0B75" w:rsidRDefault="005E63D3" w:rsidP="005E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E63D3" w:rsidRDefault="005E63D3" w:rsidP="005E63D3"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</w:t>
            </w:r>
            <w:r w:rsidRPr="00E8534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7a</w:t>
            </w:r>
          </w:p>
        </w:tc>
        <w:tc>
          <w:tcPr>
            <w:tcW w:w="501" w:type="pct"/>
          </w:tcPr>
          <w:p w:rsidR="005E63D3" w:rsidRDefault="005E63D3" w:rsidP="005E63D3">
            <w:r w:rsidRPr="00E8534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7a</w:t>
            </w:r>
          </w:p>
        </w:tc>
        <w:tc>
          <w:tcPr>
            <w:tcW w:w="491" w:type="pct"/>
          </w:tcPr>
          <w:p w:rsidR="005E63D3" w:rsidRDefault="005E63D3" w:rsidP="005E63D3"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</w:t>
            </w:r>
            <w:r w:rsidRPr="00E8534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7a</w:t>
            </w:r>
          </w:p>
        </w:tc>
        <w:tc>
          <w:tcPr>
            <w:tcW w:w="492" w:type="pct"/>
          </w:tcPr>
          <w:p w:rsidR="005E63D3" w:rsidRDefault="005E63D3" w:rsidP="005E63D3"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38 Üb </w:t>
            </w:r>
            <w:r w:rsidRPr="00E8534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7a</w:t>
            </w:r>
          </w:p>
        </w:tc>
        <w:tc>
          <w:tcPr>
            <w:tcW w:w="379" w:type="pct"/>
          </w:tcPr>
          <w:p w:rsidR="005E63D3" w:rsidRPr="008D0B75" w:rsidRDefault="005E63D3" w:rsidP="005E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52-53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11, 12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5E63D3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8C34CB" w:rsidRPr="008D0B75" w:rsidRDefault="00637A1F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Sofies E-Mail an ihre Freundin.</w:t>
            </w:r>
          </w:p>
          <w:p w:rsidR="00D96FFD" w:rsidRPr="008D0B75" w:rsidRDefault="008C34CB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Лист до подруги.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КК6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D96FFD" w:rsidRPr="008D0B75" w:rsidRDefault="00DF2023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Der Ausflug zum See, der kaputte Ball…</w:t>
            </w:r>
          </w:p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 8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 9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 9</w:t>
            </w:r>
          </w:p>
        </w:tc>
        <w:tc>
          <w:tcPr>
            <w:tcW w:w="379" w:type="pct"/>
          </w:tcPr>
          <w:p w:rsidR="00D96FFD" w:rsidRPr="008D0B75" w:rsidRDefault="00D96FFD" w:rsidP="00DF2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F202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DF202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4F01BE" w:rsidRPr="008D0B75" w:rsidRDefault="005E63D3" w:rsidP="004F01B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8C34CB" w:rsidRPr="008D0B75" w:rsidRDefault="004F01BE" w:rsidP="004F0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 Aussehen.</w:t>
            </w:r>
          </w:p>
          <w:p w:rsidR="004F01BE" w:rsidRPr="008D0B75" w:rsidRDefault="008C34CB" w:rsidP="004F0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Фільм: Зовнішність.</w:t>
            </w:r>
            <w:r w:rsidR="004F01BE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20" w:type="pct"/>
          </w:tcPr>
          <w:p w:rsidR="004F01BE" w:rsidRPr="008D0B75" w:rsidRDefault="004F01BE" w:rsidP="004F01B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4F01BE" w:rsidRPr="008D0B75" w:rsidRDefault="004F01BE" w:rsidP="004F01B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4F01BE" w:rsidRPr="008D0B75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4F01BE" w:rsidRPr="008D0B75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2, 3</w:t>
            </w:r>
          </w:p>
        </w:tc>
        <w:tc>
          <w:tcPr>
            <w:tcW w:w="501" w:type="pct"/>
          </w:tcPr>
          <w:p w:rsidR="004F01BE" w:rsidRPr="008D0B75" w:rsidRDefault="004F01BE" w:rsidP="004F01BE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2, 3</w:t>
            </w:r>
          </w:p>
        </w:tc>
        <w:tc>
          <w:tcPr>
            <w:tcW w:w="491" w:type="pct"/>
          </w:tcPr>
          <w:p w:rsidR="004F01BE" w:rsidRPr="008D0B75" w:rsidRDefault="004F01BE" w:rsidP="004F01BE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2, 3</w:t>
            </w:r>
          </w:p>
        </w:tc>
        <w:tc>
          <w:tcPr>
            <w:tcW w:w="492" w:type="pct"/>
          </w:tcPr>
          <w:p w:rsidR="004F01BE" w:rsidRPr="008D0B75" w:rsidRDefault="004F01BE" w:rsidP="004F01BE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2, 3</w:t>
            </w:r>
          </w:p>
        </w:tc>
        <w:tc>
          <w:tcPr>
            <w:tcW w:w="379" w:type="pct"/>
          </w:tcPr>
          <w:p w:rsidR="004F01BE" w:rsidRPr="008D0B75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S57, </w:t>
            </w:r>
          </w:p>
        </w:tc>
      </w:tr>
      <w:tr w:rsidR="008D0B75" w:rsidRPr="0044628E" w:rsidTr="00D96FFD">
        <w:trPr>
          <w:trHeight w:val="291"/>
        </w:trPr>
        <w:tc>
          <w:tcPr>
            <w:tcW w:w="225" w:type="pct"/>
          </w:tcPr>
          <w:p w:rsidR="004F01BE" w:rsidRPr="005E63D3" w:rsidRDefault="005E63D3" w:rsidP="004F01B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E63D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4F01BE" w:rsidRPr="005E63D3" w:rsidRDefault="004F01BE" w:rsidP="004F0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Focus. Wir für euch. </w:t>
            </w:r>
          </w:p>
          <w:p w:rsidR="008C34CB" w:rsidRPr="005E63D3" w:rsidRDefault="008C34CB" w:rsidP="004F0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</w:rPr>
              <w:t>Ми для вас.</w:t>
            </w:r>
          </w:p>
        </w:tc>
        <w:tc>
          <w:tcPr>
            <w:tcW w:w="420" w:type="pct"/>
          </w:tcPr>
          <w:p w:rsidR="004F01BE" w:rsidRPr="005E63D3" w:rsidRDefault="004F01BE" w:rsidP="004F01B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E63D3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4F01BE" w:rsidRPr="005E63D3" w:rsidRDefault="004F01BE" w:rsidP="004F01B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E63D3">
              <w:rPr>
                <w:i/>
                <w:iCs/>
                <w:sz w:val="20"/>
                <w:szCs w:val="20"/>
                <w:lang w:val="de-DE"/>
              </w:rPr>
              <w:t>Freizeithelden unterwegs</w:t>
            </w:r>
          </w:p>
        </w:tc>
        <w:tc>
          <w:tcPr>
            <w:tcW w:w="568" w:type="pct"/>
          </w:tcPr>
          <w:p w:rsidR="004F01BE" w:rsidRPr="005E63D3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4F01BE" w:rsidRPr="005E63D3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4F01BE" w:rsidRPr="005E63D3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Üb 1, 2</w:t>
            </w:r>
          </w:p>
        </w:tc>
        <w:tc>
          <w:tcPr>
            <w:tcW w:w="491" w:type="pct"/>
          </w:tcPr>
          <w:p w:rsidR="004F01BE" w:rsidRPr="005E63D3" w:rsidRDefault="004F01BE" w:rsidP="004F01BE"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Üb 1, 2, 3</w:t>
            </w:r>
          </w:p>
        </w:tc>
        <w:tc>
          <w:tcPr>
            <w:tcW w:w="492" w:type="pct"/>
          </w:tcPr>
          <w:p w:rsidR="004F01BE" w:rsidRPr="005E63D3" w:rsidRDefault="004F01BE" w:rsidP="004F01BE"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Üb 1, 2, 3</w:t>
            </w:r>
          </w:p>
        </w:tc>
        <w:tc>
          <w:tcPr>
            <w:tcW w:w="379" w:type="pct"/>
          </w:tcPr>
          <w:p w:rsidR="004F01BE" w:rsidRPr="005E63D3" w:rsidRDefault="004F01BE" w:rsidP="004F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58 </w:t>
            </w:r>
          </w:p>
        </w:tc>
      </w:tr>
      <w:tr w:rsidR="008D0B75" w:rsidRPr="0044628E" w:rsidTr="00D96FFD">
        <w:trPr>
          <w:trHeight w:val="291"/>
        </w:trPr>
        <w:tc>
          <w:tcPr>
            <w:tcW w:w="225" w:type="pct"/>
          </w:tcPr>
          <w:p w:rsidR="00D96FFD" w:rsidRPr="005E63D3" w:rsidRDefault="005E63D3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E63D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D96FFD" w:rsidRPr="005E63D3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5E63D3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D96FFD" w:rsidRPr="005E63D3" w:rsidRDefault="004F01BE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E63D3">
              <w:rPr>
                <w:rFonts w:cstheme="minorHAnsi"/>
                <w:sz w:val="24"/>
                <w:szCs w:val="24"/>
                <w:lang w:val="de-DE"/>
              </w:rPr>
              <w:t>KK2, KK8</w:t>
            </w:r>
          </w:p>
        </w:tc>
        <w:tc>
          <w:tcPr>
            <w:tcW w:w="735" w:type="pct"/>
          </w:tcPr>
          <w:p w:rsidR="00D96FFD" w:rsidRPr="005E63D3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5E63D3" w:rsidRDefault="004F01BE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42- 43</w:t>
            </w:r>
          </w:p>
        </w:tc>
        <w:tc>
          <w:tcPr>
            <w:tcW w:w="569" w:type="pct"/>
          </w:tcPr>
          <w:p w:rsidR="00D96FFD" w:rsidRPr="005E63D3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5E63D3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5E63D3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D96FFD" w:rsidRPr="005E63D3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D96FFD" w:rsidRPr="005E63D3" w:rsidRDefault="00241947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E63D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</w:t>
            </w:r>
          </w:p>
        </w:tc>
      </w:tr>
    </w:tbl>
    <w:p w:rsidR="00D96FFD" w:rsidRPr="00D96FFD" w:rsidRDefault="00D96FFD" w:rsidP="00D96FFD">
      <w:pPr>
        <w:rPr>
          <w:color w:val="FF0000"/>
        </w:rPr>
      </w:pPr>
      <w:r w:rsidRPr="00D96FFD">
        <w:rPr>
          <w:color w:val="FF0000"/>
        </w:rPr>
        <w:lastRenderedPageBreak/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D96FFD" w:rsidRPr="008D0B75" w:rsidTr="00EE1F8C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96FFD" w:rsidRPr="008D0B75" w:rsidRDefault="00D96FFD" w:rsidP="005E4FD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8D0B7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177751" w:rsidRPr="008D0B75">
              <w:rPr>
                <w:rFonts w:ascii="Arial Narrow" w:hAnsi="Arial Narrow" w:cstheme="minorHAnsi"/>
                <w:b/>
                <w:i/>
                <w:iCs/>
              </w:rPr>
              <w:t>Я, моя родина і друзі. Щоденні справи.</w:t>
            </w:r>
            <w:r w:rsidRPr="008D0B75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8D0B75">
              <w:rPr>
                <w:rFonts w:ascii="Arial Narrow" w:hAnsi="Arial Narrow" w:cs="Calibri"/>
                <w:bCs/>
              </w:rPr>
              <w:t>(</w:t>
            </w:r>
            <w:r w:rsidR="005E4FDE" w:rsidRPr="008D0B75">
              <w:rPr>
                <w:rFonts w:ascii="Arial Narrow" w:hAnsi="Arial Narrow" w:cs="Calibri"/>
                <w:lang w:val="de-DE"/>
              </w:rPr>
              <w:t>L</w:t>
            </w:r>
            <w:r w:rsidR="005E4FDE" w:rsidRPr="008D0B75">
              <w:rPr>
                <w:rFonts w:ascii="Arial Narrow" w:hAnsi="Arial Narrow" w:cs="Calibri"/>
              </w:rPr>
              <w:t xml:space="preserve">34. </w:t>
            </w:r>
            <w:r w:rsidR="005E4FDE" w:rsidRPr="008D0B75">
              <w:rPr>
                <w:rFonts w:ascii="Arial Narrow" w:hAnsi="Arial Narrow" w:cs="Calibri"/>
                <w:lang w:val="de-DE"/>
              </w:rPr>
              <w:t>Die Sonnenfinsternis.</w:t>
            </w:r>
            <w:r w:rsidRPr="008D0B75">
              <w:rPr>
                <w:rFonts w:ascii="Arial Narrow" w:hAnsi="Arial Narrow" w:cs="Calibri"/>
              </w:rPr>
              <w:t>)</w:t>
            </w:r>
          </w:p>
        </w:tc>
      </w:tr>
      <w:tr w:rsidR="008D0B75" w:rsidRPr="008D0B75" w:rsidTr="00EE1F8C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8D0B75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8D0B75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D96FFD" w:rsidRPr="008D0B75" w:rsidRDefault="00D96FFD" w:rsidP="00BB2B6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BB2B60" w:rsidRPr="008D0B75">
              <w:rPr>
                <w:rFonts w:ascii="Arial Narrow" w:hAnsi="Arial Narrow" w:cstheme="minorHAnsi"/>
                <w:i/>
                <w:iCs/>
              </w:rPr>
              <w:t xml:space="preserve">говорити про погоду, висловлювати інтереси, надавати інформацію про час і місце, описувати </w:t>
            </w:r>
            <w:proofErr w:type="spellStart"/>
            <w:r w:rsidR="00BB2B60" w:rsidRPr="008D0B75">
              <w:rPr>
                <w:rFonts w:ascii="Arial Narrow" w:hAnsi="Arial Narrow" w:cstheme="minorHAnsi"/>
                <w:i/>
                <w:iCs/>
              </w:rPr>
              <w:t>проєкт</w:t>
            </w:r>
            <w:proofErr w:type="spellEnd"/>
            <w:r w:rsidR="00BB2B60" w:rsidRPr="008D0B75">
              <w:rPr>
                <w:rFonts w:ascii="Arial Narrow" w:hAnsi="Arial Narrow" w:cstheme="minorHAnsi"/>
                <w:i/>
                <w:iCs/>
              </w:rPr>
              <w:t>.</w:t>
            </w:r>
            <w:r w:rsidRPr="008D0B75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D96FFD" w:rsidRPr="008D0B75" w:rsidTr="00D96FFD">
        <w:trPr>
          <w:cantSplit/>
          <w:trHeight w:val="246"/>
        </w:trPr>
        <w:tc>
          <w:tcPr>
            <w:tcW w:w="225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D0B7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D0B7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96FFD" w:rsidRPr="008D0B75" w:rsidTr="00D96FFD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D0B75" w:rsidRPr="008D0B75" w:rsidTr="00D96FFD">
        <w:trPr>
          <w:trHeight w:val="694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96FFD" w:rsidRPr="008D0B75" w:rsidRDefault="00B0482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Tim und sein Zimmer.</w:t>
            </w:r>
            <w:r w:rsidR="00897CC3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Тім та його кімната.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КК8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D0B75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35" w:type="pct"/>
          </w:tcPr>
          <w:p w:rsidR="00D96FFD" w:rsidRPr="008D0B75" w:rsidRDefault="00BB2B60" w:rsidP="00D96FFD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Zeig uns dein Zimmer!...</w:t>
            </w:r>
          </w:p>
        </w:tc>
        <w:tc>
          <w:tcPr>
            <w:tcW w:w="568" w:type="pct"/>
          </w:tcPr>
          <w:p w:rsidR="00D96FFD" w:rsidRPr="008D0B75" w:rsidRDefault="00BB2B60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45, Üb 2 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45, Üb 2 </w:t>
            </w:r>
          </w:p>
        </w:tc>
        <w:tc>
          <w:tcPr>
            <w:tcW w:w="379" w:type="pct"/>
          </w:tcPr>
          <w:p w:rsidR="00D96FFD" w:rsidRPr="008D0B75" w:rsidRDefault="00BB2B60" w:rsidP="00BB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96FFD" w:rsidRPr="008D0B75" w:rsidRDefault="00B0482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L34. Die Sonnenfinsternis.</w:t>
            </w:r>
            <w:r w:rsidR="00897CC3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Затемнення сонця.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D96FFD" w:rsidRPr="008D0B75" w:rsidRDefault="00092F5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Sonnenfinsternis…</w:t>
            </w: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8D0B75" w:rsidRDefault="00D96FFD" w:rsidP="00B04826">
            <w:pPr>
              <w:spacing w:after="0" w:line="240" w:lineRule="auto"/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Üb </w:t>
            </w:r>
            <w:r w:rsidR="00B04826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501" w:type="pct"/>
          </w:tcPr>
          <w:p w:rsidR="00D96FFD" w:rsidRPr="008D0B75" w:rsidRDefault="00D96FFD" w:rsidP="00B04826">
            <w:pPr>
              <w:spacing w:after="0" w:line="240" w:lineRule="auto"/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</w:t>
            </w:r>
            <w:r w:rsidR="00B04826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96FFD" w:rsidRPr="008D0B75" w:rsidRDefault="00D96FFD" w:rsidP="00EE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 Üb </w:t>
            </w:r>
            <w:r w:rsid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2a</w:t>
            </w:r>
          </w:p>
        </w:tc>
        <w:tc>
          <w:tcPr>
            <w:tcW w:w="492" w:type="pct"/>
          </w:tcPr>
          <w:p w:rsidR="00D96FFD" w:rsidRPr="008D0B75" w:rsidRDefault="00D96FFD" w:rsidP="00EE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 Üb </w:t>
            </w:r>
            <w:r w:rsid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2a</w:t>
            </w:r>
          </w:p>
        </w:tc>
        <w:tc>
          <w:tcPr>
            <w:tcW w:w="379" w:type="pct"/>
          </w:tcPr>
          <w:p w:rsidR="00D96FFD" w:rsidRPr="008D0B75" w:rsidRDefault="00D96FFD" w:rsidP="00BB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B2B6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60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BB2B6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EE1F8C" w:rsidRPr="008D0B75" w:rsidTr="00D96FFD">
        <w:trPr>
          <w:trHeight w:val="291"/>
        </w:trPr>
        <w:tc>
          <w:tcPr>
            <w:tcW w:w="225" w:type="pct"/>
          </w:tcPr>
          <w:p w:rsidR="00EE1F8C" w:rsidRPr="00EE1F8C" w:rsidRDefault="00EE1F8C" w:rsidP="00EE1F8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Noch Fragen…</w:t>
            </w:r>
          </w:p>
          <w:p w:rsidR="00EE1F8C" w:rsidRP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 ще питання…</w:t>
            </w:r>
          </w:p>
        </w:tc>
        <w:tc>
          <w:tcPr>
            <w:tcW w:w="420" w:type="pct"/>
          </w:tcPr>
          <w:p w:rsidR="00EE1F8C" w:rsidRPr="00EE1F8C" w:rsidRDefault="00EE1F8C" w:rsidP="00EE1F8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</w:t>
            </w:r>
            <w:r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  <w:lang w:val="de-DE"/>
              </w:rPr>
              <w:t>KK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35" w:type="pct"/>
          </w:tcPr>
          <w:p w:rsidR="00EE1F8C" w:rsidRPr="008D0B75" w:rsidRDefault="00EE1F8C" w:rsidP="00EE1F8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Weißt du, wie oft…</w:t>
            </w:r>
          </w:p>
        </w:tc>
        <w:tc>
          <w:tcPr>
            <w:tcW w:w="568" w:type="pct"/>
          </w:tcPr>
          <w:p w:rsidR="00EE1F8C" w:rsidRPr="008D0B75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Nebensatz  mit indirekter Frage</w:t>
            </w:r>
          </w:p>
        </w:tc>
        <w:tc>
          <w:tcPr>
            <w:tcW w:w="569" w:type="pct"/>
          </w:tcPr>
          <w:p w:rsidR="00EE1F8C" w:rsidRP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2c, d</w:t>
            </w:r>
          </w:p>
        </w:tc>
        <w:tc>
          <w:tcPr>
            <w:tcW w:w="501" w:type="pct"/>
          </w:tcPr>
          <w:p w:rsidR="00EE1F8C" w:rsidRP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4,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EE1F8C" w:rsidRP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3</w:t>
            </w:r>
          </w:p>
        </w:tc>
        <w:tc>
          <w:tcPr>
            <w:tcW w:w="492" w:type="pct"/>
          </w:tcPr>
          <w:p w:rsidR="00EE1F8C" w:rsidRP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3, 4,</w:t>
            </w:r>
          </w:p>
        </w:tc>
        <w:tc>
          <w:tcPr>
            <w:tcW w:w="379" w:type="pct"/>
          </w:tcPr>
          <w:p w:rsidR="00EE1F8C" w:rsidRPr="00EE1F8C" w:rsidRDefault="00EE1F8C" w:rsidP="00EE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62 Üb 5, 6</w:t>
            </w:r>
          </w:p>
        </w:tc>
      </w:tr>
      <w:tr w:rsidR="008D0B75" w:rsidRPr="008D0B75" w:rsidTr="00D96FFD">
        <w:trPr>
          <w:trHeight w:val="303"/>
        </w:trPr>
        <w:tc>
          <w:tcPr>
            <w:tcW w:w="225" w:type="pct"/>
          </w:tcPr>
          <w:p w:rsidR="00D96FFD" w:rsidRPr="008D0B75" w:rsidRDefault="00EE1F8C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D96FFD" w:rsidRPr="008D0B75" w:rsidRDefault="00836419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ist das</w:t>
            </w:r>
            <w:r w:rsidR="00F7484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Wetter</w:t>
            </w:r>
            <w:r w:rsidR="00F7484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?</w:t>
            </w:r>
            <w:r w:rsidR="00897CC3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Яка погода?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D96FFD" w:rsidRPr="008D0B75" w:rsidRDefault="00092F58" w:rsidP="00D96FF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Frag doch mal, wie viele Geschwister Paul hat…</w:t>
            </w:r>
          </w:p>
        </w:tc>
        <w:tc>
          <w:tcPr>
            <w:tcW w:w="568" w:type="pct"/>
          </w:tcPr>
          <w:p w:rsidR="00D96FFD" w:rsidRPr="008D0B75" w:rsidRDefault="00092F5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Nebensatz  mit indirekter Frage</w:t>
            </w:r>
          </w:p>
        </w:tc>
        <w:tc>
          <w:tcPr>
            <w:tcW w:w="569" w:type="pct"/>
          </w:tcPr>
          <w:p w:rsidR="00D96FFD" w:rsidRPr="008D0B75" w:rsidRDefault="00D96FFD" w:rsidP="00F74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</w:t>
            </w:r>
            <w:r w:rsidR="00F7484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7484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501" w:type="pct"/>
          </w:tcPr>
          <w:p w:rsidR="00D96FFD" w:rsidRPr="008D0B75" w:rsidRDefault="00D96FFD" w:rsidP="00092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4, 6</w:t>
            </w:r>
          </w:p>
        </w:tc>
        <w:tc>
          <w:tcPr>
            <w:tcW w:w="491" w:type="pct"/>
          </w:tcPr>
          <w:p w:rsidR="00D96FFD" w:rsidRPr="008D0B75" w:rsidRDefault="00D96FFD" w:rsidP="0009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4,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2" w:type="pct"/>
          </w:tcPr>
          <w:p w:rsidR="00D96FFD" w:rsidRPr="008D0B75" w:rsidRDefault="00D96FFD" w:rsidP="0009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4,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379" w:type="pct"/>
          </w:tcPr>
          <w:p w:rsidR="00D96FFD" w:rsidRPr="008D0B75" w:rsidRDefault="00D96FFD" w:rsidP="00092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62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</w:tr>
      <w:tr w:rsidR="00D96FFD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EE1F8C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96FFD" w:rsidRPr="008D0B75" w:rsidRDefault="00F74840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Sterngucker.</w:t>
            </w:r>
            <w:r w:rsidR="00897CC3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Астроном.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КК6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D96FFD" w:rsidRPr="008D0B75" w:rsidRDefault="00092F5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Tim freut sich auf Sonnenfinsternis.</w:t>
            </w:r>
          </w:p>
          <w:p w:rsidR="00D96FFD" w:rsidRPr="008D0B75" w:rsidRDefault="00092F5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Tim beschäftigt sich viel mit den Sternen…</w:t>
            </w:r>
          </w:p>
        </w:tc>
        <w:tc>
          <w:tcPr>
            <w:tcW w:w="568" w:type="pct"/>
          </w:tcPr>
          <w:p w:rsidR="00D96FFD" w:rsidRPr="008D0B75" w:rsidRDefault="00092F5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 + Präposition + Akkusativ</w:t>
            </w:r>
          </w:p>
          <w:p w:rsidR="00092F58" w:rsidRPr="008D0B75" w:rsidRDefault="00092F58" w:rsidP="00092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 + Präposition + Dativ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</w:t>
            </w:r>
          </w:p>
          <w:p w:rsidR="00D96FFD" w:rsidRPr="008D0B75" w:rsidRDefault="00D96FFD" w:rsidP="00F74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F74840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491" w:type="pct"/>
          </w:tcPr>
          <w:p w:rsidR="00D96FFD" w:rsidRPr="008D0B75" w:rsidRDefault="00D96FFD" w:rsidP="0009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48 Üb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  <w:tc>
          <w:tcPr>
            <w:tcW w:w="492" w:type="pct"/>
          </w:tcPr>
          <w:p w:rsidR="00D96FFD" w:rsidRPr="008D0B75" w:rsidRDefault="00D96FFD" w:rsidP="0009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48 Üb 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63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9,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10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EE1F8C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96FFD" w:rsidRPr="008D0B75" w:rsidRDefault="0009320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Tag mit Sterngucker.</w:t>
            </w:r>
            <w:r w:rsidR="00897CC3"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Один день з астрономами.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D96FFD" w:rsidRPr="008D0B75" w:rsidRDefault="006970E4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Opa hat Tim um Zehn am Bahnhof abgeholt..</w:t>
            </w:r>
          </w:p>
        </w:tc>
        <w:tc>
          <w:tcPr>
            <w:tcW w:w="568" w:type="pct"/>
          </w:tcPr>
          <w:p w:rsidR="00D96FFD" w:rsidRPr="008D0B75" w:rsidRDefault="006970E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Zeit vor Ort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09320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S49, Üb 10</w:t>
            </w:r>
            <w:r w:rsidR="00D96FFD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96FFD" w:rsidRPr="008D0B75" w:rsidRDefault="00D96FFD" w:rsidP="0069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49 Üb </w:t>
            </w:r>
            <w:r w:rsidR="006970E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10b</w:t>
            </w:r>
          </w:p>
        </w:tc>
        <w:tc>
          <w:tcPr>
            <w:tcW w:w="492" w:type="pct"/>
          </w:tcPr>
          <w:p w:rsidR="00D96FFD" w:rsidRPr="008D0B75" w:rsidRDefault="00D96FFD" w:rsidP="0069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49 Üb </w:t>
            </w:r>
            <w:r w:rsidR="006970E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10b</w:t>
            </w:r>
          </w:p>
        </w:tc>
        <w:tc>
          <w:tcPr>
            <w:tcW w:w="379" w:type="pct"/>
          </w:tcPr>
          <w:p w:rsidR="00D96FFD" w:rsidRPr="008D0B75" w:rsidRDefault="00D96FFD" w:rsidP="00092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092F5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63, Üb 11</w:t>
            </w:r>
          </w:p>
        </w:tc>
      </w:tr>
      <w:tr w:rsidR="00D96FFD" w:rsidRPr="008D0B75" w:rsidTr="00D96FFD">
        <w:trPr>
          <w:trHeight w:val="291"/>
        </w:trPr>
        <w:tc>
          <w:tcPr>
            <w:tcW w:w="225" w:type="pct"/>
          </w:tcPr>
          <w:p w:rsidR="00D96FFD" w:rsidRPr="00EE1F8C" w:rsidRDefault="00EE1F8C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E1F8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96FFD" w:rsidRPr="00EE1F8C" w:rsidRDefault="00093206" w:rsidP="00582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Annas Tag. </w:t>
            </w:r>
            <w:r w:rsidR="00897CC3" w:rsidRPr="00EE1F8C">
              <w:rPr>
                <w:rFonts w:ascii="Times New Roman" w:hAnsi="Times New Roman" w:cs="Times New Roman"/>
                <w:sz w:val="20"/>
                <w:szCs w:val="20"/>
              </w:rPr>
              <w:t>День Анни.</w:t>
            </w:r>
          </w:p>
        </w:tc>
        <w:tc>
          <w:tcPr>
            <w:tcW w:w="420" w:type="pct"/>
          </w:tcPr>
          <w:p w:rsidR="00D96FFD" w:rsidRPr="00EE1F8C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E1F8C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D96FFD" w:rsidRPr="00EE1F8C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EE1F8C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EE1F8C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EE1F8C" w:rsidRDefault="00093206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11</w:t>
            </w:r>
          </w:p>
        </w:tc>
        <w:tc>
          <w:tcPr>
            <w:tcW w:w="491" w:type="pct"/>
          </w:tcPr>
          <w:p w:rsidR="00D96FFD" w:rsidRPr="00EE1F8C" w:rsidRDefault="006970E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11, 12</w:t>
            </w:r>
          </w:p>
        </w:tc>
        <w:tc>
          <w:tcPr>
            <w:tcW w:w="492" w:type="pct"/>
          </w:tcPr>
          <w:p w:rsidR="00D96FFD" w:rsidRPr="00EE1F8C" w:rsidRDefault="006970E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11, 12</w:t>
            </w:r>
          </w:p>
        </w:tc>
        <w:tc>
          <w:tcPr>
            <w:tcW w:w="379" w:type="pct"/>
          </w:tcPr>
          <w:p w:rsidR="00D96FFD" w:rsidRPr="00EE1F8C" w:rsidRDefault="006970E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S64, Üb 12, 13, 14</w:t>
            </w:r>
          </w:p>
        </w:tc>
      </w:tr>
      <w:tr w:rsidR="00582EB3" w:rsidRPr="008D0B75" w:rsidTr="00D96FFD">
        <w:trPr>
          <w:trHeight w:val="291"/>
        </w:trPr>
        <w:tc>
          <w:tcPr>
            <w:tcW w:w="225" w:type="pct"/>
          </w:tcPr>
          <w:p w:rsidR="00582EB3" w:rsidRPr="00EE1F8C" w:rsidRDefault="00EE1F8C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E1F8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582EB3" w:rsidRPr="00EE1F8C" w:rsidRDefault="00582E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proofErr w:type="spellStart"/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Повторення</w:t>
            </w:r>
            <w:proofErr w:type="spellEnd"/>
            <w:r w:rsidRPr="00EE1F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582EB3" w:rsidRPr="00EE1F8C" w:rsidRDefault="006970E4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E1F8C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582EB3" w:rsidRPr="00EE1F8C" w:rsidRDefault="006970E4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E1F8C">
              <w:rPr>
                <w:i/>
                <w:iCs/>
                <w:sz w:val="20"/>
                <w:szCs w:val="20"/>
                <w:lang w:val="de-DE"/>
              </w:rPr>
              <w:t>AB S 66-67</w:t>
            </w:r>
          </w:p>
        </w:tc>
        <w:tc>
          <w:tcPr>
            <w:tcW w:w="568" w:type="pct"/>
          </w:tcPr>
          <w:p w:rsidR="00582EB3" w:rsidRPr="00EE1F8C" w:rsidRDefault="00582E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82EB3" w:rsidRPr="00EE1F8C" w:rsidRDefault="00582E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82EB3" w:rsidRPr="00EE1F8C" w:rsidRDefault="00582E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82EB3" w:rsidRPr="00EE1F8C" w:rsidRDefault="00582EB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582EB3" w:rsidRPr="00EE1F8C" w:rsidRDefault="00582EB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582EB3" w:rsidRPr="00EE1F8C" w:rsidRDefault="00582E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D96FFD" w:rsidRPr="00EE1F8C" w:rsidRDefault="00D96FFD" w:rsidP="00D96FFD"/>
    <w:p w:rsidR="00D96FFD" w:rsidRPr="00EE1F8C" w:rsidRDefault="00D96FFD" w:rsidP="00D96FFD"/>
    <w:p w:rsidR="00D96FFD" w:rsidRPr="00D96FFD" w:rsidRDefault="00D96FFD" w:rsidP="00D96FFD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D96FFD" w:rsidRPr="00911181" w:rsidTr="00582EB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96FFD" w:rsidRPr="00911181" w:rsidRDefault="00D96FFD" w:rsidP="00E2246B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</w:rPr>
              <w:t xml:space="preserve">                                      </w:t>
            </w:r>
            <w:r w:rsidRPr="00911181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911181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EF0DE1" w:rsidRPr="00911181">
              <w:rPr>
                <w:rFonts w:ascii="Arial Narrow" w:hAnsi="Arial Narrow" w:cstheme="minorHAnsi"/>
                <w:b/>
                <w:i/>
                <w:iCs/>
              </w:rPr>
              <w:t>Ідеї для довкілля.</w:t>
            </w:r>
            <w:r w:rsidRPr="00911181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911181">
              <w:rPr>
                <w:rFonts w:ascii="Arial Narrow" w:hAnsi="Arial Narrow" w:cs="Calibri"/>
                <w:b/>
                <w:bCs/>
              </w:rPr>
              <w:t xml:space="preserve">                  </w:t>
            </w:r>
            <w:r w:rsidRPr="00911181">
              <w:rPr>
                <w:rFonts w:ascii="Arial Narrow" w:hAnsi="Arial Narrow" w:cs="Calibri"/>
                <w:bCs/>
              </w:rPr>
              <w:t>(</w:t>
            </w:r>
            <w:r w:rsidRPr="00911181">
              <w:rPr>
                <w:rFonts w:ascii="Arial Narrow" w:hAnsi="Arial Narrow" w:cs="Calibri"/>
                <w:lang w:val="de-DE"/>
              </w:rPr>
              <w:t>L</w:t>
            </w:r>
            <w:r w:rsidR="005E4FDE" w:rsidRPr="00911181">
              <w:rPr>
                <w:rFonts w:ascii="Arial Narrow" w:hAnsi="Arial Narrow" w:cs="Calibri"/>
              </w:rPr>
              <w:t>35</w:t>
            </w:r>
            <w:r w:rsidRPr="00911181">
              <w:rPr>
                <w:rFonts w:ascii="Arial Narrow" w:hAnsi="Arial Narrow" w:cs="Calibri"/>
                <w:lang w:val="de-DE"/>
              </w:rPr>
              <w:t xml:space="preserve">. </w:t>
            </w:r>
            <w:r w:rsidR="005E4FDE" w:rsidRPr="00911181">
              <w:rPr>
                <w:rFonts w:ascii="Arial Narrow" w:hAnsi="Arial Narrow" w:cs="Calibri"/>
                <w:lang w:val="de-DE"/>
              </w:rPr>
              <w:t>Gute</w:t>
            </w:r>
            <w:r w:rsidR="005E4FDE" w:rsidRPr="00911181">
              <w:rPr>
                <w:rFonts w:ascii="Arial Narrow" w:hAnsi="Arial Narrow" w:cs="Calibri"/>
              </w:rPr>
              <w:t xml:space="preserve"> </w:t>
            </w:r>
            <w:r w:rsidR="005E4FDE" w:rsidRPr="00911181">
              <w:rPr>
                <w:rFonts w:ascii="Arial Narrow" w:hAnsi="Arial Narrow" w:cs="Calibri"/>
                <w:lang w:val="de-DE"/>
              </w:rPr>
              <w:t>Ideen</w:t>
            </w:r>
            <w:r w:rsidR="005E4FDE" w:rsidRPr="00911181">
              <w:rPr>
                <w:rFonts w:ascii="Arial Narrow" w:hAnsi="Arial Narrow" w:cs="Calibri"/>
              </w:rPr>
              <w:t xml:space="preserve"> </w:t>
            </w:r>
            <w:r w:rsidR="005E4FDE" w:rsidRPr="00911181">
              <w:rPr>
                <w:rFonts w:ascii="Arial Narrow" w:hAnsi="Arial Narrow" w:cs="Calibri"/>
                <w:lang w:val="de-DE"/>
              </w:rPr>
              <w:t>f</w:t>
            </w:r>
            <w:r w:rsidR="005E4FDE" w:rsidRPr="00911181">
              <w:rPr>
                <w:rFonts w:ascii="Arial Narrow" w:hAnsi="Arial Narrow" w:cs="Calibri"/>
              </w:rPr>
              <w:t>ü</w:t>
            </w:r>
            <w:r w:rsidR="005E4FDE" w:rsidRPr="00911181">
              <w:rPr>
                <w:rFonts w:ascii="Arial Narrow" w:hAnsi="Arial Narrow" w:cs="Calibri"/>
                <w:lang w:val="de-DE"/>
              </w:rPr>
              <w:t>r</w:t>
            </w:r>
            <w:r w:rsidR="005E4FDE" w:rsidRPr="00911181">
              <w:rPr>
                <w:rFonts w:ascii="Arial Narrow" w:hAnsi="Arial Narrow" w:cs="Calibri"/>
              </w:rPr>
              <w:t xml:space="preserve"> </w:t>
            </w:r>
            <w:r w:rsidR="005E4FDE" w:rsidRPr="00911181">
              <w:rPr>
                <w:rFonts w:ascii="Arial Narrow" w:hAnsi="Arial Narrow" w:cs="Calibri"/>
                <w:lang w:val="de-DE"/>
              </w:rPr>
              <w:t>die</w:t>
            </w:r>
            <w:r w:rsidR="005E4FDE" w:rsidRPr="00911181">
              <w:rPr>
                <w:rFonts w:ascii="Arial Narrow" w:hAnsi="Arial Narrow" w:cs="Calibri"/>
              </w:rPr>
              <w:t xml:space="preserve"> </w:t>
            </w:r>
            <w:r w:rsidR="005E4FDE" w:rsidRPr="00911181">
              <w:rPr>
                <w:rFonts w:ascii="Arial Narrow" w:hAnsi="Arial Narrow" w:cs="Calibri"/>
                <w:lang w:val="de-DE"/>
              </w:rPr>
              <w:t>Umwelt</w:t>
            </w:r>
            <w:r w:rsidR="005E4FDE" w:rsidRPr="00911181">
              <w:rPr>
                <w:rFonts w:ascii="Arial Narrow" w:hAnsi="Arial Narrow" w:cs="Calibri"/>
              </w:rPr>
              <w:t>!)</w:t>
            </w:r>
          </w:p>
        </w:tc>
      </w:tr>
      <w:tr w:rsidR="00911181" w:rsidRPr="00911181" w:rsidTr="00582EB3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96FFD" w:rsidRPr="00911181" w:rsidRDefault="00D96FFD" w:rsidP="00E2246B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11181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911181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="005A6222" w:rsidRPr="00911181">
              <w:rPr>
                <w:rFonts w:ascii="Arial Narrow" w:hAnsi="Arial Narrow" w:cstheme="minorHAnsi"/>
                <w:i/>
                <w:iCs/>
              </w:rPr>
              <w:t>приймати інформацію</w:t>
            </w:r>
            <w:r w:rsidRPr="00911181">
              <w:rPr>
                <w:rFonts w:ascii="Arial Narrow" w:hAnsi="Arial Narrow" w:cstheme="minorHAnsi"/>
                <w:i/>
                <w:iCs/>
              </w:rPr>
              <w:t>, аналізувати, обговорювати.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11181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5A6222" w:rsidRPr="00911181">
              <w:rPr>
                <w:rFonts w:ascii="Arial Narrow" w:hAnsi="Arial Narrow" w:cstheme="minorHAnsi"/>
                <w:i/>
                <w:iCs/>
              </w:rPr>
              <w:t>ставити питання</w:t>
            </w:r>
            <w:r w:rsidR="00911181" w:rsidRPr="00911181">
              <w:rPr>
                <w:rFonts w:ascii="Arial Narrow" w:hAnsi="Arial Narrow" w:cstheme="minorHAnsi"/>
                <w:i/>
                <w:iCs/>
              </w:rPr>
              <w:t xml:space="preserve"> про якості чи властивості предметів і давати відповіді на них.</w:t>
            </w:r>
          </w:p>
        </w:tc>
      </w:tr>
      <w:tr w:rsidR="00D96FFD" w:rsidRPr="00911181" w:rsidTr="00D96FFD">
        <w:trPr>
          <w:cantSplit/>
          <w:trHeight w:val="246"/>
        </w:trPr>
        <w:tc>
          <w:tcPr>
            <w:tcW w:w="225" w:type="pct"/>
            <w:vMerge w:val="restart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911181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911181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911181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11181">
              <w:rPr>
                <w:rFonts w:ascii="Arial Narrow" w:hAnsi="Arial Narrow" w:cs="Calibri"/>
              </w:rPr>
              <w:t xml:space="preserve">                         </w:t>
            </w:r>
            <w:r w:rsidRPr="00911181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911181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11181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96FFD" w:rsidRPr="00911181" w:rsidTr="00D96FFD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D96FFD" w:rsidRPr="00911181" w:rsidRDefault="00D96FFD" w:rsidP="00E2246B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11181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96FFD" w:rsidRPr="00911181" w:rsidRDefault="00D96FFD" w:rsidP="00E2246B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96FFD" w:rsidRPr="00911181" w:rsidTr="00D96FFD">
        <w:trPr>
          <w:trHeight w:val="998"/>
        </w:trPr>
        <w:tc>
          <w:tcPr>
            <w:tcW w:w="225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96FFD" w:rsidRPr="00E2246B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L35. Gute Ideen für die Umwelt!</w:t>
            </w:r>
            <w:r w:rsidR="00E2246B">
              <w:rPr>
                <w:rFonts w:ascii="Times New Roman" w:hAnsi="Times New Roman" w:cs="Times New Roman"/>
                <w:sz w:val="20"/>
                <w:szCs w:val="20"/>
              </w:rPr>
              <w:t xml:space="preserve"> Хороші ідеї для довкілля!</w:t>
            </w:r>
          </w:p>
        </w:tc>
        <w:tc>
          <w:tcPr>
            <w:tcW w:w="420" w:type="pct"/>
          </w:tcPr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</w:rPr>
            </w:pPr>
            <w:r w:rsidRPr="00911181">
              <w:rPr>
                <w:rFonts w:cstheme="minorHAnsi"/>
              </w:rPr>
              <w:t>КК2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11181">
              <w:rPr>
                <w:rFonts w:cstheme="minorHAnsi"/>
              </w:rPr>
              <w:t>КК8</w:t>
            </w:r>
            <w:r w:rsidR="005A6222" w:rsidRPr="00911181">
              <w:rPr>
                <w:rFonts w:cstheme="minorHAnsi"/>
                <w:lang w:val="de-DE"/>
              </w:rPr>
              <w:t xml:space="preserve"> KK10</w:t>
            </w:r>
          </w:p>
        </w:tc>
        <w:tc>
          <w:tcPr>
            <w:tcW w:w="735" w:type="pct"/>
          </w:tcPr>
          <w:p w:rsidR="00D96FFD" w:rsidRPr="00911181" w:rsidRDefault="005A6222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Neue Idee für weniger Müll…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1, 2</w:t>
            </w:r>
          </w:p>
        </w:tc>
        <w:tc>
          <w:tcPr>
            <w:tcW w:w="491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</w:t>
            </w:r>
          </w:p>
        </w:tc>
        <w:tc>
          <w:tcPr>
            <w:tcW w:w="492" w:type="pct"/>
          </w:tcPr>
          <w:p w:rsidR="00D96FFD" w:rsidRPr="00911181" w:rsidRDefault="005A6222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2b</w:t>
            </w:r>
          </w:p>
        </w:tc>
        <w:tc>
          <w:tcPr>
            <w:tcW w:w="379" w:type="pct"/>
          </w:tcPr>
          <w:p w:rsidR="00D96FFD" w:rsidRPr="00911181" w:rsidRDefault="005A6222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61, Üb 1, 2</w:t>
            </w:r>
          </w:p>
        </w:tc>
      </w:tr>
      <w:tr w:rsidR="00911181" w:rsidRPr="00911181" w:rsidTr="00D96FFD">
        <w:trPr>
          <w:trHeight w:val="291"/>
        </w:trPr>
        <w:tc>
          <w:tcPr>
            <w:tcW w:w="225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96FFD" w:rsidRPr="00E2246B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Bastel-Blog, Tausch-Flohmarkt etc.</w:t>
            </w:r>
            <w:r w:rsidR="00E2246B">
              <w:rPr>
                <w:rFonts w:ascii="Times New Roman" w:hAnsi="Times New Roman" w:cs="Times New Roman"/>
                <w:sz w:val="20"/>
                <w:szCs w:val="20"/>
              </w:rPr>
              <w:t xml:space="preserve"> Блоги та обмін.</w:t>
            </w:r>
          </w:p>
        </w:tc>
        <w:tc>
          <w:tcPr>
            <w:tcW w:w="420" w:type="pct"/>
          </w:tcPr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1181">
              <w:rPr>
                <w:rFonts w:cstheme="minorHAnsi"/>
                <w:sz w:val="24"/>
                <w:szCs w:val="24"/>
              </w:rPr>
              <w:t>КК2</w:t>
            </w:r>
            <w:r w:rsidRPr="00911181">
              <w:rPr>
                <w:rFonts w:cstheme="minorHAnsi"/>
                <w:sz w:val="24"/>
                <w:szCs w:val="24"/>
                <w:lang w:val="de-DE"/>
              </w:rPr>
              <w:t xml:space="preserve"> KK10 KK4</w:t>
            </w:r>
          </w:p>
        </w:tc>
        <w:tc>
          <w:tcPr>
            <w:tcW w:w="735" w:type="pct"/>
          </w:tcPr>
          <w:p w:rsidR="00583765" w:rsidRPr="00911181" w:rsidRDefault="00583765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 xml:space="preserve">Beim </w:t>
            </w:r>
            <w:proofErr w:type="spellStart"/>
            <w:r w:rsidRPr="00911181">
              <w:rPr>
                <w:i/>
                <w:iCs/>
                <w:sz w:val="20"/>
                <w:szCs w:val="20"/>
                <w:lang w:val="de-DE"/>
              </w:rPr>
              <w:t>Kleidekreisel</w:t>
            </w:r>
            <w:proofErr w:type="spellEnd"/>
            <w:r w:rsidRPr="00911181">
              <w:rPr>
                <w:i/>
                <w:iCs/>
                <w:sz w:val="20"/>
                <w:szCs w:val="20"/>
                <w:lang w:val="de-DE"/>
              </w:rPr>
              <w:t xml:space="preserve"> kann man…</w:t>
            </w:r>
          </w:p>
          <w:p w:rsidR="00D96FFD" w:rsidRPr="00911181" w:rsidRDefault="00583765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In Hamburg kann man…</w:t>
            </w:r>
          </w:p>
        </w:tc>
        <w:tc>
          <w:tcPr>
            <w:tcW w:w="568" w:type="pct"/>
          </w:tcPr>
          <w:p w:rsidR="00583765" w:rsidRPr="00911181" w:rsidRDefault="00583765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911181" w:rsidRDefault="00582EB3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2a</w:t>
            </w:r>
          </w:p>
        </w:tc>
        <w:tc>
          <w:tcPr>
            <w:tcW w:w="491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2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37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61 Üb 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D96FFD" w:rsidRPr="00911181" w:rsidTr="00D96FFD">
        <w:trPr>
          <w:trHeight w:val="303"/>
        </w:trPr>
        <w:tc>
          <w:tcPr>
            <w:tcW w:w="225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96FFD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Wohin mit den Sachen?</w:t>
            </w:r>
          </w:p>
          <w:p w:rsidR="00E2246B" w:rsidRPr="00E2246B" w:rsidRDefault="00E2246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куди речі?</w:t>
            </w:r>
          </w:p>
        </w:tc>
        <w:tc>
          <w:tcPr>
            <w:tcW w:w="420" w:type="pct"/>
          </w:tcPr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1181">
              <w:rPr>
                <w:rFonts w:cstheme="minorHAnsi"/>
                <w:sz w:val="24"/>
                <w:szCs w:val="24"/>
              </w:rPr>
              <w:t>КК2</w:t>
            </w:r>
            <w:r w:rsidRPr="00911181">
              <w:rPr>
                <w:rFonts w:cstheme="minorHAnsi"/>
                <w:sz w:val="24"/>
                <w:szCs w:val="24"/>
                <w:lang w:val="de-DE"/>
              </w:rPr>
              <w:t xml:space="preserve"> KK10 KK8</w:t>
            </w:r>
          </w:p>
        </w:tc>
        <w:tc>
          <w:tcPr>
            <w:tcW w:w="735" w:type="pct"/>
          </w:tcPr>
          <w:p w:rsidR="00D96FFD" w:rsidRPr="00911181" w:rsidRDefault="00D96FFD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583765" w:rsidRPr="00911181">
              <w:rPr>
                <w:i/>
                <w:iCs/>
                <w:sz w:val="20"/>
                <w:szCs w:val="20"/>
                <w:lang w:val="de-DE"/>
              </w:rPr>
              <w:t xml:space="preserve">seit einem Monat, </w:t>
            </w:r>
          </w:p>
          <w:p w:rsidR="00583765" w:rsidRPr="00911181" w:rsidRDefault="00583765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seit einem Jahr,</w:t>
            </w:r>
          </w:p>
          <w:p w:rsidR="00583765" w:rsidRPr="00911181" w:rsidRDefault="00583765" w:rsidP="00E2246B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 xml:space="preserve"> seit einer Woche, seit zwei stunden</w:t>
            </w:r>
          </w:p>
        </w:tc>
        <w:tc>
          <w:tcPr>
            <w:tcW w:w="568" w:type="pct"/>
          </w:tcPr>
          <w:p w:rsidR="00583765" w:rsidRPr="00911181" w:rsidRDefault="00583765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seit</w:t>
            </w:r>
          </w:p>
          <w:p w:rsidR="00583765" w:rsidRPr="00911181" w:rsidRDefault="00583765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 wann?</w:t>
            </w:r>
          </w:p>
          <w:p w:rsidR="00D96FFD" w:rsidRPr="00911181" w:rsidRDefault="00D96FFD" w:rsidP="00E2246B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911181" w:rsidRDefault="00582EB3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6</w:t>
            </w:r>
            <w:r w:rsidR="008F237B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501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911181" w:rsidRDefault="00583765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3, 4, 5</w:t>
            </w:r>
          </w:p>
        </w:tc>
        <w:tc>
          <w:tcPr>
            <w:tcW w:w="492" w:type="pct"/>
          </w:tcPr>
          <w:p w:rsidR="00D96FFD" w:rsidRPr="00911181" w:rsidRDefault="00583765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3, 4, 5</w:t>
            </w:r>
          </w:p>
        </w:tc>
        <w:tc>
          <w:tcPr>
            <w:tcW w:w="379" w:type="pct"/>
          </w:tcPr>
          <w:p w:rsidR="00D96FFD" w:rsidRPr="00911181" w:rsidRDefault="00583765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69 Üb 5</w:t>
            </w:r>
            <w:r w:rsidR="00D96FFD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</w:tr>
      <w:tr w:rsidR="00911181" w:rsidRPr="00911181" w:rsidTr="00D96FFD">
        <w:trPr>
          <w:trHeight w:val="291"/>
        </w:trPr>
        <w:tc>
          <w:tcPr>
            <w:tcW w:w="225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D96FFD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Entscheide dich!</w:t>
            </w:r>
          </w:p>
          <w:p w:rsidR="00E2246B" w:rsidRPr="00E2246B" w:rsidRDefault="00E2246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Вирішуй!</w:t>
            </w:r>
          </w:p>
        </w:tc>
        <w:tc>
          <w:tcPr>
            <w:tcW w:w="420" w:type="pct"/>
          </w:tcPr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181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1181">
              <w:rPr>
                <w:rFonts w:cstheme="minorHAnsi"/>
                <w:sz w:val="24"/>
                <w:szCs w:val="24"/>
              </w:rPr>
              <w:t>КК</w:t>
            </w:r>
            <w:r w:rsidR="00583765" w:rsidRPr="00911181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181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583765" w:rsidRPr="00911181" w:rsidRDefault="00583765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Was für einen Beruf möchtest du haben?</w:t>
            </w:r>
          </w:p>
          <w:p w:rsidR="00D96FFD" w:rsidRPr="00911181" w:rsidRDefault="00583765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Was für ein Buch möchtest du lesen?...</w:t>
            </w:r>
            <w:r w:rsidR="00D96FFD" w:rsidRPr="00911181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68" w:type="pct"/>
          </w:tcPr>
          <w:p w:rsidR="00D96FFD" w:rsidRPr="00911181" w:rsidRDefault="00583765" w:rsidP="00E2246B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Frageartikel was für ein- im Akkusativ</w:t>
            </w:r>
          </w:p>
        </w:tc>
        <w:tc>
          <w:tcPr>
            <w:tcW w:w="56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911181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7a</w:t>
            </w:r>
          </w:p>
        </w:tc>
        <w:tc>
          <w:tcPr>
            <w:tcW w:w="491" w:type="pct"/>
          </w:tcPr>
          <w:p w:rsidR="00D96FFD" w:rsidRPr="00911181" w:rsidRDefault="00583765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7b</w:t>
            </w:r>
          </w:p>
        </w:tc>
        <w:tc>
          <w:tcPr>
            <w:tcW w:w="492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Üb 7b</w:t>
            </w:r>
          </w:p>
        </w:tc>
        <w:tc>
          <w:tcPr>
            <w:tcW w:w="37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70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3765" w:rsidRPr="0091118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="00583765" w:rsidRPr="00911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765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</w:tr>
      <w:tr w:rsidR="00911181" w:rsidRPr="00911181" w:rsidTr="00D96FFD">
        <w:trPr>
          <w:trHeight w:val="291"/>
        </w:trPr>
        <w:tc>
          <w:tcPr>
            <w:tcW w:w="225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1118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96FFD" w:rsidRPr="00E2246B" w:rsidRDefault="00582EB3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Tausch</w:t>
            </w:r>
            <w:proofErr w:type="gramEnd"/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– Aktion.</w:t>
            </w:r>
            <w:r w:rsidR="00E2246B">
              <w:rPr>
                <w:rFonts w:ascii="Times New Roman" w:hAnsi="Times New Roman" w:cs="Times New Roman"/>
                <w:sz w:val="20"/>
                <w:szCs w:val="20"/>
              </w:rPr>
              <w:t xml:space="preserve"> Акція з обміну.</w:t>
            </w:r>
          </w:p>
        </w:tc>
        <w:tc>
          <w:tcPr>
            <w:tcW w:w="420" w:type="pct"/>
          </w:tcPr>
          <w:p w:rsidR="00D96FFD" w:rsidRPr="00911181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11181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D96FFD" w:rsidRPr="00911181" w:rsidRDefault="00911181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Was tauscht ihr?</w:t>
            </w:r>
          </w:p>
          <w:p w:rsidR="00911181" w:rsidRPr="00911181" w:rsidRDefault="00911181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11181">
              <w:rPr>
                <w:i/>
                <w:iCs/>
                <w:sz w:val="20"/>
                <w:szCs w:val="20"/>
                <w:lang w:val="de-DE"/>
              </w:rPr>
              <w:t>Wie heißt die Tausch-Aktion?...</w:t>
            </w:r>
          </w:p>
        </w:tc>
        <w:tc>
          <w:tcPr>
            <w:tcW w:w="568" w:type="pct"/>
          </w:tcPr>
          <w:p w:rsidR="00D96FFD" w:rsidRPr="00911181" w:rsidRDefault="00D96FFD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Üb </w:t>
            </w:r>
            <w:r w:rsidR="00911181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1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Üb </w:t>
            </w:r>
            <w:r w:rsidR="00582EB3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8a</w:t>
            </w:r>
          </w:p>
        </w:tc>
        <w:tc>
          <w:tcPr>
            <w:tcW w:w="492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Üb </w:t>
            </w:r>
            <w:r w:rsidR="00911181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8b, c</w:t>
            </w:r>
          </w:p>
        </w:tc>
        <w:tc>
          <w:tcPr>
            <w:tcW w:w="379" w:type="pct"/>
          </w:tcPr>
          <w:p w:rsidR="00D96FFD" w:rsidRPr="00911181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118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911181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72</w:t>
            </w:r>
            <w:r w:rsidRPr="00911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118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911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181" w:rsidRPr="0091118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</w:tr>
      <w:tr w:rsidR="007632A5" w:rsidRPr="007632A5" w:rsidTr="00D96FFD">
        <w:trPr>
          <w:trHeight w:val="291"/>
        </w:trPr>
        <w:tc>
          <w:tcPr>
            <w:tcW w:w="225" w:type="pct"/>
          </w:tcPr>
          <w:p w:rsidR="00D96FFD" w:rsidRPr="007632A5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632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96FFD" w:rsidRPr="007632A5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Projekte von Sina und Moritz</w:t>
            </w: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246B"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246B" w:rsidRPr="007632A5">
              <w:rPr>
                <w:rFonts w:ascii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 w:rsidR="00E2246B"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Зіни та </w:t>
            </w:r>
            <w:proofErr w:type="spellStart"/>
            <w:r w:rsidR="00E2246B" w:rsidRPr="007632A5">
              <w:rPr>
                <w:rFonts w:ascii="Times New Roman" w:hAnsi="Times New Roman" w:cs="Times New Roman"/>
                <w:sz w:val="20"/>
                <w:szCs w:val="20"/>
              </w:rPr>
              <w:t>Моріца</w:t>
            </w:r>
            <w:proofErr w:type="spellEnd"/>
            <w:r w:rsidR="00E2246B" w:rsidRPr="007632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D96FFD" w:rsidRPr="007632A5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632A5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D96FFD" w:rsidRPr="007632A5" w:rsidRDefault="00911181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632A5">
              <w:rPr>
                <w:i/>
                <w:iCs/>
                <w:sz w:val="20"/>
                <w:szCs w:val="20"/>
                <w:lang w:val="de-DE"/>
              </w:rPr>
              <w:t>Aus einem Pullover,</w:t>
            </w:r>
          </w:p>
          <w:p w:rsidR="00911181" w:rsidRPr="007632A5" w:rsidRDefault="00911181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632A5">
              <w:rPr>
                <w:i/>
                <w:iCs/>
                <w:sz w:val="20"/>
                <w:szCs w:val="20"/>
                <w:lang w:val="de-DE"/>
              </w:rPr>
              <w:t xml:space="preserve">aus einem T-Shirt, </w:t>
            </w:r>
          </w:p>
          <w:p w:rsidR="00911181" w:rsidRPr="007632A5" w:rsidRDefault="00911181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632A5">
              <w:rPr>
                <w:i/>
                <w:iCs/>
                <w:sz w:val="20"/>
                <w:szCs w:val="20"/>
                <w:lang w:val="de-DE"/>
              </w:rPr>
              <w:t>aus einer Flasche</w:t>
            </w:r>
          </w:p>
        </w:tc>
        <w:tc>
          <w:tcPr>
            <w:tcW w:w="568" w:type="pct"/>
          </w:tcPr>
          <w:p w:rsidR="00D96FFD" w:rsidRPr="007632A5" w:rsidRDefault="00911181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aus + Dat</w:t>
            </w:r>
          </w:p>
        </w:tc>
        <w:tc>
          <w:tcPr>
            <w:tcW w:w="569" w:type="pct"/>
          </w:tcPr>
          <w:p w:rsidR="00D96FFD" w:rsidRPr="007632A5" w:rsidRDefault="008F237B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 Üb 9a, b</w:t>
            </w:r>
          </w:p>
        </w:tc>
        <w:tc>
          <w:tcPr>
            <w:tcW w:w="501" w:type="pct"/>
          </w:tcPr>
          <w:p w:rsidR="00D96FFD" w:rsidRPr="007632A5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7632A5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52 Üb </w:t>
            </w:r>
            <w:r w:rsidR="00911181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10b</w:t>
            </w:r>
          </w:p>
        </w:tc>
        <w:tc>
          <w:tcPr>
            <w:tcW w:w="492" w:type="pct"/>
          </w:tcPr>
          <w:p w:rsidR="00D96FFD" w:rsidRPr="007632A5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</w:t>
            </w:r>
            <w:r w:rsidR="00911181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10b</w:t>
            </w:r>
          </w:p>
        </w:tc>
        <w:tc>
          <w:tcPr>
            <w:tcW w:w="379" w:type="pct"/>
          </w:tcPr>
          <w:p w:rsidR="00D96FFD" w:rsidRPr="007632A5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911181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72</w:t>
            </w: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2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911181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</w:tr>
      <w:tr w:rsidR="007632A5" w:rsidRPr="007632A5" w:rsidTr="00D96FFD">
        <w:trPr>
          <w:trHeight w:val="291"/>
        </w:trPr>
        <w:tc>
          <w:tcPr>
            <w:tcW w:w="225" w:type="pct"/>
          </w:tcPr>
          <w:p w:rsidR="00D96FFD" w:rsidRPr="007632A5" w:rsidRDefault="00D96FFD" w:rsidP="00E2246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632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96FFD" w:rsidRPr="007632A5" w:rsidRDefault="007632A5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„neuen“ Dinge sind aus…</w:t>
            </w:r>
          </w:p>
          <w:p w:rsidR="00E2246B" w:rsidRPr="007632A5" w:rsidRDefault="007632A5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>«Нові» речі з…</w:t>
            </w:r>
          </w:p>
        </w:tc>
        <w:tc>
          <w:tcPr>
            <w:tcW w:w="420" w:type="pct"/>
          </w:tcPr>
          <w:p w:rsidR="00D96FFD" w:rsidRPr="007632A5" w:rsidRDefault="00D96FFD" w:rsidP="00E2246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632A5">
              <w:rPr>
                <w:rFonts w:cstheme="minorHAnsi"/>
                <w:sz w:val="24"/>
                <w:szCs w:val="24"/>
                <w:lang w:val="de-DE"/>
              </w:rPr>
              <w:t>KK2 KK8 KK10</w:t>
            </w:r>
          </w:p>
        </w:tc>
        <w:tc>
          <w:tcPr>
            <w:tcW w:w="735" w:type="pct"/>
          </w:tcPr>
          <w:p w:rsidR="00D96FFD" w:rsidRPr="007632A5" w:rsidRDefault="00911181" w:rsidP="00E2246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632A5">
              <w:rPr>
                <w:i/>
                <w:iCs/>
                <w:sz w:val="20"/>
                <w:szCs w:val="20"/>
                <w:lang w:val="de-DE"/>
              </w:rPr>
              <w:t>Aus Holz, aus Plastik…</w:t>
            </w:r>
          </w:p>
        </w:tc>
        <w:tc>
          <w:tcPr>
            <w:tcW w:w="568" w:type="pct"/>
          </w:tcPr>
          <w:p w:rsidR="00D96FFD" w:rsidRPr="007632A5" w:rsidRDefault="00911181" w:rsidP="00E2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 + Material</w:t>
            </w:r>
          </w:p>
        </w:tc>
        <w:tc>
          <w:tcPr>
            <w:tcW w:w="569" w:type="pct"/>
          </w:tcPr>
          <w:p w:rsidR="00D96FFD" w:rsidRPr="007632A5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7632A5" w:rsidRDefault="00911181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53 Üb </w:t>
            </w:r>
            <w:r w:rsidR="00D96FFD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491" w:type="pct"/>
          </w:tcPr>
          <w:p w:rsidR="00D96FFD" w:rsidRPr="007632A5" w:rsidRDefault="00911181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11</w:t>
            </w:r>
          </w:p>
        </w:tc>
        <w:tc>
          <w:tcPr>
            <w:tcW w:w="492" w:type="pct"/>
          </w:tcPr>
          <w:p w:rsidR="00D96FFD" w:rsidRPr="007632A5" w:rsidRDefault="00911181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11</w:t>
            </w:r>
          </w:p>
        </w:tc>
        <w:tc>
          <w:tcPr>
            <w:tcW w:w="379" w:type="pct"/>
          </w:tcPr>
          <w:p w:rsidR="00D96FFD" w:rsidRPr="007632A5" w:rsidRDefault="00D96FFD" w:rsidP="00E22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911181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73</w:t>
            </w: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2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2A5"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</w:t>
            </w:r>
          </w:p>
        </w:tc>
      </w:tr>
      <w:tr w:rsidR="007632A5" w:rsidRPr="007632A5" w:rsidTr="00D96FFD">
        <w:trPr>
          <w:trHeight w:val="291"/>
        </w:trPr>
        <w:tc>
          <w:tcPr>
            <w:tcW w:w="225" w:type="pct"/>
          </w:tcPr>
          <w:p w:rsidR="007632A5" w:rsidRPr="007632A5" w:rsidRDefault="007632A5" w:rsidP="007632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632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0" w:type="pct"/>
          </w:tcPr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7632A5" w:rsidRPr="007632A5" w:rsidRDefault="007632A5" w:rsidP="007632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632A5">
              <w:rPr>
                <w:rFonts w:cstheme="minorHAnsi"/>
                <w:sz w:val="24"/>
                <w:szCs w:val="24"/>
                <w:lang w:val="de-DE"/>
              </w:rPr>
              <w:t>KK2 KK8 KK10</w:t>
            </w:r>
          </w:p>
        </w:tc>
        <w:tc>
          <w:tcPr>
            <w:tcW w:w="735" w:type="pct"/>
          </w:tcPr>
          <w:p w:rsidR="007632A5" w:rsidRPr="007632A5" w:rsidRDefault="007632A5" w:rsidP="007632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7632A5" w:rsidRPr="007632A5" w:rsidRDefault="007632A5" w:rsidP="00763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</w:t>
            </w: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12</w:t>
            </w:r>
          </w:p>
        </w:tc>
        <w:tc>
          <w:tcPr>
            <w:tcW w:w="491" w:type="pct"/>
          </w:tcPr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53 Üb </w:t>
            </w: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  <w:tc>
          <w:tcPr>
            <w:tcW w:w="492" w:type="pct"/>
          </w:tcPr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53 Üb </w:t>
            </w: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  <w:tc>
          <w:tcPr>
            <w:tcW w:w="379" w:type="pct"/>
          </w:tcPr>
          <w:p w:rsidR="007632A5" w:rsidRPr="007632A5" w:rsidRDefault="007632A5" w:rsidP="007632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73</w:t>
            </w:r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2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63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2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</w:p>
        </w:tc>
      </w:tr>
    </w:tbl>
    <w:p w:rsidR="00D96FFD" w:rsidRPr="007632A5" w:rsidRDefault="00D96FFD" w:rsidP="00D96FFD">
      <w:pPr>
        <w:tabs>
          <w:tab w:val="left" w:pos="1593"/>
        </w:tabs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8D0B75" w:rsidRPr="008D0B75" w:rsidTr="00C61578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96FFD" w:rsidRPr="008D0B75" w:rsidRDefault="00D96FFD" w:rsidP="005E4FD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8D0B7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E4FDE" w:rsidRPr="008D0B75">
              <w:rPr>
                <w:rFonts w:ascii="Arial Narrow" w:hAnsi="Arial Narrow" w:cstheme="minorHAnsi"/>
                <w:b/>
                <w:i/>
                <w:iCs/>
              </w:rPr>
              <w:t>Шкільне життя.</w:t>
            </w:r>
            <w:r w:rsidRPr="008D0B75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                 (</w:t>
            </w:r>
            <w:r w:rsidRPr="008D0B75">
              <w:rPr>
                <w:rFonts w:ascii="Arial Narrow" w:hAnsi="Arial Narrow" w:cs="Calibri"/>
                <w:lang w:val="de-DE"/>
              </w:rPr>
              <w:t>L</w:t>
            </w:r>
            <w:r w:rsidR="005E4FDE" w:rsidRPr="008D0B75">
              <w:rPr>
                <w:rFonts w:ascii="Arial Narrow" w:hAnsi="Arial Narrow" w:cs="Calibri"/>
              </w:rPr>
              <w:t>36</w:t>
            </w:r>
            <w:r w:rsidRPr="008D0B75">
              <w:rPr>
                <w:rFonts w:ascii="Arial Narrow" w:hAnsi="Arial Narrow" w:cs="Calibri"/>
                <w:lang w:val="de-DE"/>
              </w:rPr>
              <w:t>.</w:t>
            </w:r>
            <w:r w:rsidRPr="008D0B75">
              <w:rPr>
                <w:rFonts w:ascii="Arial Narrow" w:hAnsi="Arial Narrow" w:cs="Calibri"/>
              </w:rPr>
              <w:t xml:space="preserve"> </w:t>
            </w:r>
            <w:r w:rsidR="005E4FDE" w:rsidRPr="008D0B75">
              <w:rPr>
                <w:rFonts w:ascii="Arial Narrow" w:hAnsi="Arial Narrow" w:cs="Calibri"/>
                <w:lang w:val="de-DE"/>
              </w:rPr>
              <w:t>Schule</w:t>
            </w:r>
            <w:r w:rsidR="005E4FDE" w:rsidRPr="008D0B75">
              <w:rPr>
                <w:rFonts w:ascii="Arial Narrow" w:hAnsi="Arial Narrow" w:cs="Calibri"/>
              </w:rPr>
              <w:t xml:space="preserve">, </w:t>
            </w:r>
            <w:r w:rsidR="005E4FDE" w:rsidRPr="008D0B75">
              <w:rPr>
                <w:rFonts w:ascii="Arial Narrow" w:hAnsi="Arial Narrow" w:cs="Calibri"/>
                <w:lang w:val="de-DE"/>
              </w:rPr>
              <w:t>Schule!</w:t>
            </w:r>
            <w:r w:rsidRPr="008D0B75">
              <w:rPr>
                <w:rFonts w:ascii="Arial Narrow" w:hAnsi="Arial Narrow" w:cs="Calibri"/>
              </w:rPr>
              <w:t>./</w:t>
            </w:r>
            <w:r w:rsidRPr="008D0B75">
              <w:rPr>
                <w:rFonts w:ascii="Arial Narrow" w:hAnsi="Arial Narrow" w:cs="Calibri"/>
                <w:lang w:val="de-DE"/>
              </w:rPr>
              <w:t>Zwischenstation</w:t>
            </w:r>
            <w:r w:rsidRPr="008D0B75">
              <w:rPr>
                <w:rFonts w:ascii="Arial Narrow" w:hAnsi="Arial Narrow" w:cs="Calibri"/>
              </w:rPr>
              <w:t>.)</w:t>
            </w:r>
          </w:p>
        </w:tc>
      </w:tr>
      <w:tr w:rsidR="008D0B75" w:rsidRPr="008D0B75" w:rsidTr="00C61578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8D0B75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8D0B75">
              <w:rPr>
                <w:rFonts w:ascii="Arial Narrow" w:hAnsi="Arial Narrow" w:cstheme="minorHAnsi"/>
                <w:i/>
                <w:iCs/>
              </w:rPr>
              <w:t>приймати аудіовізуальну інформацію, обговорювати,  аналізувати інформацію, впорядковувати, давати відповіді на питання.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>Учні можуть аналізувати нові граматичні явища.</w:t>
            </w:r>
          </w:p>
          <w:p w:rsidR="00D96FFD" w:rsidRPr="008D0B75" w:rsidRDefault="00D96FFD" w:rsidP="00E2246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D0B75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E2246B" w:rsidRPr="008D0B75">
              <w:rPr>
                <w:rFonts w:ascii="Arial Narrow" w:hAnsi="Arial Narrow" w:cstheme="minorHAnsi"/>
                <w:i/>
                <w:iCs/>
              </w:rPr>
              <w:t>ставити питання про життя осіб та давати відповіді на них.</w:t>
            </w:r>
          </w:p>
        </w:tc>
      </w:tr>
      <w:tr w:rsidR="008D0B75" w:rsidRPr="008D0B75" w:rsidTr="00D96FFD">
        <w:trPr>
          <w:cantSplit/>
          <w:trHeight w:val="246"/>
        </w:trPr>
        <w:tc>
          <w:tcPr>
            <w:tcW w:w="225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D0B7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D0B7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D0B7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</w:rPr>
              <w:t xml:space="preserve">                         </w:t>
            </w:r>
            <w:r w:rsidRPr="008D0B7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D0B7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8D0B75" w:rsidRPr="008D0B75" w:rsidTr="00D96FFD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96FFD" w:rsidRPr="008D0B75" w:rsidRDefault="00D96FFD" w:rsidP="00D96FFD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D0B7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96FFD" w:rsidRPr="008D0B75" w:rsidRDefault="00D96FFD" w:rsidP="00D96FF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D0B75" w:rsidRPr="008D0B75" w:rsidTr="00D96FFD">
        <w:trPr>
          <w:trHeight w:val="758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96FFD" w:rsidRDefault="00582E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L36. Schule, Schule!</w:t>
            </w:r>
          </w:p>
          <w:p w:rsidR="00C831F1" w:rsidRPr="00C831F1" w:rsidRDefault="00C831F1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Школа! Школа!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</w:rPr>
            </w:pPr>
            <w:r w:rsidRPr="008D0B75">
              <w:rPr>
                <w:rFonts w:cstheme="minorHAnsi"/>
              </w:rPr>
              <w:t>КК8</w:t>
            </w:r>
          </w:p>
          <w:p w:rsidR="00DA685F" w:rsidRPr="008D0B75" w:rsidRDefault="00DA685F" w:rsidP="00D96FF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D0B75">
              <w:rPr>
                <w:rFonts w:cstheme="minorHAnsi"/>
                <w:lang w:val="de-DE"/>
              </w:rPr>
              <w:t>KK6</w:t>
            </w:r>
          </w:p>
        </w:tc>
        <w:tc>
          <w:tcPr>
            <w:tcW w:w="735" w:type="pct"/>
          </w:tcPr>
          <w:p w:rsidR="00D96FFD" w:rsidRPr="008D0B75" w:rsidRDefault="00DA685F" w:rsidP="00D96FFD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Eine Durchsage an alle Schülerinnen und Schüler!...</w:t>
            </w: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1a, b</w:t>
            </w:r>
            <w:r w:rsidR="00582EB3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c</w:t>
            </w: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1a, b</w:t>
            </w:r>
          </w:p>
        </w:tc>
        <w:tc>
          <w:tcPr>
            <w:tcW w:w="491" w:type="pct"/>
          </w:tcPr>
          <w:p w:rsidR="00D96FFD" w:rsidRPr="008D0B75" w:rsidRDefault="0093022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1c</w:t>
            </w:r>
          </w:p>
        </w:tc>
        <w:tc>
          <w:tcPr>
            <w:tcW w:w="492" w:type="pct"/>
          </w:tcPr>
          <w:p w:rsidR="00D96FFD" w:rsidRPr="008D0B75" w:rsidRDefault="0093022C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1c</w:t>
            </w:r>
          </w:p>
        </w:tc>
        <w:tc>
          <w:tcPr>
            <w:tcW w:w="379" w:type="pct"/>
          </w:tcPr>
          <w:p w:rsidR="00D96FFD" w:rsidRPr="008D0B75" w:rsidRDefault="00D96FFD" w:rsidP="00DA6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DA685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76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96FFD" w:rsidRPr="00C831F1" w:rsidRDefault="00582EB3" w:rsidP="00C831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Persönlichkeiten in die</w:t>
            </w:r>
            <w:r w:rsidR="00AE1F8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m </w:t>
            </w:r>
            <w:r w:rsidR="00AE1F8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Heft.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 xml:space="preserve"> Видатні особистості в цьому номері.</w:t>
            </w:r>
          </w:p>
        </w:tc>
        <w:tc>
          <w:tcPr>
            <w:tcW w:w="420" w:type="pct"/>
          </w:tcPr>
          <w:p w:rsidR="00D96FFD" w:rsidRPr="008D0B75" w:rsidRDefault="00D96FFD" w:rsidP="00DA685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DA685F" w:rsidRPr="008D0B75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735" w:type="pct"/>
          </w:tcPr>
          <w:p w:rsidR="00D96FFD" w:rsidRPr="008D0B75" w:rsidRDefault="00DA685F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Dieser Sportler zeigt allen Menschen, dass das Leben auch nach so einem schweren Unfall noch einen Sinn hat…</w:t>
            </w: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AE1F8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2a</w:t>
            </w:r>
          </w:p>
        </w:tc>
        <w:tc>
          <w:tcPr>
            <w:tcW w:w="491" w:type="pct"/>
          </w:tcPr>
          <w:p w:rsidR="00D96FFD" w:rsidRPr="008D0B75" w:rsidRDefault="00D96FFD" w:rsidP="00DA6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DA685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1b</w:t>
            </w:r>
            <w:r w:rsidR="00DA685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c, d</w:t>
            </w:r>
          </w:p>
        </w:tc>
        <w:tc>
          <w:tcPr>
            <w:tcW w:w="492" w:type="pct"/>
          </w:tcPr>
          <w:p w:rsidR="00D96FFD" w:rsidRPr="008D0B75" w:rsidRDefault="00D96FFD" w:rsidP="00DA6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DA685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1b</w:t>
            </w:r>
            <w:r w:rsidR="00DA685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c, d</w:t>
            </w:r>
          </w:p>
        </w:tc>
        <w:tc>
          <w:tcPr>
            <w:tcW w:w="379" w:type="pct"/>
          </w:tcPr>
          <w:p w:rsidR="00D96FFD" w:rsidRPr="008D0B75" w:rsidRDefault="00D96FFD" w:rsidP="00DA6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DA685F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76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8D0B75" w:rsidRPr="008D0B75" w:rsidTr="00D96FFD">
        <w:trPr>
          <w:trHeight w:val="303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96FFD" w:rsidRPr="00C831F1" w:rsidRDefault="00AE1F8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Interessante Menschen.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 xml:space="preserve"> Цікаві люди.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D96FFD" w:rsidRPr="008D0B75" w:rsidRDefault="00C6157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Mit welchem Sportler sprichst du?</w:t>
            </w:r>
          </w:p>
          <w:p w:rsidR="00C61578" w:rsidRPr="008D0B75" w:rsidRDefault="00C61578" w:rsidP="00D96FF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2665FE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Präposition+ Frageartikel welch-</w:t>
            </w: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D96FFD" w:rsidP="00AE1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</w:t>
            </w:r>
            <w:r w:rsidR="00AE1F8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E1F8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1" w:type="pct"/>
          </w:tcPr>
          <w:p w:rsidR="00D96FFD" w:rsidRPr="008D0B75" w:rsidRDefault="002665FE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S55, Üb 3</w:t>
            </w:r>
          </w:p>
        </w:tc>
        <w:tc>
          <w:tcPr>
            <w:tcW w:w="492" w:type="pct"/>
          </w:tcPr>
          <w:p w:rsidR="00D96FFD" w:rsidRPr="008D0B75" w:rsidRDefault="00D96FFD" w:rsidP="00266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S55, Üb </w:t>
            </w:r>
            <w:r w:rsidR="002665FE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379" w:type="pct"/>
          </w:tcPr>
          <w:p w:rsidR="00D96FFD" w:rsidRPr="008D0B75" w:rsidRDefault="00D96FFD" w:rsidP="00266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665FE" w:rsidRPr="008D0B75">
              <w:rPr>
                <w:rFonts w:ascii="Times New Roman" w:hAnsi="Times New Roman" w:cs="Times New Roman"/>
                <w:sz w:val="20"/>
                <w:szCs w:val="20"/>
              </w:rPr>
              <w:t>B S 7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5FE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D96FFD" w:rsidRPr="00C831F1" w:rsidRDefault="00AE1F8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Interview mit Frau Lechner.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 xml:space="preserve"> Інтерв’ю. 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КК2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КК6</w:t>
            </w:r>
          </w:p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B7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D96FFD" w:rsidRPr="008D0B75" w:rsidRDefault="00C6157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Für welchen Musiker interessierst du dich?..</w:t>
            </w:r>
          </w:p>
        </w:tc>
        <w:tc>
          <w:tcPr>
            <w:tcW w:w="568" w:type="pct"/>
          </w:tcPr>
          <w:p w:rsidR="00D96FFD" w:rsidRPr="008D0B75" w:rsidRDefault="00C6157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Präposition+ Frageartikel welch-</w:t>
            </w:r>
          </w:p>
        </w:tc>
        <w:tc>
          <w:tcPr>
            <w:tcW w:w="569" w:type="pct"/>
          </w:tcPr>
          <w:p w:rsidR="00D96FFD" w:rsidRPr="008D0B75" w:rsidRDefault="00AE1F8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</w:t>
            </w:r>
          </w:p>
        </w:tc>
        <w:tc>
          <w:tcPr>
            <w:tcW w:w="501" w:type="pct"/>
          </w:tcPr>
          <w:p w:rsidR="00D96FFD" w:rsidRPr="008D0B75" w:rsidRDefault="00C61578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6b</w:t>
            </w:r>
          </w:p>
        </w:tc>
        <w:tc>
          <w:tcPr>
            <w:tcW w:w="491" w:type="pct"/>
          </w:tcPr>
          <w:p w:rsidR="00D96FFD" w:rsidRPr="008D0B75" w:rsidRDefault="00C6157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6b</w:t>
            </w:r>
          </w:p>
        </w:tc>
        <w:tc>
          <w:tcPr>
            <w:tcW w:w="492" w:type="pct"/>
          </w:tcPr>
          <w:p w:rsidR="00D96FFD" w:rsidRPr="008D0B75" w:rsidRDefault="00C6157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6b</w:t>
            </w:r>
          </w:p>
        </w:tc>
        <w:tc>
          <w:tcPr>
            <w:tcW w:w="379" w:type="pct"/>
          </w:tcPr>
          <w:p w:rsidR="00D96FFD" w:rsidRPr="008D0B75" w:rsidRDefault="00D96FFD" w:rsidP="00C6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C6157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80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57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96FFD" w:rsidRDefault="00AE1F8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Gutenberg-Schule lädt ein!</w:t>
            </w:r>
          </w:p>
          <w:p w:rsidR="00C831F1" w:rsidRPr="00C831F1" w:rsidRDefault="00C831F1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запрошує.</w:t>
            </w:r>
          </w:p>
        </w:tc>
        <w:tc>
          <w:tcPr>
            <w:tcW w:w="420" w:type="pct"/>
          </w:tcPr>
          <w:p w:rsidR="00D96FFD" w:rsidRPr="008D0B75" w:rsidRDefault="00D96FFD" w:rsidP="00C6157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KK2 KK8 KK9 </w:t>
            </w:r>
          </w:p>
        </w:tc>
        <w:tc>
          <w:tcPr>
            <w:tcW w:w="735" w:type="pct"/>
          </w:tcPr>
          <w:p w:rsidR="00D96FFD" w:rsidRPr="008D0B75" w:rsidRDefault="00C6157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Wer sind die Personen?</w:t>
            </w:r>
          </w:p>
          <w:p w:rsidR="00C61578" w:rsidRPr="008D0B75" w:rsidRDefault="00C61578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Wo sind sie? Was machen sie?</w:t>
            </w:r>
          </w:p>
        </w:tc>
        <w:tc>
          <w:tcPr>
            <w:tcW w:w="568" w:type="pct"/>
          </w:tcPr>
          <w:p w:rsidR="00D96FFD" w:rsidRPr="008D0B75" w:rsidRDefault="00D96FFD" w:rsidP="00C6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AE1F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AE1F84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7</w:t>
            </w:r>
          </w:p>
        </w:tc>
        <w:tc>
          <w:tcPr>
            <w:tcW w:w="492" w:type="pct"/>
          </w:tcPr>
          <w:p w:rsidR="00D96FFD" w:rsidRPr="008D0B75" w:rsidRDefault="00C61578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S57, Üb 7</w:t>
            </w:r>
          </w:p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C6157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 </w:t>
            </w:r>
            <w:proofErr w:type="spellStart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57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15, 16, 17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C61578" w:rsidRPr="008D0B75" w:rsidRDefault="00C61578" w:rsidP="00C6157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C61578" w:rsidRPr="00C831F1" w:rsidRDefault="00C61578" w:rsidP="00C6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Film: Wetter.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 xml:space="preserve"> Фільм: Погода.</w:t>
            </w:r>
          </w:p>
        </w:tc>
        <w:tc>
          <w:tcPr>
            <w:tcW w:w="420" w:type="pct"/>
          </w:tcPr>
          <w:p w:rsidR="00C61578" w:rsidRPr="008D0B75" w:rsidRDefault="00C61578" w:rsidP="00C6157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C61578" w:rsidRPr="008D0B75" w:rsidRDefault="00C61578" w:rsidP="00C6157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D0B75">
              <w:rPr>
                <w:i/>
                <w:iCs/>
                <w:sz w:val="20"/>
                <w:szCs w:val="20"/>
                <w:lang w:val="de-DE"/>
              </w:rPr>
              <w:t>Was glaubst du? Was ist passiert?...</w:t>
            </w:r>
          </w:p>
        </w:tc>
        <w:tc>
          <w:tcPr>
            <w:tcW w:w="568" w:type="pct"/>
          </w:tcPr>
          <w:p w:rsidR="00C61578" w:rsidRPr="008D0B75" w:rsidRDefault="00C61578" w:rsidP="00C6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C61578" w:rsidRPr="008D0B75" w:rsidRDefault="00C61578" w:rsidP="00C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1, 2, 3</w:t>
            </w:r>
          </w:p>
        </w:tc>
        <w:tc>
          <w:tcPr>
            <w:tcW w:w="501" w:type="pct"/>
          </w:tcPr>
          <w:p w:rsidR="00C61578" w:rsidRPr="008D0B75" w:rsidRDefault="00C61578" w:rsidP="00C61578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1, 2, 3</w:t>
            </w:r>
          </w:p>
        </w:tc>
        <w:tc>
          <w:tcPr>
            <w:tcW w:w="491" w:type="pct"/>
          </w:tcPr>
          <w:p w:rsidR="00C61578" w:rsidRPr="008D0B75" w:rsidRDefault="00C61578" w:rsidP="00C61578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1, 2, 3</w:t>
            </w:r>
          </w:p>
        </w:tc>
        <w:tc>
          <w:tcPr>
            <w:tcW w:w="492" w:type="pct"/>
          </w:tcPr>
          <w:p w:rsidR="00C61578" w:rsidRPr="008D0B75" w:rsidRDefault="00C61578" w:rsidP="00C61578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1, 2, 3</w:t>
            </w:r>
          </w:p>
        </w:tc>
        <w:tc>
          <w:tcPr>
            <w:tcW w:w="379" w:type="pct"/>
          </w:tcPr>
          <w:p w:rsidR="00C61578" w:rsidRPr="008D0B75" w:rsidRDefault="00C61578" w:rsidP="00C6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84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96FFD" w:rsidRPr="00C831F1" w:rsidRDefault="00AE1F84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Erfinder und ihre Erfindungen. 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>Винахідники і їх винаходи.</w:t>
            </w:r>
          </w:p>
        </w:tc>
        <w:tc>
          <w:tcPr>
            <w:tcW w:w="420" w:type="pct"/>
          </w:tcPr>
          <w:p w:rsidR="00D96FFD" w:rsidRPr="008D0B75" w:rsidRDefault="00D96FFD" w:rsidP="00C6157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AE1F84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</w:t>
            </w:r>
          </w:p>
        </w:tc>
        <w:tc>
          <w:tcPr>
            <w:tcW w:w="491" w:type="pct"/>
          </w:tcPr>
          <w:p w:rsidR="00D96FFD" w:rsidRPr="008D0B75" w:rsidRDefault="00D96FFD" w:rsidP="00C6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C6157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7724C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1, 2,</w:t>
            </w:r>
          </w:p>
        </w:tc>
        <w:tc>
          <w:tcPr>
            <w:tcW w:w="492" w:type="pct"/>
          </w:tcPr>
          <w:p w:rsidR="00D96FFD" w:rsidRPr="008D0B75" w:rsidRDefault="00D96FFD" w:rsidP="00077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C61578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7724C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  <w:tc>
          <w:tcPr>
            <w:tcW w:w="379" w:type="pct"/>
          </w:tcPr>
          <w:p w:rsidR="00D96FFD" w:rsidRPr="008D0B75" w:rsidRDefault="00D96FFD" w:rsidP="00077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07724C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85 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D96FFD" w:rsidRPr="00C831F1" w:rsidRDefault="003D2D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Berühmte </w:t>
            </w:r>
            <w:r w:rsidR="00C83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Ukrainer und ihre Erfindungen. 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 xml:space="preserve"> Відомі українці та їх винаходи.</w:t>
            </w:r>
          </w:p>
        </w:tc>
        <w:tc>
          <w:tcPr>
            <w:tcW w:w="420" w:type="pct"/>
          </w:tcPr>
          <w:p w:rsidR="00D96FFD" w:rsidRPr="008D0B75" w:rsidRDefault="00D96FFD" w:rsidP="0007724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96FFD" w:rsidRPr="008D0B75" w:rsidRDefault="00D96FFD" w:rsidP="00D96FFD"/>
        </w:tc>
        <w:tc>
          <w:tcPr>
            <w:tcW w:w="492" w:type="pct"/>
          </w:tcPr>
          <w:p w:rsidR="00D96FFD" w:rsidRPr="008D0B75" w:rsidRDefault="00D96FFD" w:rsidP="00D96FFD"/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620" w:type="pct"/>
          </w:tcPr>
          <w:p w:rsidR="00D96FFD" w:rsidRPr="00C831F1" w:rsidRDefault="003D2DB3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Jugend forscht. </w:t>
            </w:r>
            <w:r w:rsidR="00C831F1">
              <w:rPr>
                <w:rFonts w:ascii="Times New Roman" w:hAnsi="Times New Roman" w:cs="Times New Roman"/>
                <w:sz w:val="20"/>
                <w:szCs w:val="20"/>
              </w:rPr>
              <w:t>Молоді науковці.</w:t>
            </w:r>
          </w:p>
        </w:tc>
        <w:tc>
          <w:tcPr>
            <w:tcW w:w="420" w:type="pct"/>
          </w:tcPr>
          <w:p w:rsidR="00D96FFD" w:rsidRPr="008D0B75" w:rsidRDefault="00D96FFD" w:rsidP="0007724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3D2DB3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491" w:type="pct"/>
          </w:tcPr>
          <w:p w:rsidR="00D96FFD" w:rsidRPr="008D0B75" w:rsidRDefault="00D96FFD" w:rsidP="009A2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07724C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 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9A2351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D96FFD" w:rsidRPr="008D0B75" w:rsidRDefault="00D96FFD" w:rsidP="00077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07724C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A2351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379" w:type="pct"/>
          </w:tcPr>
          <w:p w:rsidR="00D96FFD" w:rsidRPr="008D0B75" w:rsidRDefault="00D96FFD" w:rsidP="009A2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9A2351"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9A2351" w:rsidRPr="008D0B75" w:rsidRDefault="009A2351" w:rsidP="009A235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620" w:type="pct"/>
          </w:tcPr>
          <w:p w:rsidR="009A2351" w:rsidRPr="00C831F1" w:rsidRDefault="00C831F1" w:rsidP="009A2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Erfindungen der Gewinner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Винаходи переможців конкурсів.</w:t>
            </w:r>
            <w:bookmarkStart w:id="1" w:name="_GoBack"/>
            <w:bookmarkEnd w:id="1"/>
          </w:p>
        </w:tc>
        <w:tc>
          <w:tcPr>
            <w:tcW w:w="420" w:type="pct"/>
          </w:tcPr>
          <w:p w:rsidR="009A2351" w:rsidRPr="008D0B75" w:rsidRDefault="009A2351" w:rsidP="009A235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D0B75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9A2351" w:rsidRPr="008D0B75" w:rsidRDefault="009A2351" w:rsidP="009A235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A2351" w:rsidRPr="008D0B75" w:rsidRDefault="009A2351" w:rsidP="009A2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A2351" w:rsidRPr="008D0B75" w:rsidRDefault="009A2351" w:rsidP="009A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3a</w:t>
            </w:r>
          </w:p>
        </w:tc>
        <w:tc>
          <w:tcPr>
            <w:tcW w:w="501" w:type="pct"/>
          </w:tcPr>
          <w:p w:rsidR="009A2351" w:rsidRPr="008D0B75" w:rsidRDefault="009A2351" w:rsidP="009A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3</w:t>
            </w:r>
          </w:p>
        </w:tc>
        <w:tc>
          <w:tcPr>
            <w:tcW w:w="491" w:type="pct"/>
          </w:tcPr>
          <w:p w:rsidR="009A2351" w:rsidRPr="008D0B75" w:rsidRDefault="009A2351" w:rsidP="009A2351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3b</w:t>
            </w:r>
          </w:p>
        </w:tc>
        <w:tc>
          <w:tcPr>
            <w:tcW w:w="492" w:type="pct"/>
          </w:tcPr>
          <w:p w:rsidR="009A2351" w:rsidRPr="008D0B75" w:rsidRDefault="009A2351" w:rsidP="009A2351"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3b</w:t>
            </w:r>
          </w:p>
        </w:tc>
        <w:tc>
          <w:tcPr>
            <w:tcW w:w="379" w:type="pct"/>
          </w:tcPr>
          <w:p w:rsidR="009A2351" w:rsidRPr="008D0B75" w:rsidRDefault="009A2351" w:rsidP="009A2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6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8D0B75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0B7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</w:t>
            </w: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6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13</w:t>
            </w:r>
          </w:p>
        </w:tc>
        <w:tc>
          <w:tcPr>
            <w:tcW w:w="6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75" w:rsidRPr="008D0B75" w:rsidTr="00D96FFD">
        <w:trPr>
          <w:trHeight w:val="291"/>
        </w:trPr>
        <w:tc>
          <w:tcPr>
            <w:tcW w:w="225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D0B7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14</w:t>
            </w:r>
          </w:p>
        </w:tc>
        <w:tc>
          <w:tcPr>
            <w:tcW w:w="6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D96FFD" w:rsidRPr="008D0B75" w:rsidRDefault="00D96FFD" w:rsidP="00D96FF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D96FFD" w:rsidRPr="008D0B75" w:rsidRDefault="00D96FFD" w:rsidP="00D96FF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96FFD" w:rsidRPr="008D0B75" w:rsidRDefault="00D96FFD" w:rsidP="00D9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96FFD" w:rsidRPr="008D0B75" w:rsidRDefault="00D96FFD" w:rsidP="00D9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FFD" w:rsidRPr="00D96FFD" w:rsidRDefault="00D96FFD" w:rsidP="00D96FFD">
      <w:pPr>
        <w:rPr>
          <w:color w:val="FF0000"/>
        </w:rPr>
      </w:pPr>
    </w:p>
    <w:p w:rsidR="00B600F5" w:rsidRPr="00D96FFD" w:rsidRDefault="00B600F5">
      <w:pPr>
        <w:rPr>
          <w:color w:val="FF0000"/>
        </w:rPr>
      </w:pPr>
    </w:p>
    <w:sectPr w:rsidR="00B600F5" w:rsidRPr="00D96FFD" w:rsidSect="00D96FFD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FD"/>
    <w:rsid w:val="00055857"/>
    <w:rsid w:val="00060D07"/>
    <w:rsid w:val="0007724C"/>
    <w:rsid w:val="000822F5"/>
    <w:rsid w:val="00092F58"/>
    <w:rsid w:val="00093206"/>
    <w:rsid w:val="000C0443"/>
    <w:rsid w:val="001218FD"/>
    <w:rsid w:val="00177751"/>
    <w:rsid w:val="001E07F8"/>
    <w:rsid w:val="001E3701"/>
    <w:rsid w:val="001F68C8"/>
    <w:rsid w:val="00241947"/>
    <w:rsid w:val="002665FE"/>
    <w:rsid w:val="00292DDB"/>
    <w:rsid w:val="002C224C"/>
    <w:rsid w:val="002D2D0D"/>
    <w:rsid w:val="003C3E7B"/>
    <w:rsid w:val="003D2DB3"/>
    <w:rsid w:val="003D4F04"/>
    <w:rsid w:val="0044628E"/>
    <w:rsid w:val="004B0C5A"/>
    <w:rsid w:val="004F01BE"/>
    <w:rsid w:val="005060CD"/>
    <w:rsid w:val="0052598C"/>
    <w:rsid w:val="00580E8A"/>
    <w:rsid w:val="00582EB3"/>
    <w:rsid w:val="00583765"/>
    <w:rsid w:val="00583B0E"/>
    <w:rsid w:val="005A6222"/>
    <w:rsid w:val="005B146A"/>
    <w:rsid w:val="005E1DC2"/>
    <w:rsid w:val="005E4FDE"/>
    <w:rsid w:val="005E63D3"/>
    <w:rsid w:val="00607529"/>
    <w:rsid w:val="00637A1F"/>
    <w:rsid w:val="00646C72"/>
    <w:rsid w:val="00653BCD"/>
    <w:rsid w:val="006556E9"/>
    <w:rsid w:val="0067678F"/>
    <w:rsid w:val="006970E4"/>
    <w:rsid w:val="00746CF3"/>
    <w:rsid w:val="007576D1"/>
    <w:rsid w:val="007632A5"/>
    <w:rsid w:val="007764AE"/>
    <w:rsid w:val="00836419"/>
    <w:rsid w:val="00897CC3"/>
    <w:rsid w:val="008C34CB"/>
    <w:rsid w:val="008D0B75"/>
    <w:rsid w:val="008F237B"/>
    <w:rsid w:val="00911181"/>
    <w:rsid w:val="00913CB8"/>
    <w:rsid w:val="009175D6"/>
    <w:rsid w:val="0093022C"/>
    <w:rsid w:val="009A2351"/>
    <w:rsid w:val="00A0111F"/>
    <w:rsid w:val="00A510A0"/>
    <w:rsid w:val="00A87630"/>
    <w:rsid w:val="00AB3C7A"/>
    <w:rsid w:val="00AB5E34"/>
    <w:rsid w:val="00AE1F84"/>
    <w:rsid w:val="00B04826"/>
    <w:rsid w:val="00B10C8D"/>
    <w:rsid w:val="00B315A4"/>
    <w:rsid w:val="00B31FF7"/>
    <w:rsid w:val="00B600F5"/>
    <w:rsid w:val="00BB2B60"/>
    <w:rsid w:val="00C06A7D"/>
    <w:rsid w:val="00C17576"/>
    <w:rsid w:val="00C22AD2"/>
    <w:rsid w:val="00C61578"/>
    <w:rsid w:val="00C831F1"/>
    <w:rsid w:val="00C87CCE"/>
    <w:rsid w:val="00CA501B"/>
    <w:rsid w:val="00D20FB3"/>
    <w:rsid w:val="00D26223"/>
    <w:rsid w:val="00D96FFD"/>
    <w:rsid w:val="00DA685F"/>
    <w:rsid w:val="00DB1AB0"/>
    <w:rsid w:val="00DF2023"/>
    <w:rsid w:val="00E07C09"/>
    <w:rsid w:val="00E07E8E"/>
    <w:rsid w:val="00E2246B"/>
    <w:rsid w:val="00EA0BDB"/>
    <w:rsid w:val="00EE1F8C"/>
    <w:rsid w:val="00EF0DE1"/>
    <w:rsid w:val="00F11B31"/>
    <w:rsid w:val="00F676FA"/>
    <w:rsid w:val="00F74840"/>
    <w:rsid w:val="00F83514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58B7"/>
  <w15:chartTrackingRefBased/>
  <w15:docId w15:val="{6213D3D9-4DCF-42AA-8EAC-5800027E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96FFD"/>
    <w:rPr>
      <w:lang w:val="ru-RU"/>
    </w:rPr>
  </w:style>
  <w:style w:type="paragraph" w:styleId="a4">
    <w:name w:val="header"/>
    <w:basedOn w:val="a"/>
    <w:link w:val="a3"/>
    <w:uiPriority w:val="99"/>
    <w:unhideWhenUsed/>
    <w:rsid w:val="00D96FFD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ій колонтитул Знак1"/>
    <w:basedOn w:val="a0"/>
    <w:uiPriority w:val="99"/>
    <w:semiHidden/>
    <w:rsid w:val="00D96FFD"/>
  </w:style>
  <w:style w:type="character" w:customStyle="1" w:styleId="a5">
    <w:name w:val="Нижний колонтитул Знак"/>
    <w:basedOn w:val="a0"/>
    <w:link w:val="a6"/>
    <w:uiPriority w:val="99"/>
    <w:rsid w:val="00D96FFD"/>
    <w:rPr>
      <w:lang w:val="ru-RU"/>
    </w:rPr>
  </w:style>
  <w:style w:type="paragraph" w:styleId="a6">
    <w:name w:val="footer"/>
    <w:basedOn w:val="a"/>
    <w:link w:val="a5"/>
    <w:uiPriority w:val="99"/>
    <w:unhideWhenUsed/>
    <w:rsid w:val="00D96FFD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0">
    <w:name w:val="Нижній колонтитул Знак1"/>
    <w:basedOn w:val="a0"/>
    <w:uiPriority w:val="99"/>
    <w:semiHidden/>
    <w:rsid w:val="00D9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12</Pages>
  <Words>12078</Words>
  <Characters>6885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Trinka Anna</dc:creator>
  <cp:keywords/>
  <dc:description/>
  <cp:lastModifiedBy>Dell</cp:lastModifiedBy>
  <cp:revision>34</cp:revision>
  <dcterms:created xsi:type="dcterms:W3CDTF">2025-06-10T06:51:00Z</dcterms:created>
  <dcterms:modified xsi:type="dcterms:W3CDTF">2025-06-16T06:46:00Z</dcterms:modified>
</cp:coreProperties>
</file>