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7E" w:rsidRPr="00D24986" w:rsidRDefault="00BD297E" w:rsidP="00BD297E">
      <w:pPr>
        <w:rPr>
          <w:rFonts w:ascii="Arial Narrow" w:hAnsi="Arial Narrow"/>
          <w:sz w:val="20"/>
          <w:szCs w:val="20"/>
          <w:lang w:val="uk-UA"/>
        </w:rPr>
      </w:pPr>
      <w:r w:rsidRPr="00D24986">
        <w:rPr>
          <w:rFonts w:ascii="Arial Narrow" w:hAnsi="Arial Narrow"/>
          <w:sz w:val="20"/>
          <w:szCs w:val="20"/>
          <w:lang w:val="uk-UA"/>
        </w:rPr>
        <w:t>Умовні позначення:</w:t>
      </w:r>
    </w:p>
    <w:p w:rsidR="00BD297E" w:rsidRPr="00D24986" w:rsidRDefault="00BD297E" w:rsidP="00BD297E">
      <w:pPr>
        <w:rPr>
          <w:rFonts w:ascii="Arial Narrow" w:hAnsi="Arial Narrow"/>
          <w:sz w:val="20"/>
          <w:szCs w:val="20"/>
          <w:lang w:val="uk-UA"/>
        </w:rPr>
      </w:pPr>
      <w:r w:rsidRPr="00D24986">
        <w:rPr>
          <w:rFonts w:ascii="Arial Narrow" w:hAnsi="Arial Narrow"/>
          <w:sz w:val="20"/>
          <w:szCs w:val="20"/>
          <w:lang w:val="en-US"/>
        </w:rPr>
        <w:t>SB</w:t>
      </w:r>
      <w:r w:rsidRPr="00D24986">
        <w:rPr>
          <w:rFonts w:ascii="Arial Narrow" w:hAnsi="Arial Narrow"/>
          <w:sz w:val="20"/>
          <w:szCs w:val="20"/>
        </w:rPr>
        <w:t xml:space="preserve"> – </w:t>
      </w:r>
      <w:r w:rsidRPr="00D24986">
        <w:rPr>
          <w:rFonts w:ascii="Arial Narrow" w:hAnsi="Arial Narrow"/>
          <w:sz w:val="20"/>
          <w:szCs w:val="20"/>
          <w:lang w:val="uk-UA"/>
        </w:rPr>
        <w:t>підручник для учня</w:t>
      </w:r>
    </w:p>
    <w:p w:rsidR="00BD297E" w:rsidRPr="00D24986" w:rsidRDefault="00BD297E" w:rsidP="00BD297E">
      <w:pPr>
        <w:rPr>
          <w:rFonts w:ascii="Arial Narrow" w:hAnsi="Arial Narrow"/>
          <w:sz w:val="20"/>
          <w:szCs w:val="20"/>
          <w:lang w:val="uk-UA"/>
        </w:rPr>
      </w:pPr>
      <w:r w:rsidRPr="00D24986">
        <w:rPr>
          <w:rFonts w:ascii="Arial Narrow" w:hAnsi="Arial Narrow"/>
          <w:sz w:val="20"/>
          <w:szCs w:val="20"/>
          <w:lang w:val="en-US"/>
        </w:rPr>
        <w:t>AB</w:t>
      </w:r>
      <w:r w:rsidRPr="00D24986">
        <w:rPr>
          <w:rFonts w:ascii="Arial Narrow" w:hAnsi="Arial Narrow"/>
          <w:sz w:val="20"/>
          <w:szCs w:val="20"/>
        </w:rPr>
        <w:t xml:space="preserve"> – </w:t>
      </w:r>
      <w:r w:rsidRPr="00D24986">
        <w:rPr>
          <w:rFonts w:ascii="Arial Narrow" w:hAnsi="Arial Narrow"/>
          <w:sz w:val="20"/>
          <w:szCs w:val="20"/>
          <w:lang w:val="uk-UA"/>
        </w:rPr>
        <w:t>робочий зошит</w:t>
      </w:r>
    </w:p>
    <w:p w:rsidR="00BD297E" w:rsidRPr="00D24986" w:rsidRDefault="00BD297E" w:rsidP="00BD297E">
      <w:pPr>
        <w:rPr>
          <w:rFonts w:ascii="Arial Narrow" w:hAnsi="Arial Narrow"/>
          <w:sz w:val="20"/>
          <w:szCs w:val="20"/>
          <w:lang w:val="uk-UA"/>
        </w:rPr>
      </w:pPr>
      <w:r w:rsidRPr="00D24986">
        <w:rPr>
          <w:rFonts w:ascii="Arial Narrow" w:hAnsi="Arial Narrow"/>
          <w:sz w:val="20"/>
          <w:szCs w:val="20"/>
          <w:lang w:val="en-US"/>
        </w:rPr>
        <w:t>Reader</w:t>
      </w:r>
      <w:r w:rsidRPr="00D24986">
        <w:rPr>
          <w:rFonts w:ascii="Arial Narrow" w:hAnsi="Arial Narrow"/>
          <w:sz w:val="20"/>
          <w:szCs w:val="20"/>
        </w:rPr>
        <w:t xml:space="preserve"> – </w:t>
      </w:r>
      <w:r w:rsidRPr="00D24986">
        <w:rPr>
          <w:rFonts w:ascii="Arial Narrow" w:hAnsi="Arial Narrow"/>
          <w:sz w:val="20"/>
          <w:szCs w:val="20"/>
          <w:lang w:val="uk-UA"/>
        </w:rPr>
        <w:t>книга для читання</w:t>
      </w:r>
    </w:p>
    <w:p w:rsidR="00BD297E" w:rsidRPr="00D24986" w:rsidRDefault="00BD297E" w:rsidP="00BD297E">
      <w:pPr>
        <w:rPr>
          <w:rFonts w:ascii="Arial Narrow" w:hAnsi="Arial Narrow"/>
          <w:sz w:val="20"/>
          <w:szCs w:val="20"/>
          <w:lang w:val="uk-UA"/>
        </w:rPr>
      </w:pPr>
      <w:r w:rsidRPr="00D24986">
        <w:rPr>
          <w:rFonts w:ascii="Arial Narrow" w:hAnsi="Arial Narrow"/>
          <w:b/>
          <w:i/>
          <w:sz w:val="20"/>
          <w:szCs w:val="20"/>
          <w:lang w:val="en-US"/>
        </w:rPr>
        <w:t>TRC</w:t>
      </w:r>
      <w:r w:rsidRPr="00D24986">
        <w:rPr>
          <w:rFonts w:ascii="Arial Narrow" w:hAnsi="Arial Narrow"/>
          <w:sz w:val="20"/>
          <w:szCs w:val="20"/>
        </w:rPr>
        <w:t xml:space="preserve"> – </w:t>
      </w:r>
      <w:r w:rsidRPr="00D24986">
        <w:rPr>
          <w:rFonts w:ascii="Arial Narrow" w:hAnsi="Arial Narrow"/>
          <w:sz w:val="20"/>
          <w:szCs w:val="20"/>
          <w:lang w:val="uk-UA"/>
        </w:rPr>
        <w:t>ресурсний центр вчителя</w:t>
      </w:r>
    </w:p>
    <w:p w:rsidR="00BD297E" w:rsidRPr="00D24986" w:rsidRDefault="00BD297E" w:rsidP="00BD297E">
      <w:pPr>
        <w:rPr>
          <w:rFonts w:ascii="Arial Narrow" w:hAnsi="Arial Narrow"/>
          <w:sz w:val="20"/>
          <w:szCs w:val="20"/>
          <w:lang w:val="uk-UA"/>
        </w:rPr>
      </w:pPr>
      <w:r w:rsidRPr="00D24986">
        <w:rPr>
          <w:rFonts w:ascii="Arial Narrow" w:hAnsi="Arial Narrow"/>
          <w:b/>
          <w:i/>
          <w:sz w:val="20"/>
          <w:szCs w:val="20"/>
          <w:lang w:val="en-US"/>
        </w:rPr>
        <w:t>SRC</w:t>
      </w:r>
      <w:r w:rsidRPr="00D24986">
        <w:rPr>
          <w:rFonts w:ascii="Arial Narrow" w:hAnsi="Arial Narrow"/>
          <w:sz w:val="20"/>
          <w:szCs w:val="20"/>
          <w:lang w:val="uk-UA"/>
        </w:rPr>
        <w:t xml:space="preserve"> – ресурсний центр учня</w:t>
      </w:r>
    </w:p>
    <w:p w:rsidR="00BD297E" w:rsidRPr="00D24986" w:rsidRDefault="00BD297E" w:rsidP="00BD297E">
      <w:pPr>
        <w:rPr>
          <w:rFonts w:ascii="Arial Narrow" w:hAnsi="Arial Narrow"/>
          <w:sz w:val="20"/>
          <w:szCs w:val="20"/>
          <w:lang w:val="uk-UA"/>
        </w:rPr>
      </w:pPr>
      <w:r w:rsidRPr="00D24986">
        <w:rPr>
          <w:rFonts w:ascii="Arial Narrow" w:hAnsi="Arial Narrow"/>
          <w:sz w:val="20"/>
          <w:szCs w:val="20"/>
          <w:lang w:val="en-US"/>
        </w:rPr>
        <w:t>Literacy</w:t>
      </w:r>
      <w:r w:rsidRPr="00D24986">
        <w:rPr>
          <w:rFonts w:ascii="Arial Narrow" w:hAnsi="Arial Narrow"/>
          <w:sz w:val="20"/>
          <w:szCs w:val="20"/>
          <w:lang w:val="uk-UA"/>
        </w:rPr>
        <w:t xml:space="preserve"> </w:t>
      </w:r>
      <w:r w:rsidRPr="00D24986">
        <w:rPr>
          <w:rFonts w:ascii="Arial Narrow" w:hAnsi="Arial Narrow"/>
          <w:sz w:val="20"/>
          <w:szCs w:val="20"/>
          <w:lang w:val="en-US"/>
        </w:rPr>
        <w:t>Handbook</w:t>
      </w:r>
      <w:r w:rsidRPr="00D24986">
        <w:rPr>
          <w:rFonts w:ascii="Arial Narrow" w:hAnsi="Arial Narrow"/>
          <w:sz w:val="20"/>
          <w:szCs w:val="20"/>
          <w:lang w:val="uk-UA"/>
        </w:rPr>
        <w:t xml:space="preserve"> – плани уроків читання</w:t>
      </w:r>
    </w:p>
    <w:p w:rsidR="00BD297E" w:rsidRDefault="00BD297E" w:rsidP="00BD297E">
      <w:pPr>
        <w:rPr>
          <w:lang w:val="uk-UA"/>
        </w:rPr>
      </w:pPr>
    </w:p>
    <w:tbl>
      <w:tblPr>
        <w:tblStyle w:val="aa"/>
        <w:tblW w:w="16297" w:type="dxa"/>
        <w:tblLook w:val="04A0" w:firstRow="1" w:lastRow="0" w:firstColumn="1" w:lastColumn="0" w:noHBand="0" w:noVBand="1"/>
      </w:tblPr>
      <w:tblGrid>
        <w:gridCol w:w="560"/>
        <w:gridCol w:w="1555"/>
        <w:gridCol w:w="1566"/>
        <w:gridCol w:w="1533"/>
        <w:gridCol w:w="2105"/>
        <w:gridCol w:w="2315"/>
        <w:gridCol w:w="1843"/>
        <w:gridCol w:w="1701"/>
        <w:gridCol w:w="992"/>
        <w:gridCol w:w="2127"/>
      </w:tblGrid>
      <w:tr w:rsidR="007A6A98" w:rsidRPr="00D24986" w:rsidTr="00D24986">
        <w:trPr>
          <w:cantSplit/>
          <w:trHeight w:val="481"/>
        </w:trPr>
        <w:tc>
          <w:tcPr>
            <w:tcW w:w="560" w:type="dxa"/>
            <w:vMerge w:val="restart"/>
            <w:textDirection w:val="btLr"/>
            <w:vAlign w:val="center"/>
          </w:tcPr>
          <w:p w:rsidR="007A6A98" w:rsidRPr="00D24986" w:rsidRDefault="007A6A98" w:rsidP="007A6A98">
            <w:pPr>
              <w:ind w:left="113" w:right="113"/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Урок №, дата</w:t>
            </w:r>
          </w:p>
        </w:tc>
        <w:tc>
          <w:tcPr>
            <w:tcW w:w="1555" w:type="dxa"/>
            <w:vMerge w:val="restart"/>
            <w:vAlign w:val="center"/>
          </w:tcPr>
          <w:p w:rsidR="007A6A98" w:rsidRPr="00D24986" w:rsidRDefault="007A6A98" w:rsidP="007A6A98">
            <w:pPr>
              <w:pStyle w:val="a3"/>
              <w:jc w:val="center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  <w:r w:rsidRPr="00D24986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Тематика</w:t>
            </w:r>
          </w:p>
          <w:p w:rsidR="007A6A98" w:rsidRPr="00D24986" w:rsidRDefault="007A6A98" w:rsidP="007A6A98">
            <w:pPr>
              <w:pStyle w:val="a3"/>
              <w:jc w:val="center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  <w:r w:rsidRPr="00D24986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ситуативного спілкування</w:t>
            </w:r>
          </w:p>
        </w:tc>
        <w:tc>
          <w:tcPr>
            <w:tcW w:w="3099" w:type="dxa"/>
            <w:gridSpan w:val="2"/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D24986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ЛІНГВІСТИЧНА КОМПЕТЕНТНІСТЬ</w:t>
            </w:r>
          </w:p>
        </w:tc>
        <w:tc>
          <w:tcPr>
            <w:tcW w:w="7964" w:type="dxa"/>
            <w:gridSpan w:val="4"/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D24986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МОВЛЕННЄВА КОМПЕТЕНТНІСТЬ</w:t>
            </w:r>
          </w:p>
        </w:tc>
        <w:tc>
          <w:tcPr>
            <w:tcW w:w="992" w:type="dxa"/>
            <w:vMerge w:val="restart"/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Домашнє завдання</w:t>
            </w:r>
          </w:p>
        </w:tc>
        <w:tc>
          <w:tcPr>
            <w:tcW w:w="2127" w:type="dxa"/>
            <w:vMerge w:val="restart"/>
            <w:vAlign w:val="center"/>
          </w:tcPr>
          <w:p w:rsidR="007A6A98" w:rsidRPr="00D24986" w:rsidRDefault="007A6A98" w:rsidP="007A6A98">
            <w:pPr>
              <w:pStyle w:val="a3"/>
              <w:jc w:val="center"/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</w:pPr>
            <w:r w:rsidRPr="00D24986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t>соціокультурна та загальнонав</w:t>
            </w:r>
            <w:r w:rsidRPr="00D24986">
              <w:rPr>
                <w:rStyle w:val="1"/>
                <w:rFonts w:ascii="Arial Narrow" w:hAnsi="Arial Narrow" w:cs="Arial"/>
                <w:b/>
                <w:color w:val="auto"/>
                <w:spacing w:val="0"/>
                <w:sz w:val="19"/>
                <w:szCs w:val="19"/>
                <w:lang w:val="uk-UA"/>
              </w:rPr>
              <w:softHyphen/>
              <w:t>чальна компетентності</w:t>
            </w:r>
          </w:p>
        </w:tc>
      </w:tr>
      <w:tr w:rsidR="007A6A98" w:rsidRPr="00D24986" w:rsidTr="00D24986"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A6A98" w:rsidRPr="00D24986" w:rsidRDefault="007A6A98" w:rsidP="007A6A9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A6A98" w:rsidRPr="00D24986" w:rsidRDefault="007A6A98" w:rsidP="007A6A98">
            <w:pPr>
              <w:pStyle w:val="a3"/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лексична та фонетична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Style w:val="1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  <w:t>граматична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аудіювання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говоріння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письмо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A6A98" w:rsidRPr="00D24986" w:rsidRDefault="007A6A98" w:rsidP="007A6A9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A6A98" w:rsidRPr="00D24986" w:rsidRDefault="007A6A98" w:rsidP="007A6A9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7A6A98" w:rsidRPr="00D24986" w:rsidTr="007A6A98">
        <w:tc>
          <w:tcPr>
            <w:tcW w:w="16297" w:type="dxa"/>
            <w:gridSpan w:val="10"/>
            <w:shd w:val="clear" w:color="auto" w:fill="FFF2CC" w:themeFill="accent4" w:themeFillTint="33"/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Welcome Unit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 xml:space="preserve"> Я, моя сім’я, друзі</w:t>
            </w:r>
          </w:p>
        </w:tc>
      </w:tr>
    </w:tbl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8"/>
        <w:gridCol w:w="1559"/>
        <w:gridCol w:w="1559"/>
        <w:gridCol w:w="2126"/>
        <w:gridCol w:w="2268"/>
        <w:gridCol w:w="1843"/>
        <w:gridCol w:w="1701"/>
        <w:gridCol w:w="992"/>
        <w:gridCol w:w="2127"/>
      </w:tblGrid>
      <w:tr w:rsidR="007A6A98" w:rsidRPr="00D24986" w:rsidTr="00D24986">
        <w:tc>
          <w:tcPr>
            <w:tcW w:w="539" w:type="dxa"/>
            <w:shd w:val="clear" w:color="auto" w:fill="auto"/>
            <w:vAlign w:val="center"/>
          </w:tcPr>
          <w:p w:rsidR="00BD297E" w:rsidRPr="00D24986" w:rsidRDefault="00BD297E" w:rsidP="00BD297E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BD297E" w:rsidRPr="00D24986" w:rsidRDefault="00BD297E" w:rsidP="00BD297E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en-US"/>
              </w:rPr>
              <w:t>Welcome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en-US"/>
              </w:rPr>
              <w:t>back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>!</w:t>
            </w:r>
          </w:p>
          <w:p w:rsidR="00BD297E" w:rsidRPr="00D24986" w:rsidRDefault="00BD297E" w:rsidP="00BD297E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>Я, моя сім’я, друзі</w:t>
            </w:r>
          </w:p>
          <w:p w:rsidR="00BD297E" w:rsidRPr="00D24986" w:rsidRDefault="00BD297E" w:rsidP="00BD297E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SB с. 4-5, AB с. 4</w:t>
            </w:r>
          </w:p>
        </w:tc>
        <w:tc>
          <w:tcPr>
            <w:tcW w:w="1559" w:type="dxa"/>
            <w:shd w:val="clear" w:color="auto" w:fill="auto"/>
          </w:tcPr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Food</w:t>
            </w:r>
          </w:p>
          <w:p w:rsidR="00BD297E" w:rsidRPr="00D24986" w:rsidRDefault="00BD297E" w:rsidP="00BD297E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 genres</w:t>
            </w:r>
          </w:p>
        </w:tc>
        <w:tc>
          <w:tcPr>
            <w:tcW w:w="1559" w:type="dxa"/>
            <w:shd w:val="clear" w:color="auto" w:fill="auto"/>
          </w:tcPr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bought some old comics. I’m going to look</w:t>
            </w:r>
          </w:p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at the science book stand now.</w:t>
            </w:r>
          </w:p>
          <w:p w:rsidR="00BD297E" w:rsidRPr="00D24986" w:rsidRDefault="00BD297E" w:rsidP="00BD297E">
            <w:pPr>
              <w:rPr>
                <w:rFonts w:ascii="Arial Narrow" w:hAnsi="Arial Narrow" w:cs="HeliosC-Italic"/>
                <w:i/>
                <w:iCs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How much are the cookies?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  <w:t xml:space="preserve">I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have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  <w:t xml:space="preserve"> $10.</w:t>
            </w:r>
          </w:p>
        </w:tc>
        <w:tc>
          <w:tcPr>
            <w:tcW w:w="2126" w:type="dxa"/>
            <w:shd w:val="clear" w:color="auto" w:fill="auto"/>
          </w:tcPr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Welcome Back,</w:t>
            </w:r>
          </w:p>
          <w:p w:rsidR="00BD297E" w:rsidRPr="00D24986" w:rsidRDefault="00BD297E" w:rsidP="00BD297E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Everyone!</w:t>
            </w:r>
          </w:p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• розуміють короткі прості вказівки, сформульовані повільно;</w:t>
            </w:r>
          </w:p>
          <w:p w:rsidR="00BD297E" w:rsidRPr="00D24986" w:rsidRDefault="00BD297E" w:rsidP="00BD297E">
            <w:pPr>
              <w:rPr>
                <w:rFonts w:ascii="Arial Narrow" w:hAnsi="Arial Narrow"/>
                <w:color w:val="000000"/>
                <w:sz w:val="19"/>
                <w:szCs w:val="19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• розуміють короткі елементарні повідомлення у віршованій формі, підтримані невербальними опорами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BD297E" w:rsidRPr="00D24986" w:rsidRDefault="00BD297E" w:rsidP="00BD297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представляють себе</w:t>
            </w:r>
          </w:p>
          <w:p w:rsidR="00BD297E" w:rsidRPr="00D24986" w:rsidRDefault="00BD297E" w:rsidP="00BD297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відтворюють римовані твори дитячого фольклору.</w:t>
            </w:r>
          </w:p>
        </w:tc>
        <w:tc>
          <w:tcPr>
            <w:tcW w:w="1843" w:type="dxa"/>
            <w:shd w:val="clear" w:color="auto" w:fill="auto"/>
          </w:tcPr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Welcome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Back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>,</w:t>
            </w:r>
          </w:p>
          <w:p w:rsidR="00BD297E" w:rsidRPr="00D24986" w:rsidRDefault="00BD297E" w:rsidP="00BD297E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Everyone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>!</w:t>
            </w:r>
          </w:p>
          <w:p w:rsidR="00BD297E" w:rsidRPr="00D24986" w:rsidRDefault="00BD297E" w:rsidP="00BD297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BD297E" w:rsidRPr="00D24986" w:rsidRDefault="00BD297E" w:rsidP="00BD297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297E" w:rsidRPr="00D24986" w:rsidRDefault="00BD297E" w:rsidP="00BD297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</w:t>
            </w:r>
          </w:p>
        </w:tc>
      </w:tr>
      <w:tr w:rsidR="007A6A98" w:rsidRPr="00D24986" w:rsidTr="00D24986">
        <w:tc>
          <w:tcPr>
            <w:tcW w:w="539" w:type="dxa"/>
            <w:shd w:val="clear" w:color="auto" w:fill="auto"/>
            <w:vAlign w:val="center"/>
          </w:tcPr>
          <w:p w:rsidR="00BD297E" w:rsidRPr="00D24986" w:rsidRDefault="00BD297E" w:rsidP="00BD297E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BD297E" w:rsidRPr="00D24986" w:rsidRDefault="00BD297E" w:rsidP="00BD297E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en-US"/>
              </w:rPr>
              <w:t>The Big Book Fair</w:t>
            </w:r>
          </w:p>
          <w:p w:rsidR="00BD297E" w:rsidRPr="00D24986" w:rsidRDefault="00BD297E" w:rsidP="00BD297E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>Я, моя сім’я, друзі</w:t>
            </w:r>
          </w:p>
          <w:p w:rsidR="00BD297E" w:rsidRPr="00D24986" w:rsidRDefault="00BD297E" w:rsidP="00BD297E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с.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6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7, AB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с.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5</w:t>
            </w:r>
          </w:p>
          <w:p w:rsidR="00BD297E" w:rsidRPr="00D24986" w:rsidRDefault="00BD297E" w:rsidP="00BD297E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Food</w:t>
            </w:r>
          </w:p>
          <w:p w:rsidR="00BD297E" w:rsidRPr="00D24986" w:rsidRDefault="00BD297E" w:rsidP="00BD297E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 genres</w:t>
            </w:r>
          </w:p>
        </w:tc>
        <w:tc>
          <w:tcPr>
            <w:tcW w:w="1559" w:type="dxa"/>
            <w:shd w:val="clear" w:color="auto" w:fill="auto"/>
          </w:tcPr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bought some old comics. I’m going to look</w:t>
            </w:r>
          </w:p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at the science book stand now.</w:t>
            </w:r>
          </w:p>
          <w:p w:rsidR="00BD297E" w:rsidRPr="00D24986" w:rsidRDefault="00BD297E" w:rsidP="00BD297E">
            <w:pPr>
              <w:rPr>
                <w:rFonts w:ascii="Arial Narrow" w:hAnsi="Arial Narrow" w:cs="HeliosC-Italic"/>
                <w:i/>
                <w:iCs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How much are the cookies?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  <w:t xml:space="preserve">I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have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  <w:t xml:space="preserve"> $10.</w:t>
            </w:r>
          </w:p>
        </w:tc>
        <w:tc>
          <w:tcPr>
            <w:tcW w:w="2126" w:type="dxa"/>
            <w:shd w:val="clear" w:color="auto" w:fill="auto"/>
          </w:tcPr>
          <w:p w:rsidR="00BD297E" w:rsidRPr="00D24986" w:rsidRDefault="00BD297E" w:rsidP="00BD297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BD297E" w:rsidRPr="00D24986" w:rsidRDefault="00BD297E" w:rsidP="00BD297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BD297E" w:rsidRPr="00D24986" w:rsidRDefault="00BD297E" w:rsidP="00BD297E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BD297E" w:rsidRPr="00D24986" w:rsidRDefault="00BD297E" w:rsidP="00BD297E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BD297E" w:rsidRPr="00D24986" w:rsidRDefault="00BD297E" w:rsidP="00BD297E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коментують зображене на малюнку </w:t>
            </w:r>
          </w:p>
        </w:tc>
        <w:tc>
          <w:tcPr>
            <w:tcW w:w="1843" w:type="dxa"/>
            <w:shd w:val="clear" w:color="auto" w:fill="auto"/>
          </w:tcPr>
          <w:p w:rsidR="00BD297E" w:rsidRPr="00D24986" w:rsidRDefault="00BD297E" w:rsidP="00BD297E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D297E" w:rsidRPr="00D24986" w:rsidRDefault="00BD297E" w:rsidP="00BD297E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описують свою улюблену книгу та висловлюють своє ставлення до героїв та подій.</w:t>
            </w:r>
          </w:p>
        </w:tc>
        <w:tc>
          <w:tcPr>
            <w:tcW w:w="992" w:type="dxa"/>
            <w:shd w:val="clear" w:color="auto" w:fill="auto"/>
          </w:tcPr>
          <w:p w:rsidR="00BD297E" w:rsidRPr="00D24986" w:rsidRDefault="00BD297E" w:rsidP="00BD297E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 (на основі спостереження, здогадки, тощо);</w:t>
            </w:r>
          </w:p>
          <w:p w:rsidR="00BD297E" w:rsidRPr="00D24986" w:rsidRDefault="00BD297E" w:rsidP="00BD297E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7A6A98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7A6A98" w:rsidRPr="00D24986" w:rsidRDefault="007A6A98" w:rsidP="007A6A98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Chapter 1 Around the world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Тема: Подорож. Дозвілля</w:t>
            </w:r>
          </w:p>
        </w:tc>
      </w:tr>
      <w:tr w:rsidR="008901B4" w:rsidRPr="00D24986" w:rsidTr="00D24986">
        <w:tc>
          <w:tcPr>
            <w:tcW w:w="539" w:type="dxa"/>
            <w:shd w:val="clear" w:color="auto" w:fill="auto"/>
            <w:vAlign w:val="center"/>
          </w:tcPr>
          <w:p w:rsidR="008901B4" w:rsidRPr="00D24986" w:rsidRDefault="008901B4" w:rsidP="008901B4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8901B4" w:rsidRPr="00D24986" w:rsidRDefault="008901B4" w:rsidP="008901B4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8901B4" w:rsidRPr="00D24986" w:rsidRDefault="003A634F" w:rsidP="008901B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Подорож</w:t>
            </w:r>
          </w:p>
          <w:p w:rsidR="008901B4" w:rsidRPr="00D24986" w:rsidRDefault="008901B4" w:rsidP="008901B4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. 8 </w:t>
            </w:r>
          </w:p>
          <w:p w:rsidR="008901B4" w:rsidRPr="00D24986" w:rsidRDefault="008901B4" w:rsidP="008901B4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</w:t>
            </w:r>
          </w:p>
        </w:tc>
        <w:tc>
          <w:tcPr>
            <w:tcW w:w="1559" w:type="dxa"/>
            <w:shd w:val="clear" w:color="auto" w:fill="auto"/>
          </w:tcPr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Countries and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languages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901B4" w:rsidRPr="00D24986" w:rsidRDefault="003A634F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In Brazil, they speak Portuguese.</w:t>
            </w:r>
          </w:p>
        </w:tc>
        <w:tc>
          <w:tcPr>
            <w:tcW w:w="2126" w:type="dxa"/>
            <w:shd w:val="clear" w:color="auto" w:fill="auto"/>
          </w:tcPr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1A</w:t>
            </w:r>
          </w:p>
          <w:p w:rsidR="008901B4" w:rsidRPr="00D24986" w:rsidRDefault="008901B4" w:rsidP="008901B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розуміють короткі повідомлення у прозовій у межах тематики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спілкування, як у безпосередньому спілкуванні, так і в запису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8901B4" w:rsidRPr="00D24986" w:rsidRDefault="008901B4" w:rsidP="008901B4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короткі повідомлення в межах тематики ситуативного спілкування;</w:t>
            </w:r>
          </w:p>
          <w:p w:rsidR="008901B4" w:rsidRPr="00D24986" w:rsidRDefault="008901B4" w:rsidP="008901B4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що містить знайомий мовний і мовленнєвий матеріал;</w:t>
            </w:r>
          </w:p>
          <w:p w:rsidR="008901B4" w:rsidRPr="00D24986" w:rsidRDefault="008901B4" w:rsidP="008901B4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коментують зображене на малюнку</w:t>
            </w:r>
          </w:p>
        </w:tc>
        <w:tc>
          <w:tcPr>
            <w:tcW w:w="1843" w:type="dxa"/>
            <w:shd w:val="clear" w:color="auto" w:fill="auto"/>
          </w:tcPr>
          <w:p w:rsidR="008901B4" w:rsidRPr="00D24986" w:rsidRDefault="008901B4" w:rsidP="008901B4">
            <w:pPr>
              <w:pStyle w:val="a3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8901B4" w:rsidRPr="00D24986" w:rsidRDefault="008901B4" w:rsidP="008901B4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901B4" w:rsidRPr="00D24986" w:rsidRDefault="008901B4" w:rsidP="008901B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901B4" w:rsidRPr="00D24986" w:rsidTr="00D24986">
        <w:tc>
          <w:tcPr>
            <w:tcW w:w="539" w:type="dxa"/>
            <w:shd w:val="clear" w:color="auto" w:fill="auto"/>
            <w:vAlign w:val="center"/>
          </w:tcPr>
          <w:p w:rsidR="008901B4" w:rsidRPr="00D24986" w:rsidRDefault="008901B4" w:rsidP="008901B4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lastRenderedPageBreak/>
              <w:t>4</w:t>
            </w:r>
          </w:p>
        </w:tc>
        <w:tc>
          <w:tcPr>
            <w:tcW w:w="1588" w:type="dxa"/>
            <w:shd w:val="clear" w:color="auto" w:fill="auto"/>
          </w:tcPr>
          <w:p w:rsidR="008901B4" w:rsidRPr="00D24986" w:rsidRDefault="008901B4" w:rsidP="008901B4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8901B4" w:rsidRPr="00D24986" w:rsidRDefault="00127DB2" w:rsidP="008901B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Подорож</w:t>
            </w:r>
          </w:p>
          <w:p w:rsidR="008901B4" w:rsidRPr="00D24986" w:rsidRDefault="008901B4" w:rsidP="008901B4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. 9 </w:t>
            </w:r>
          </w:p>
          <w:p w:rsidR="008901B4" w:rsidRPr="00D24986" w:rsidRDefault="008901B4" w:rsidP="008901B4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</w:t>
            </w:r>
          </w:p>
        </w:tc>
        <w:tc>
          <w:tcPr>
            <w:tcW w:w="1559" w:type="dxa"/>
            <w:shd w:val="clear" w:color="auto" w:fill="auto"/>
          </w:tcPr>
          <w:p w:rsidR="008901B4" w:rsidRPr="00D24986" w:rsidRDefault="008C284D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amusement park, competition, rides, vacation, winner</w:t>
            </w:r>
          </w:p>
        </w:tc>
        <w:tc>
          <w:tcPr>
            <w:tcW w:w="1559" w:type="dxa"/>
            <w:shd w:val="clear" w:color="auto" w:fill="auto"/>
          </w:tcPr>
          <w:p w:rsidR="008901B4" w:rsidRPr="00D24986" w:rsidRDefault="008901B4" w:rsidP="008901B4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Was there a swimming pool? Yes, there was.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Were there many people? Yes, there were.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1A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1A</w:t>
            </w:r>
          </w:p>
        </w:tc>
        <w:tc>
          <w:tcPr>
            <w:tcW w:w="2126" w:type="dxa"/>
            <w:shd w:val="clear" w:color="auto" w:fill="auto"/>
          </w:tcPr>
          <w:p w:rsidR="004E7B1D" w:rsidRPr="00D24986" w:rsidRDefault="004E7B1D" w:rsidP="004E7B1D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Competition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winner</w:t>
            </w:r>
          </w:p>
          <w:p w:rsidR="008901B4" w:rsidRPr="00D24986" w:rsidRDefault="008901B4" w:rsidP="008901B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</w:t>
            </w:r>
            <w:r w:rsidR="00127DB2"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у безпосередньому спілкуванні;</w:t>
            </w:r>
          </w:p>
          <w:p w:rsidR="00127DB2" w:rsidRPr="00D24986" w:rsidRDefault="008901B4" w:rsidP="00127DB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  <w:p w:rsidR="008901B4" w:rsidRPr="00D24986" w:rsidRDefault="008901B4" w:rsidP="008901B4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8901B4" w:rsidRPr="00D24986" w:rsidRDefault="008901B4" w:rsidP="008901B4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</w:t>
            </w:r>
            <w:r w:rsidR="00127DB2" w:rsidRPr="00D24986">
              <w:rPr>
                <w:sz w:val="19"/>
                <w:szCs w:val="19"/>
                <w:lang w:val="uk-UA"/>
              </w:rPr>
              <w:t xml:space="preserve"> та</w:t>
            </w:r>
            <w:r w:rsidRPr="00D24986">
              <w:rPr>
                <w:sz w:val="19"/>
                <w:szCs w:val="19"/>
                <w:lang w:val="uk-UA"/>
              </w:rPr>
              <w:t xml:space="preserve"> прочитаного, що містить знайомий мовний і мовленнєвий матеріал;</w:t>
            </w:r>
          </w:p>
          <w:p w:rsidR="008901B4" w:rsidRPr="00D24986" w:rsidRDefault="008901B4" w:rsidP="008901B4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фото;</w:t>
            </w:r>
          </w:p>
          <w:p w:rsidR="008901B4" w:rsidRPr="00D24986" w:rsidRDefault="008901B4" w:rsidP="008901B4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ведуть короткі діалоги загального характеру, використовуючи</w:t>
            </w:r>
            <w:r w:rsidR="00127DB2" w:rsidRPr="00D24986">
              <w:rPr>
                <w:sz w:val="19"/>
                <w:szCs w:val="19"/>
                <w:lang w:val="uk-UA"/>
              </w:rPr>
              <w:t xml:space="preserve"> структуру </w:t>
            </w:r>
            <w:r w:rsidR="00127DB2" w:rsidRPr="00D24986">
              <w:rPr>
                <w:i/>
                <w:sz w:val="19"/>
                <w:szCs w:val="19"/>
              </w:rPr>
              <w:t>there</w:t>
            </w:r>
            <w:r w:rsidR="00127DB2"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="00127DB2" w:rsidRPr="00D24986">
              <w:rPr>
                <w:i/>
                <w:sz w:val="19"/>
                <w:szCs w:val="19"/>
              </w:rPr>
              <w:t>was</w:t>
            </w:r>
            <w:r w:rsidR="00127DB2" w:rsidRPr="00D24986">
              <w:rPr>
                <w:i/>
                <w:sz w:val="19"/>
                <w:szCs w:val="19"/>
                <w:lang w:val="ru-RU"/>
              </w:rPr>
              <w:t>/</w:t>
            </w:r>
            <w:r w:rsidR="00127DB2" w:rsidRPr="00D24986">
              <w:rPr>
                <w:i/>
                <w:sz w:val="19"/>
                <w:szCs w:val="19"/>
              </w:rPr>
              <w:t>there</w:t>
            </w:r>
            <w:r w:rsidR="00127DB2"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="00127DB2" w:rsidRPr="00D24986">
              <w:rPr>
                <w:i/>
                <w:sz w:val="19"/>
                <w:szCs w:val="19"/>
              </w:rPr>
              <w:t>were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127DB2" w:rsidRPr="00D24986" w:rsidRDefault="008901B4" w:rsidP="00127DB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  <w:p w:rsidR="008901B4" w:rsidRPr="00D24986" w:rsidRDefault="008901B4" w:rsidP="008901B4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127DB2" w:rsidRPr="00D24986" w:rsidRDefault="000A4E02" w:rsidP="008901B4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="00127DB2" w:rsidRPr="00D24986">
              <w:rPr>
                <w:i/>
                <w:sz w:val="19"/>
                <w:szCs w:val="19"/>
              </w:rPr>
              <w:t>Competition</w:t>
            </w:r>
            <w:r w:rsidR="00127DB2"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="00127DB2" w:rsidRPr="00D24986">
              <w:rPr>
                <w:i/>
                <w:sz w:val="19"/>
                <w:szCs w:val="19"/>
              </w:rPr>
              <w:t>winner</w:t>
            </w:r>
          </w:p>
          <w:p w:rsidR="008901B4" w:rsidRPr="00D24986" w:rsidRDefault="008901B4" w:rsidP="008901B4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901B4" w:rsidRPr="00D24986" w:rsidRDefault="008901B4" w:rsidP="00127DB2">
            <w:pPr>
              <w:pStyle w:val="a3"/>
              <w:rPr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127DB2" w:rsidRPr="00D24986">
              <w:rPr>
                <w:sz w:val="19"/>
                <w:szCs w:val="19"/>
                <w:lang w:val="uk-UA"/>
              </w:rPr>
              <w:t xml:space="preserve"> структури </w:t>
            </w:r>
            <w:r w:rsidR="00127DB2" w:rsidRPr="00D24986">
              <w:rPr>
                <w:i/>
                <w:sz w:val="19"/>
                <w:szCs w:val="19"/>
              </w:rPr>
              <w:t>there</w:t>
            </w:r>
            <w:r w:rsidR="00127DB2"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="00127DB2" w:rsidRPr="00D24986">
              <w:rPr>
                <w:i/>
                <w:sz w:val="19"/>
                <w:szCs w:val="19"/>
              </w:rPr>
              <w:t>was</w:t>
            </w:r>
            <w:r w:rsidR="00127DB2" w:rsidRPr="00D24986">
              <w:rPr>
                <w:i/>
                <w:sz w:val="19"/>
                <w:szCs w:val="19"/>
                <w:lang w:val="ru-RU"/>
              </w:rPr>
              <w:t>/</w:t>
            </w:r>
            <w:r w:rsidR="00127DB2" w:rsidRPr="00D24986">
              <w:rPr>
                <w:i/>
                <w:sz w:val="19"/>
                <w:szCs w:val="19"/>
              </w:rPr>
              <w:t>there</w:t>
            </w:r>
            <w:r w:rsidR="00127DB2"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="00127DB2" w:rsidRPr="00D24986">
              <w:rPr>
                <w:i/>
                <w:sz w:val="19"/>
                <w:szCs w:val="19"/>
              </w:rPr>
              <w:t>were</w:t>
            </w:r>
          </w:p>
        </w:tc>
        <w:tc>
          <w:tcPr>
            <w:tcW w:w="992" w:type="dxa"/>
            <w:shd w:val="clear" w:color="auto" w:fill="auto"/>
          </w:tcPr>
          <w:p w:rsidR="008901B4" w:rsidRPr="00D24986" w:rsidRDefault="008901B4" w:rsidP="008901B4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901B4" w:rsidRPr="00D24986" w:rsidRDefault="008901B4" w:rsidP="008901B4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B435FB" w:rsidRPr="00D24986" w:rsidTr="00D24986">
        <w:tc>
          <w:tcPr>
            <w:tcW w:w="539" w:type="dxa"/>
            <w:shd w:val="clear" w:color="auto" w:fill="auto"/>
            <w:vAlign w:val="center"/>
          </w:tcPr>
          <w:p w:rsidR="00B435FB" w:rsidRPr="00D24986" w:rsidRDefault="00B435FB" w:rsidP="00B435FB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B435FB" w:rsidRPr="00D24986" w:rsidRDefault="00B435FB" w:rsidP="00B435FB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F67AD2" w:rsidRPr="00D24986" w:rsidRDefault="00F67AD2" w:rsidP="00F67AD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Подорож. Дозвілля. Відвідування парку розваг</w:t>
            </w:r>
          </w:p>
          <w:p w:rsidR="00B435FB" w:rsidRPr="00D24986" w:rsidRDefault="00B435FB" w:rsidP="00B435FB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10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11 </w:t>
            </w:r>
          </w:p>
          <w:p w:rsidR="00B435FB" w:rsidRPr="00D24986" w:rsidRDefault="00B435FB" w:rsidP="00B435FB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8</w:t>
            </w:r>
          </w:p>
        </w:tc>
        <w:tc>
          <w:tcPr>
            <w:tcW w:w="1559" w:type="dxa"/>
            <w:shd w:val="clear" w:color="auto" w:fill="auto"/>
          </w:tcPr>
          <w:p w:rsidR="00B435FB" w:rsidRPr="00D24986" w:rsidRDefault="008C284D" w:rsidP="00B435FB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carousel, costumes, Ferris wheel, roller coaster, slide</w:t>
            </w:r>
          </w:p>
        </w:tc>
        <w:tc>
          <w:tcPr>
            <w:tcW w:w="1559" w:type="dxa"/>
            <w:shd w:val="clear" w:color="auto" w:fill="auto"/>
          </w:tcPr>
          <w:p w:rsidR="00B435FB" w:rsidRPr="00D24986" w:rsidRDefault="00127DB2" w:rsidP="00B435FB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That looks like fun!</w:t>
            </w:r>
          </w:p>
          <w:p w:rsidR="008C284D" w:rsidRPr="00D24986" w:rsidRDefault="008C284D" w:rsidP="00B435FB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Try this. I’m…</w:t>
            </w:r>
          </w:p>
        </w:tc>
        <w:tc>
          <w:tcPr>
            <w:tcW w:w="2126" w:type="dxa"/>
            <w:shd w:val="clear" w:color="auto" w:fill="auto"/>
          </w:tcPr>
          <w:p w:rsidR="00B435FB" w:rsidRPr="00D24986" w:rsidRDefault="00B435FB" w:rsidP="00B435FB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Where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Claire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?</w:t>
            </w:r>
          </w:p>
          <w:p w:rsidR="00B435FB" w:rsidRPr="00D24986" w:rsidRDefault="00B435FB" w:rsidP="00B435FB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B435FB" w:rsidRPr="00D24986" w:rsidRDefault="00B435FB" w:rsidP="00127DB2">
            <w:pPr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</w:t>
            </w:r>
            <w:r w:rsidR="00127DB2" w:rsidRPr="00D24986">
              <w:rPr>
                <w:rFonts w:ascii="Arial Narrow" w:hAnsi="Arial Narrow"/>
                <w:sz w:val="19"/>
                <w:szCs w:val="19"/>
                <w:lang w:val="uk-UA"/>
              </w:rPr>
              <w:t>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B435FB" w:rsidRPr="00D24986" w:rsidRDefault="00B435FB" w:rsidP="00B435FB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відтворюють діалог у парах</w:t>
            </w:r>
          </w:p>
          <w:p w:rsidR="00B435FB" w:rsidRPr="00D24986" w:rsidRDefault="00B435FB" w:rsidP="00B435FB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B435FB" w:rsidRPr="00D24986" w:rsidRDefault="00B435FB" w:rsidP="00B435FB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</w:t>
            </w:r>
            <w:r w:rsidR="00127DB2" w:rsidRPr="00D24986">
              <w:rPr>
                <w:sz w:val="19"/>
                <w:szCs w:val="19"/>
                <w:lang w:val="uk-UA"/>
              </w:rPr>
              <w:t xml:space="preserve"> та</w:t>
            </w:r>
            <w:r w:rsidRPr="00D24986">
              <w:rPr>
                <w:sz w:val="19"/>
                <w:szCs w:val="19"/>
                <w:lang w:val="uk-UA"/>
              </w:rPr>
              <w:t xml:space="preserve"> прочитаного, що містить знайомий мовний і мовленнєвий матеріал;</w:t>
            </w:r>
          </w:p>
          <w:p w:rsidR="00B435FB" w:rsidRPr="00D24986" w:rsidRDefault="00B435FB" w:rsidP="00B435FB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описують ігри і забави, людей, </w:t>
            </w:r>
            <w:r w:rsidR="00127DB2" w:rsidRPr="00D24986">
              <w:rPr>
                <w:sz w:val="19"/>
                <w:szCs w:val="19"/>
                <w:lang w:val="uk-UA"/>
              </w:rPr>
              <w:t>події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B435FB" w:rsidRPr="00D24986" w:rsidRDefault="00B435FB" w:rsidP="00B435FB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B435FB" w:rsidRPr="00D24986" w:rsidRDefault="00B435FB" w:rsidP="00B435FB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B435FB" w:rsidRPr="00D24986" w:rsidRDefault="00B435FB" w:rsidP="00B435FB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B435FB" w:rsidRPr="00D24986" w:rsidRDefault="00B435FB" w:rsidP="00127DB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B435FB" w:rsidRPr="00D24986" w:rsidRDefault="00B435FB" w:rsidP="00B435FB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Where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Claire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?</w:t>
            </w:r>
          </w:p>
          <w:p w:rsidR="00B435FB" w:rsidRPr="00D24986" w:rsidRDefault="00B435FB" w:rsidP="00B435FB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B435FB" w:rsidRPr="00D24986" w:rsidRDefault="00B435FB" w:rsidP="00B435FB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B435FB" w:rsidRPr="00D24986" w:rsidRDefault="00B435FB" w:rsidP="00B435FB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B435FB" w:rsidRPr="00D24986" w:rsidRDefault="00B435FB" w:rsidP="00B435FB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8C284D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тематичної лексики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B435FB" w:rsidRPr="00D24986" w:rsidRDefault="00B435FB" w:rsidP="00B435FB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описують забави, </w:t>
            </w:r>
            <w:r w:rsidR="008C284D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подію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та ви</w:t>
            </w:r>
            <w:r w:rsidR="008C284D" w:rsidRPr="00D24986">
              <w:rPr>
                <w:rFonts w:ascii="Arial Narrow" w:hAnsi="Arial Narrow"/>
                <w:sz w:val="19"/>
                <w:szCs w:val="19"/>
                <w:lang w:val="uk-UA"/>
              </w:rPr>
              <w:t>словлюють своє ставлення до них</w:t>
            </w:r>
          </w:p>
        </w:tc>
        <w:tc>
          <w:tcPr>
            <w:tcW w:w="992" w:type="dxa"/>
            <w:shd w:val="clear" w:color="auto" w:fill="auto"/>
          </w:tcPr>
          <w:p w:rsidR="00B435FB" w:rsidRPr="00D24986" w:rsidRDefault="00B435FB" w:rsidP="00B435FB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435FB" w:rsidRPr="00D24986" w:rsidRDefault="00B435FB" w:rsidP="00B435FB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B435FB" w:rsidRPr="00D24986" w:rsidRDefault="00B435FB" w:rsidP="00B435FB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B435FB" w:rsidRPr="00D24986" w:rsidRDefault="00B435FB" w:rsidP="00B435FB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435FB" w:rsidRPr="00D24986" w:rsidRDefault="00B435FB" w:rsidP="00B435FB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C284D" w:rsidRPr="00D24986" w:rsidTr="00D24986">
        <w:tc>
          <w:tcPr>
            <w:tcW w:w="539" w:type="dxa"/>
            <w:shd w:val="clear" w:color="auto" w:fill="auto"/>
            <w:vAlign w:val="center"/>
          </w:tcPr>
          <w:p w:rsidR="008C284D" w:rsidRPr="00D24986" w:rsidRDefault="008C284D" w:rsidP="008C284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</w:t>
            </w:r>
          </w:p>
        </w:tc>
        <w:tc>
          <w:tcPr>
            <w:tcW w:w="1588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Подорож. Дозвілля. Відвідування парку розваг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2–4</w:t>
            </w:r>
          </w:p>
          <w:p w:rsidR="008C284D" w:rsidRPr="00D24986" w:rsidRDefault="008C284D" w:rsidP="008C284D">
            <w:pPr>
              <w:ind w:left="50"/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carousel, costumes, Ferris wheel, roller coaster, slide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Where’s Claire?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Oral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Storytelling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Video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1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Where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Claire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?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C284D" w:rsidRPr="00D24986" w:rsidTr="00D24986">
        <w:tc>
          <w:tcPr>
            <w:tcW w:w="539" w:type="dxa"/>
            <w:shd w:val="clear" w:color="auto" w:fill="auto"/>
            <w:vAlign w:val="center"/>
          </w:tcPr>
          <w:p w:rsidR="008C284D" w:rsidRPr="00D24986" w:rsidRDefault="008C284D" w:rsidP="008C284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</w:t>
            </w:r>
          </w:p>
        </w:tc>
        <w:tc>
          <w:tcPr>
            <w:tcW w:w="1588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Подорож. Дозвілля. Відвідування парку розваг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12 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2–4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9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carousel, costumes, Ferris wheel, roller coaster, slide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TRC/SRC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Oral Storytelling Video 1: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Where’s Claire?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Oral Storytelling Video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1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 Worksheet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подорож;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ведуть короткі діалоги загального характеру, використовуючи засвоєні граматичні структури;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</w:t>
            </w:r>
          </w:p>
        </w:tc>
        <w:tc>
          <w:tcPr>
            <w:tcW w:w="1843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Where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Claire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>?</w:t>
            </w:r>
          </w:p>
          <w:p w:rsidR="008C284D" w:rsidRPr="00D24986" w:rsidRDefault="008C284D" w:rsidP="008C284D">
            <w:pPr>
              <w:pStyle w:val="a3"/>
              <w:rPr>
                <w:rFonts w:eastAsiaTheme="minorHAnsi" w:cs="Montara-BoldGothic"/>
                <w:b/>
                <w:bCs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описують подію, людей, забави та висловлюють своє ставлення до них.</w:t>
            </w:r>
          </w:p>
        </w:tc>
        <w:tc>
          <w:tcPr>
            <w:tcW w:w="992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C284D" w:rsidRPr="00D24986" w:rsidTr="00D24986">
        <w:tc>
          <w:tcPr>
            <w:tcW w:w="539" w:type="dxa"/>
            <w:shd w:val="clear" w:color="auto" w:fill="auto"/>
            <w:vAlign w:val="center"/>
          </w:tcPr>
          <w:p w:rsidR="008C284D" w:rsidRPr="00D24986" w:rsidRDefault="008C284D" w:rsidP="008C284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</w:t>
            </w:r>
          </w:p>
        </w:tc>
        <w:tc>
          <w:tcPr>
            <w:tcW w:w="1588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,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&amp;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Phonics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Подорож. Дозвілля. Відвідування парку розваг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13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10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amusement parks, swing, slide, carousel, roller coaster, Ferris wheel, zip line</w:t>
            </w:r>
          </w:p>
          <w:p w:rsidR="008C284D" w:rsidRPr="00D24986" w:rsidRDefault="008C284D" w:rsidP="008C284D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Spelling: compound nouns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 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Present simple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like…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don’t like…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It’s fun.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feel scared.</w:t>
            </w:r>
          </w:p>
        </w:tc>
        <w:tc>
          <w:tcPr>
            <w:tcW w:w="2126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Video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1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B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Fun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for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Everyone</w:t>
            </w:r>
          </w:p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віршованій формі у межах тематики спілкування (в запису)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ігри і забави;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</w:tc>
        <w:tc>
          <w:tcPr>
            <w:tcW w:w="1843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Fun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for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Everyone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en-US"/>
              </w:rPr>
              <w:t>going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en-US"/>
              </w:rPr>
              <w:t>to</w:t>
            </w:r>
          </w:p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описують забави та висловлюють своє ставлення до них.</w:t>
            </w:r>
          </w:p>
        </w:tc>
        <w:tc>
          <w:tcPr>
            <w:tcW w:w="992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C284D" w:rsidRPr="00D24986" w:rsidTr="00D24986">
        <w:tc>
          <w:tcPr>
            <w:tcW w:w="539" w:type="dxa"/>
            <w:shd w:val="clear" w:color="auto" w:fill="auto"/>
            <w:vAlign w:val="center"/>
          </w:tcPr>
          <w:p w:rsidR="008C284D" w:rsidRPr="00D24986" w:rsidRDefault="008C284D" w:rsidP="008C284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9</w:t>
            </w:r>
          </w:p>
        </w:tc>
        <w:tc>
          <w:tcPr>
            <w:tcW w:w="1588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&amp; Reading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Дозвілля. Вільний час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14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11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Amusement park rides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There aren’t many children on the swings.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There isn’t much time left.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need a few ideas.</w:t>
            </w:r>
          </w:p>
          <w:p w:rsidR="008C284D" w:rsidRPr="00D24986" w:rsidRDefault="008C284D" w:rsidP="008C284D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 w:cs="FrutigerLTStd-LightCn"/>
                <w:sz w:val="19"/>
                <w:szCs w:val="19"/>
              </w:rPr>
            </w:pP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We always have a lot of ideas.</w:t>
            </w:r>
          </w:p>
          <w:p w:rsidR="008C284D" w:rsidRPr="00D24986" w:rsidRDefault="008C284D" w:rsidP="008C284D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1B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8C284D" w:rsidRPr="00D24986" w:rsidRDefault="008C284D" w:rsidP="008C284D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1B</w:t>
            </w:r>
          </w:p>
        </w:tc>
        <w:tc>
          <w:tcPr>
            <w:tcW w:w="2126" w:type="dxa"/>
            <w:shd w:val="clear" w:color="auto" w:fill="auto"/>
          </w:tcPr>
          <w:p w:rsidR="008C284D" w:rsidRPr="00D24986" w:rsidRDefault="008C284D" w:rsidP="008C284D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Citizen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of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the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World</w:t>
            </w:r>
          </w:p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 загального характеру, використовуючи </w:t>
            </w:r>
            <w:r w:rsidRPr="00D24986">
              <w:rPr>
                <w:i/>
                <w:sz w:val="19"/>
                <w:szCs w:val="19"/>
              </w:rPr>
              <w:t>much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, </w:t>
            </w:r>
            <w:r w:rsidRPr="00D24986">
              <w:rPr>
                <w:i/>
                <w:sz w:val="19"/>
                <w:szCs w:val="19"/>
              </w:rPr>
              <w:t>many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, </w:t>
            </w:r>
            <w:r w:rsidRPr="00D24986">
              <w:rPr>
                <w:i/>
                <w:sz w:val="19"/>
                <w:szCs w:val="19"/>
              </w:rPr>
              <w:t>a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few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, </w:t>
            </w:r>
            <w:r w:rsidRPr="00D24986">
              <w:rPr>
                <w:i/>
                <w:sz w:val="19"/>
                <w:szCs w:val="19"/>
              </w:rPr>
              <w:t>a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lot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8C284D" w:rsidRPr="00D24986" w:rsidRDefault="008C284D" w:rsidP="008C284D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Citizen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of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the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World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14145D"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14145D"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many</w:t>
            </w:r>
            <w:r w:rsidR="0014145D" w:rsidRPr="00D24986">
              <w:rPr>
                <w:rFonts w:ascii="Arial Narrow" w:hAnsi="Arial Narrow"/>
                <w:i/>
                <w:sz w:val="19"/>
                <w:szCs w:val="19"/>
              </w:rPr>
              <w:t xml:space="preserve">, </w:t>
            </w:r>
            <w:r w:rsidR="0014145D"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much, a lot, a few</w:t>
            </w:r>
            <w:r w:rsidR="0014145D"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C284D" w:rsidRPr="00D24986" w:rsidTr="00D24986">
        <w:tc>
          <w:tcPr>
            <w:tcW w:w="539" w:type="dxa"/>
            <w:shd w:val="clear" w:color="auto" w:fill="auto"/>
            <w:vAlign w:val="center"/>
          </w:tcPr>
          <w:p w:rsidR="008C284D" w:rsidRPr="00D24986" w:rsidRDefault="008C284D" w:rsidP="008C284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10</w:t>
            </w:r>
          </w:p>
        </w:tc>
        <w:tc>
          <w:tcPr>
            <w:tcW w:w="1588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History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Дозвілля. Вільний час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15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12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Amusement park rides</w:t>
            </w:r>
          </w:p>
        </w:tc>
        <w:tc>
          <w:tcPr>
            <w:tcW w:w="1559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There was / There were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There is / There are</w:t>
            </w:r>
          </w:p>
        </w:tc>
        <w:tc>
          <w:tcPr>
            <w:tcW w:w="2126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прочитаного, що містить знайомий мовний і мовленнєвий матеріал;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t>CLIL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History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текст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Ferris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Wheel</w:t>
            </w:r>
          </w:p>
          <w:p w:rsidR="008C284D" w:rsidRPr="00D24986" w:rsidRDefault="008C284D" w:rsidP="008C284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текстів;</w:t>
            </w:r>
          </w:p>
          <w:p w:rsidR="008C284D" w:rsidRPr="00D24986" w:rsidRDefault="008C284D" w:rsidP="008C284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1</w:t>
            </w:r>
          </w:p>
          <w:p w:rsidR="008C284D" w:rsidRPr="00D24986" w:rsidRDefault="008C284D" w:rsidP="008C284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речення з використанням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Past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Simple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та структури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there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are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there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were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C284D" w:rsidRPr="00D24986" w:rsidRDefault="008C284D" w:rsidP="008C284D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Find Out More!: Internet research </w:t>
            </w:r>
          </w:p>
          <w:p w:rsidR="008C284D" w:rsidRPr="00D24986" w:rsidRDefault="008C284D" w:rsidP="008C284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C284D" w:rsidRPr="00D24986" w:rsidRDefault="008C284D" w:rsidP="008C284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14145D" w:rsidRPr="00D24986" w:rsidTr="00D24986">
        <w:tc>
          <w:tcPr>
            <w:tcW w:w="539" w:type="dxa"/>
            <w:shd w:val="clear" w:color="auto" w:fill="auto"/>
            <w:vAlign w:val="center"/>
          </w:tcPr>
          <w:p w:rsidR="0014145D" w:rsidRPr="00D24986" w:rsidRDefault="0014145D" w:rsidP="0014145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11</w:t>
            </w:r>
          </w:p>
        </w:tc>
        <w:tc>
          <w:tcPr>
            <w:tcW w:w="1588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Дозвілля. Вільний час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16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2–4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13</w:t>
            </w:r>
          </w:p>
        </w:tc>
        <w:tc>
          <w:tcPr>
            <w:tcW w:w="1559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Amusement park rides</w:t>
            </w:r>
          </w:p>
        </w:tc>
        <w:tc>
          <w:tcPr>
            <w:tcW w:w="1559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There was / There were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There is / There are</w:t>
            </w:r>
          </w:p>
        </w:tc>
        <w:tc>
          <w:tcPr>
            <w:tcW w:w="2126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парк розваг;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</w:t>
            </w:r>
          </w:p>
        </w:tc>
        <w:tc>
          <w:tcPr>
            <w:tcW w:w="1843" w:type="dxa"/>
            <w:shd w:val="clear" w:color="auto" w:fill="auto"/>
          </w:tcPr>
          <w:p w:rsidR="0014145D" w:rsidRPr="00D24986" w:rsidRDefault="0014145D" w:rsidP="0014145D">
            <w:pPr>
              <w:pStyle w:val="a3"/>
              <w:rPr>
                <w:rFonts w:eastAsiaTheme="minorHAnsi" w:cs="Montara-BoldGothic"/>
                <w:bCs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</w:t>
            </w:r>
          </w:p>
        </w:tc>
        <w:tc>
          <w:tcPr>
            <w:tcW w:w="1701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Template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1</w:t>
            </w:r>
          </w:p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описують парк розваг</w:t>
            </w:r>
          </w:p>
        </w:tc>
        <w:tc>
          <w:tcPr>
            <w:tcW w:w="992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14145D" w:rsidRPr="00D24986" w:rsidTr="00D24986">
        <w:tc>
          <w:tcPr>
            <w:tcW w:w="539" w:type="dxa"/>
            <w:shd w:val="clear" w:color="auto" w:fill="auto"/>
            <w:vAlign w:val="center"/>
          </w:tcPr>
          <w:p w:rsidR="0014145D" w:rsidRPr="00D24986" w:rsidRDefault="0014145D" w:rsidP="0014145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12</w:t>
            </w:r>
          </w:p>
        </w:tc>
        <w:tc>
          <w:tcPr>
            <w:tcW w:w="1588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Подорож. Відпочинок і дозвілля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SB с. 17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78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lastRenderedPageBreak/>
              <w:t>Countries and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languages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Amusement park rides </w:t>
            </w:r>
          </w:p>
        </w:tc>
        <w:tc>
          <w:tcPr>
            <w:tcW w:w="1559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14145D" w:rsidRPr="00D24986" w:rsidRDefault="0014145D" w:rsidP="0014145D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Pre-written Test: Chapter 1</w:t>
            </w:r>
          </w:p>
          <w:p w:rsidR="0014145D" w:rsidRPr="00D24986" w:rsidRDefault="0014145D" w:rsidP="0014145D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Test Generator: Chapter 1</w:t>
            </w:r>
          </w:p>
        </w:tc>
        <w:tc>
          <w:tcPr>
            <w:tcW w:w="2126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розуміють основний зміст прослуханих текстів різного характеру, побудованих на </w:t>
            </w:r>
            <w:r w:rsidR="00914A8C"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короткі повідомлення в межах тематики ситуативного спілкування;</w:t>
            </w:r>
          </w:p>
          <w:p w:rsidR="00914A8C" w:rsidRPr="00D24986" w:rsidRDefault="0014145D" w:rsidP="00914A8C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lastRenderedPageBreak/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 читають уголос та про себе з повним розумінням короткі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тексти, що містять мовний матеріал, засвоєний в усному мовленні;</w:t>
            </w:r>
          </w:p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</w:t>
            </w:r>
            <w:r w:rsidR="00914A8C" w:rsidRPr="00D24986">
              <w:rPr>
                <w:rFonts w:ascii="Arial Narrow" w:hAnsi="Arial Narrow"/>
                <w:sz w:val="19"/>
                <w:szCs w:val="19"/>
                <w:lang w:val="uk-UA"/>
              </w:rPr>
              <w:t>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пишуть короткі речення з використанням</w:t>
            </w:r>
            <w:r w:rsidR="00914A8C"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914A8C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засвоєних </w:t>
            </w:r>
            <w:r w:rsidR="00914A8C"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14145D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14145D" w:rsidRPr="00D24986" w:rsidRDefault="0014145D" w:rsidP="0014145D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lastRenderedPageBreak/>
              <w:t xml:space="preserve">Chapter 2 At the Doctor’s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Тема: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</w:tc>
      </w:tr>
      <w:tr w:rsidR="0014145D" w:rsidRPr="00D24986" w:rsidTr="00D24986">
        <w:tc>
          <w:tcPr>
            <w:tcW w:w="539" w:type="dxa"/>
            <w:shd w:val="clear" w:color="auto" w:fill="auto"/>
            <w:vAlign w:val="center"/>
          </w:tcPr>
          <w:p w:rsidR="0014145D" w:rsidRPr="00D24986" w:rsidRDefault="0014145D" w:rsidP="0014145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13</w:t>
            </w:r>
          </w:p>
        </w:tc>
        <w:tc>
          <w:tcPr>
            <w:tcW w:w="1588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18</w:t>
            </w:r>
            <w:r w:rsidRPr="00D24986">
              <w:rPr>
                <w:rFonts w:ascii="Arial Narrow" w:hAnsi="Arial Narrow"/>
                <w:sz w:val="19"/>
                <w:szCs w:val="19"/>
                <w:highlight w:val="yellow"/>
                <w:lang w:val="uk-UA"/>
              </w:rPr>
              <w:t xml:space="preserve"> 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14</w:t>
            </w:r>
          </w:p>
        </w:tc>
        <w:tc>
          <w:tcPr>
            <w:tcW w:w="1559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sore throat, cough, backache, cold, fever, headache, stomach ache, earache</w:t>
            </w:r>
          </w:p>
        </w:tc>
        <w:tc>
          <w:tcPr>
            <w:tcW w:w="1559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felt tired. I had a headache.</w:t>
            </w:r>
          </w:p>
        </w:tc>
        <w:tc>
          <w:tcPr>
            <w:tcW w:w="2126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2A</w:t>
            </w:r>
          </w:p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у межах тематики спілкування, як у безпосередньому спілкуванні, так і в запису</w:t>
            </w:r>
          </w:p>
        </w:tc>
        <w:tc>
          <w:tcPr>
            <w:tcW w:w="2268" w:type="dxa"/>
            <w:shd w:val="clear" w:color="auto" w:fill="auto"/>
          </w:tcPr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своє самопочуття;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</w:t>
            </w:r>
          </w:p>
        </w:tc>
        <w:tc>
          <w:tcPr>
            <w:tcW w:w="1843" w:type="dxa"/>
            <w:shd w:val="clear" w:color="auto" w:fill="auto"/>
          </w:tcPr>
          <w:p w:rsidR="00F556A5" w:rsidRPr="00D24986" w:rsidRDefault="0014145D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 читають уголос та про себе з повним розумінням короткі тексти, що містять мовний матеріал, засвоєний в усному мовленні 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про самопочуття</w:t>
            </w:r>
          </w:p>
        </w:tc>
        <w:tc>
          <w:tcPr>
            <w:tcW w:w="992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14145D" w:rsidRPr="00D24986" w:rsidTr="00D24986">
        <w:tc>
          <w:tcPr>
            <w:tcW w:w="539" w:type="dxa"/>
            <w:shd w:val="clear" w:color="auto" w:fill="auto"/>
            <w:vAlign w:val="center"/>
          </w:tcPr>
          <w:p w:rsidR="0014145D" w:rsidRPr="00D24986" w:rsidRDefault="0014145D" w:rsidP="0014145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14</w:t>
            </w:r>
          </w:p>
        </w:tc>
        <w:tc>
          <w:tcPr>
            <w:tcW w:w="1588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19 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15</w:t>
            </w:r>
          </w:p>
        </w:tc>
        <w:tc>
          <w:tcPr>
            <w:tcW w:w="1559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Common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sicknesses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You should stay at home for three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days.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You shouldn’t go to school.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2A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2A</w:t>
            </w:r>
          </w:p>
        </w:tc>
        <w:tc>
          <w:tcPr>
            <w:tcW w:w="2126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Web</w:t>
            </w:r>
            <w:r w:rsidRPr="00D24986">
              <w:rPr>
                <w:rFonts w:ascii="Arial Narrow" w:hAnsi="Arial Narrow"/>
                <w:i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Doctor</w:t>
            </w:r>
          </w:p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14145D" w:rsidRPr="00D24986" w:rsidRDefault="0014145D" w:rsidP="0014145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спілкування, як у безпосередньому спілкуванні, так і в запису</w:t>
            </w:r>
          </w:p>
        </w:tc>
        <w:tc>
          <w:tcPr>
            <w:tcW w:w="2268" w:type="dxa"/>
            <w:shd w:val="clear" w:color="auto" w:fill="auto"/>
          </w:tcPr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загального характеру, використовуючи модальне дієслово </w:t>
            </w:r>
            <w:r w:rsidRPr="00D24986">
              <w:rPr>
                <w:i/>
                <w:sz w:val="19"/>
                <w:szCs w:val="19"/>
              </w:rPr>
              <w:t>should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Web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Doctor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14145D" w:rsidRPr="00D24986" w:rsidRDefault="0014145D" w:rsidP="0014145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речення з використанням модального дієслова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should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4145D" w:rsidRPr="00D24986" w:rsidRDefault="0014145D" w:rsidP="0014145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14145D" w:rsidRPr="00D24986" w:rsidRDefault="0014145D" w:rsidP="0014145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F556A5" w:rsidRPr="00D24986" w:rsidTr="00D24986">
        <w:tc>
          <w:tcPr>
            <w:tcW w:w="539" w:type="dxa"/>
            <w:shd w:val="clear" w:color="auto" w:fill="auto"/>
            <w:vAlign w:val="center"/>
          </w:tcPr>
          <w:p w:rsidR="00F556A5" w:rsidRPr="00D24986" w:rsidRDefault="00F556A5" w:rsidP="00F556A5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15</w:t>
            </w:r>
          </w:p>
        </w:tc>
        <w:tc>
          <w:tcPr>
            <w:tcW w:w="1588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20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21 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16</w:t>
            </w: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Common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sicknesses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Is something wrong? 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have a backache.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That’s too bad.</w:t>
            </w:r>
          </w:p>
        </w:tc>
        <w:tc>
          <w:tcPr>
            <w:tcW w:w="2126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Lulu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Sick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Day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відтворюють діалог у парах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коментують зображене на малюнку;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</w:t>
            </w:r>
          </w:p>
        </w:tc>
        <w:tc>
          <w:tcPr>
            <w:tcW w:w="1843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Lulu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Sick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Day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розуміють основний зміст різнопланових текстів, пов’язаних із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повсякденним життям;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F556A5" w:rsidRPr="00D24986" w:rsidTr="00D24986">
        <w:tc>
          <w:tcPr>
            <w:tcW w:w="539" w:type="dxa"/>
            <w:shd w:val="clear" w:color="auto" w:fill="auto"/>
            <w:vAlign w:val="center"/>
          </w:tcPr>
          <w:p w:rsidR="00F556A5" w:rsidRPr="00D24986" w:rsidRDefault="00F556A5" w:rsidP="00F556A5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16</w:t>
            </w:r>
          </w:p>
        </w:tc>
        <w:tc>
          <w:tcPr>
            <w:tcW w:w="1588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Reader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5–7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Common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sicknesses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Is something wrong? 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have a backache.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That’s too bad.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You should stay at home for three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days.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You shouldn’t go to school.</w:t>
            </w:r>
          </w:p>
        </w:tc>
        <w:tc>
          <w:tcPr>
            <w:tcW w:w="2126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Lulu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Sick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Day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Lulu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Sick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Day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F556A5" w:rsidRPr="00D24986" w:rsidTr="00D24986">
        <w:tc>
          <w:tcPr>
            <w:tcW w:w="539" w:type="dxa"/>
            <w:shd w:val="clear" w:color="auto" w:fill="auto"/>
            <w:vAlign w:val="center"/>
          </w:tcPr>
          <w:p w:rsidR="00F556A5" w:rsidRPr="00D24986" w:rsidRDefault="00F556A5" w:rsidP="00F556A5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17</w:t>
            </w:r>
          </w:p>
        </w:tc>
        <w:tc>
          <w:tcPr>
            <w:tcW w:w="1588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с. 22 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5–7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17</w:t>
            </w: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Common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sicknesses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have a backache.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You should stay at home for three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days.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You shouldn’t go to school.</w:t>
            </w:r>
          </w:p>
        </w:tc>
        <w:tc>
          <w:tcPr>
            <w:tcW w:w="2126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Lulu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Sick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Day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Lulu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>’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Sick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Day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речення з використанням модального дієслова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should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F556A5" w:rsidRPr="00D24986" w:rsidTr="00D24986">
        <w:tc>
          <w:tcPr>
            <w:tcW w:w="539" w:type="dxa"/>
            <w:shd w:val="clear" w:color="auto" w:fill="auto"/>
            <w:vAlign w:val="center"/>
          </w:tcPr>
          <w:p w:rsidR="00F556A5" w:rsidRPr="00D24986" w:rsidRDefault="00F556A5" w:rsidP="00F556A5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18</w:t>
            </w:r>
          </w:p>
        </w:tc>
        <w:tc>
          <w:tcPr>
            <w:tcW w:w="1588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Vocabulary, Song &amp; Phonics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23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18</w:t>
            </w: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Accidents and injuries: crutches, broken leg, a burn, a shot, medicine, pain, bandage, a cut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Spelling and phonics: 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i/>
                <w:sz w:val="19"/>
                <w:szCs w:val="19"/>
                <w:lang w:val="en-US" w:eastAsia="en-US"/>
              </w:rPr>
              <w:t>–ir, –ur, –er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2B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Music Video 2: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Oh, No! What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Happened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eastAsia="en-US"/>
              </w:rPr>
              <w:t>?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розуміють короткі повідомлення у віршованій формі у межах тематики спілкування (в запису)</w:t>
            </w:r>
          </w:p>
        </w:tc>
        <w:tc>
          <w:tcPr>
            <w:tcW w:w="2268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: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 Oh, No! What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Happened?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назв захворювань</w:t>
            </w:r>
          </w:p>
        </w:tc>
        <w:tc>
          <w:tcPr>
            <w:tcW w:w="992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F556A5" w:rsidRPr="00D24986" w:rsidTr="00D24986">
        <w:tc>
          <w:tcPr>
            <w:tcW w:w="539" w:type="dxa"/>
            <w:shd w:val="clear" w:color="auto" w:fill="auto"/>
            <w:vAlign w:val="center"/>
          </w:tcPr>
          <w:p w:rsidR="00F556A5" w:rsidRPr="00D24986" w:rsidRDefault="00F556A5" w:rsidP="00F556A5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19</w:t>
            </w:r>
          </w:p>
        </w:tc>
        <w:tc>
          <w:tcPr>
            <w:tcW w:w="1588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&amp;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F556A5" w:rsidRPr="00D24986" w:rsidRDefault="008E1A73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та спорт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24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19</w:t>
            </w:r>
          </w:p>
        </w:tc>
        <w:tc>
          <w:tcPr>
            <w:tcW w:w="1559" w:type="dxa"/>
            <w:shd w:val="clear" w:color="auto" w:fill="auto"/>
          </w:tcPr>
          <w:p w:rsidR="00F556A5" w:rsidRPr="00D24986" w:rsidRDefault="008E1A73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Назви видів спорту</w:t>
            </w: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Could you walk?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could walk.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couldn’t play soccer or baseball for a long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time.</w:t>
            </w:r>
          </w:p>
          <w:p w:rsidR="00F556A5" w:rsidRPr="00D24986" w:rsidRDefault="00F556A5" w:rsidP="00F556A5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2B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F556A5" w:rsidRPr="00D24986" w:rsidRDefault="00F556A5" w:rsidP="00F556A5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2B</w:t>
            </w:r>
          </w:p>
        </w:tc>
        <w:tc>
          <w:tcPr>
            <w:tcW w:w="2126" w:type="dxa"/>
            <w:shd w:val="clear" w:color="auto" w:fill="auto"/>
          </w:tcPr>
          <w:p w:rsidR="00F556A5" w:rsidRPr="00D24986" w:rsidRDefault="00F556A5" w:rsidP="00F556A5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The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Broken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Wing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 загального характеру, використовуючи модальне дієслово </w:t>
            </w:r>
            <w:r w:rsidRPr="00D24986">
              <w:rPr>
                <w:i/>
                <w:sz w:val="19"/>
                <w:szCs w:val="19"/>
              </w:rPr>
              <w:t>could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текст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Broken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Wing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модального дієслова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could</w:t>
            </w:r>
          </w:p>
        </w:tc>
        <w:tc>
          <w:tcPr>
            <w:tcW w:w="992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F556A5" w:rsidRPr="00D24986" w:rsidTr="00D24986">
        <w:tc>
          <w:tcPr>
            <w:tcW w:w="539" w:type="dxa"/>
            <w:shd w:val="clear" w:color="auto" w:fill="auto"/>
            <w:vAlign w:val="center"/>
          </w:tcPr>
          <w:p w:rsidR="00F556A5" w:rsidRPr="00D24986" w:rsidRDefault="00F556A5" w:rsidP="00F556A5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20</w:t>
            </w:r>
          </w:p>
        </w:tc>
        <w:tc>
          <w:tcPr>
            <w:tcW w:w="1588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>: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Social Sciences</w:t>
            </w:r>
          </w:p>
          <w:p w:rsidR="00F556A5" w:rsidRPr="00D24986" w:rsidRDefault="008E1A73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25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20</w:t>
            </w:r>
          </w:p>
        </w:tc>
        <w:tc>
          <w:tcPr>
            <w:tcW w:w="1559" w:type="dxa"/>
            <w:shd w:val="clear" w:color="auto" w:fill="auto"/>
          </w:tcPr>
          <w:p w:rsidR="00F556A5" w:rsidRPr="00D24986" w:rsidRDefault="008E1A73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Назви хвороб, частин тіла, рослин</w:t>
            </w:r>
          </w:p>
        </w:tc>
        <w:tc>
          <w:tcPr>
            <w:tcW w:w="1559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прочитаного, що містить знайомий мовний і мовленнєвий матеріал;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t>CLIL: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Social sciences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текст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Strange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Medicines</w:t>
            </w:r>
          </w:p>
          <w:p w:rsidR="00F556A5" w:rsidRPr="00D24986" w:rsidRDefault="00F556A5" w:rsidP="00F556A5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текстів;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2</w:t>
            </w:r>
          </w:p>
          <w:p w:rsidR="00F556A5" w:rsidRPr="00D24986" w:rsidRDefault="00F556A5" w:rsidP="00F556A5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556A5" w:rsidRPr="00D24986" w:rsidRDefault="00F556A5" w:rsidP="00F556A5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Find Out More!: Internet research </w:t>
            </w:r>
          </w:p>
          <w:p w:rsidR="00F556A5" w:rsidRPr="00D24986" w:rsidRDefault="00F556A5" w:rsidP="00F556A5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F556A5" w:rsidRPr="00D24986" w:rsidRDefault="00F556A5" w:rsidP="00F556A5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21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26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5–7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21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Common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sicknesses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Accidents and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injuries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have a headache.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You should / need / shouldn’t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 Template 2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22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Здоров’я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SB с. 27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80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81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lastRenderedPageBreak/>
              <w:t>Common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sicknesses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lastRenderedPageBreak/>
              <w:t>Accidents and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injuries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lastRenderedPageBreak/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8E1A73" w:rsidRPr="00D24986" w:rsidRDefault="008E1A73" w:rsidP="008E1A73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Pre-written Test: Chapter 2</w:t>
            </w:r>
          </w:p>
          <w:p w:rsidR="008E1A73" w:rsidRPr="00D24986" w:rsidRDefault="008E1A73" w:rsidP="008E1A73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Test Generator: Chapter 2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розуміють ретельно артикульоване мовлення,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як у безпосередньому спілкуванні, так і в запису;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 xml:space="preserve">• роблять короткі повідомлення в межах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lastRenderedPageBreak/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пишуть короткі речення з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E1A73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lastRenderedPageBreak/>
              <w:t>Chapter 3 Our Solar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System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Тема: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Природа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23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28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AB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22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Назви планет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close to, far from, interesting, dangerous, different, beautiful, similar, unusual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That’s Mercury. It’s close to the Sun.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3A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у межах тематики спілкування, як у безпосередньому спілкуванні, так і в запису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 читають уголос та про себе з повним розумінням короткі тексти, що містять мовний матеріал, засвоєний в усному мовленні 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24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Природа.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29,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23 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Adjectives for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planets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Earth is more interesting than the other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seven planets.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Neptune is the farthest from the Sun.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Saturn is the most beautiful planet.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3A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3A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Star Journeys: The Experience of a Lifetime!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порівнюють предмети відносно певної ознаки;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Star Journeys: The Experience of a Lifetime!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ступенів порівняння прикметників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описують природу та висловлюють своє ставлення до неї</w:t>
            </w: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25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30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31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AB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. 24 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galaxy, highway, leader, mountain, recycle, volcano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Did you know that…?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Planetary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Checkup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розуміють основний зміст прослуханих текстів різного характеру, побудованих на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• відтворюють діалог у парах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висловлюють своє ставлення до об’єктів, явищ, подій.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Planetary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Checkup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розуміють основний зміст різнопланових текстів, пов’язаних із повсякденним життям;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сприймати новий досвід і застосовувати інші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lastRenderedPageBreak/>
              <w:t>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26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с. </w:t>
            </w:r>
            <w:r w:rsidRPr="00D24986">
              <w:rPr>
                <w:rFonts w:ascii="Arial Narrow" w:hAnsi="Arial Narrow"/>
                <w:sz w:val="19"/>
                <w:szCs w:val="19"/>
              </w:rPr>
              <w:t>8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</w:rPr>
              <w:t>9</w:t>
            </w:r>
          </w:p>
          <w:p w:rsidR="008E1A73" w:rsidRPr="00D24986" w:rsidRDefault="008E1A73" w:rsidP="008E1A7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Назви планет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Ступені порівняння прикметників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Planetary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Checkup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Oral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Storytelling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Video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3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Planetary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Checkup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27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. 32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8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9</w:t>
            </w:r>
          </w:p>
          <w:p w:rsidR="008E1A73" w:rsidRPr="00D24986" w:rsidRDefault="008E1A73" w:rsidP="008E1A73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25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Назви планет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Ступені порівняння прикметників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TRC/SRC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Oral Storytelling Video 3: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Planetary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Checkup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: Oral Storytelling Video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3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Worksheet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8E1A73" w:rsidRPr="00D24986" w:rsidRDefault="00B32DDD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порівнюють предмети відносно певної ознаки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Planetary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Checkup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ступенів порівняння прикметників</w:t>
            </w: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28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Vocabulary, Song &amp; Phonics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Природа. </w:t>
            </w:r>
          </w:p>
          <w:p w:rsidR="008E1A73" w:rsidRPr="00D24986" w:rsidRDefault="008E1A73" w:rsidP="008E1A73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33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26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alien, star, astronaut, rocket, meteor, galaxy, planet, Solar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lastRenderedPageBreak/>
              <w:t>System, universe, orbit, moon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Spelling: multi-syllabic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words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Video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3B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In the Solar System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розуміють ретельно артикульоване мовлення,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як у безпосередньому спілкуванні, так і в запису;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віршованій формі у межах тематики спілкування (в запису)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короткі повідомлення в межах 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</w:t>
            </w:r>
            <w:r w:rsidR="00B32DDD" w:rsidRPr="00D24986">
              <w:rPr>
                <w:sz w:val="19"/>
                <w:szCs w:val="19"/>
                <w:lang w:val="uk-UA"/>
              </w:rPr>
              <w:t xml:space="preserve"> зображене на малюнку або фото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In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Solar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System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читають і розуміють нескладні короткі тексти, де значення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тематичної лексики</w:t>
            </w: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сприймати новий досвід і застосовувати інші компетенції, для того щоб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lastRenderedPageBreak/>
              <w:t>діяти у специфічній навчальній ситуації;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29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&amp; Reading</w:t>
            </w:r>
          </w:p>
          <w:p w:rsidR="008E1A73" w:rsidRPr="00D24986" w:rsidRDefault="00B32DDD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Природа. Погода</w:t>
            </w:r>
          </w:p>
          <w:p w:rsidR="008E1A73" w:rsidRPr="00D24986" w:rsidRDefault="008E1A73" w:rsidP="008E1A73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34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,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27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B32DDD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alien, star, astronaut, rocket, meteor, galaxy, planet, Solar System, universe, orbit, moon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When the moon goes in front of the Sun,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there is an eclipse.</w:t>
            </w:r>
          </w:p>
          <w:p w:rsidR="008E1A73" w:rsidRPr="00D24986" w:rsidRDefault="008E1A73" w:rsidP="008E1A73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 w:cs="FrutigerLTStd-LightCn"/>
                <w:sz w:val="19"/>
                <w:szCs w:val="19"/>
              </w:rPr>
            </w:pP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If you look at the Sun, it can damage your</w:t>
            </w:r>
            <w:r w:rsidRPr="00D24986">
              <w:rPr>
                <w:rFonts w:ascii="Arial Narrow" w:hAnsi="Arial Narrow" w:cs="FrutigerLTStd-LightCn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eyes.</w:t>
            </w:r>
          </w:p>
          <w:p w:rsidR="008E1A73" w:rsidRPr="00D24986" w:rsidRDefault="008E1A73" w:rsidP="008E1A73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3B</w:t>
            </w:r>
          </w:p>
          <w:p w:rsidR="008E1A73" w:rsidRPr="00D24986" w:rsidRDefault="008E1A73" w:rsidP="008E1A73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3B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Eclipse in Story Central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ведуть короткі діалоги  загального характеру, використовуючи засвоєні граматичні структури;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беруть участь у розмові </w:t>
            </w:r>
            <w:r w:rsidR="00B32DDD" w:rsidRPr="00D24986">
              <w:rPr>
                <w:sz w:val="19"/>
                <w:szCs w:val="19"/>
                <w:lang w:val="uk-UA"/>
              </w:rPr>
              <w:t>про природні явища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rFonts w:eastAsiaTheme="minorHAnsi" w:cs="Montara-BoldGothic"/>
                <w:bCs/>
                <w:sz w:val="19"/>
                <w:szCs w:val="19"/>
                <w:lang w:val="uk-UA"/>
              </w:rPr>
              <w:t>текст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Eclipse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in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Story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Central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B32DDD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="00B32DDD"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Present</w:t>
            </w:r>
            <w:r w:rsidR="00B32DDD" w:rsidRPr="00D24986">
              <w:rPr>
                <w:rFonts w:ascii="Arial Narrow" w:hAnsi="Arial Narrow"/>
                <w:i/>
                <w:sz w:val="19"/>
                <w:szCs w:val="19"/>
              </w:rPr>
              <w:t xml:space="preserve"> </w:t>
            </w:r>
            <w:r w:rsidR="00B32DDD"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Simple</w:t>
            </w: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30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Science</w:t>
            </w:r>
          </w:p>
          <w:p w:rsidR="008E1A73" w:rsidRPr="00D24986" w:rsidRDefault="00B32DDD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</w:t>
            </w:r>
          </w:p>
          <w:p w:rsidR="008E1A73" w:rsidRPr="00D24986" w:rsidRDefault="008E1A73" w:rsidP="008E1A73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35,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28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B32DDD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galaxy, planet, Solar System, universe, orbit, moon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прочитаного, що містить знайомий мовний і мовленнєвий матеріал;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беруть участь у розмові </w:t>
            </w:r>
            <w:r w:rsidR="00B32DDD" w:rsidRPr="00D24986">
              <w:rPr>
                <w:sz w:val="19"/>
                <w:szCs w:val="19"/>
                <w:lang w:val="uk-UA"/>
              </w:rPr>
              <w:t>про метеори та астероїди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t>CLIL: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Science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текст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Meteors and</w:t>
            </w:r>
          </w:p>
          <w:p w:rsidR="008E1A73" w:rsidRPr="00D24986" w:rsidRDefault="008E1A73" w:rsidP="008E1A73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Asteroids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3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Find Out More!: Internet research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31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8E1A73" w:rsidRPr="00D24986" w:rsidRDefault="00DA5C9D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36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8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9</w:t>
            </w:r>
          </w:p>
          <w:p w:rsidR="008E1A73" w:rsidRPr="00D24986" w:rsidRDefault="008E1A73" w:rsidP="008E1A73">
            <w:pPr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29</w:t>
            </w:r>
            <w:r w:rsidRPr="00D24986">
              <w:rPr>
                <w:rFonts w:ascii="Arial Narrow" w:eastAsia="HeliosC" w:hAnsi="Arial Narrow" w:cs="HeliosC"/>
                <w:color w:val="000000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погоду;</w:t>
            </w:r>
          </w:p>
          <w:p w:rsidR="008E1A73" w:rsidRPr="00D24986" w:rsidRDefault="008E1A73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порівнюють предмети відносно певної ознаки</w:t>
            </w:r>
          </w:p>
          <w:p w:rsidR="008E1A73" w:rsidRPr="00D24986" w:rsidRDefault="008E1A73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загального характеру, використовуючи </w:t>
            </w:r>
            <w:r w:rsidR="00DA5C9D" w:rsidRPr="00D24986">
              <w:rPr>
                <w:sz w:val="19"/>
                <w:szCs w:val="19"/>
                <w:lang w:val="uk-UA"/>
              </w:rPr>
              <w:t>тематичну лексику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 Template 3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32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37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82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Adjectives for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planets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Space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8E1A73" w:rsidRPr="00D24986" w:rsidRDefault="008E1A73" w:rsidP="008E1A73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Pre-written Test: Chapter 3</w:t>
            </w:r>
          </w:p>
          <w:p w:rsidR="008E1A73" w:rsidRPr="00D24986" w:rsidRDefault="008E1A73" w:rsidP="008E1A73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Test Generator: Chapter 3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E1A73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Chapter 4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Going to the Movies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Тема: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Відпочинок і дозвілля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33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Захоплення. Улюблені дитячі герої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38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30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Movie genres: horror, action, science fiction, animation, romance, comedy, musical, fantasy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What type of movie is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Space Explorers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? – Science fiction.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4A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у межах тематики спілкування, як у безпосередньому спілкуванні, так і в запису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називають улюблені види фільмів;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ведуть короткі діалоги загального характеру;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 читають уголос та про себе з повним розумінням короткі тексти, що містять мовний матеріал, засвоєний в усному мовленні 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34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Вільний час. Захоплення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39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31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Movie genres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I’ve seen every movie in town.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We haven’t met Justin Drake.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4A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4A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Star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Letter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</w:t>
            </w:r>
            <w:r w:rsidRPr="00D24986">
              <w:rPr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sz w:val="19"/>
                <w:szCs w:val="19"/>
                <w:lang w:val="uk-UA"/>
              </w:rPr>
              <w:t>та</w:t>
            </w:r>
            <w:r w:rsidRPr="00D24986">
              <w:rPr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sz w:val="19"/>
                <w:szCs w:val="19"/>
                <w:lang w:val="uk-UA"/>
              </w:rPr>
              <w:t>прочитаного;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розповідають про улюблений фільм;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Star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Letter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eastAsia="HeliosC" w:hAnsi="Arial Narrow" w:cs="HeliosC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 дієслів у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en-US"/>
              </w:rPr>
              <w:t>Present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en-US"/>
              </w:rPr>
              <w:t>Perfect</w:t>
            </w: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8E1A73" w:rsidRPr="00D24986" w:rsidTr="00D24986">
        <w:tc>
          <w:tcPr>
            <w:tcW w:w="539" w:type="dxa"/>
            <w:shd w:val="clear" w:color="auto" w:fill="auto"/>
            <w:vAlign w:val="center"/>
          </w:tcPr>
          <w:p w:rsidR="008E1A73" w:rsidRPr="00D24986" w:rsidRDefault="008E1A73" w:rsidP="008E1A73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35</w:t>
            </w:r>
          </w:p>
        </w:tc>
        <w:tc>
          <w:tcPr>
            <w:tcW w:w="158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Вільний час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40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41 </w:t>
            </w:r>
          </w:p>
          <w:p w:rsidR="008E1A73" w:rsidRPr="00D24986" w:rsidRDefault="008E1A73" w:rsidP="008E1A73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32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DA5C9D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neighbors, performance, script, spider webs, vampire</w:t>
            </w:r>
          </w:p>
        </w:tc>
        <w:tc>
          <w:tcPr>
            <w:tcW w:w="1559" w:type="dxa"/>
            <w:shd w:val="clear" w:color="auto" w:fill="auto"/>
          </w:tcPr>
          <w:p w:rsidR="008E1A73" w:rsidRPr="00D24986" w:rsidRDefault="00DA5C9D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How about watching a movie?</w:t>
            </w:r>
          </w:p>
          <w:p w:rsidR="00DA5C9D" w:rsidRPr="00D24986" w:rsidRDefault="00DA5C9D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What about…?</w:t>
            </w:r>
          </w:p>
        </w:tc>
        <w:tc>
          <w:tcPr>
            <w:tcW w:w="2126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House at the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End of the Road</w:t>
            </w:r>
          </w:p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розуміють основний зміст прослуханих текстів різного характеру,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• відтворюють діалог у парах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події;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коментують зображене на малюнку;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House at the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End of the Road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8E1A73" w:rsidRPr="00D24986" w:rsidRDefault="008E1A73" w:rsidP="008E1A73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розуміють основний зміст різнопланових текстів, пов’язаних із повсякденним життям;</w:t>
            </w:r>
          </w:p>
          <w:p w:rsidR="008E1A73" w:rsidRPr="00D24986" w:rsidRDefault="008E1A73" w:rsidP="008E1A73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E1A73" w:rsidRPr="00D24986" w:rsidRDefault="008E1A73" w:rsidP="008E1A73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сприймати новий досвід і застосовувати інші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lastRenderedPageBreak/>
              <w:t>компетенції, для того щоб діяти у специфічній навчальній ситуації;</w:t>
            </w:r>
          </w:p>
          <w:p w:rsidR="008E1A73" w:rsidRPr="00D24986" w:rsidRDefault="008E1A73" w:rsidP="008E1A73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36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Reader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с.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10–13</w:t>
            </w:r>
          </w:p>
          <w:p w:rsidR="00DA5C9D" w:rsidRPr="00D24986" w:rsidRDefault="00DA5C9D" w:rsidP="00DA5C9D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neighbors, performance, script, spider webs, vampire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How about watching a movie?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What about…?</w:t>
            </w: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House at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End of the Road</w:t>
            </w:r>
          </w:p>
          <w:p w:rsidR="00DA5C9D" w:rsidRPr="00D24986" w:rsidRDefault="00DA5C9D" w:rsidP="00DA5C9D">
            <w:pPr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House at the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End of the Road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37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с. 42 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10–13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33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neighbors, performance, script, spider webs, vampire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How about watching a movie?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What about…?</w:t>
            </w: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House at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End of the Road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</w:t>
            </w:r>
            <w:r w:rsidRPr="00D24986">
              <w:rPr>
                <w:sz w:val="19"/>
                <w:szCs w:val="19"/>
                <w:lang w:val="uk-UA"/>
              </w:rPr>
              <w:t>лення до об’єктів, явищ, подій</w:t>
            </w: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House at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End of the Road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тематичної лексики</w:t>
            </w: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38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Vocabulary, Song &amp; Phonics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43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34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professions: designer, artist, director, composer, stylist, camera operator, sound engineer, writer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Spelling: endings for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jobs: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i/>
                <w:sz w:val="19"/>
                <w:szCs w:val="19"/>
                <w:lang w:val="en-US" w:eastAsia="en-US"/>
              </w:rPr>
              <w:t>–or, –er, –ist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lastRenderedPageBreak/>
              <w:t>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I like / I’d like</w:t>
            </w: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4B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Music Video 4: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We’re Making a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Movie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eastAsia="en-US"/>
              </w:rPr>
              <w:t>!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DA5C9D" w:rsidRPr="00D24986" w:rsidRDefault="00DA5C9D" w:rsidP="00DA5C9D">
            <w:pPr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розуміють короткі повідомлення у віршованій формі у межах тематики спілкування (в запису)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короткі повідомлення в межах тематики ситуативного спілкування;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роблять короткий переказ змісту почутого, побаченого, прочитаного, що містить знайомий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мовний і мовленнєвий матеріал;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загального характеру, використовуючи </w:t>
            </w:r>
            <w:r w:rsidRPr="00D24986">
              <w:rPr>
                <w:i/>
                <w:sz w:val="19"/>
                <w:szCs w:val="19"/>
              </w:rPr>
              <w:t>I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like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/ </w:t>
            </w:r>
            <w:r w:rsidRPr="00D24986">
              <w:rPr>
                <w:i/>
                <w:sz w:val="19"/>
                <w:szCs w:val="19"/>
              </w:rPr>
              <w:t>I</w:t>
            </w:r>
            <w:r w:rsidRPr="00D24986">
              <w:rPr>
                <w:i/>
                <w:sz w:val="19"/>
                <w:szCs w:val="19"/>
                <w:lang w:val="ru-RU"/>
              </w:rPr>
              <w:t>’</w:t>
            </w:r>
            <w:r w:rsidRPr="00D24986">
              <w:rPr>
                <w:i/>
                <w:sz w:val="19"/>
                <w:szCs w:val="19"/>
              </w:rPr>
              <w:t>d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like</w:t>
            </w: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: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 We’re Making a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Movie!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тематичної лексики</w:t>
            </w: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39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&amp; Reading</w:t>
            </w:r>
          </w:p>
          <w:p w:rsidR="00DA5C9D" w:rsidRPr="00D24986" w:rsidRDefault="0096277F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44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35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Have you seen Valley of the Vampires yet?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No, I haven’t seen it yet.</w:t>
            </w:r>
          </w:p>
          <w:p w:rsidR="00DA5C9D" w:rsidRPr="00D24986" w:rsidRDefault="00DA5C9D" w:rsidP="00DA5C9D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Yes, I’ve already seen it.</w:t>
            </w:r>
          </w:p>
          <w:p w:rsidR="00DA5C9D" w:rsidRPr="00D24986" w:rsidRDefault="00DA5C9D" w:rsidP="00DA5C9D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4B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DA5C9D" w:rsidRPr="00D24986" w:rsidRDefault="00DA5C9D" w:rsidP="00DA5C9D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4B</w:t>
            </w: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We’ve Already Seen It!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 загального характеру, використовуючи дієслова у </w:t>
            </w:r>
            <w:r w:rsidRPr="00D24986">
              <w:rPr>
                <w:i/>
                <w:sz w:val="19"/>
                <w:szCs w:val="19"/>
              </w:rPr>
              <w:t>present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perfect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rFonts w:eastAsiaTheme="minorHAnsi" w:cs="Montara-BoldGothic"/>
                <w:bCs/>
                <w:sz w:val="19"/>
                <w:szCs w:val="19"/>
                <w:lang w:val="uk-UA"/>
              </w:rPr>
              <w:t>текст</w:t>
            </w:r>
            <w:r w:rsidRPr="00D24986">
              <w:rPr>
                <w:i/>
                <w:sz w:val="19"/>
                <w:szCs w:val="19"/>
              </w:rPr>
              <w:t xml:space="preserve"> We’ve Already Seen It!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96277F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засвоєних граматичних структур</w:t>
            </w: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40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CLIL: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Art</w:t>
            </w:r>
          </w:p>
          <w:p w:rsidR="00DA5C9D" w:rsidRPr="00D24986" w:rsidRDefault="0096277F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45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36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Movie genres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Movie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professions 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прочитаного, що містить знайомий мовний і мовленнєвий матеріал;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t>CLIL: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Art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текст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How to Make an Animated Movie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4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Find Out More!: Internet research 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41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DA5C9D" w:rsidRPr="00D24986" w:rsidRDefault="0096277F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46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10–13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37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Movie genres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Movie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professions 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DA5C9D" w:rsidRPr="00D24986" w:rsidRDefault="00DA5C9D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роблять короткий переказ змісту почутого, побаченого, прочитаного, що містить знайомий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мовний і мовленнєвий матеріал</w:t>
            </w:r>
            <w:r w:rsidR="0096277F" w:rsidRPr="00D24986">
              <w:rPr>
                <w:sz w:val="19"/>
                <w:szCs w:val="19"/>
                <w:lang w:val="uk-UA"/>
              </w:rPr>
              <w:t>;</w:t>
            </w:r>
          </w:p>
          <w:p w:rsidR="00DA5C9D" w:rsidRPr="00D24986" w:rsidRDefault="00DA5C9D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 Template 4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42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Відпочинок і дозвілля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47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84-85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Movie genres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Movie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professions 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DA5C9D" w:rsidRPr="00D24986" w:rsidRDefault="00DA5C9D" w:rsidP="00DA5C9D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Pre-written Test: Chapter 4</w:t>
            </w:r>
          </w:p>
          <w:p w:rsidR="00DA5C9D" w:rsidRPr="00D24986" w:rsidRDefault="00DA5C9D" w:rsidP="00DA5C9D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Test Generator: Chapter 4</w:t>
            </w: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DA5C9D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Chapter 5 Communication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Тема: Оточення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43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 з друзями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48 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38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Forms of communication: alphabet, cave paintings, hieroglyphics, Morse code, radio, text message, letter, printing press 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5A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у межах тематики спілкування, як у безпосередньому спілкуванні, так і в запису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A5C9D" w:rsidRPr="00D24986" w:rsidRDefault="0096277F" w:rsidP="00DA5C9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тематичної лексики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44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49 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39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Forms of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communication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People made the first cave paintings 30,000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years ago.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We’ve discovered a lot about life then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because of cave paintings.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5A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5A</w:t>
            </w: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What would you like to know? Ask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the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expert</w:t>
            </w:r>
            <w:r w:rsidRPr="00D24986">
              <w:rPr>
                <w:i/>
                <w:sz w:val="19"/>
                <w:szCs w:val="19"/>
                <w:lang w:val="ru-RU"/>
              </w:rPr>
              <w:t>!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загального характеру, використовуючи дієслова у </w:t>
            </w:r>
            <w:r w:rsidRPr="00D24986">
              <w:rPr>
                <w:i/>
                <w:sz w:val="19"/>
                <w:szCs w:val="19"/>
              </w:rPr>
              <w:t>past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simple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sz w:val="19"/>
                <w:szCs w:val="19"/>
                <w:lang w:val="uk-UA"/>
              </w:rPr>
              <w:t xml:space="preserve">та </w:t>
            </w:r>
            <w:r w:rsidRPr="00D24986">
              <w:rPr>
                <w:i/>
                <w:sz w:val="19"/>
                <w:szCs w:val="19"/>
              </w:rPr>
              <w:t>present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perfect</w:t>
            </w: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What would you like to know? Ask the expert!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96277F"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96277F"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Past</w:t>
            </w:r>
            <w:r w:rsidR="0096277F" w:rsidRPr="00D24986">
              <w:rPr>
                <w:rFonts w:ascii="Arial Narrow" w:hAnsi="Arial Narrow"/>
                <w:i/>
                <w:sz w:val="19"/>
                <w:szCs w:val="19"/>
              </w:rPr>
              <w:t xml:space="preserve"> </w:t>
            </w:r>
            <w:r w:rsidR="0096277F"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Simple</w:t>
            </w:r>
            <w:r w:rsidR="0096277F"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DA5C9D" w:rsidRPr="00D24986" w:rsidTr="00D24986">
        <w:tc>
          <w:tcPr>
            <w:tcW w:w="539" w:type="dxa"/>
            <w:shd w:val="clear" w:color="auto" w:fill="auto"/>
            <w:vAlign w:val="center"/>
          </w:tcPr>
          <w:p w:rsidR="00DA5C9D" w:rsidRPr="00D24986" w:rsidRDefault="00DA5C9D" w:rsidP="00DA5C9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45</w:t>
            </w:r>
          </w:p>
        </w:tc>
        <w:tc>
          <w:tcPr>
            <w:tcW w:w="158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50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51 </w:t>
            </w:r>
          </w:p>
          <w:p w:rsidR="00DA5C9D" w:rsidRPr="00D24986" w:rsidRDefault="00DA5C9D" w:rsidP="00DA5C9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40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96277F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map, mirror, pirates</w:t>
            </w:r>
          </w:p>
        </w:tc>
        <w:tc>
          <w:tcPr>
            <w:tcW w:w="1559" w:type="dxa"/>
            <w:shd w:val="clear" w:color="auto" w:fill="auto"/>
          </w:tcPr>
          <w:p w:rsidR="00DA5C9D" w:rsidRPr="00D24986" w:rsidRDefault="0096277F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That’s strange!</w:t>
            </w:r>
          </w:p>
          <w:p w:rsidR="0096277F" w:rsidRPr="00D24986" w:rsidRDefault="0096277F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Let’s…</w:t>
            </w:r>
          </w:p>
        </w:tc>
        <w:tc>
          <w:tcPr>
            <w:tcW w:w="2126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Secret of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Keyhole Island</w:t>
            </w:r>
          </w:p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відтворюють діалог у парах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події;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Secret of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Keyhole Island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DA5C9D" w:rsidRPr="00D24986" w:rsidRDefault="00DA5C9D" w:rsidP="00DA5C9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DA5C9D" w:rsidRPr="00D24986" w:rsidRDefault="00DA5C9D" w:rsidP="00DA5C9D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</w:t>
            </w:r>
            <w:r w:rsidR="0096277F" w:rsidRPr="00D24986">
              <w:rPr>
                <w:rFonts w:ascii="Arial Narrow" w:hAnsi="Arial Narrow"/>
                <w:sz w:val="19"/>
                <w:szCs w:val="19"/>
                <w:lang w:val="uk-UA"/>
              </w:rPr>
              <w:t>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96277F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наказового способу</w:t>
            </w:r>
            <w:r w:rsidR="0096277F"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A5C9D" w:rsidRPr="00D24986" w:rsidRDefault="00DA5C9D" w:rsidP="00DA5C9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DA5C9D" w:rsidRPr="00D24986" w:rsidRDefault="00DA5C9D" w:rsidP="00DA5C9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96277F" w:rsidRPr="00D24986" w:rsidTr="00D24986">
        <w:tc>
          <w:tcPr>
            <w:tcW w:w="539" w:type="dxa"/>
            <w:shd w:val="clear" w:color="auto" w:fill="auto"/>
            <w:vAlign w:val="center"/>
          </w:tcPr>
          <w:p w:rsidR="0096277F" w:rsidRPr="00D24986" w:rsidRDefault="0096277F" w:rsidP="0096277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46</w:t>
            </w:r>
          </w:p>
        </w:tc>
        <w:tc>
          <w:tcPr>
            <w:tcW w:w="1588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Спілкування. Улюблені дитячі герої.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14–17</w:t>
            </w:r>
          </w:p>
          <w:p w:rsidR="0096277F" w:rsidRPr="00D24986" w:rsidRDefault="0096277F" w:rsidP="0096277F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map, mirror, pirates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That’s strange!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Let’s…</w:t>
            </w:r>
          </w:p>
        </w:tc>
        <w:tc>
          <w:tcPr>
            <w:tcW w:w="2126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Secret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of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Keyhole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Island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Oral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Storytelling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Video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5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Secret of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Keyhole Island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96277F" w:rsidRPr="00D24986" w:rsidTr="00D24986">
        <w:tc>
          <w:tcPr>
            <w:tcW w:w="539" w:type="dxa"/>
            <w:shd w:val="clear" w:color="auto" w:fill="auto"/>
            <w:vAlign w:val="center"/>
          </w:tcPr>
          <w:p w:rsidR="0096277F" w:rsidRPr="00D24986" w:rsidRDefault="0096277F" w:rsidP="0096277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47</w:t>
            </w:r>
          </w:p>
        </w:tc>
        <w:tc>
          <w:tcPr>
            <w:tcW w:w="1588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</w:t>
            </w:r>
            <w:r w:rsidR="009D5DB7" w:rsidRPr="00D24986">
              <w:rPr>
                <w:rFonts w:ascii="Arial Narrow" w:hAnsi="Arial Narrow"/>
                <w:sz w:val="19"/>
                <w:szCs w:val="19"/>
                <w:lang w:val="uk-UA"/>
              </w:rPr>
              <w:t>. Дозвілля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. 52 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14–17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AB с. 41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lastRenderedPageBreak/>
              <w:t>map, mirror, pirates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Наказовий спосіб</w:t>
            </w:r>
          </w:p>
        </w:tc>
        <w:tc>
          <w:tcPr>
            <w:tcW w:w="2126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TRC/SRC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Oral Storytelling Video 5: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Secret of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Keyhole Island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Oral Storytelling Video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5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 Worksheet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розуміють основний зміст прослуханих текстів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короткі повідомлення в межах тематики ситуативного спілкування;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 xml:space="preserve">• ведуть короткі діалоги загального характеру, використовуючи </w:t>
            </w:r>
            <w:r w:rsidR="00F00E1D" w:rsidRPr="00D24986">
              <w:rPr>
                <w:sz w:val="19"/>
                <w:szCs w:val="19"/>
                <w:lang w:val="uk-UA"/>
              </w:rPr>
              <w:t>наказовий спосіб</w:t>
            </w:r>
          </w:p>
        </w:tc>
        <w:tc>
          <w:tcPr>
            <w:tcW w:w="1843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The Secret of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Keyhole Island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наказового способу</w:t>
            </w:r>
          </w:p>
        </w:tc>
        <w:tc>
          <w:tcPr>
            <w:tcW w:w="992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96277F" w:rsidRPr="00D24986" w:rsidTr="00D24986">
        <w:tc>
          <w:tcPr>
            <w:tcW w:w="539" w:type="dxa"/>
            <w:shd w:val="clear" w:color="auto" w:fill="auto"/>
            <w:vAlign w:val="center"/>
          </w:tcPr>
          <w:p w:rsidR="0096277F" w:rsidRPr="00D24986" w:rsidRDefault="0096277F" w:rsidP="0096277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48</w:t>
            </w:r>
          </w:p>
        </w:tc>
        <w:tc>
          <w:tcPr>
            <w:tcW w:w="1588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Vocabulary, Song &amp; Phonics</w:t>
            </w:r>
          </w:p>
          <w:p w:rsidR="0096277F" w:rsidRPr="00D24986" w:rsidRDefault="00F00E1D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Спіклування з друзями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53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42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write a letter / email /message, mail (v), communicate, invent, send, receive, reply, print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Spelling: double letters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Video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5B</w:t>
            </w:r>
          </w:p>
          <w:p w:rsidR="0096277F" w:rsidRPr="00D24986" w:rsidRDefault="0096277F" w:rsidP="0096277F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We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Communicate</w:t>
            </w:r>
          </w:p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віршованій формі у межах тематики спілкування (в запису)</w:t>
            </w:r>
          </w:p>
        </w:tc>
        <w:tc>
          <w:tcPr>
            <w:tcW w:w="2268" w:type="dxa"/>
            <w:shd w:val="clear" w:color="auto" w:fill="auto"/>
          </w:tcPr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96277F" w:rsidRPr="00D24986" w:rsidRDefault="0096277F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</w:t>
            </w:r>
            <w:r w:rsidR="00F00E1D" w:rsidRPr="00D24986">
              <w:rPr>
                <w:sz w:val="19"/>
                <w:szCs w:val="19"/>
                <w:lang w:val="uk-UA"/>
              </w:rPr>
              <w:t>розповідають про свого друга</w:t>
            </w:r>
          </w:p>
        </w:tc>
        <w:tc>
          <w:tcPr>
            <w:tcW w:w="1843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We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Communicate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F00E1D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тематичної лексики</w:t>
            </w:r>
          </w:p>
        </w:tc>
        <w:tc>
          <w:tcPr>
            <w:tcW w:w="992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96277F" w:rsidRPr="00D24986" w:rsidTr="00D24986">
        <w:tc>
          <w:tcPr>
            <w:tcW w:w="539" w:type="dxa"/>
            <w:shd w:val="clear" w:color="auto" w:fill="auto"/>
            <w:vAlign w:val="center"/>
          </w:tcPr>
          <w:p w:rsidR="0096277F" w:rsidRPr="00D24986" w:rsidRDefault="0096277F" w:rsidP="0096277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49</w:t>
            </w:r>
          </w:p>
        </w:tc>
        <w:tc>
          <w:tcPr>
            <w:tcW w:w="1588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&amp; Reading</w:t>
            </w:r>
          </w:p>
          <w:p w:rsidR="0096277F" w:rsidRPr="00D24986" w:rsidRDefault="00F00E1D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 з друзями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54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43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F00E1D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message, reply, text language</w:t>
            </w:r>
          </w:p>
        </w:tc>
        <w:tc>
          <w:tcPr>
            <w:tcW w:w="1559" w:type="dxa"/>
            <w:shd w:val="clear" w:color="auto" w:fill="auto"/>
          </w:tcPr>
          <w:p w:rsidR="0096277F" w:rsidRPr="00D24986" w:rsidRDefault="0096277F" w:rsidP="0096277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Have you seen Miguel?</w:t>
            </w:r>
          </w:p>
          <w:p w:rsidR="0096277F" w:rsidRPr="00D24986" w:rsidRDefault="0096277F" w:rsidP="0096277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When did he send the message?</w:t>
            </w:r>
          </w:p>
          <w:p w:rsidR="0096277F" w:rsidRPr="00D24986" w:rsidRDefault="0096277F" w:rsidP="0096277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5B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96277F" w:rsidRPr="00D24986" w:rsidRDefault="0096277F" w:rsidP="0096277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5B</w:t>
            </w:r>
          </w:p>
        </w:tc>
        <w:tc>
          <w:tcPr>
            <w:tcW w:w="2126" w:type="dxa"/>
            <w:shd w:val="clear" w:color="auto" w:fill="auto"/>
          </w:tcPr>
          <w:p w:rsidR="0096277F" w:rsidRPr="00D24986" w:rsidRDefault="0096277F" w:rsidP="0096277F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Difficult Text Messages!</w:t>
            </w:r>
          </w:p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 загального характеру, використовуючи дієслова у  </w:t>
            </w:r>
            <w:r w:rsidRPr="00D24986">
              <w:rPr>
                <w:sz w:val="19"/>
                <w:szCs w:val="19"/>
              </w:rPr>
              <w:t>past</w:t>
            </w:r>
            <w:r w:rsidRPr="00D24986">
              <w:rPr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sz w:val="19"/>
                <w:szCs w:val="19"/>
              </w:rPr>
              <w:t>simple</w:t>
            </w:r>
            <w:r w:rsidRPr="00D24986">
              <w:rPr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sz w:val="19"/>
                <w:szCs w:val="19"/>
                <w:lang w:val="uk-UA"/>
              </w:rPr>
              <w:t xml:space="preserve">та </w:t>
            </w:r>
            <w:r w:rsidRPr="00D24986">
              <w:rPr>
                <w:i/>
                <w:sz w:val="19"/>
                <w:szCs w:val="19"/>
              </w:rPr>
              <w:t>present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perfect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запитань;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текст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Difficult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Text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Messages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>!</w:t>
            </w:r>
          </w:p>
          <w:p w:rsidR="0096277F" w:rsidRPr="00D24986" w:rsidRDefault="0096277F" w:rsidP="0096277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="00F00E1D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засвоєних граматичних структур</w:t>
            </w:r>
          </w:p>
          <w:p w:rsidR="00F00E1D" w:rsidRPr="00D24986" w:rsidRDefault="00F00E1D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оформлюють лист</w:t>
            </w:r>
          </w:p>
        </w:tc>
        <w:tc>
          <w:tcPr>
            <w:tcW w:w="992" w:type="dxa"/>
            <w:shd w:val="clear" w:color="auto" w:fill="auto"/>
          </w:tcPr>
          <w:p w:rsidR="0096277F" w:rsidRPr="00D24986" w:rsidRDefault="0096277F" w:rsidP="0096277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96277F" w:rsidRPr="00D24986" w:rsidRDefault="0096277F" w:rsidP="0096277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F00E1D" w:rsidRPr="00D24986" w:rsidTr="00D24986">
        <w:tc>
          <w:tcPr>
            <w:tcW w:w="539" w:type="dxa"/>
            <w:shd w:val="clear" w:color="auto" w:fill="auto"/>
            <w:vAlign w:val="center"/>
          </w:tcPr>
          <w:p w:rsidR="00F00E1D" w:rsidRPr="00D24986" w:rsidRDefault="00F00E1D" w:rsidP="00F00E1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50</w:t>
            </w:r>
          </w:p>
        </w:tc>
        <w:tc>
          <w:tcPr>
            <w:tcW w:w="1588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>: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History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55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44</w:t>
            </w:r>
          </w:p>
        </w:tc>
        <w:tc>
          <w:tcPr>
            <w:tcW w:w="1559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Forms of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communication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Written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communication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and invention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verbs</w:t>
            </w:r>
          </w:p>
        </w:tc>
        <w:tc>
          <w:tcPr>
            <w:tcW w:w="1559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прочитаного, що містить знайомий мовний і мовленнєвий матеріал;</w:t>
            </w:r>
          </w:p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t>CLIL: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History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текст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Secret Agent Julius Caesar</w:t>
            </w:r>
          </w:p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текстів;</w:t>
            </w:r>
          </w:p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 засвоєних граматичних структур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5</w:t>
            </w:r>
          </w:p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Find Out More!: Internet research 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F00E1D" w:rsidRPr="00D24986" w:rsidTr="00D24986">
        <w:tc>
          <w:tcPr>
            <w:tcW w:w="539" w:type="dxa"/>
            <w:shd w:val="clear" w:color="auto" w:fill="auto"/>
            <w:vAlign w:val="center"/>
          </w:tcPr>
          <w:p w:rsidR="00F00E1D" w:rsidRPr="00D24986" w:rsidRDefault="00F00E1D" w:rsidP="00F00E1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51</w:t>
            </w:r>
          </w:p>
        </w:tc>
        <w:tc>
          <w:tcPr>
            <w:tcW w:w="1588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F00E1D" w:rsidRPr="00D24986" w:rsidRDefault="00830269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 з друзями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56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14–17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45</w:t>
            </w:r>
          </w:p>
        </w:tc>
        <w:tc>
          <w:tcPr>
            <w:tcW w:w="1559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Forms of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communication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Written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communication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and invention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verbs</w:t>
            </w:r>
          </w:p>
        </w:tc>
        <w:tc>
          <w:tcPr>
            <w:tcW w:w="1559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F00E1D" w:rsidRPr="00D24986" w:rsidRDefault="00F00E1D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загального характеру, використовуючи </w:t>
            </w:r>
            <w:r w:rsidR="00830269" w:rsidRPr="00D24986">
              <w:rPr>
                <w:sz w:val="19"/>
                <w:szCs w:val="19"/>
                <w:lang w:val="uk-UA"/>
              </w:rPr>
              <w:t xml:space="preserve">тематичну лексику та засвоєні граматичні структури </w:t>
            </w:r>
          </w:p>
        </w:tc>
        <w:tc>
          <w:tcPr>
            <w:tcW w:w="1843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 Template 5</w:t>
            </w:r>
          </w:p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F00E1D" w:rsidRPr="00D24986" w:rsidTr="00D24986">
        <w:tc>
          <w:tcPr>
            <w:tcW w:w="539" w:type="dxa"/>
            <w:shd w:val="clear" w:color="auto" w:fill="auto"/>
            <w:vAlign w:val="center"/>
          </w:tcPr>
          <w:p w:rsidR="00F00E1D" w:rsidRPr="00D24986" w:rsidRDefault="00F00E1D" w:rsidP="00F00E1D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52</w:t>
            </w:r>
          </w:p>
        </w:tc>
        <w:tc>
          <w:tcPr>
            <w:tcW w:w="1588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Спілкування з друзями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57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86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Forms of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communication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Written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communication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and invention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verbs</w:t>
            </w:r>
          </w:p>
        </w:tc>
        <w:tc>
          <w:tcPr>
            <w:tcW w:w="1559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F00E1D" w:rsidRPr="00D24986" w:rsidRDefault="00F00E1D" w:rsidP="00F00E1D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Pre-written Test: Chapter 5</w:t>
            </w:r>
          </w:p>
          <w:p w:rsidR="00F00E1D" w:rsidRPr="00D24986" w:rsidRDefault="00F00E1D" w:rsidP="00F00E1D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Test Generator: Chapter 5</w:t>
            </w:r>
          </w:p>
        </w:tc>
        <w:tc>
          <w:tcPr>
            <w:tcW w:w="2126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F00E1D" w:rsidRPr="00D24986" w:rsidRDefault="00F00E1D" w:rsidP="00F00E1D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F00E1D" w:rsidRPr="00D24986" w:rsidRDefault="00F00E1D" w:rsidP="00F00E1D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F00E1D" w:rsidRPr="00D24986" w:rsidRDefault="00F00E1D" w:rsidP="00F00E1D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F00E1D" w:rsidRPr="00D24986" w:rsidRDefault="00F00E1D" w:rsidP="00F00E1D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F00E1D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F00E1D" w:rsidRPr="00D24986" w:rsidRDefault="00F00E1D" w:rsidP="00F00E1D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Chapter 6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Fun and Fantasy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Тема: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Відпочинок і дозвілля</w:t>
            </w:r>
          </w:p>
        </w:tc>
      </w:tr>
      <w:tr w:rsidR="00830269" w:rsidRPr="00D24986" w:rsidTr="00D24986">
        <w:tc>
          <w:tcPr>
            <w:tcW w:w="539" w:type="dxa"/>
            <w:shd w:val="clear" w:color="auto" w:fill="auto"/>
            <w:vAlign w:val="center"/>
          </w:tcPr>
          <w:p w:rsidR="00830269" w:rsidRPr="00D24986" w:rsidRDefault="00830269" w:rsidP="00830269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53</w:t>
            </w:r>
          </w:p>
        </w:tc>
        <w:tc>
          <w:tcPr>
            <w:tcW w:w="1588" w:type="dxa"/>
            <w:shd w:val="clear" w:color="auto" w:fill="auto"/>
          </w:tcPr>
          <w:p w:rsidR="00830269" w:rsidRPr="00D24986" w:rsidRDefault="00830269" w:rsidP="00830269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Улюблені дитячі герої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58 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46</w:t>
            </w:r>
          </w:p>
        </w:tc>
        <w:tc>
          <w:tcPr>
            <w:tcW w:w="1559" w:type="dxa"/>
            <w:shd w:val="clear" w:color="auto" w:fill="auto"/>
          </w:tcPr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ring, sword, cloak, treasure chest, lamp, mirror, hat, jewels</w:t>
            </w:r>
          </w:p>
        </w:tc>
        <w:tc>
          <w:tcPr>
            <w:tcW w:w="1559" w:type="dxa"/>
            <w:shd w:val="clear" w:color="auto" w:fill="auto"/>
          </w:tcPr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Where is the mirror? It’s next to the closet.</w:t>
            </w:r>
          </w:p>
        </w:tc>
        <w:tc>
          <w:tcPr>
            <w:tcW w:w="2126" w:type="dxa"/>
            <w:shd w:val="clear" w:color="auto" w:fill="auto"/>
          </w:tcPr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6A</w:t>
            </w:r>
          </w:p>
          <w:p w:rsidR="00830269" w:rsidRPr="00D24986" w:rsidRDefault="00830269" w:rsidP="0083026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у межах тематики спілкування, як у безпосередньому спілкуванні, так і в запису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свої речі, повідомляють про місцезнаходження предметів;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ведуть короткі діалоги загального характеру;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830269" w:rsidRPr="00D24986" w:rsidRDefault="00830269" w:rsidP="00830269">
            <w:pPr>
              <w:pStyle w:val="a3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830269" w:rsidRPr="00D24986" w:rsidRDefault="00830269" w:rsidP="00830269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речення з використанням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I</w:t>
            </w:r>
            <w:r w:rsidRPr="00D24986">
              <w:rPr>
                <w:rFonts w:ascii="Arial Narrow" w:hAnsi="Arial Narrow"/>
                <w:i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have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30269" w:rsidRPr="00D24986" w:rsidRDefault="00830269" w:rsidP="0083026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830269" w:rsidRPr="00D24986" w:rsidTr="00D24986">
        <w:tc>
          <w:tcPr>
            <w:tcW w:w="539" w:type="dxa"/>
            <w:shd w:val="clear" w:color="auto" w:fill="auto"/>
            <w:vAlign w:val="center"/>
          </w:tcPr>
          <w:p w:rsidR="00830269" w:rsidRPr="00D24986" w:rsidRDefault="00830269" w:rsidP="00830269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54</w:t>
            </w:r>
          </w:p>
        </w:tc>
        <w:tc>
          <w:tcPr>
            <w:tcW w:w="1588" w:type="dxa"/>
            <w:shd w:val="clear" w:color="auto" w:fill="auto"/>
          </w:tcPr>
          <w:p w:rsidR="00830269" w:rsidRPr="00D24986" w:rsidRDefault="00830269" w:rsidP="00830269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Улюблені дитячі герої. Одяг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59 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47</w:t>
            </w:r>
          </w:p>
        </w:tc>
        <w:tc>
          <w:tcPr>
            <w:tcW w:w="1559" w:type="dxa"/>
            <w:shd w:val="clear" w:color="auto" w:fill="auto"/>
          </w:tcPr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Dressing up props</w:t>
            </w:r>
          </w:p>
        </w:tc>
        <w:tc>
          <w:tcPr>
            <w:tcW w:w="1559" w:type="dxa"/>
            <w:shd w:val="clear" w:color="auto" w:fill="auto"/>
          </w:tcPr>
          <w:p w:rsidR="00830269" w:rsidRPr="00D24986" w:rsidRDefault="00830269" w:rsidP="00830269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Whose cloak is this? This cloak is mine/yours/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hers/his/theirs/ours.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6A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lastRenderedPageBreak/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6A</w:t>
            </w:r>
          </w:p>
        </w:tc>
        <w:tc>
          <w:tcPr>
            <w:tcW w:w="2126" w:type="dxa"/>
            <w:shd w:val="clear" w:color="auto" w:fill="auto"/>
          </w:tcPr>
          <w:p w:rsidR="00830269" w:rsidRPr="00D24986" w:rsidRDefault="00830269" w:rsidP="00830269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 xml:space="preserve">текст </w:t>
            </w:r>
            <w:r w:rsidRPr="00D24986">
              <w:rPr>
                <w:i/>
                <w:sz w:val="19"/>
                <w:szCs w:val="19"/>
              </w:rPr>
              <w:t>In the Costume Shop</w:t>
            </w:r>
          </w:p>
          <w:p w:rsidR="00830269" w:rsidRPr="00D24986" w:rsidRDefault="00830269" w:rsidP="0083026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розуміють короткі повідомлення у прозовій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коментують зображене на малюнку;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ведуть короткі діалоги етикетного та загального характеру, використовуючи присвійні займенники;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розуміють і реагують на повсякденні вирази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відповідно до ситуацій спілкування;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</w:t>
            </w:r>
          </w:p>
        </w:tc>
        <w:tc>
          <w:tcPr>
            <w:tcW w:w="1843" w:type="dxa"/>
            <w:shd w:val="clear" w:color="auto" w:fill="auto"/>
          </w:tcPr>
          <w:p w:rsidR="00830269" w:rsidRPr="00D24986" w:rsidRDefault="00830269" w:rsidP="00830269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 xml:space="preserve">текст </w:t>
            </w:r>
            <w:r w:rsidRPr="00D24986">
              <w:rPr>
                <w:i/>
                <w:sz w:val="19"/>
                <w:szCs w:val="19"/>
              </w:rPr>
              <w:t>In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the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Costume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Shop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830269" w:rsidRPr="00D24986" w:rsidRDefault="00830269" w:rsidP="00830269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830269" w:rsidRPr="00D24986" w:rsidRDefault="00830269" w:rsidP="00830269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пишуть короткі речення з використанням присвійних займенників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830269" w:rsidRPr="00D24986" w:rsidRDefault="00830269" w:rsidP="00830269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830269" w:rsidRPr="00D24986" w:rsidRDefault="00830269" w:rsidP="00830269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сприймати новий досвід і застосовувати інші компетенції, для того щоб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lastRenderedPageBreak/>
              <w:t>діяти у специфічній навчальній ситуації;</w:t>
            </w:r>
          </w:p>
          <w:p w:rsidR="00830269" w:rsidRPr="00D24986" w:rsidRDefault="00830269" w:rsidP="00830269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55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Улюблені дитячі герої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60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61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48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Dressing up props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Whose … is this? It’s…</w:t>
            </w: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 xml:space="preserve">Aladdin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відтворюють діалог у парах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події;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Aladdin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 присвійних займенників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56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Улюблені дитячі герої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с.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18–20</w:t>
            </w:r>
          </w:p>
          <w:p w:rsidR="00BD12E6" w:rsidRPr="00D24986" w:rsidRDefault="00BD12E6" w:rsidP="00BD12E6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Dressing up props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Whose … is this? It’s…</w:t>
            </w: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Aladdin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</w:p>
          <w:p w:rsidR="00BD12E6" w:rsidRPr="00D24986" w:rsidRDefault="00BD12E6" w:rsidP="00BD12E6">
            <w:pPr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Aladdin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57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Улюблені дитячі герої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. 62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18–20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49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Dressing up props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Whose … is this? It’s…</w:t>
            </w: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Aladdin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 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</w:t>
            </w:r>
            <w:r w:rsidRPr="00D24986">
              <w:rPr>
                <w:sz w:val="19"/>
                <w:szCs w:val="19"/>
                <w:lang w:val="uk-UA"/>
              </w:rPr>
              <w:t>лення до об’єктів, явищ, подій</w:t>
            </w: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Aladdin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тематичної лексики</w:t>
            </w: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58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Vocabulary, Song &amp; Phonics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Улюблені дитячі герої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63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50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 verbs: put on, appear, steal, hide, rub, disappear, find</w:t>
            </w:r>
          </w:p>
          <w:p w:rsidR="00BD12E6" w:rsidRPr="00D24986" w:rsidRDefault="00BD12E6" w:rsidP="00BD12E6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BoldCn"/>
                <w:bCs/>
                <w:sz w:val="19"/>
                <w:szCs w:val="19"/>
                <w:lang w:val="en-US" w:eastAsia="en-US"/>
              </w:rPr>
              <w:t>Spelling and phonics: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i/>
                <w:sz w:val="19"/>
                <w:szCs w:val="19"/>
                <w:lang w:val="en-US" w:eastAsia="en-US"/>
              </w:rPr>
              <w:t>g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and 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i/>
                <w:sz w:val="19"/>
                <w:szCs w:val="19"/>
                <w:lang w:val="en-US" w:eastAsia="en-US"/>
              </w:rPr>
              <w:t>j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6B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Music Video 6: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The Magic Ring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BD12E6" w:rsidRPr="00D24986" w:rsidRDefault="00BD12E6" w:rsidP="00BD12E6">
            <w:pPr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віршованій формі у межах тематики спілкування (в запису)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</w:t>
            </w:r>
            <w:r w:rsidRPr="00D24986">
              <w:rPr>
                <w:sz w:val="19"/>
                <w:szCs w:val="19"/>
                <w:lang w:val="uk-UA"/>
              </w:rPr>
              <w:t xml:space="preserve"> зображене на малюнку або фото</w:t>
            </w: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: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Magic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Ring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тематичної лексики та засвоєних граматичних структур</w:t>
            </w: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59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&amp; Reading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Улюблені дитячі герої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64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51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 verbs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When I opened my eyes, I saw my dog.</w:t>
            </w:r>
          </w:p>
          <w:p w:rsidR="00BD12E6" w:rsidRPr="00D24986" w:rsidRDefault="00BD12E6" w:rsidP="00BD12E6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 w:cs="FrutigerLTStd-LightCn"/>
                <w:sz w:val="19"/>
                <w:szCs w:val="19"/>
              </w:rPr>
            </w:pP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When I rubbed his nose, he disappeared.</w:t>
            </w:r>
          </w:p>
          <w:p w:rsidR="00BD12E6" w:rsidRPr="00D24986" w:rsidRDefault="00BD12E6" w:rsidP="00BD12E6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6B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BD12E6" w:rsidRPr="00D24986" w:rsidRDefault="00BD12E6" w:rsidP="00BD12E6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6B</w:t>
            </w: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My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Dog</w:t>
            </w:r>
            <w:r w:rsidRPr="00D24986">
              <w:rPr>
                <w:i/>
                <w:sz w:val="19"/>
                <w:szCs w:val="19"/>
                <w:lang w:val="ru-RU"/>
              </w:rPr>
              <w:t>’</w:t>
            </w:r>
            <w:r w:rsidRPr="00D24986">
              <w:rPr>
                <w:i/>
                <w:sz w:val="19"/>
                <w:szCs w:val="19"/>
              </w:rPr>
              <w:t>s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Magic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 загального характеру, використовуючи дієслова у </w:t>
            </w:r>
            <w:r w:rsidRPr="00D24986">
              <w:rPr>
                <w:i/>
                <w:sz w:val="19"/>
                <w:szCs w:val="19"/>
              </w:rPr>
              <w:t>Past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Simple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My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Dog</w:t>
            </w:r>
            <w:r w:rsidRPr="00D24986">
              <w:rPr>
                <w:i/>
                <w:sz w:val="19"/>
                <w:szCs w:val="19"/>
                <w:lang w:val="ru-RU"/>
              </w:rPr>
              <w:t>’</w:t>
            </w:r>
            <w:r w:rsidRPr="00D24986">
              <w:rPr>
                <w:i/>
                <w:sz w:val="19"/>
                <w:szCs w:val="19"/>
              </w:rPr>
              <w:t>s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Magic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60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Science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Природа. Погода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65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52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Real-world phenomena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короткий переказ змісту прочитаного, що містить знайомий мовний і мовленнєвий матеріал;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lastRenderedPageBreak/>
              <w:t>CLIL: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Science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текст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Real-World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Magic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розуміють основний зміст різнопланових текстів;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lastRenderedPageBreak/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6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Find Out More!: Internet research </w:t>
            </w: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61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Улюблені дитячі герої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66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18–20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53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Dressing up props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 verbs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описують </w:t>
            </w:r>
            <w:r w:rsidRPr="00D24986">
              <w:rPr>
                <w:sz w:val="19"/>
                <w:szCs w:val="19"/>
                <w:lang w:val="uk-UA"/>
              </w:rPr>
              <w:t>ігри і забави, погоду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етикетного та загального характеру, використовуючи </w:t>
            </w:r>
            <w:r w:rsidRPr="00D24986">
              <w:rPr>
                <w:sz w:val="19"/>
                <w:szCs w:val="19"/>
                <w:lang w:val="uk-UA"/>
              </w:rPr>
              <w:t>тематичну лексику та засвоєні граматичні структури</w:t>
            </w:r>
            <w:r w:rsidRPr="00D24986">
              <w:rPr>
                <w:sz w:val="19"/>
                <w:szCs w:val="19"/>
                <w:lang w:val="uk-UA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 Template 6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62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Улюблені дитячі герої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67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88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89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Dressing up props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 verbs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BD12E6" w:rsidRPr="00D24986" w:rsidRDefault="00BD12E6" w:rsidP="00BD12E6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Pre-written Test: Chapter 6</w:t>
            </w:r>
          </w:p>
          <w:p w:rsidR="00BD12E6" w:rsidRPr="00D24986" w:rsidRDefault="00BD12E6" w:rsidP="00BD12E6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Test Generator: Chapter 6</w:t>
            </w: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BD12E6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Chapter 7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Clues and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Crimes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Тема: Людина. Помешкання. Одяг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63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68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54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bedroom, stairs, garage, library, hall, game room, kitchen, living room;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belt, gloves, handbag, scarf, tie, earring, button, necklace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 earring is in the living room.</w:t>
            </w: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7A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у межах тематики спілкування, як у безпосередньому спілкуванні, так і в запису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повідомляють про місцезнаходження предметів;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ведуть короткі діалоги загального характеру;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BD12E6" w:rsidRPr="00D24986" w:rsidTr="00D24986">
        <w:tc>
          <w:tcPr>
            <w:tcW w:w="539" w:type="dxa"/>
            <w:shd w:val="clear" w:color="auto" w:fill="auto"/>
            <w:vAlign w:val="center"/>
          </w:tcPr>
          <w:p w:rsidR="00BD12E6" w:rsidRPr="00D24986" w:rsidRDefault="00BD12E6" w:rsidP="00BD12E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64</w:t>
            </w:r>
          </w:p>
        </w:tc>
        <w:tc>
          <w:tcPr>
            <w:tcW w:w="1588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с. 69 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55</w:t>
            </w: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Clothes and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accessories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What were you doing at 2 o’clock yesterday?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was working in my classroom.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Was he wearing a tie?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No, he wasn’t wearing a tie.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7A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7A</w:t>
            </w:r>
          </w:p>
        </w:tc>
        <w:tc>
          <w:tcPr>
            <w:tcW w:w="2126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Detective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Notes</w:t>
            </w:r>
          </w:p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BD12E6" w:rsidRPr="00D24986" w:rsidRDefault="00BD12E6" w:rsidP="00BD12E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загального характеру, використовуючи дієслова у </w:t>
            </w:r>
            <w:r w:rsidRPr="00D24986">
              <w:rPr>
                <w:i/>
                <w:sz w:val="19"/>
                <w:szCs w:val="19"/>
              </w:rPr>
              <w:t>past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continuous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BD12E6" w:rsidRPr="00D24986" w:rsidRDefault="00BD12E6" w:rsidP="00BD12E6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Detective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Notes</w:t>
            </w:r>
          </w:p>
          <w:p w:rsidR="00BD12E6" w:rsidRPr="00D24986" w:rsidRDefault="00BD12E6" w:rsidP="00BD12E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eastAsia="HeliosC" w:hAnsi="Arial Narrow" w:cs="HeliosC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 дієслів у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en-US"/>
              </w:rPr>
              <w:t>Past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en-US"/>
              </w:rPr>
              <w:t>Continuous</w:t>
            </w:r>
          </w:p>
          <w:p w:rsidR="00BD12E6" w:rsidRPr="00D24986" w:rsidRDefault="00BD12E6" w:rsidP="00BD12E6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BD12E6" w:rsidRPr="00D24986" w:rsidRDefault="00BD12E6" w:rsidP="00BD12E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BD12E6" w:rsidRPr="00D24986" w:rsidRDefault="00BD12E6" w:rsidP="00BD12E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65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70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71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56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Clothes and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accessories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Excuse me. Can I talk to you for a minute?</w:t>
            </w: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Whodunit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?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866D6" w:rsidRPr="00D24986" w:rsidRDefault="000866D6" w:rsidP="000866D6">
            <w:pPr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відтворюють діалог у парах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події;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Whodunit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? 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66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Reader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с.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21–24</w:t>
            </w:r>
          </w:p>
          <w:p w:rsidR="000866D6" w:rsidRPr="00D24986" w:rsidRDefault="000866D6" w:rsidP="000866D6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Clothes and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accessories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Past simple, Past continuous</w:t>
            </w: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 xml:space="preserve">Whodunit? 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Oral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Storytelling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Video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7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Whodunit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  <w:t xml:space="preserve">? 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читають і розуміють нескладні короткі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тексти, де значення незнайомих слів розкривається на основі здогадки.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lastRenderedPageBreak/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67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с. 72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21–24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57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Clothes and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accessories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Past simple, Past continuous</w:t>
            </w: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TRC/SRC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Oral Storytelling Video 7: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 xml:space="preserve">Whodunit? 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: Oral Storytelling Video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7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Worksheet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описують </w:t>
            </w:r>
            <w:r w:rsidRPr="00D24986">
              <w:rPr>
                <w:sz w:val="19"/>
                <w:szCs w:val="19"/>
                <w:lang w:val="uk-UA"/>
              </w:rPr>
              <w:t>дії в минулому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</w:t>
            </w:r>
            <w:r w:rsidRPr="00D24986">
              <w:rPr>
                <w:sz w:val="19"/>
                <w:szCs w:val="19"/>
                <w:lang w:val="uk-UA"/>
              </w:rPr>
              <w:t>лення до об’єктів, явищ, подій</w:t>
            </w: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Whodunit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? 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речення з використанням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68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Vocabulary, Song &amp; Phonics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73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58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crime, thief, detective, footprint, clue, witness, fingerprints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BoldCn"/>
                <w:bCs/>
                <w:sz w:val="19"/>
                <w:szCs w:val="19"/>
                <w:lang w:val="en-US" w:eastAsia="en-US"/>
              </w:rPr>
              <w:t xml:space="preserve">spelling and phonics: </w:t>
            </w:r>
            <w:r w:rsidRPr="00D24986">
              <w:rPr>
                <w:rFonts w:ascii="Arial Narrow" w:eastAsiaTheme="minorHAnsi" w:hAnsi="Arial Narrow" w:cs="FrutigerLTStd-BoldCn"/>
                <w:bCs/>
                <w:i/>
                <w:sz w:val="19"/>
                <w:szCs w:val="19"/>
                <w:lang w:val="en-US" w:eastAsia="en-US"/>
              </w:rPr>
              <w:t>ue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, </w:t>
            </w:r>
            <w:r w:rsidRPr="00D24986">
              <w:rPr>
                <w:rFonts w:ascii="Arial Narrow" w:eastAsiaTheme="minorHAnsi" w:hAnsi="Arial Narrow" w:cs="FrutigerLTStd-BoldCn"/>
                <w:bCs/>
                <w:i/>
                <w:sz w:val="19"/>
                <w:szCs w:val="19"/>
                <w:lang w:val="en-US" w:eastAsia="en-US"/>
              </w:rPr>
              <w:t>ew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, </w:t>
            </w:r>
            <w:r w:rsidRPr="00D24986">
              <w:rPr>
                <w:rFonts w:ascii="Arial Narrow" w:eastAsiaTheme="minorHAnsi" w:hAnsi="Arial Narrow" w:cs="FrutigerLTStd-BoldCn"/>
                <w:bCs/>
                <w:i/>
                <w:sz w:val="19"/>
                <w:szCs w:val="19"/>
                <w:lang w:val="en-US" w:eastAsia="en-US"/>
              </w:rPr>
              <w:t>ou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, and </w:t>
            </w:r>
            <w:r w:rsidRPr="00D24986">
              <w:rPr>
                <w:rFonts w:ascii="Arial Narrow" w:eastAsiaTheme="minorHAnsi" w:hAnsi="Arial Narrow" w:cs="FrutigerLTStd-BoldCn"/>
                <w:bCs/>
                <w:i/>
                <w:sz w:val="19"/>
                <w:szCs w:val="19"/>
                <w:lang w:val="en-US" w:eastAsia="en-US"/>
              </w:rPr>
              <w:t>oo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 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Video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7B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There Was a Crime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in Town Today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866D6" w:rsidRPr="00D24986" w:rsidRDefault="000866D6" w:rsidP="000866D6">
            <w:pPr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віршованій формі у межах тематики спілкування (в запису)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There Was a Crime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in Town Today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речення з використанням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тематичної лексики</w:t>
            </w: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69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&amp; Reading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74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59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Clothes and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accessories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Clues and crimes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hAnsi="Arial Narrow" w:cs="FrutigerLTStd-LightCn"/>
                <w:sz w:val="19"/>
                <w:szCs w:val="19"/>
                <w:lang w:val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was talking on the phone when he took the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laptop.</w:t>
            </w:r>
          </w:p>
          <w:p w:rsidR="000866D6" w:rsidRPr="00D24986" w:rsidRDefault="000866D6" w:rsidP="000866D6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7B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0866D6" w:rsidRPr="00D24986" w:rsidRDefault="000866D6" w:rsidP="000866D6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7B</w:t>
            </w: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A Crime in Story Central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 загального характеру, використовуючи дієслова у </w:t>
            </w:r>
            <w:r w:rsidRPr="00D24986">
              <w:rPr>
                <w:i/>
                <w:sz w:val="19"/>
                <w:szCs w:val="19"/>
              </w:rPr>
              <w:t>past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continuous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A Crime in Story Central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речення з використанням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тематичної лексики та засвоєних граматичних структур</w:t>
            </w: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70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CLIL: Science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lastRenderedPageBreak/>
              <w:t>SB с. 75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60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lastRenderedPageBreak/>
              <w:t>Clothes and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accessories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lastRenderedPageBreak/>
              <w:t>Clues and crimes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розуміють ретельно артикульоване мовлення 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 xml:space="preserve">• роблять короткі повідомлення в межах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тематики ситуативного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прочитаного, що містить знайомий мовний і мовленнєвий матеріал;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lastRenderedPageBreak/>
              <w:t>CLIL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Science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текст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Catching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Thieves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розуміють основний зміст різнопланових текстів;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пишуть короткі речення з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використанням тематичної лексики та засвоєних граматичних структур</w:t>
            </w: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uk-UA" w:eastAsia="en-US"/>
              </w:rPr>
              <w:t xml:space="preserve"> 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7</w:t>
            </w: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lastRenderedPageBreak/>
              <w:t xml:space="preserve">Find Out More!: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lastRenderedPageBreak/>
              <w:t xml:space="preserve">Internet research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знання культурних реалій спільноти, мова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lastRenderedPageBreak/>
              <w:t>якої вивчається, у межах тематики ситуативного спілкування;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71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76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21–24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61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Clothes and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accessories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Clues and crimes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порівнюють осіб, предмети відносно певної ознаки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</w:t>
            </w: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 Template 7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72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Помешкання. Одяг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77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90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Clothes and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accessories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Clues and crimes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0866D6" w:rsidRPr="00D24986" w:rsidRDefault="000866D6" w:rsidP="000866D6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Pre-written Test: Chapter 7</w:t>
            </w:r>
          </w:p>
          <w:p w:rsidR="000866D6" w:rsidRPr="00D24986" w:rsidRDefault="000866D6" w:rsidP="000866D6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Test Generator: Chapter 7</w:t>
            </w: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0866D6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Chapter 8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Celebrations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Тема: Свята та традиції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73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с. 78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62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feast, costume, lantern, parade, gift, decoration, firework, dragon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Which festival would you like to go to? I’d like to go to the lantern festival.</w:t>
            </w: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Video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8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розуміють короткі повідомлення у прозовій у межах тематики спілкування, як у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безпосередньому спілкуванні, так і в запису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короткі повідомлення в межах тематики ситуативного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свято;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ведуть короткі діалоги загального характеру</w:t>
            </w: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0866D6" w:rsidRPr="00D24986" w:rsidTr="00D24986">
        <w:tc>
          <w:tcPr>
            <w:tcW w:w="539" w:type="dxa"/>
            <w:shd w:val="clear" w:color="auto" w:fill="auto"/>
            <w:vAlign w:val="center"/>
          </w:tcPr>
          <w:p w:rsidR="000866D6" w:rsidRPr="00D24986" w:rsidRDefault="000866D6" w:rsidP="000866D6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74</w:t>
            </w:r>
          </w:p>
        </w:tc>
        <w:tc>
          <w:tcPr>
            <w:tcW w:w="1588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79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63</w:t>
            </w: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Celebrations and traditions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 person who arrives first brings a special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gift.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The Chinese New Year is a festival that is in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January or February.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8A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8A</w:t>
            </w:r>
          </w:p>
        </w:tc>
        <w:tc>
          <w:tcPr>
            <w:tcW w:w="2126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How do people celebrate in different parts of the world?</w:t>
            </w:r>
          </w:p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свято;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</w:tc>
        <w:tc>
          <w:tcPr>
            <w:tcW w:w="1843" w:type="dxa"/>
            <w:shd w:val="clear" w:color="auto" w:fill="auto"/>
          </w:tcPr>
          <w:p w:rsidR="000866D6" w:rsidRPr="00D24986" w:rsidRDefault="000866D6" w:rsidP="000866D6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How do people celebrate in different parts of the world?</w:t>
            </w:r>
          </w:p>
          <w:p w:rsidR="000866D6" w:rsidRPr="00D24986" w:rsidRDefault="000866D6" w:rsidP="000866D6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 структур, засвоєних в усному мовленні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0866D6" w:rsidRPr="00D24986" w:rsidRDefault="000866D6" w:rsidP="000866D6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описують свято, подію та висловлюють своє ставлення до них.</w:t>
            </w:r>
          </w:p>
        </w:tc>
        <w:tc>
          <w:tcPr>
            <w:tcW w:w="992" w:type="dxa"/>
            <w:shd w:val="clear" w:color="auto" w:fill="auto"/>
          </w:tcPr>
          <w:p w:rsidR="000866D6" w:rsidRPr="00D24986" w:rsidRDefault="000866D6" w:rsidP="000866D6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866D6" w:rsidRPr="00D24986" w:rsidRDefault="000866D6" w:rsidP="000866D6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4B05B7" w:rsidRPr="00D24986" w:rsidTr="00D24986">
        <w:tc>
          <w:tcPr>
            <w:tcW w:w="539" w:type="dxa"/>
            <w:shd w:val="clear" w:color="auto" w:fill="auto"/>
            <w:vAlign w:val="center"/>
          </w:tcPr>
          <w:p w:rsidR="004B05B7" w:rsidRPr="00D24986" w:rsidRDefault="004B05B7" w:rsidP="004B05B7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75</w:t>
            </w:r>
          </w:p>
        </w:tc>
        <w:tc>
          <w:tcPr>
            <w:tcW w:w="1588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Свята та традиції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80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81 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64</w:t>
            </w:r>
          </w:p>
        </w:tc>
        <w:tc>
          <w:tcPr>
            <w:tcW w:w="1559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Celebrations and traditions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Thor and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Stolen Hammer</w:t>
            </w:r>
          </w:p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4B05B7" w:rsidRPr="00D24986" w:rsidRDefault="004B05B7" w:rsidP="004B05B7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відтворюють діалог у парах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події;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Thor and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Stolen Hammer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 тематичної лексики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описують свято, подію, людей та висловлюють своє ставлення до них.</w:t>
            </w:r>
          </w:p>
        </w:tc>
        <w:tc>
          <w:tcPr>
            <w:tcW w:w="992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4B05B7" w:rsidRPr="00D24986" w:rsidTr="00D24986">
        <w:tc>
          <w:tcPr>
            <w:tcW w:w="539" w:type="dxa"/>
            <w:shd w:val="clear" w:color="auto" w:fill="auto"/>
            <w:vAlign w:val="center"/>
          </w:tcPr>
          <w:p w:rsidR="004B05B7" w:rsidRPr="00D24986" w:rsidRDefault="004B05B7" w:rsidP="004B05B7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76</w:t>
            </w:r>
          </w:p>
        </w:tc>
        <w:tc>
          <w:tcPr>
            <w:tcW w:w="1588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с.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25–27</w:t>
            </w:r>
          </w:p>
          <w:p w:rsidR="004B05B7" w:rsidRPr="00D24986" w:rsidRDefault="004B05B7" w:rsidP="004B05B7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Celebrations and traditions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Thor and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Stolen Hammer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Thor and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Stolen Hammer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розуміють основний зміст різнопланових текстів, пов’язаних із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повсякденним життям;</w:t>
            </w:r>
          </w:p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lastRenderedPageBreak/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4B05B7" w:rsidRPr="00D24986" w:rsidTr="00D24986">
        <w:tc>
          <w:tcPr>
            <w:tcW w:w="539" w:type="dxa"/>
            <w:shd w:val="clear" w:color="auto" w:fill="auto"/>
            <w:vAlign w:val="center"/>
          </w:tcPr>
          <w:p w:rsidR="004B05B7" w:rsidRPr="00D24986" w:rsidRDefault="004B05B7" w:rsidP="004B05B7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77</w:t>
            </w:r>
          </w:p>
        </w:tc>
        <w:tc>
          <w:tcPr>
            <w:tcW w:w="1588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. 82 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Reader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25–27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65</w:t>
            </w:r>
          </w:p>
        </w:tc>
        <w:tc>
          <w:tcPr>
            <w:tcW w:w="1559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Celebrations and traditions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Thor and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Stolen Hammer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</w:t>
            </w:r>
            <w:r w:rsidRPr="00D24986">
              <w:rPr>
                <w:sz w:val="19"/>
                <w:szCs w:val="19"/>
                <w:lang w:val="uk-UA"/>
              </w:rPr>
              <w:t>лення до об’єктів, явищ, подій</w:t>
            </w:r>
          </w:p>
        </w:tc>
        <w:tc>
          <w:tcPr>
            <w:tcW w:w="1843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Thor and the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Stolen Hammer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описують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предмети,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подію, людей та висловлюють своє ставлення до них</w:t>
            </w:r>
          </w:p>
        </w:tc>
        <w:tc>
          <w:tcPr>
            <w:tcW w:w="992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4B05B7" w:rsidRPr="00D24986" w:rsidTr="00D24986">
        <w:tc>
          <w:tcPr>
            <w:tcW w:w="539" w:type="dxa"/>
            <w:shd w:val="clear" w:color="auto" w:fill="auto"/>
            <w:vAlign w:val="center"/>
          </w:tcPr>
          <w:p w:rsidR="004B05B7" w:rsidRPr="00D24986" w:rsidRDefault="004B05B7" w:rsidP="004B05B7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78</w:t>
            </w:r>
          </w:p>
        </w:tc>
        <w:tc>
          <w:tcPr>
            <w:tcW w:w="1588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Vocabulary, Song &amp; Phonics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83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66</w:t>
            </w:r>
          </w:p>
        </w:tc>
        <w:tc>
          <w:tcPr>
            <w:tcW w:w="1559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decorate, invite, exchange, visit, perform, light (v), hang, bring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BoldCn"/>
                <w:bCs/>
                <w:sz w:val="19"/>
                <w:szCs w:val="19"/>
                <w:lang w:val="en-US" w:eastAsia="en-US"/>
              </w:rPr>
              <w:t>Spelling and phonics: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i/>
                <w:sz w:val="19"/>
                <w:szCs w:val="19"/>
                <w:lang w:val="en-US" w:eastAsia="en-US"/>
              </w:rPr>
              <w:t>ea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and </w:t>
            </w:r>
            <w:r w:rsidRPr="00D24986">
              <w:rPr>
                <w:rFonts w:ascii="Arial Narrow" w:eastAsiaTheme="minorHAnsi" w:hAnsi="Arial Narrow" w:cs="FrutigerLTStd-BoldCn"/>
                <w:b/>
                <w:bCs/>
                <w:i/>
                <w:sz w:val="19"/>
                <w:szCs w:val="19"/>
                <w:lang w:val="en-US" w:eastAsia="en-US"/>
              </w:rPr>
              <w:t>ee</w:t>
            </w:r>
          </w:p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8B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Music Video 8: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It’s Time to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Celebrate</w:t>
            </w:r>
          </w:p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4B05B7" w:rsidRPr="00D24986" w:rsidRDefault="004B05B7" w:rsidP="004B05B7">
            <w:pPr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віршованій формі у межах тематики спілкування (в запису)</w:t>
            </w:r>
          </w:p>
        </w:tc>
        <w:tc>
          <w:tcPr>
            <w:tcW w:w="2268" w:type="dxa"/>
            <w:shd w:val="clear" w:color="auto" w:fill="auto"/>
          </w:tcPr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роблять короткі повідомлення </w:t>
            </w:r>
            <w:r w:rsidR="00C5396F" w:rsidRPr="00D24986">
              <w:rPr>
                <w:sz w:val="19"/>
                <w:szCs w:val="19"/>
                <w:lang w:val="uk-UA"/>
              </w:rPr>
              <w:t>про свята та традиції в Україні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</w:t>
            </w:r>
            <w:r w:rsidR="00C5396F" w:rsidRPr="00D24986">
              <w:rPr>
                <w:sz w:val="19"/>
                <w:szCs w:val="19"/>
                <w:lang w:val="uk-UA"/>
              </w:rPr>
              <w:t xml:space="preserve"> свято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4B05B7" w:rsidRPr="00D24986" w:rsidRDefault="004B05B7" w:rsidP="004B05B7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</w:t>
            </w:r>
            <w:r w:rsidR="00C5396F" w:rsidRPr="00D24986">
              <w:rPr>
                <w:sz w:val="19"/>
                <w:szCs w:val="19"/>
                <w:lang w:val="uk-UA"/>
              </w:rPr>
              <w:t>лення до об’єктів, явищ, подій</w:t>
            </w:r>
          </w:p>
        </w:tc>
        <w:tc>
          <w:tcPr>
            <w:tcW w:w="1843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It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>’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s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Time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to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Celebrate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auto"/>
          </w:tcPr>
          <w:p w:rsidR="004B05B7" w:rsidRPr="00D24986" w:rsidRDefault="004B05B7" w:rsidP="004B05B7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4B05B7" w:rsidRPr="00D24986" w:rsidRDefault="004B05B7" w:rsidP="004B05B7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C5396F" w:rsidRPr="00D24986" w:rsidTr="00D24986">
        <w:tc>
          <w:tcPr>
            <w:tcW w:w="539" w:type="dxa"/>
            <w:shd w:val="clear" w:color="auto" w:fill="auto"/>
            <w:vAlign w:val="center"/>
          </w:tcPr>
          <w:p w:rsidR="00C5396F" w:rsidRPr="00D24986" w:rsidRDefault="00C5396F" w:rsidP="00C5396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79</w:t>
            </w:r>
          </w:p>
        </w:tc>
        <w:tc>
          <w:tcPr>
            <w:tcW w:w="1588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&amp; Reading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84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67</w:t>
            </w: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Celebrations and traditions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That’s the locker where I put the cake.</w:t>
            </w:r>
          </w:p>
          <w:p w:rsidR="00C5396F" w:rsidRPr="00D24986" w:rsidRDefault="00C5396F" w:rsidP="00C5396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Birthdays are when you invite friends and</w:t>
            </w:r>
            <w:r w:rsidRPr="00D24986">
              <w:rPr>
                <w:rFonts w:ascii="Arial Narrow" w:hAnsi="Arial Narrow" w:cs="FrutigerLTStd-LightCn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celebrate.</w:t>
            </w:r>
          </w:p>
          <w:p w:rsidR="00C5396F" w:rsidRPr="00D24986" w:rsidRDefault="00C5396F" w:rsidP="00C5396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8B</w:t>
            </w:r>
          </w:p>
          <w:p w:rsidR="00C5396F" w:rsidRPr="00D24986" w:rsidRDefault="00C5396F" w:rsidP="00C5396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8B</w:t>
            </w:r>
          </w:p>
        </w:tc>
        <w:tc>
          <w:tcPr>
            <w:tcW w:w="2126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Cheng’s Special Day</w:t>
            </w:r>
          </w:p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ведуть короткі діалоги  загального характеру, використовуючи засвоєні граматичні структури;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теми, використовуючи при цьому всі види запитань;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емоційно забарвлюють діалог, використовуючи </w:t>
            </w:r>
            <w:r w:rsidRPr="00D24986">
              <w:rPr>
                <w:sz w:val="19"/>
                <w:szCs w:val="19"/>
                <w:lang w:val="uk-UA"/>
              </w:rPr>
              <w:lastRenderedPageBreak/>
              <w:t>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 xml:space="preserve">текст </w:t>
            </w:r>
            <w:r w:rsidRPr="00D24986">
              <w:rPr>
                <w:i/>
                <w:sz w:val="19"/>
                <w:szCs w:val="19"/>
              </w:rPr>
              <w:t>Cheng</w:t>
            </w:r>
            <w:r w:rsidRPr="00D24986">
              <w:rPr>
                <w:i/>
                <w:sz w:val="19"/>
                <w:szCs w:val="19"/>
                <w:lang w:val="ru-RU"/>
              </w:rPr>
              <w:t>’</w:t>
            </w:r>
            <w:r w:rsidRPr="00D24986">
              <w:rPr>
                <w:i/>
                <w:sz w:val="19"/>
                <w:szCs w:val="19"/>
              </w:rPr>
              <w:t>s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Special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Day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відносних займенників</w:t>
            </w:r>
          </w:p>
        </w:tc>
        <w:tc>
          <w:tcPr>
            <w:tcW w:w="992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C5396F" w:rsidRPr="00D24986" w:rsidTr="00D24986">
        <w:tc>
          <w:tcPr>
            <w:tcW w:w="539" w:type="dxa"/>
            <w:shd w:val="clear" w:color="auto" w:fill="auto"/>
            <w:vAlign w:val="center"/>
          </w:tcPr>
          <w:p w:rsidR="00C5396F" w:rsidRPr="00D24986" w:rsidRDefault="00C5396F" w:rsidP="00C5396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80</w:t>
            </w:r>
          </w:p>
        </w:tc>
        <w:tc>
          <w:tcPr>
            <w:tcW w:w="1588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CLIL: Social Sciences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</w:t>
            </w:r>
            <w:r w:rsidRPr="00D24986">
              <w:rPr>
                <w:rFonts w:ascii="Arial Narrow" w:hAnsi="Arial Narrow"/>
                <w:sz w:val="19"/>
                <w:szCs w:val="19"/>
              </w:rPr>
              <w:t>с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. 85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68</w:t>
            </w: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Celebrations and traditions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прочитаного, що містить знайомий мовний і мовленнєвий матеріал;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t>CLIL: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Social sciences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>текст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Sky Lanterns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8</w:t>
            </w:r>
          </w:p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Find Out More!: Internet research 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C5396F" w:rsidRPr="00D24986" w:rsidTr="00D24986">
        <w:tc>
          <w:tcPr>
            <w:tcW w:w="539" w:type="dxa"/>
            <w:shd w:val="clear" w:color="auto" w:fill="auto"/>
            <w:vAlign w:val="center"/>
          </w:tcPr>
          <w:p w:rsidR="00C5396F" w:rsidRPr="00D24986" w:rsidRDefault="00C5396F" w:rsidP="00C5396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81</w:t>
            </w:r>
          </w:p>
        </w:tc>
        <w:tc>
          <w:tcPr>
            <w:tcW w:w="1588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86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25–27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69</w:t>
            </w: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Celebrations and traditions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роблять короткі повідомлення </w:t>
            </w:r>
            <w:r w:rsidRPr="00D24986">
              <w:rPr>
                <w:sz w:val="19"/>
                <w:szCs w:val="19"/>
                <w:lang w:val="uk-UA"/>
              </w:rPr>
              <w:t>свята та традиції в Україні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свято;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</w:t>
            </w:r>
            <w:r w:rsidRPr="00D24986">
              <w:rPr>
                <w:sz w:val="19"/>
                <w:szCs w:val="19"/>
                <w:lang w:val="uk-UA"/>
              </w:rPr>
              <w:t>лення до об’єктів, явищ, подій</w:t>
            </w:r>
          </w:p>
        </w:tc>
        <w:tc>
          <w:tcPr>
            <w:tcW w:w="1843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 Template 8</w:t>
            </w:r>
          </w:p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C5396F" w:rsidRPr="00D24986" w:rsidTr="00D24986">
        <w:tc>
          <w:tcPr>
            <w:tcW w:w="539" w:type="dxa"/>
            <w:shd w:val="clear" w:color="auto" w:fill="auto"/>
            <w:vAlign w:val="center"/>
          </w:tcPr>
          <w:p w:rsidR="00C5396F" w:rsidRPr="00D24986" w:rsidRDefault="00C5396F" w:rsidP="00C5396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82</w:t>
            </w:r>
          </w:p>
        </w:tc>
        <w:tc>
          <w:tcPr>
            <w:tcW w:w="1588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Свята та традиції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с. 87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92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Celebrations and traditions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C5396F" w:rsidRPr="00D24986" w:rsidRDefault="00C5396F" w:rsidP="00C5396F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Pre-written Test: Chapter 8</w:t>
            </w:r>
          </w:p>
          <w:p w:rsidR="00C5396F" w:rsidRPr="00D24986" w:rsidRDefault="00C5396F" w:rsidP="00C5396F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Test Generator: Chapter 8</w:t>
            </w:r>
          </w:p>
        </w:tc>
        <w:tc>
          <w:tcPr>
            <w:tcW w:w="2126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C5396F" w:rsidRPr="00D24986" w:rsidTr="00D24986">
        <w:tc>
          <w:tcPr>
            <w:tcW w:w="16302" w:type="dxa"/>
            <w:gridSpan w:val="10"/>
            <w:shd w:val="clear" w:color="auto" w:fill="FFD9B3"/>
            <w:vAlign w:val="center"/>
          </w:tcPr>
          <w:p w:rsidR="00C5396F" w:rsidRPr="00D24986" w:rsidRDefault="00C5396F" w:rsidP="00C5396F">
            <w:pPr>
              <w:jc w:val="center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Chapter 9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 xml:space="preserve">My Achievements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Тема: Оточення. Дозвілля</w:t>
            </w:r>
          </w:p>
        </w:tc>
      </w:tr>
      <w:tr w:rsidR="00C5396F" w:rsidRPr="00D24986" w:rsidTr="00D24986">
        <w:tc>
          <w:tcPr>
            <w:tcW w:w="539" w:type="dxa"/>
            <w:shd w:val="clear" w:color="auto" w:fill="auto"/>
            <w:vAlign w:val="center"/>
          </w:tcPr>
          <w:p w:rsidR="00C5396F" w:rsidRPr="00D24986" w:rsidRDefault="00C5396F" w:rsidP="00C5396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83</w:t>
            </w:r>
          </w:p>
        </w:tc>
        <w:tc>
          <w:tcPr>
            <w:tcW w:w="1588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с. 88 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70</w:t>
            </w: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build a den, climb a tree, make a snowman, fly a kite, catch a fish, swim in the ocean, watch the sunrise, go stargazing</w:t>
            </w: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 like to swim in the ocean. Me too!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: Vocabulary Video 9A</w:t>
            </w:r>
          </w:p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розуміють короткі повідомлення у прозовій у межах тематики спілкування, як у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безпосередньому спілкуванні, так і в запису</w:t>
            </w:r>
          </w:p>
        </w:tc>
        <w:tc>
          <w:tcPr>
            <w:tcW w:w="2268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короткі повідомлення в межах тематики ситуативного спілкування;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 або фото;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ведуть короткі діалоги загального характеру;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</w:t>
            </w:r>
            <w:r w:rsidRPr="00D24986">
              <w:rPr>
                <w:sz w:val="19"/>
                <w:szCs w:val="19"/>
                <w:lang w:val="ru-RU"/>
              </w:rPr>
              <w:t>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</w:t>
            </w:r>
          </w:p>
        </w:tc>
        <w:tc>
          <w:tcPr>
            <w:tcW w:w="1843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C5396F" w:rsidRPr="00D24986" w:rsidTr="00D24986">
        <w:tc>
          <w:tcPr>
            <w:tcW w:w="539" w:type="dxa"/>
            <w:shd w:val="clear" w:color="auto" w:fill="auto"/>
            <w:vAlign w:val="center"/>
          </w:tcPr>
          <w:p w:rsidR="00C5396F" w:rsidRPr="00D24986" w:rsidRDefault="00C5396F" w:rsidP="00C5396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84</w:t>
            </w:r>
          </w:p>
        </w:tc>
        <w:tc>
          <w:tcPr>
            <w:tcW w:w="1588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с. 89 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71</w:t>
            </w: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Personal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achievements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Central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Have you ever climbed a tree?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Yes, I have. / No, I haven’t.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Grammar Worksheet 9A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en-US"/>
              </w:rPr>
              <w:t>Interactive Grammar 9A</w:t>
            </w:r>
          </w:p>
        </w:tc>
        <w:tc>
          <w:tcPr>
            <w:tcW w:w="2126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Have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you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ever</w:t>
            </w:r>
            <w:r w:rsidRPr="00D24986">
              <w:rPr>
                <w:i/>
                <w:sz w:val="19"/>
                <w:szCs w:val="19"/>
                <w:lang w:val="ru-RU"/>
              </w:rPr>
              <w:t>?</w:t>
            </w:r>
          </w:p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C5396F" w:rsidRPr="00D24986" w:rsidRDefault="00C5396F" w:rsidP="00C5396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загального характеру, використовуючи дієслова у </w:t>
            </w:r>
            <w:r w:rsidRPr="00D24986">
              <w:rPr>
                <w:rFonts w:eastAsia="HeliosC" w:cs="HeliosC"/>
                <w:i/>
                <w:sz w:val="19"/>
                <w:szCs w:val="19"/>
              </w:rPr>
              <w:t>Present</w:t>
            </w:r>
            <w:r w:rsidRPr="00D24986">
              <w:rPr>
                <w:rFonts w:eastAsia="HeliosC" w:cs="HeliosC"/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rFonts w:eastAsia="HeliosC" w:cs="HeliosC"/>
                <w:i/>
                <w:sz w:val="19"/>
                <w:szCs w:val="19"/>
              </w:rPr>
              <w:t>Perfect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C5396F" w:rsidRPr="00D24986" w:rsidRDefault="00C5396F" w:rsidP="00C5396F">
            <w:pPr>
              <w:pStyle w:val="a3"/>
              <w:rPr>
                <w:i/>
                <w:sz w:val="19"/>
                <w:szCs w:val="19"/>
                <w:lang w:val="ru-RU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текст </w:t>
            </w:r>
            <w:r w:rsidRPr="00D24986">
              <w:rPr>
                <w:i/>
                <w:sz w:val="19"/>
                <w:szCs w:val="19"/>
              </w:rPr>
              <w:t>Have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you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ever</w:t>
            </w:r>
            <w:r w:rsidRPr="00D24986">
              <w:rPr>
                <w:i/>
                <w:sz w:val="19"/>
                <w:szCs w:val="19"/>
                <w:lang w:val="ru-RU"/>
              </w:rPr>
              <w:t>?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</w:t>
            </w:r>
          </w:p>
          <w:p w:rsidR="00C5396F" w:rsidRPr="00D24986" w:rsidRDefault="00C5396F" w:rsidP="00C5396F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eastAsia="HeliosC" w:hAnsi="Arial Narrow" w:cs="HeliosC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 дієслів у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en-US"/>
              </w:rPr>
              <w:t>Present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</w:rPr>
              <w:t xml:space="preserve"> 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en-US"/>
              </w:rPr>
              <w:t>Perfect</w:t>
            </w:r>
          </w:p>
        </w:tc>
        <w:tc>
          <w:tcPr>
            <w:tcW w:w="992" w:type="dxa"/>
            <w:shd w:val="clear" w:color="auto" w:fill="auto"/>
          </w:tcPr>
          <w:p w:rsidR="00C5396F" w:rsidRPr="00D24986" w:rsidRDefault="00C5396F" w:rsidP="00C5396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C5396F" w:rsidRPr="00D24986" w:rsidRDefault="00C5396F" w:rsidP="00C5396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0034DF" w:rsidRPr="00D24986" w:rsidTr="00D24986">
        <w:tc>
          <w:tcPr>
            <w:tcW w:w="539" w:type="dxa"/>
            <w:shd w:val="clear" w:color="auto" w:fill="auto"/>
            <w:vAlign w:val="center"/>
          </w:tcPr>
          <w:p w:rsidR="000034DF" w:rsidRPr="00D24986" w:rsidRDefault="000034DF" w:rsidP="000034D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85</w:t>
            </w:r>
          </w:p>
        </w:tc>
        <w:tc>
          <w:tcPr>
            <w:tcW w:w="1588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Functional Language &amp; Reading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90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91 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72</w:t>
            </w: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Personal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achievements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Have you ever climbed a tree?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Yes, I have. / No, I haven’t.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Kakapo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Adventure</w:t>
            </w:r>
          </w:p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034DF" w:rsidRPr="00D24986" w:rsidRDefault="000034DF" w:rsidP="000034DF">
            <w:pPr>
              <w:rPr>
                <w:rFonts w:ascii="Arial Narrow" w:hAnsi="Arial Narrow"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• відтворюють діалог у парах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 та прочитаного, що містить знайомий мовний і мовленнєвий матеріал;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описують події;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коментують зображене на малюнку;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</w:t>
            </w:r>
          </w:p>
        </w:tc>
        <w:tc>
          <w:tcPr>
            <w:tcW w:w="1843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Kakapo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Adventure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життям;</w:t>
            </w:r>
          </w:p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0034DF" w:rsidRPr="00D24986" w:rsidTr="00D24986">
        <w:tc>
          <w:tcPr>
            <w:tcW w:w="539" w:type="dxa"/>
            <w:shd w:val="clear" w:color="auto" w:fill="auto"/>
            <w:vAlign w:val="center"/>
          </w:tcPr>
          <w:p w:rsidR="000034DF" w:rsidRPr="00D24986" w:rsidRDefault="000034DF" w:rsidP="000034D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86</w:t>
            </w:r>
          </w:p>
        </w:tc>
        <w:tc>
          <w:tcPr>
            <w:tcW w:w="1588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с.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28–31</w:t>
            </w:r>
          </w:p>
          <w:p w:rsidR="000034DF" w:rsidRPr="00D24986" w:rsidRDefault="000034DF" w:rsidP="000034DF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Personal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achievements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Have you ever climbed a tree?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Yes, I have. / No, I haven’t.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Kakapo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Adventure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Oral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Storytelling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Video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9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розуміють основний зміст прослуханих текстів різного характеру, побудованих на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розігрують короткі сценки, виступаючи у певних ролях;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lastRenderedPageBreak/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Kakapo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Adventure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розуміють основний зміст різнопланових текстів, пов’язаних із повсякденним життям;</w:t>
            </w:r>
          </w:p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 Handbook</w:t>
            </w:r>
          </w:p>
        </w:tc>
        <w:tc>
          <w:tcPr>
            <w:tcW w:w="1701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lastRenderedPageBreak/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Literacy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Handbook</w:t>
            </w:r>
          </w:p>
        </w:tc>
        <w:tc>
          <w:tcPr>
            <w:tcW w:w="992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0034DF" w:rsidRPr="00D24986" w:rsidTr="00D24986">
        <w:tc>
          <w:tcPr>
            <w:tcW w:w="539" w:type="dxa"/>
            <w:shd w:val="clear" w:color="auto" w:fill="auto"/>
            <w:vAlign w:val="center"/>
          </w:tcPr>
          <w:p w:rsidR="000034DF" w:rsidRPr="00D24986" w:rsidRDefault="000034DF" w:rsidP="000034D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87</w:t>
            </w:r>
          </w:p>
        </w:tc>
        <w:tc>
          <w:tcPr>
            <w:tcW w:w="1588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Reading Comprehension &amp; Critical Literacy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 xml:space="preserve">SB с. 92 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28–31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73</w:t>
            </w: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Personal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achievements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Have you ever climbed a tree?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Yes, I have. / No, I haven’t.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TRC/SRC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 xml:space="preserve">Oral Storytelling Video 9: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Kakapo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Adventure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: Oral Storytelling Video Worksheet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285142" w:rsidRPr="00D24986" w:rsidRDefault="000034DF" w:rsidP="0028514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текст</w:t>
            </w:r>
            <w:r w:rsidRPr="00D24986">
              <w:rPr>
                <w:rFonts w:ascii="Arial Narrow" w:hAnsi="Arial Narrow"/>
                <w:b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Kakapo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Montara-BoldGothic"/>
                <w:bCs/>
                <w:i/>
                <w:sz w:val="19"/>
                <w:szCs w:val="19"/>
                <w:lang w:val="en-US" w:eastAsia="en-US"/>
              </w:rPr>
              <w:t>Adventure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різнопланових текстів, пов’язаних із повсякденним життям</w:t>
            </w:r>
          </w:p>
        </w:tc>
        <w:tc>
          <w:tcPr>
            <w:tcW w:w="1701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</w:t>
            </w:r>
            <w:r w:rsidR="00285142" w:rsidRPr="00D24986">
              <w:rPr>
                <w:rFonts w:ascii="Arial Narrow" w:hAnsi="Arial Narrow"/>
                <w:sz w:val="19"/>
                <w:szCs w:val="19"/>
                <w:lang w:val="uk-UA"/>
              </w:rPr>
              <w:t>повідомлення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з використанням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засвоєних структур</w:t>
            </w:r>
          </w:p>
        </w:tc>
        <w:tc>
          <w:tcPr>
            <w:tcW w:w="992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0034DF" w:rsidRPr="00D24986" w:rsidTr="00D24986">
        <w:tc>
          <w:tcPr>
            <w:tcW w:w="539" w:type="dxa"/>
            <w:shd w:val="clear" w:color="auto" w:fill="auto"/>
            <w:vAlign w:val="center"/>
          </w:tcPr>
          <w:p w:rsidR="000034DF" w:rsidRPr="00D24986" w:rsidRDefault="000034DF" w:rsidP="000034D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88</w:t>
            </w:r>
          </w:p>
        </w:tc>
        <w:tc>
          <w:tcPr>
            <w:tcW w:w="1588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Vocabulary, Song &amp; Phonics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93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74</w:t>
            </w: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ride a camel, fly in a helicopter, read, sail, eat, hit, travel abroad, run a marathon, dance, climb a mountain, a home run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Spelling: difficult words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Student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>’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s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>App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games</w:t>
            </w: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SRC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/</w:t>
            </w: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Vocabulary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Video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9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B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There are a lot of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Things I Want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to Do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віршованій формі у межах тематики спілкування (в запису)</w:t>
            </w:r>
          </w:p>
        </w:tc>
        <w:tc>
          <w:tcPr>
            <w:tcW w:w="2268" w:type="dxa"/>
            <w:shd w:val="clear" w:color="auto" w:fill="auto"/>
          </w:tcPr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мовленнєвий матеріал;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 загального характеру, використовуючи </w:t>
            </w:r>
            <w:r w:rsidR="00285142" w:rsidRPr="00D24986">
              <w:rPr>
                <w:sz w:val="19"/>
                <w:szCs w:val="19"/>
                <w:lang w:val="uk-UA"/>
              </w:rPr>
              <w:t>тематичну лексику</w:t>
            </w:r>
          </w:p>
        </w:tc>
        <w:tc>
          <w:tcPr>
            <w:tcW w:w="1843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Song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There are a lot of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Things I Want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to Do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пишуть короткі речення з використанням </w:t>
            </w:r>
          </w:p>
        </w:tc>
        <w:tc>
          <w:tcPr>
            <w:tcW w:w="992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0034DF" w:rsidRPr="00D24986" w:rsidTr="00D24986">
        <w:tc>
          <w:tcPr>
            <w:tcW w:w="539" w:type="dxa"/>
            <w:shd w:val="clear" w:color="auto" w:fill="auto"/>
            <w:vAlign w:val="center"/>
          </w:tcPr>
          <w:p w:rsidR="000034DF" w:rsidRPr="00D24986" w:rsidRDefault="000034DF" w:rsidP="000034D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89</w:t>
            </w:r>
          </w:p>
        </w:tc>
        <w:tc>
          <w:tcPr>
            <w:tcW w:w="1588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Grammar &amp; Reading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Дозвілля. Оточення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94, AB с. 75</w:t>
            </w: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</w:rPr>
              <w:t>Grammar Central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I’ve never run a marathon, but I’d like to.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I’ve never flown in a helicopter. I’m too</w:t>
            </w:r>
          </w:p>
          <w:p w:rsidR="000034DF" w:rsidRPr="00D24986" w:rsidRDefault="000034DF" w:rsidP="000034D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 w:cs="FrutigerLTStd-LightCn"/>
                <w:sz w:val="19"/>
                <w:szCs w:val="19"/>
              </w:rPr>
            </w:pP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scared!</w:t>
            </w:r>
          </w:p>
          <w:p w:rsidR="000034DF" w:rsidRPr="00D24986" w:rsidRDefault="000034DF" w:rsidP="000034D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TRC: </w:t>
            </w:r>
            <w:r w:rsidRPr="00D24986">
              <w:rPr>
                <w:rFonts w:ascii="Arial Narrow" w:hAnsi="Arial Narrow" w:cs="FrutigerLTStd-LightCn"/>
                <w:sz w:val="19"/>
                <w:szCs w:val="19"/>
              </w:rPr>
              <w:t>Grammar Worksheet 9B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</w:p>
          <w:p w:rsidR="000034DF" w:rsidRPr="00D24986" w:rsidRDefault="000034DF" w:rsidP="000034DF">
            <w:pPr>
              <w:pStyle w:val="subbullet"/>
              <w:numPr>
                <w:ilvl w:val="0"/>
                <w:numId w:val="0"/>
              </w:numPr>
              <w:spacing w:line="240" w:lineRule="auto"/>
              <w:ind w:left="1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lastRenderedPageBreak/>
              <w:t>SRC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: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</w:rPr>
              <w:t>Interactive Grammar 9B</w:t>
            </w:r>
          </w:p>
        </w:tc>
        <w:tc>
          <w:tcPr>
            <w:tcW w:w="2126" w:type="dxa"/>
            <w:shd w:val="clear" w:color="auto" w:fill="auto"/>
          </w:tcPr>
          <w:p w:rsidR="000034DF" w:rsidRPr="00D24986" w:rsidRDefault="000034DF" w:rsidP="000034DF">
            <w:pPr>
              <w:pStyle w:val="a3"/>
              <w:rPr>
                <w:i/>
                <w:sz w:val="19"/>
                <w:szCs w:val="19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 xml:space="preserve">текст </w:t>
            </w:r>
            <w:r w:rsidRPr="00D24986">
              <w:rPr>
                <w:i/>
                <w:sz w:val="19"/>
                <w:szCs w:val="19"/>
              </w:rPr>
              <w:t>Dreams for the Future</w:t>
            </w:r>
          </w:p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межах тематики спілкування</w:t>
            </w:r>
          </w:p>
        </w:tc>
        <w:tc>
          <w:tcPr>
            <w:tcW w:w="2268" w:type="dxa"/>
            <w:shd w:val="clear" w:color="auto" w:fill="auto"/>
          </w:tcPr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ведуть короткі діалоги  загального характеру, використовуючи дієслова у </w:t>
            </w:r>
            <w:r w:rsidRPr="00D24986">
              <w:rPr>
                <w:i/>
                <w:sz w:val="19"/>
                <w:szCs w:val="19"/>
              </w:rPr>
              <w:t>present</w:t>
            </w:r>
            <w:r w:rsidRPr="00D24986">
              <w:rPr>
                <w:i/>
                <w:sz w:val="19"/>
                <w:szCs w:val="19"/>
                <w:lang w:val="ru-RU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perfect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розуміють і реагують на повсякденні вирази відповідно до ситуацій спілкування;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розігрують короткі сценки, виступаючи у певних ролях;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>• беруть участь у розмові на прості та звичні теми, використовуючи при цьому всі види запитань;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емоційно забарвлюють діалог, використовуючи відповідну інтонацію, жести, міміку, вигуки</w:t>
            </w:r>
          </w:p>
        </w:tc>
        <w:tc>
          <w:tcPr>
            <w:tcW w:w="1843" w:type="dxa"/>
            <w:shd w:val="clear" w:color="auto" w:fill="auto"/>
          </w:tcPr>
          <w:p w:rsidR="000034DF" w:rsidRPr="00D24986" w:rsidRDefault="000034DF" w:rsidP="000034DF">
            <w:pPr>
              <w:pStyle w:val="a3"/>
              <w:rPr>
                <w:i/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lastRenderedPageBreak/>
              <w:t xml:space="preserve">текст </w:t>
            </w:r>
            <w:r w:rsidRPr="00D24986">
              <w:rPr>
                <w:i/>
                <w:sz w:val="19"/>
                <w:szCs w:val="19"/>
              </w:rPr>
              <w:t>Dreams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for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the</w:t>
            </w:r>
            <w:r w:rsidRPr="00D24986">
              <w:rPr>
                <w:i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i/>
                <w:sz w:val="19"/>
                <w:szCs w:val="19"/>
              </w:rPr>
              <w:t>Future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читають і розуміють нескладні короткі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lastRenderedPageBreak/>
              <w:t>• пишуть короткі речення з використанням</w:t>
            </w:r>
            <w:r w:rsidR="00285142"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засвоєних граматичних структур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дотримання правил ввічливості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роботи;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сприймати новий досвід і застосовувати інші компетенції, для того щоб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lastRenderedPageBreak/>
              <w:t>діяти у специфічній навчальній ситуації;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0034DF" w:rsidRPr="00D24986" w:rsidTr="00D24986">
        <w:tc>
          <w:tcPr>
            <w:tcW w:w="539" w:type="dxa"/>
            <w:shd w:val="clear" w:color="auto" w:fill="auto"/>
            <w:vAlign w:val="center"/>
          </w:tcPr>
          <w:p w:rsidR="000034DF" w:rsidRPr="00D24986" w:rsidRDefault="000034DF" w:rsidP="000034DF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90</w:t>
            </w:r>
          </w:p>
        </w:tc>
        <w:tc>
          <w:tcPr>
            <w:tcW w:w="1588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CLIL: Math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Оточення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95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76</w:t>
            </w: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прочитаного, що містить знайомий мовний і мовленнєвий матеріал;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en-US"/>
              </w:rPr>
              <w:t>CLIL</w:t>
            </w:r>
            <w:r w:rsidRPr="00D24986">
              <w:rPr>
                <w:rFonts w:ascii="Arial Narrow" w:hAnsi="Arial Narrow"/>
                <w:b/>
                <w:i/>
                <w:color w:val="000000"/>
                <w:sz w:val="19"/>
                <w:szCs w:val="19"/>
                <w:lang w:val="uk-UA"/>
              </w:rPr>
              <w:t>: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Math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uk-UA" w:eastAsia="en-US"/>
              </w:rPr>
              <w:t xml:space="preserve">текст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Life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Experiences</w:t>
            </w:r>
          </w:p>
          <w:p w:rsidR="000034DF" w:rsidRPr="00D24986" w:rsidRDefault="000034DF" w:rsidP="000034DF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 • розуміють основний зміст різнопланових текстів;</w:t>
            </w:r>
          </w:p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здогадки.</w:t>
            </w:r>
          </w:p>
        </w:tc>
        <w:tc>
          <w:tcPr>
            <w:tcW w:w="1701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eastAsiaTheme="minorHAnsi" w:hAnsi="Arial Narrow" w:cs="FrutigerLTStd-LightCn"/>
                <w:b/>
                <w:i/>
                <w:sz w:val="19"/>
                <w:szCs w:val="19"/>
                <w:lang w:val="en-US" w:eastAsia="en-US"/>
              </w:rPr>
              <w:t>TRC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: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CLIL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Graphic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>Organizer</w:t>
            </w: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uk-UA" w:eastAsia="en-US"/>
              </w:rPr>
              <w:t xml:space="preserve"> 9</w:t>
            </w:r>
          </w:p>
          <w:p w:rsidR="000034DF" w:rsidRPr="00D24986" w:rsidRDefault="000034DF" w:rsidP="000034DF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034DF" w:rsidRPr="00D24986" w:rsidRDefault="000034DF" w:rsidP="000034DF">
            <w:pPr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i/>
                <w:sz w:val="19"/>
                <w:szCs w:val="19"/>
                <w:lang w:val="en-US" w:eastAsia="en-US"/>
              </w:rPr>
              <w:t xml:space="preserve">Find Out More!: Internet research </w:t>
            </w:r>
          </w:p>
          <w:p w:rsidR="000034DF" w:rsidRPr="00D24986" w:rsidRDefault="000034DF" w:rsidP="000034DF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знання культурних реалій спільноти, мова якої вивчається, у межах тематики ситуативного спілкування;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0034DF" w:rsidRPr="00D24986" w:rsidRDefault="000034DF" w:rsidP="000034DF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уміти працювати з підручником та словником</w:t>
            </w:r>
          </w:p>
        </w:tc>
      </w:tr>
      <w:tr w:rsidR="00285142" w:rsidRPr="00D24986" w:rsidTr="00D24986">
        <w:tc>
          <w:tcPr>
            <w:tcW w:w="539" w:type="dxa"/>
            <w:shd w:val="clear" w:color="auto" w:fill="auto"/>
            <w:vAlign w:val="center"/>
          </w:tcPr>
          <w:p w:rsidR="00285142" w:rsidRPr="00D24986" w:rsidRDefault="00285142" w:rsidP="0028514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91</w:t>
            </w:r>
          </w:p>
        </w:tc>
        <w:tc>
          <w:tcPr>
            <w:tcW w:w="1588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Project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96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Reader с. 28–31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77</w:t>
            </w:r>
          </w:p>
        </w:tc>
        <w:tc>
          <w:tcPr>
            <w:tcW w:w="1559" w:type="dxa"/>
            <w:shd w:val="clear" w:color="auto" w:fill="auto"/>
          </w:tcPr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Personal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achievements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Wider-world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achievements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 у безпосередньому спілкуванні;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короткі повідомлення у прозовій формі у безпосередньому спілкуванні</w:t>
            </w:r>
          </w:p>
        </w:tc>
        <w:tc>
          <w:tcPr>
            <w:tcW w:w="2268" w:type="dxa"/>
            <w:shd w:val="clear" w:color="auto" w:fill="auto"/>
          </w:tcPr>
          <w:p w:rsidR="00285142" w:rsidRPr="00D24986" w:rsidRDefault="00285142" w:rsidP="0028514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 xml:space="preserve">• роблять короткі повідомлення </w:t>
            </w:r>
            <w:r w:rsidRPr="00D24986">
              <w:rPr>
                <w:sz w:val="19"/>
                <w:szCs w:val="19"/>
                <w:lang w:val="uk-UA"/>
              </w:rPr>
              <w:t>про свої досягнення</w:t>
            </w:r>
            <w:r w:rsidRPr="00D24986">
              <w:rPr>
                <w:sz w:val="19"/>
                <w:szCs w:val="19"/>
                <w:lang w:val="uk-UA"/>
              </w:rPr>
              <w:t>;</w:t>
            </w:r>
          </w:p>
          <w:p w:rsidR="00285142" w:rsidRPr="00D24986" w:rsidRDefault="00285142" w:rsidP="0028514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висловлюють своє ставлення до об’єктів, явищ, подій.</w:t>
            </w:r>
          </w:p>
          <w:p w:rsidR="00285142" w:rsidRPr="00D24986" w:rsidRDefault="00285142" w:rsidP="0028514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беруть участь у розмові на прості та звичні теми</w:t>
            </w:r>
          </w:p>
        </w:tc>
        <w:tc>
          <w:tcPr>
            <w:tcW w:w="1843" w:type="dxa"/>
            <w:shd w:val="clear" w:color="auto" w:fill="auto"/>
          </w:tcPr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/>
                <w:bCs/>
                <w:sz w:val="19"/>
                <w:szCs w:val="19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b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Project Template 9</w:t>
            </w:r>
          </w:p>
          <w:p w:rsidR="00285142" w:rsidRPr="00D24986" w:rsidRDefault="00285142" w:rsidP="00285142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ефективно співпрацювати під час парної та групової роботи;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  <w:tr w:rsidR="00285142" w:rsidRPr="00D24986" w:rsidTr="00D24986">
        <w:tc>
          <w:tcPr>
            <w:tcW w:w="539" w:type="dxa"/>
            <w:shd w:val="clear" w:color="auto" w:fill="auto"/>
            <w:vAlign w:val="center"/>
          </w:tcPr>
          <w:p w:rsidR="00285142" w:rsidRPr="00D24986" w:rsidRDefault="00285142" w:rsidP="0028514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92</w:t>
            </w:r>
          </w:p>
        </w:tc>
        <w:tc>
          <w:tcPr>
            <w:tcW w:w="1588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i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i/>
                <w:sz w:val="19"/>
                <w:szCs w:val="19"/>
                <w:lang w:val="en-US"/>
              </w:rPr>
              <w:t>Language Review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Дозвілля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SB с. 97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AB с. 94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-</w:t>
            </w: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Personal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achievements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Wider-world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  <w:r w:rsidRPr="00D24986"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  <w:t>achievements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FrutigerLTStd-LightCn"/>
                <w:sz w:val="19"/>
                <w:szCs w:val="19"/>
                <w:lang w:val="en-US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b/>
                <w:i/>
                <w:sz w:val="19"/>
                <w:szCs w:val="19"/>
                <w:lang w:val="en-US"/>
              </w:rPr>
              <w:t>TRC</w:t>
            </w:r>
            <w:r w:rsidRPr="00D24986">
              <w:rPr>
                <w:rFonts w:ascii="Arial Narrow" w:hAnsi="Arial Narrow"/>
                <w:b/>
                <w:sz w:val="19"/>
                <w:szCs w:val="19"/>
                <w:lang w:val="en-US"/>
              </w:rPr>
              <w:t xml:space="preserve">: </w:t>
            </w:r>
          </w:p>
          <w:p w:rsidR="00285142" w:rsidRPr="00D24986" w:rsidRDefault="00285142" w:rsidP="00285142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Pre-written Test: Chapter 9</w:t>
            </w:r>
          </w:p>
          <w:p w:rsidR="00285142" w:rsidRPr="00D24986" w:rsidRDefault="00285142" w:rsidP="00285142">
            <w:pPr>
              <w:pStyle w:val="a8"/>
              <w:numPr>
                <w:ilvl w:val="0"/>
                <w:numId w:val="2"/>
              </w:numPr>
              <w:rPr>
                <w:rFonts w:ascii="Arial Narrow" w:hAnsi="Arial Narrow"/>
                <w:sz w:val="19"/>
                <w:szCs w:val="19"/>
                <w:lang w:val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en-US"/>
              </w:rPr>
              <w:t>Test Generator: Chapter 9</w:t>
            </w:r>
          </w:p>
        </w:tc>
        <w:tc>
          <w:tcPr>
            <w:tcW w:w="2126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</w:t>
            </w:r>
            <w:r w:rsidRPr="00D24986"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  <w:t>розуміють ретельно артикульоване мовлення, як у безпосередньому спілкуванні, так і в запису;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розуміють основний зміст прослуханих текстів різного характеру, побудованих на засвоєному мовному матеріалі</w:t>
            </w:r>
          </w:p>
        </w:tc>
        <w:tc>
          <w:tcPr>
            <w:tcW w:w="2268" w:type="dxa"/>
            <w:shd w:val="clear" w:color="auto" w:fill="auto"/>
          </w:tcPr>
          <w:p w:rsidR="00285142" w:rsidRPr="00D24986" w:rsidRDefault="00285142" w:rsidP="0028514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короткі повідомлення в межах тематики ситуативного спілкування;</w:t>
            </w:r>
          </w:p>
          <w:p w:rsidR="00285142" w:rsidRPr="00D24986" w:rsidRDefault="00285142" w:rsidP="0028514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роблять короткий переказ змісту почутого, побаченого, прочитаного, що містить знайомий мовний і мовленнє</w:t>
            </w:r>
            <w:bookmarkStart w:id="0" w:name="_GoBack"/>
            <w:bookmarkEnd w:id="0"/>
            <w:r w:rsidRPr="00D24986">
              <w:rPr>
                <w:sz w:val="19"/>
                <w:szCs w:val="19"/>
                <w:lang w:val="uk-UA"/>
              </w:rPr>
              <w:t>вий матеріал</w:t>
            </w:r>
          </w:p>
          <w:p w:rsidR="00285142" w:rsidRPr="00D24986" w:rsidRDefault="00285142" w:rsidP="00285142">
            <w:pPr>
              <w:pStyle w:val="a3"/>
              <w:rPr>
                <w:sz w:val="19"/>
                <w:szCs w:val="19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i/>
                <w:color w:val="000000"/>
                <w:sz w:val="19"/>
                <w:szCs w:val="19"/>
              </w:rPr>
            </w:pP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Treasure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  <w:lang w:val="en-US"/>
              </w:rPr>
              <w:t>Hunt</w:t>
            </w:r>
            <w:r w:rsidRPr="00D24986">
              <w:rPr>
                <w:rFonts w:ascii="Arial Narrow" w:hAnsi="Arial Narrow"/>
                <w:i/>
                <w:color w:val="000000"/>
                <w:sz w:val="19"/>
                <w:szCs w:val="19"/>
              </w:rPr>
              <w:t>!</w:t>
            </w:r>
          </w:p>
          <w:p w:rsidR="00285142" w:rsidRPr="00D24986" w:rsidRDefault="00285142" w:rsidP="00285142">
            <w:pPr>
              <w:pStyle w:val="a3"/>
              <w:rPr>
                <w:sz w:val="19"/>
                <w:szCs w:val="19"/>
                <w:lang w:val="uk-UA"/>
              </w:rPr>
            </w:pPr>
            <w:r w:rsidRPr="00D24986">
              <w:rPr>
                <w:sz w:val="19"/>
                <w:szCs w:val="19"/>
                <w:lang w:val="uk-UA"/>
              </w:rPr>
              <w:t>•  читають уголос та про себе з повним розумінням короткі тексти, що містять мовний матеріал, засвоєний в усному мовленні;</w:t>
            </w:r>
          </w:p>
          <w:p w:rsidR="00285142" w:rsidRPr="00D24986" w:rsidRDefault="00285142" w:rsidP="00285142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читають і розуміють нескладні короткі тексти, де значення незнайомих слів розкривається на основі здогадки</w:t>
            </w:r>
          </w:p>
        </w:tc>
        <w:tc>
          <w:tcPr>
            <w:tcW w:w="1701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пишуть короткі речення з використанням</w:t>
            </w:r>
            <w:r w:rsidRPr="00D24986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засвоєних граматичних структур</w:t>
            </w:r>
            <w:r w:rsidRPr="00D24986">
              <w:rPr>
                <w:rFonts w:ascii="Arial Narrow" w:eastAsia="HeliosC" w:hAnsi="Arial Narrow" w:cs="HeliosC"/>
                <w:i/>
                <w:sz w:val="19"/>
                <w:szCs w:val="19"/>
                <w:lang w:val="uk-UA"/>
              </w:rPr>
              <w:t xml:space="preserve"> </w:t>
            </w:r>
          </w:p>
          <w:p w:rsidR="00285142" w:rsidRPr="00D24986" w:rsidRDefault="00285142" w:rsidP="00285142">
            <w:pPr>
              <w:rPr>
                <w:rFonts w:ascii="Arial Narrow" w:hAnsi="Arial Narrow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>• оцінювати власні досягнення;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активно застосовувати мову, що вивчається;</w:t>
            </w:r>
          </w:p>
          <w:p w:rsidR="00285142" w:rsidRPr="00D24986" w:rsidRDefault="00285142" w:rsidP="00285142">
            <w:pPr>
              <w:autoSpaceDE w:val="0"/>
              <w:autoSpaceDN w:val="0"/>
              <w:adjustRightInd w:val="0"/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>сприймати новий досвід і застосовувати інші компетенції, для того щоб діяти у специфічній навчальній ситуації;</w:t>
            </w:r>
          </w:p>
          <w:p w:rsidR="00285142" w:rsidRPr="00D24986" w:rsidRDefault="00285142" w:rsidP="00285142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  <w:r w:rsidRPr="00D24986">
              <w:rPr>
                <w:rFonts w:ascii="Arial Narrow" w:hAnsi="Arial Narrow"/>
                <w:sz w:val="19"/>
                <w:szCs w:val="19"/>
                <w:lang w:val="uk-UA"/>
              </w:rPr>
              <w:t xml:space="preserve">•  </w:t>
            </w:r>
            <w:r w:rsidRPr="00D24986">
              <w:rPr>
                <w:rFonts w:ascii="Arial Narrow" w:eastAsiaTheme="minorHAnsi" w:hAnsi="Arial Narrow" w:cs="Montara-BoldGothic"/>
                <w:bCs/>
                <w:sz w:val="19"/>
                <w:szCs w:val="19"/>
                <w:lang w:val="uk-UA" w:eastAsia="en-US"/>
              </w:rPr>
              <w:t xml:space="preserve">уміти працювати з підручником </w:t>
            </w:r>
          </w:p>
        </w:tc>
      </w:tr>
    </w:tbl>
    <w:p w:rsidR="003652AE" w:rsidRPr="003652AE" w:rsidRDefault="003652AE" w:rsidP="003652AE">
      <w:pPr>
        <w:autoSpaceDE w:val="0"/>
        <w:autoSpaceDN w:val="0"/>
        <w:adjustRightInd w:val="0"/>
        <w:rPr>
          <w:rFonts w:ascii="FrutigerLTStd-LightCn" w:eastAsiaTheme="minorHAnsi" w:hAnsi="FrutigerLTStd-LightCn" w:cs="FrutigerLTStd-LightCn"/>
          <w:sz w:val="20"/>
          <w:szCs w:val="20"/>
          <w:lang w:val="en-US" w:eastAsia="en-US"/>
        </w:rPr>
      </w:pPr>
    </w:p>
    <w:sectPr w:rsidR="003652AE" w:rsidRPr="003652AE" w:rsidSect="0014145D">
      <w:headerReference w:type="default" r:id="rId7"/>
      <w:footerReference w:type="default" r:id="rId8"/>
      <w:pgSz w:w="16838" w:h="11906" w:orient="landscape"/>
      <w:pgMar w:top="567" w:right="284" w:bottom="567" w:left="28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4CB" w:rsidRDefault="002E04CB" w:rsidP="00E86148">
      <w:r>
        <w:separator/>
      </w:r>
    </w:p>
  </w:endnote>
  <w:endnote w:type="continuationSeparator" w:id="0">
    <w:p w:rsidR="002E04CB" w:rsidRDefault="002E04CB" w:rsidP="00E8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ios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FrutigerLTStd-LightCn">
    <w:altName w:val="Calibr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Helios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ontara-Bold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84D" w:rsidRPr="0014145D" w:rsidRDefault="008C284D" w:rsidP="00E86148">
    <w:pPr>
      <w:pStyle w:val="a6"/>
      <w:ind w:right="360"/>
      <w:jc w:val="right"/>
      <w:rPr>
        <w:rFonts w:ascii="Arial Narrow" w:hAnsi="Arial Narrow"/>
        <w:b/>
        <w:sz w:val="18"/>
        <w:szCs w:val="16"/>
        <w:lang w:val="en-US"/>
      </w:rPr>
    </w:pPr>
    <w:r w:rsidRPr="0014145D">
      <w:rPr>
        <w:rFonts w:ascii="Arial Narrow" w:hAnsi="Arial Narrow"/>
        <w:b/>
        <w:sz w:val="18"/>
        <w:szCs w:val="16"/>
        <w:lang w:val="en-US"/>
      </w:rPr>
      <w:t>Photocopiable © Macmillan Education Ukraine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4CB" w:rsidRDefault="002E04CB" w:rsidP="00E86148">
      <w:r>
        <w:separator/>
      </w:r>
    </w:p>
  </w:footnote>
  <w:footnote w:type="continuationSeparator" w:id="0">
    <w:p w:rsidR="002E04CB" w:rsidRDefault="002E04CB" w:rsidP="00E8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84D" w:rsidRPr="007A24D2" w:rsidRDefault="008C284D" w:rsidP="00E86148">
    <w:pPr>
      <w:pStyle w:val="a4"/>
      <w:jc w:val="right"/>
      <w:rPr>
        <w:b/>
        <w:i/>
        <w:sz w:val="28"/>
      </w:rPr>
    </w:pPr>
    <w:r w:rsidRPr="00E86148">
      <w:rPr>
        <w:rFonts w:ascii="Arial Narrow" w:hAnsi="Arial Narrow"/>
        <w:sz w:val="22"/>
        <w:szCs w:val="20"/>
        <w:lang w:val="uk-UA"/>
      </w:rPr>
      <w:t xml:space="preserve">Календарно-тематичне планування до НМК </w:t>
    </w:r>
    <w:r w:rsidRPr="00E86148">
      <w:rPr>
        <w:rFonts w:ascii="Arial Narrow" w:hAnsi="Arial Narrow"/>
        <w:b/>
        <w:i/>
        <w:sz w:val="22"/>
        <w:szCs w:val="20"/>
        <w:lang w:val="en-US"/>
      </w:rPr>
      <w:t>Story</w:t>
    </w:r>
    <w:r w:rsidRPr="00E86148">
      <w:rPr>
        <w:rFonts w:ascii="Arial Narrow" w:hAnsi="Arial Narrow"/>
        <w:b/>
        <w:i/>
        <w:sz w:val="22"/>
        <w:szCs w:val="20"/>
      </w:rPr>
      <w:t xml:space="preserve"> </w:t>
    </w:r>
    <w:r w:rsidRPr="00E86148">
      <w:rPr>
        <w:rFonts w:ascii="Arial Narrow" w:hAnsi="Arial Narrow"/>
        <w:b/>
        <w:i/>
        <w:sz w:val="22"/>
        <w:szCs w:val="20"/>
        <w:lang w:val="en-US"/>
      </w:rPr>
      <w:t>Central</w:t>
    </w:r>
    <w:r w:rsidRPr="00E86148">
      <w:rPr>
        <w:rFonts w:ascii="Arial Narrow" w:hAnsi="Arial Narrow"/>
        <w:b/>
        <w:i/>
        <w:sz w:val="22"/>
        <w:szCs w:val="20"/>
      </w:rPr>
      <w:t xml:space="preserve"> </w:t>
    </w:r>
    <w:r w:rsidRPr="007A24D2">
      <w:rPr>
        <w:rFonts w:ascii="Arial Narrow" w:hAnsi="Arial Narrow"/>
        <w:b/>
        <w:i/>
        <w:sz w:val="22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6364B"/>
    <w:multiLevelType w:val="hybridMultilevel"/>
    <w:tmpl w:val="5B4CE6F0"/>
    <w:lvl w:ilvl="0" w:tplc="AF0043A8">
      <w:start w:val="1"/>
      <w:numFmt w:val="bullet"/>
      <w:lvlText w:val="·"/>
      <w:lvlJc w:val="left"/>
      <w:pPr>
        <w:ind w:left="216" w:hanging="216"/>
      </w:pPr>
      <w:rPr>
        <w:rFonts w:ascii="Calibri" w:hAnsi="Calibri" w:hint="default"/>
        <w:b/>
        <w:i w:val="0"/>
        <w:color w:val="auto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" w15:restartNumberingAfterBreak="0">
    <w:nsid w:val="6EA630DD"/>
    <w:multiLevelType w:val="hybridMultilevel"/>
    <w:tmpl w:val="C8AAB522"/>
    <w:lvl w:ilvl="0" w:tplc="59D4827C">
      <w:start w:val="20"/>
      <w:numFmt w:val="bullet"/>
      <w:pStyle w:val="subbullet"/>
      <w:lvlText w:val="-"/>
      <w:lvlJc w:val="left"/>
      <w:pPr>
        <w:ind w:left="927" w:hanging="360"/>
      </w:pPr>
      <w:rPr>
        <w:rFonts w:ascii="Calibri" w:hAnsi="Calibri" w:cstheme="minorBidi" w:hint="default"/>
        <w:b/>
        <w:i w:val="0"/>
        <w:color w:val="auto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48"/>
    <w:rsid w:val="000034DF"/>
    <w:rsid w:val="000042D7"/>
    <w:rsid w:val="00064557"/>
    <w:rsid w:val="0008331E"/>
    <w:rsid w:val="000866D6"/>
    <w:rsid w:val="00095B0B"/>
    <w:rsid w:val="000A4E02"/>
    <w:rsid w:val="000D267E"/>
    <w:rsid w:val="000D5883"/>
    <w:rsid w:val="000F536A"/>
    <w:rsid w:val="00127DB2"/>
    <w:rsid w:val="0014145D"/>
    <w:rsid w:val="00285142"/>
    <w:rsid w:val="00297D4F"/>
    <w:rsid w:val="002B2B3D"/>
    <w:rsid w:val="002C4830"/>
    <w:rsid w:val="002D4F93"/>
    <w:rsid w:val="002E04CB"/>
    <w:rsid w:val="002F3B90"/>
    <w:rsid w:val="003652AE"/>
    <w:rsid w:val="00367853"/>
    <w:rsid w:val="003A634F"/>
    <w:rsid w:val="003B5128"/>
    <w:rsid w:val="00442686"/>
    <w:rsid w:val="004B05B7"/>
    <w:rsid w:val="004E19D7"/>
    <w:rsid w:val="004E439E"/>
    <w:rsid w:val="004E7B1D"/>
    <w:rsid w:val="00511AE1"/>
    <w:rsid w:val="005B3873"/>
    <w:rsid w:val="005C779E"/>
    <w:rsid w:val="005E08CA"/>
    <w:rsid w:val="00665967"/>
    <w:rsid w:val="00692F22"/>
    <w:rsid w:val="006949BF"/>
    <w:rsid w:val="0079127A"/>
    <w:rsid w:val="007A24D2"/>
    <w:rsid w:val="007A6A98"/>
    <w:rsid w:val="007A78E6"/>
    <w:rsid w:val="00830269"/>
    <w:rsid w:val="00841622"/>
    <w:rsid w:val="00865FE3"/>
    <w:rsid w:val="008769EE"/>
    <w:rsid w:val="008901B4"/>
    <w:rsid w:val="008B0A72"/>
    <w:rsid w:val="008C284D"/>
    <w:rsid w:val="008D1D3B"/>
    <w:rsid w:val="008E1A73"/>
    <w:rsid w:val="00904F37"/>
    <w:rsid w:val="00914A8C"/>
    <w:rsid w:val="0096277F"/>
    <w:rsid w:val="009C299C"/>
    <w:rsid w:val="009D2D33"/>
    <w:rsid w:val="009D347C"/>
    <w:rsid w:val="009D5DB7"/>
    <w:rsid w:val="009E5123"/>
    <w:rsid w:val="00AA71AB"/>
    <w:rsid w:val="00B32DDD"/>
    <w:rsid w:val="00B341ED"/>
    <w:rsid w:val="00B435FB"/>
    <w:rsid w:val="00BB02ED"/>
    <w:rsid w:val="00BD12E6"/>
    <w:rsid w:val="00BD297E"/>
    <w:rsid w:val="00BE74C1"/>
    <w:rsid w:val="00C324AC"/>
    <w:rsid w:val="00C35B5A"/>
    <w:rsid w:val="00C417CE"/>
    <w:rsid w:val="00C5396F"/>
    <w:rsid w:val="00C74FFD"/>
    <w:rsid w:val="00CB78F8"/>
    <w:rsid w:val="00D068EC"/>
    <w:rsid w:val="00D24986"/>
    <w:rsid w:val="00D93781"/>
    <w:rsid w:val="00DA5C9D"/>
    <w:rsid w:val="00DD5091"/>
    <w:rsid w:val="00DE1430"/>
    <w:rsid w:val="00E132AA"/>
    <w:rsid w:val="00E86148"/>
    <w:rsid w:val="00EA1788"/>
    <w:rsid w:val="00F00E1D"/>
    <w:rsid w:val="00F15F0D"/>
    <w:rsid w:val="00F160B9"/>
    <w:rsid w:val="00F528CD"/>
    <w:rsid w:val="00F556A5"/>
    <w:rsid w:val="00F622B4"/>
    <w:rsid w:val="00F67AD2"/>
    <w:rsid w:val="00F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557E9"/>
  <w15:chartTrackingRefBased/>
  <w15:docId w15:val="{9631A79F-8B99-4258-B6B9-157529E1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character" w:customStyle="1" w:styleId="1">
    <w:name w:val="Заголовок №1"/>
    <w:uiPriority w:val="99"/>
    <w:rsid w:val="00E86148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paragraph" w:styleId="a4">
    <w:name w:val="header"/>
    <w:basedOn w:val="a"/>
    <w:link w:val="a5"/>
    <w:uiPriority w:val="99"/>
    <w:unhideWhenUsed/>
    <w:rsid w:val="00E861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6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E861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6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bullet">
    <w:name w:val="sub bullet"/>
    <w:basedOn w:val="a8"/>
    <w:link w:val="subbulletChar"/>
    <w:qFormat/>
    <w:rsid w:val="00095B0B"/>
    <w:pPr>
      <w:numPr>
        <w:numId w:val="1"/>
      </w:numPr>
      <w:spacing w:line="276" w:lineRule="auto"/>
      <w:ind w:hanging="156"/>
    </w:pPr>
    <w:rPr>
      <w:rFonts w:asciiTheme="minorHAnsi" w:eastAsiaTheme="minorHAnsi" w:hAnsiTheme="minorHAnsi" w:cstheme="minorBidi"/>
      <w:sz w:val="20"/>
      <w:szCs w:val="22"/>
      <w:lang w:val="en-US" w:eastAsia="en-US"/>
    </w:rPr>
  </w:style>
  <w:style w:type="character" w:customStyle="1" w:styleId="subbulletChar">
    <w:name w:val="sub bullet Char"/>
    <w:basedOn w:val="a0"/>
    <w:link w:val="subbullet"/>
    <w:rsid w:val="00095B0B"/>
    <w:rPr>
      <w:sz w:val="20"/>
      <w:lang w:val="en-US"/>
    </w:rPr>
  </w:style>
  <w:style w:type="paragraph" w:styleId="a8">
    <w:name w:val="List Paragraph"/>
    <w:basedOn w:val="a"/>
    <w:link w:val="a9"/>
    <w:uiPriority w:val="34"/>
    <w:qFormat/>
    <w:rsid w:val="00095B0B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095B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BD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29</Pages>
  <Words>15261</Words>
  <Characters>86994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Нестоитер</dc:creator>
  <cp:keywords/>
  <dc:description/>
  <cp:lastModifiedBy>Lenovo</cp:lastModifiedBy>
  <cp:revision>28</cp:revision>
  <dcterms:created xsi:type="dcterms:W3CDTF">2017-07-09T10:00:00Z</dcterms:created>
  <dcterms:modified xsi:type="dcterms:W3CDTF">2017-08-26T08:49:00Z</dcterms:modified>
</cp:coreProperties>
</file>