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D2868" w14:textId="77777777" w:rsidR="007F5E47" w:rsidRPr="007F5E47" w:rsidRDefault="007F5E47" w:rsidP="007F5E47">
      <w:pPr>
        <w:jc w:val="center"/>
        <w:outlineLvl w:val="0"/>
        <w:rPr>
          <w:rFonts w:ascii="Verdana" w:hAnsi="Verdana"/>
          <w:b/>
          <w:sz w:val="28"/>
          <w:szCs w:val="28"/>
          <w:lang w:val="ru-RU"/>
        </w:rPr>
      </w:pPr>
      <w:r w:rsidRPr="00555901">
        <w:rPr>
          <w:rFonts w:ascii="Verdana" w:hAnsi="Verdana"/>
          <w:b/>
          <w:sz w:val="28"/>
          <w:szCs w:val="28"/>
          <w:lang w:val="uk-UA"/>
        </w:rPr>
        <w:t>Календарно-тематичне планування</w:t>
      </w:r>
      <w:r w:rsidRPr="00555901">
        <w:rPr>
          <w:rFonts w:ascii="Verdana" w:hAnsi="Verdana"/>
          <w:b/>
          <w:sz w:val="28"/>
          <w:szCs w:val="28"/>
          <w:lang w:val="ru-RU"/>
        </w:rPr>
        <w:t xml:space="preserve"> </w:t>
      </w:r>
    </w:p>
    <w:p w14:paraId="7C03D5D4" w14:textId="77777777" w:rsidR="007F5E47" w:rsidRPr="00555901" w:rsidRDefault="007F5E47" w:rsidP="007F5E47">
      <w:pPr>
        <w:jc w:val="center"/>
        <w:rPr>
          <w:rFonts w:ascii="Verdana" w:hAnsi="Verdana"/>
          <w:b/>
          <w:i/>
          <w:sz w:val="28"/>
          <w:szCs w:val="28"/>
          <w:lang w:val="ru-RU"/>
        </w:rPr>
      </w:pPr>
      <w:r w:rsidRPr="00555901">
        <w:rPr>
          <w:rFonts w:ascii="Verdana" w:hAnsi="Verdana"/>
          <w:b/>
          <w:i/>
          <w:sz w:val="28"/>
          <w:szCs w:val="28"/>
          <w:lang w:val="uk-UA"/>
        </w:rPr>
        <w:t xml:space="preserve">Підручник </w:t>
      </w:r>
      <w:r w:rsidR="009A3F96">
        <w:rPr>
          <w:rFonts w:ascii="Verdana" w:hAnsi="Verdana"/>
          <w:b/>
          <w:i/>
          <w:sz w:val="28"/>
          <w:szCs w:val="28"/>
          <w:lang w:val="de-DE"/>
        </w:rPr>
        <w:t>Paul, Lisa &amp; Co.</w:t>
      </w:r>
      <w:r w:rsidRPr="00555901">
        <w:rPr>
          <w:rFonts w:ascii="Verdana" w:hAnsi="Verdana"/>
          <w:b/>
          <w:i/>
          <w:sz w:val="28"/>
          <w:szCs w:val="28"/>
          <w:lang w:val="ru-RU"/>
        </w:rPr>
        <w:t xml:space="preserve"> </w:t>
      </w:r>
      <w:r w:rsidR="009A3F96">
        <w:rPr>
          <w:rFonts w:ascii="Verdana" w:hAnsi="Verdana"/>
          <w:b/>
          <w:i/>
          <w:sz w:val="28"/>
          <w:szCs w:val="28"/>
          <w:lang w:val="de-DE"/>
        </w:rPr>
        <w:t>Starter</w:t>
      </w:r>
    </w:p>
    <w:p w14:paraId="3A2F11C3" w14:textId="77777777" w:rsidR="007F5E47" w:rsidRDefault="007F5E47" w:rsidP="007F5E47">
      <w:pPr>
        <w:jc w:val="right"/>
        <w:rPr>
          <w:rFonts w:ascii="Verdana" w:hAnsi="Verdana"/>
          <w:b/>
          <w:i/>
          <w:lang w:val="uk-UA"/>
        </w:rPr>
      </w:pPr>
      <w:r w:rsidRPr="00555901">
        <w:rPr>
          <w:rFonts w:ascii="Verdana" w:hAnsi="Verdana"/>
          <w:b/>
          <w:i/>
          <w:lang w:val="de-DE"/>
        </w:rPr>
        <w:t>Online</w:t>
      </w:r>
      <w:r w:rsidRPr="00555901">
        <w:rPr>
          <w:rFonts w:ascii="Verdana" w:hAnsi="Verdana"/>
          <w:b/>
          <w:i/>
          <w:lang w:val="uk-UA"/>
        </w:rPr>
        <w:t xml:space="preserve">-підтримка: </w:t>
      </w:r>
      <w:hyperlink r:id="rId6" w:history="1">
        <w:r w:rsidR="009A3F96" w:rsidRPr="00271670">
          <w:rPr>
            <w:rStyle w:val="Hyperlink"/>
            <w:rFonts w:ascii="Verdana" w:hAnsi="Verdana"/>
            <w:b/>
            <w:i/>
            <w:lang w:val="uk-UA"/>
          </w:rPr>
          <w:t>https://www.hueber.de/paul-lisa-co</w:t>
        </w:r>
      </w:hyperlink>
    </w:p>
    <w:p w14:paraId="3AC94779" w14:textId="77777777" w:rsidR="009A3F96" w:rsidRPr="00555901" w:rsidRDefault="009A3F96" w:rsidP="007F5E47">
      <w:pPr>
        <w:jc w:val="right"/>
        <w:rPr>
          <w:rFonts w:ascii="Verdana" w:hAnsi="Verdana"/>
          <w:b/>
          <w:i/>
          <w:lang w:val="ru-RU"/>
        </w:rPr>
      </w:pPr>
    </w:p>
    <w:p w14:paraId="56C7BA6F" w14:textId="496A82DD" w:rsidR="007F5E47" w:rsidRDefault="00325C3D" w:rsidP="007F5E47">
      <w:pPr>
        <w:jc w:val="right"/>
      </w:pPr>
      <w:r>
        <w:rPr>
          <w:rFonts w:ascii="Verdana" w:hAnsi="Verdana"/>
          <w:b/>
          <w:i/>
          <w:lang w:val="uk-UA"/>
        </w:rPr>
        <w:t>Поурочне планування та д</w:t>
      </w:r>
      <w:r w:rsidR="007F5E47" w:rsidRPr="00555901">
        <w:rPr>
          <w:rFonts w:ascii="Verdana" w:hAnsi="Verdana"/>
          <w:b/>
          <w:i/>
          <w:lang w:val="uk-UA"/>
        </w:rPr>
        <w:t>одаткові вправи до кожного уроку</w:t>
      </w:r>
      <w:r w:rsidR="007F5E47" w:rsidRPr="009A3F96">
        <w:rPr>
          <w:b/>
          <w:i/>
          <w:lang w:val="uk-UA"/>
        </w:rPr>
        <w:t xml:space="preserve">: </w:t>
      </w:r>
      <w:hyperlink r:id="rId7" w:history="1">
        <w:r w:rsidR="009A3F96" w:rsidRPr="009A3F96">
          <w:rPr>
            <w:rStyle w:val="Hyperlink"/>
            <w:rFonts w:ascii="Verdana" w:hAnsi="Verdana"/>
            <w:b/>
          </w:rPr>
          <w:t>https://www.hueber.de/paul-lisa-co/unterrichten</w:t>
        </w:r>
      </w:hyperlink>
    </w:p>
    <w:p w14:paraId="4748071F" w14:textId="77777777" w:rsidR="007F5E47" w:rsidRDefault="007F5E47" w:rsidP="007F5E47">
      <w:pPr>
        <w:jc w:val="right"/>
        <w:rPr>
          <w:b/>
          <w:i/>
          <w:lang w:val="uk-UA"/>
        </w:rPr>
      </w:pPr>
    </w:p>
    <w:tbl>
      <w:tblPr>
        <w:tblW w:w="148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6"/>
        <w:gridCol w:w="1384"/>
        <w:gridCol w:w="1177"/>
        <w:gridCol w:w="2126"/>
        <w:gridCol w:w="1418"/>
        <w:gridCol w:w="1417"/>
        <w:gridCol w:w="1843"/>
        <w:gridCol w:w="709"/>
        <w:gridCol w:w="1559"/>
        <w:gridCol w:w="11"/>
        <w:gridCol w:w="1265"/>
        <w:gridCol w:w="1080"/>
        <w:gridCol w:w="278"/>
      </w:tblGrid>
      <w:tr w:rsidR="004F373C" w:rsidRPr="006D13D7" w14:paraId="1BFCC1C1" w14:textId="77777777" w:rsidTr="002E65C1">
        <w:trPr>
          <w:trHeight w:val="399"/>
        </w:trPr>
        <w:tc>
          <w:tcPr>
            <w:tcW w:w="360" w:type="dxa"/>
            <w:vMerge w:val="restart"/>
            <w:shd w:val="clear" w:color="auto" w:fill="auto"/>
          </w:tcPr>
          <w:p w14:paraId="3145FF16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/</w:t>
            </w:r>
            <w:r w:rsidRPr="006D13D7">
              <w:rPr>
                <w:rFonts w:ascii="Verdana" w:hAnsi="Verdana"/>
                <w:b/>
                <w:sz w:val="16"/>
                <w:szCs w:val="16"/>
              </w:rPr>
              <w:t>n</w:t>
            </w:r>
          </w:p>
          <w:p w14:paraId="6557CC20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14:paraId="743EDF5C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2B0BB04E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Очікува</w:t>
            </w: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ний результат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7A7758C1" w14:textId="77777777" w:rsidR="004F373C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Тематика</w:t>
            </w:r>
          </w:p>
          <w:p w14:paraId="4F94DBB3" w14:textId="77777777" w:rsidR="004F373C" w:rsidRPr="00162916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спілкування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260D8D" w14:textId="77777777" w:rsidR="004F373C" w:rsidRPr="006D13D7" w:rsidRDefault="004F373C" w:rsidP="00D44C30">
            <w:pPr>
              <w:jc w:val="center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Засоби вираження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BD37F9" w14:textId="2FE2CF0A" w:rsidR="004F373C" w:rsidRPr="006D13D7" w:rsidRDefault="004F373C" w:rsidP="00D44C30">
            <w:pPr>
              <w:ind w:left="113" w:right="113"/>
              <w:jc w:val="both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2190C0C" w14:textId="5E0B16B4" w:rsidR="004F373C" w:rsidRPr="006D13D7" w:rsidRDefault="003C2DDE" w:rsidP="00D44C30">
            <w:pPr>
              <w:jc w:val="center"/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Лінгвістична компетенція</w:t>
            </w:r>
          </w:p>
        </w:tc>
        <w:tc>
          <w:tcPr>
            <w:tcW w:w="3915" w:type="dxa"/>
            <w:gridSpan w:val="4"/>
            <w:shd w:val="clear" w:color="auto" w:fill="auto"/>
          </w:tcPr>
          <w:p w14:paraId="35EFF1DD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Види комунікативної діяльності</w:t>
            </w:r>
          </w:p>
        </w:tc>
        <w:tc>
          <w:tcPr>
            <w:tcW w:w="278" w:type="dxa"/>
            <w:vMerge w:val="restart"/>
            <w:shd w:val="clear" w:color="auto" w:fill="auto"/>
          </w:tcPr>
          <w:p w14:paraId="511E8C64" w14:textId="77777777" w:rsidR="004F373C" w:rsidRPr="006D13D7" w:rsidRDefault="004F373C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uk-UA"/>
              </w:rPr>
              <w:t>Д/З</w:t>
            </w:r>
          </w:p>
        </w:tc>
      </w:tr>
      <w:tr w:rsidR="00A13F7A" w:rsidRPr="006D13D7" w14:paraId="49911D0D" w14:textId="77777777" w:rsidTr="002E65C1">
        <w:trPr>
          <w:cantSplit/>
          <w:trHeight w:val="1134"/>
        </w:trPr>
        <w:tc>
          <w:tcPr>
            <w:tcW w:w="360" w:type="dxa"/>
            <w:vMerge/>
            <w:shd w:val="clear" w:color="auto" w:fill="auto"/>
          </w:tcPr>
          <w:p w14:paraId="4AA1D265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D1138E5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14:paraId="58C0789D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6AE00D8D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textDirection w:val="btLr"/>
          </w:tcPr>
          <w:p w14:paraId="3C35C7B4" w14:textId="77777777" w:rsidR="00A13F7A" w:rsidRPr="006D13D7" w:rsidRDefault="00A13F7A" w:rsidP="00D44C30">
            <w:pPr>
              <w:ind w:left="113" w:right="113"/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14:paraId="09CFAC60" w14:textId="66934E75" w:rsidR="00A13F7A" w:rsidRPr="006D13D7" w:rsidRDefault="00A13F7A" w:rsidP="00D44C30">
            <w:pPr>
              <w:ind w:left="113" w:right="113"/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14:paraId="20D082FC" w14:textId="4AEE81C6"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Лексична компетен-ція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14:paraId="11DFDB1B" w14:textId="714E4315"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Грамати-чна компетен-ція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1F7A71C" w14:textId="627075A3" w:rsidR="00A13F7A" w:rsidRPr="003C2DDE" w:rsidRDefault="003C2DDE" w:rsidP="003C2DDE">
            <w:pPr>
              <w:ind w:left="113" w:right="113"/>
              <w:jc w:val="center"/>
              <w:rPr>
                <w:rFonts w:ascii="Verdana" w:hAnsi="Verdana"/>
                <w:sz w:val="16"/>
                <w:szCs w:val="16"/>
                <w:lang w:val="uk-UA"/>
              </w:rPr>
            </w:pPr>
            <w:r w:rsidRPr="003C2DDE">
              <w:rPr>
                <w:rFonts w:ascii="Verdana" w:hAnsi="Verdana"/>
                <w:sz w:val="16"/>
                <w:szCs w:val="16"/>
                <w:lang w:val="uk-UA"/>
              </w:rPr>
              <w:t>Фонетична компетен-ція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24D2C001" w14:textId="77777777"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Сприймання на слух,</w:t>
            </w:r>
          </w:p>
          <w:p w14:paraId="441CB03E" w14:textId="77777777"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зорове сприйняття</w:t>
            </w:r>
          </w:p>
          <w:p w14:paraId="1BA2181D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3483BEFE" w14:textId="77777777"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Усна взаємодія,</w:t>
            </w:r>
          </w:p>
          <w:p w14:paraId="3D42E16D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усне продукування</w:t>
            </w:r>
          </w:p>
        </w:tc>
        <w:tc>
          <w:tcPr>
            <w:tcW w:w="1080" w:type="dxa"/>
            <w:shd w:val="clear" w:color="auto" w:fill="auto"/>
          </w:tcPr>
          <w:p w14:paraId="49CEF38E" w14:textId="77777777" w:rsidR="00A13F7A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Пис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емне</w:t>
            </w:r>
          </w:p>
          <w:p w14:paraId="23626A13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продукування</w:t>
            </w:r>
          </w:p>
        </w:tc>
        <w:tc>
          <w:tcPr>
            <w:tcW w:w="278" w:type="dxa"/>
            <w:vMerge/>
            <w:shd w:val="clear" w:color="auto" w:fill="auto"/>
          </w:tcPr>
          <w:p w14:paraId="118C2C6D" w14:textId="77777777" w:rsidR="00A13F7A" w:rsidRPr="006D13D7" w:rsidRDefault="00A13F7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C2DDE" w:rsidRPr="006D13D7" w14:paraId="2E5F3CF8" w14:textId="77777777" w:rsidTr="002E65C1">
        <w:tc>
          <w:tcPr>
            <w:tcW w:w="360" w:type="dxa"/>
            <w:shd w:val="clear" w:color="auto" w:fill="auto"/>
          </w:tcPr>
          <w:p w14:paraId="5F145230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29A1ECCE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44066DDB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3390173C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Вітатися, використовуючи відповідні мовні форми вітання для іх віку</w:t>
            </w:r>
          </w:p>
          <w:p w14:paraId="67257E96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Представляти себе</w:t>
            </w:r>
          </w:p>
          <w:p w14:paraId="3E153DA8" w14:textId="7EADD8B4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Говорити, який вид спорту подобається</w:t>
            </w:r>
          </w:p>
        </w:tc>
        <w:tc>
          <w:tcPr>
            <w:tcW w:w="1177" w:type="dxa"/>
            <w:shd w:val="clear" w:color="auto" w:fill="auto"/>
          </w:tcPr>
          <w:p w14:paraId="2EEF0609" w14:textId="77777777"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Modul 1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: Im Park</w:t>
            </w:r>
          </w:p>
          <w:p w14:paraId="53A65AB5" w14:textId="77777777"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14:paraId="086526A4" w14:textId="77777777" w:rsidR="003C2DDE" w:rsidRPr="006D13D7" w:rsidRDefault="003C2DDE" w:rsidP="004F373C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1</w:t>
            </w:r>
          </w:p>
          <w:p w14:paraId="610498C2" w14:textId="77777777" w:rsidR="003C2DDE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  <w:p w14:paraId="4FEB2887" w14:textId="55A4D0E7" w:rsidR="003C2DDE" w:rsidRPr="004F373C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542E6EE2" w14:textId="77777777" w:rsidR="003C2DDE" w:rsidRPr="006D13D7" w:rsidRDefault="003C2DD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460B104" w14:textId="571AA66A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Hallo, ich bin Laura. Und wer bist du? – Ich bin Jonas.</w:t>
            </w:r>
          </w:p>
          <w:p w14:paraId="346F0D1F" w14:textId="77777777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613BAFB5" w14:textId="7DF994EA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Hallo, ich heiße Hanna. Wie heißt du? – ich heiße Robin.</w:t>
            </w:r>
          </w:p>
          <w:p w14:paraId="6AD2C7B9" w14:textId="77777777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4913DE5" w14:textId="77777777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Guten Tag!</w:t>
            </w:r>
          </w:p>
          <w:p w14:paraId="03007AEC" w14:textId="6FF3B7E4" w:rsidR="003C2DDE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mag Tennis. Und du? Was magst du?</w:t>
            </w:r>
          </w:p>
          <w:p w14:paraId="14BEA37D" w14:textId="455482BD" w:rsidR="003C2DDE" w:rsidRPr="004F373C" w:rsidRDefault="003C2DDE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mag Judo.</w:t>
            </w:r>
          </w:p>
          <w:p w14:paraId="6FFAC39C" w14:textId="6019B494" w:rsidR="003C2DDE" w:rsidRPr="006D13D7" w:rsidRDefault="003C2DD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B3E019D" w14:textId="49DAF521" w:rsidR="003C2DDE" w:rsidRPr="006D13D7" w:rsidRDefault="003C2DD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6424E509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Представляє себе та інших, орієнтується  у суспільстві</w:t>
            </w:r>
          </w:p>
          <w:p w14:paraId="76736A8D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4CB8CB9" w14:textId="2D58A74B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Веде розмову про улюблені спортивні заняття</w:t>
            </w:r>
          </w:p>
          <w:p w14:paraId="734F2679" w14:textId="4FE26574" w:rsidR="003C2DDE" w:rsidRPr="006D13D7" w:rsidRDefault="003C2DD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Здатний дотримува-тися здорового способу життя</w:t>
            </w:r>
          </w:p>
        </w:tc>
        <w:tc>
          <w:tcPr>
            <w:tcW w:w="1417" w:type="dxa"/>
            <w:shd w:val="clear" w:color="auto" w:fill="auto"/>
          </w:tcPr>
          <w:p w14:paraId="6098AA95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Und, ich, du, wer, bin, bist, ja, nein, komme, süß, heiße, heißt, wie, Mama, Papa, Herr</w:t>
            </w:r>
          </w:p>
          <w:p w14:paraId="5BD50193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Hallo!</w:t>
            </w:r>
          </w:p>
          <w:p w14:paraId="15AA5060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Guten Tag!</w:t>
            </w:r>
          </w:p>
          <w:p w14:paraId="41DA42E6" w14:textId="77777777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Sport</w:t>
            </w:r>
          </w:p>
          <w:p w14:paraId="6D454B17" w14:textId="77777777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mag </w:t>
            </w:r>
          </w:p>
          <w:p w14:paraId="54EBE2FC" w14:textId="77777777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Basketball</w:t>
            </w:r>
          </w:p>
          <w:p w14:paraId="786FC518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Tennis</w:t>
            </w:r>
          </w:p>
          <w:p w14:paraId="72E92AF8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Fußball</w:t>
            </w:r>
          </w:p>
          <w:p w14:paraId="762252AB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Tanzen</w:t>
            </w:r>
          </w:p>
          <w:p w14:paraId="1DCA5D97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Schwimmen</w:t>
            </w:r>
          </w:p>
          <w:p w14:paraId="777519E2" w14:textId="77777777" w:rsidR="003C2DDE" w:rsidRPr="00D44C30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Judo</w:t>
            </w:r>
          </w:p>
          <w:p w14:paraId="0D4145CE" w14:textId="77777777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78B882FF" w14:textId="77777777" w:rsidR="003C2DDE" w:rsidRDefault="003C2DDE" w:rsidP="00D44C30">
            <w:pPr>
              <w:rPr>
                <w:rFonts w:ascii="Verdana" w:hAnsi="Verdana"/>
                <w:i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Verbkonjugation </w:t>
            </w:r>
            <w:r w:rsidRPr="00301C42">
              <w:rPr>
                <w:rFonts w:ascii="Verdana" w:hAnsi="Verdana"/>
                <w:i/>
                <w:sz w:val="16"/>
                <w:szCs w:val="16"/>
                <w:lang w:val="uk-UA"/>
              </w:rPr>
              <w:t>sein, heißen (ich, du)</w:t>
            </w:r>
          </w:p>
          <w:p w14:paraId="59866E71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Personalpronomen </w:t>
            </w:r>
            <w:r w:rsidRPr="00301C42">
              <w:rPr>
                <w:rFonts w:ascii="Verdana" w:hAnsi="Verdana"/>
                <w:i/>
                <w:sz w:val="16"/>
                <w:szCs w:val="16"/>
                <w:lang w:val="uk-UA"/>
              </w:rPr>
              <w:t>ich, du</w:t>
            </w:r>
          </w:p>
          <w:p w14:paraId="1547BDFE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Verbkojugation </w:t>
            </w:r>
            <w:r w:rsidRPr="00301C42">
              <w:rPr>
                <w:rFonts w:ascii="Verdana" w:hAnsi="Verdana"/>
                <w:i/>
                <w:sz w:val="16"/>
                <w:szCs w:val="16"/>
                <w:lang w:val="uk-UA"/>
              </w:rPr>
              <w:t>mögen (ich)</w:t>
            </w:r>
          </w:p>
          <w:p w14:paraId="7C50840C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7E6CB34" w14:textId="77777777" w:rsidR="003C2DDE" w:rsidRPr="00301C42" w:rsidRDefault="003C2DDE" w:rsidP="003C2DDE">
            <w:pPr>
              <w:rPr>
                <w:rFonts w:ascii="Verdana" w:hAnsi="Verdana"/>
                <w:i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Fragewörter </w:t>
            </w:r>
            <w:r w:rsidRPr="00301C42">
              <w:rPr>
                <w:rFonts w:ascii="Verdana" w:hAnsi="Verdana"/>
                <w:i/>
                <w:sz w:val="16"/>
                <w:szCs w:val="16"/>
                <w:lang w:val="uk-UA"/>
              </w:rPr>
              <w:t>wer, wie</w:t>
            </w:r>
          </w:p>
          <w:p w14:paraId="657D75A0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7EB48512" w14:textId="01ECCAEA" w:rsidR="003C2DDE" w:rsidRPr="006D13D7" w:rsidRDefault="003C2DDE" w:rsidP="003C2DDE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6E61F368" w14:textId="1662C66C" w:rsidR="003C2DDE" w:rsidRPr="001640C9" w:rsidRDefault="003C2DDE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1-4, c. 8-9</w:t>
            </w:r>
          </w:p>
          <w:p w14:paraId="3EC3BDF7" w14:textId="0E498436" w:rsidR="003C2DDE" w:rsidRPr="001640C9" w:rsidRDefault="003C2DDE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7-10, c.10-11</w:t>
            </w:r>
          </w:p>
          <w:p w14:paraId="6F813E67" w14:textId="77777777" w:rsidR="003C2DDE" w:rsidRPr="006D13D7" w:rsidRDefault="003C2DDE" w:rsidP="00301C42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4C43DFD1" w14:textId="04856075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2 c.8</w:t>
            </w:r>
          </w:p>
          <w:p w14:paraId="62EE2C11" w14:textId="43416B9D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3c, c. 8</w:t>
            </w:r>
          </w:p>
          <w:p w14:paraId="661D6B87" w14:textId="4C51EDEF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5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, c. 9</w:t>
            </w:r>
          </w:p>
          <w:p w14:paraId="5E16F082" w14:textId="77777777" w:rsidR="003C2DDE" w:rsidRDefault="003C2DDE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8b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, c.10</w:t>
            </w:r>
          </w:p>
          <w:p w14:paraId="11B314B4" w14:textId="699DCE0B" w:rsidR="003C2DDE" w:rsidRPr="006D13D7" w:rsidRDefault="003C2DDE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11b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, c.1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E2DFE22" w14:textId="71090D89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4c, c. 9</w:t>
            </w:r>
          </w:p>
          <w:p w14:paraId="6A8105B5" w14:textId="04940443" w:rsidR="003C2DDE" w:rsidRDefault="003C2DDE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6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, c.10</w:t>
            </w:r>
          </w:p>
          <w:p w14:paraId="2EC1A3ED" w14:textId="3AB72C66" w:rsidR="003C2DDE" w:rsidRDefault="003C2DDE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11a, c.11</w:t>
            </w:r>
          </w:p>
          <w:p w14:paraId="3D743929" w14:textId="77777777" w:rsidR="003C2DDE" w:rsidRDefault="003C2DDE" w:rsidP="00301C4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5EB1EA94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657B0F6D" w14:textId="77EEDDAF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АВ 1-16, с. 5-11</w:t>
            </w:r>
          </w:p>
          <w:p w14:paraId="3D0BC7D4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7FDD3D4" w14:textId="21BB7212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2FB42E41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C2DDE" w:rsidRPr="006D13D7" w14:paraId="6A839478" w14:textId="77777777" w:rsidTr="002E65C1">
        <w:tc>
          <w:tcPr>
            <w:tcW w:w="360" w:type="dxa"/>
            <w:shd w:val="clear" w:color="auto" w:fill="auto"/>
          </w:tcPr>
          <w:p w14:paraId="16B2C944" w14:textId="7092A86E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63E00101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23937242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5D2FB8D6" w14:textId="252BE31A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Звати когось</w:t>
            </w:r>
          </w:p>
          <w:p w14:paraId="52622030" w14:textId="24AD1775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Реагувати на те, що тебе кличуть</w:t>
            </w:r>
          </w:p>
          <w:p w14:paraId="1FB41B3D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Називати місце свого походження та місце проживання;</w:t>
            </w:r>
          </w:p>
          <w:p w14:paraId="18E13EA5" w14:textId="142D07E0" w:rsidR="003E384A" w:rsidRDefault="003E384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знаходити на 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карті Європи німецько-мовні країни, називати їх</w:t>
            </w:r>
          </w:p>
          <w:p w14:paraId="02CC1C0D" w14:textId="25B5BEDE" w:rsidR="003E384A" w:rsidRDefault="003E384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порівнювати назви країн: як вон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и називаються українською мовою</w:t>
            </w:r>
          </w:p>
          <w:p w14:paraId="42A939D4" w14:textId="0031ADB2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Вибачатися</w:t>
            </w:r>
          </w:p>
          <w:p w14:paraId="0AD2DEDC" w14:textId="18CCB91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Диктувати слова по буквам</w:t>
            </w:r>
          </w:p>
        </w:tc>
        <w:tc>
          <w:tcPr>
            <w:tcW w:w="1177" w:type="dxa"/>
            <w:shd w:val="clear" w:color="auto" w:fill="auto"/>
          </w:tcPr>
          <w:p w14:paraId="68DF77ED" w14:textId="77777777" w:rsidR="003C2DDE" w:rsidRDefault="003C2DDE" w:rsidP="00301C42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 1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: Im Park</w:t>
            </w:r>
          </w:p>
          <w:p w14:paraId="15687F52" w14:textId="77777777" w:rsidR="003C2DDE" w:rsidRPr="006D13D7" w:rsidRDefault="003C2DDE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</w:p>
          <w:p w14:paraId="64E928A8" w14:textId="3C9E30AA" w:rsidR="003C2DDE" w:rsidRPr="006D13D7" w:rsidRDefault="003C2DDE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Lektion 2</w:t>
            </w:r>
          </w:p>
          <w:p w14:paraId="5FC993E4" w14:textId="6008AC91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97566C1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Komm!</w:t>
            </w:r>
          </w:p>
          <w:p w14:paraId="1F699D80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Ja, gleich./ Ja, ich komme.</w:t>
            </w:r>
          </w:p>
          <w:p w14:paraId="31CC019B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7A66636F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Entschuldigung!</w:t>
            </w:r>
          </w:p>
          <w:p w14:paraId="66D0BFCB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Macht nichts.</w:t>
            </w:r>
          </w:p>
          <w:p w14:paraId="3E896E16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39511996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Woher kommst du?</w:t>
            </w:r>
          </w:p>
          <w:p w14:paraId="38BA3F65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Aus der Ukraine.</w:t>
            </w:r>
          </w:p>
          <w:p w14:paraId="73E29B9D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97C0D72" w14:textId="1FA7A2A9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Schaut mal! PL? Woher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kommt das Auto?</w:t>
            </w:r>
          </w:p>
          <w:p w14:paraId="514344E3" w14:textId="471C8CD4" w:rsidR="003C2DDE" w:rsidRPr="00843292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Aus Polen.</w:t>
            </w:r>
          </w:p>
        </w:tc>
        <w:tc>
          <w:tcPr>
            <w:tcW w:w="1418" w:type="dxa"/>
            <w:shd w:val="clear" w:color="auto" w:fill="auto"/>
          </w:tcPr>
          <w:p w14:paraId="5B20AA5D" w14:textId="77777777" w:rsidR="00634C5F" w:rsidRDefault="00634C5F" w:rsidP="00634C5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Називає німецькомовні країни, запитує, хто де живе, Пізнає інші країни, орієнтується у демократич-ному суспіль-</w:t>
            </w:r>
          </w:p>
          <w:p w14:paraId="15F596A0" w14:textId="71CE3D67" w:rsidR="003E384A" w:rsidRDefault="00634C5F" w:rsidP="00634C5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стві </w:t>
            </w:r>
          </w:p>
          <w:p w14:paraId="5BD6097A" w14:textId="1BE1C2F3" w:rsidR="003E384A" w:rsidRPr="006D13D7" w:rsidRDefault="003E384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49FEE8D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Kommen. Komm!</w:t>
            </w:r>
          </w:p>
          <w:p w14:paraId="768F6EE3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gleich</w:t>
            </w:r>
          </w:p>
          <w:p w14:paraId="779DE83B" w14:textId="0F5DD58B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Entschuldigung!</w:t>
            </w:r>
          </w:p>
          <w:p w14:paraId="7FE323AE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Machen</w:t>
            </w:r>
          </w:p>
          <w:p w14:paraId="47DCBAFA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Woher, aus, das Auto</w:t>
            </w:r>
          </w:p>
          <w:p w14:paraId="79FDF0E4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Schaut mal!</w:t>
            </w:r>
          </w:p>
          <w:p w14:paraId="1E0F667F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Schauen</w:t>
            </w:r>
          </w:p>
          <w:p w14:paraId="2B848456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Österreich</w:t>
            </w:r>
          </w:p>
          <w:p w14:paraId="15D5A59F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Italien</w:t>
            </w:r>
          </w:p>
          <w:p w14:paraId="403F7817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Spanien</w:t>
            </w:r>
          </w:p>
          <w:p w14:paraId="5DEECE17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Dänemark</w:t>
            </w:r>
          </w:p>
          <w:p w14:paraId="2D6529FD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Deutschland</w:t>
            </w:r>
          </w:p>
          <w:p w14:paraId="1D089C63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Polen</w:t>
            </w:r>
          </w:p>
          <w:p w14:paraId="6E6454C2" w14:textId="77777777" w:rsidR="003C2DDE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Tschechien</w:t>
            </w:r>
          </w:p>
          <w:p w14:paraId="1FDDA75B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66158569" w14:textId="77777777" w:rsidR="003C2DDE" w:rsidRDefault="003C2DD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FCA91D3" w14:textId="0F012D91" w:rsidR="003C2DDE" w:rsidRPr="006D13D7" w:rsidRDefault="003C2DDE" w:rsidP="003C2DDE">
            <w:pPr>
              <w:jc w:val="both"/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Verbkonjugation </w:t>
            </w:r>
            <w:r w:rsidRPr="006D13D7">
              <w:rPr>
                <w:rFonts w:ascii="Verdana" w:hAnsi="Verdana"/>
                <w:i/>
                <w:sz w:val="16"/>
                <w:szCs w:val="16"/>
                <w:lang w:val="de-DE"/>
              </w:rPr>
              <w:t>kommen, (du, ich</w:t>
            </w: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, er/sie</w:t>
            </w:r>
            <w:r w:rsidRPr="006D13D7">
              <w:rPr>
                <w:rFonts w:ascii="Verdana" w:hAnsi="Verdana"/>
                <w:i/>
                <w:sz w:val="16"/>
                <w:szCs w:val="16"/>
                <w:lang w:val="de-DE"/>
              </w:rPr>
              <w:t>)</w:t>
            </w:r>
          </w:p>
          <w:p w14:paraId="39491409" w14:textId="77777777" w:rsidR="003C2DDE" w:rsidRPr="006D13D7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43926294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Präpositionen </w:t>
            </w:r>
            <w:r w:rsidRPr="00843292">
              <w:rPr>
                <w:rFonts w:ascii="Verdana" w:hAnsi="Verdana"/>
                <w:i/>
                <w:sz w:val="16"/>
                <w:szCs w:val="16"/>
                <w:lang w:val="de-DE"/>
              </w:rPr>
              <w:t>aus + Land</w:t>
            </w:r>
          </w:p>
          <w:p w14:paraId="61DCA247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684A67D0" w14:textId="77777777" w:rsidR="003C2DDE" w:rsidRDefault="003C2DDE" w:rsidP="003C2DDE">
            <w:pPr>
              <w:jc w:val="both"/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Imperativ </w:t>
            </w:r>
            <w:r w:rsidRPr="00843292">
              <w:rPr>
                <w:rFonts w:ascii="Verdana" w:hAnsi="Verdana"/>
                <w:i/>
                <w:sz w:val="16"/>
                <w:szCs w:val="16"/>
                <w:lang w:val="de-DE"/>
              </w:rPr>
              <w:t>kommen (du)</w:t>
            </w:r>
          </w:p>
          <w:p w14:paraId="097D9798" w14:textId="77777777" w:rsidR="003C2DDE" w:rsidRDefault="003C2DDE" w:rsidP="003C2DDE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B6086E2" w14:textId="322D4D74" w:rsidR="003C2DDE" w:rsidRPr="006D13D7" w:rsidRDefault="003C2DDE" w:rsidP="003C2DDE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Fragewörter </w:t>
            </w:r>
            <w:r w:rsidRPr="00843292">
              <w:rPr>
                <w:rFonts w:ascii="Verdana" w:hAnsi="Verdana"/>
                <w:i/>
                <w:sz w:val="16"/>
                <w:szCs w:val="16"/>
                <w:lang w:val="de-DE"/>
              </w:rPr>
              <w:t>woher</w:t>
            </w:r>
          </w:p>
        </w:tc>
        <w:tc>
          <w:tcPr>
            <w:tcW w:w="709" w:type="dxa"/>
            <w:shd w:val="clear" w:color="auto" w:fill="auto"/>
          </w:tcPr>
          <w:p w14:paraId="3265F6BA" w14:textId="3190EC6B" w:rsidR="003C2DDE" w:rsidRPr="006D13D7" w:rsidRDefault="003C2DDE" w:rsidP="00843292">
            <w:pPr>
              <w:jc w:val="both"/>
              <w:rPr>
                <w:rFonts w:ascii="Verdana" w:hAnsi="Verdana"/>
                <w:i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0CB7020F" w14:textId="2F4CF4D5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LB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1b,c,e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. 12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-13</w:t>
            </w:r>
          </w:p>
          <w:p w14:paraId="63D6ADAC" w14:textId="0CE519AF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LB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3, 5, 6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. 14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-15</w:t>
            </w:r>
          </w:p>
          <w:p w14:paraId="2BA06EDD" w14:textId="7DECFDF0" w:rsidR="003C2DDE" w:rsidRPr="006D13D7" w:rsidRDefault="003C2DDE" w:rsidP="000F4C1E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44C9E642" w14:textId="5987ECC8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2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</w:rPr>
              <w:t>c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.13</w:t>
            </w:r>
          </w:p>
          <w:p w14:paraId="109340E1" w14:textId="5F1E763B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3a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</w:rPr>
              <w:t>c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.14</w:t>
            </w:r>
          </w:p>
          <w:p w14:paraId="7C2CB57A" w14:textId="49842835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4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</w:rPr>
              <w:t>c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.14</w:t>
            </w:r>
          </w:p>
          <w:p w14:paraId="5A3AFCEF" w14:textId="281A47C4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8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 w:rsidRPr="006D13D7">
              <w:rPr>
                <w:rFonts w:ascii="Verdana" w:hAnsi="Verdana"/>
                <w:sz w:val="16"/>
                <w:szCs w:val="16"/>
              </w:rPr>
              <w:t>c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.15</w:t>
            </w:r>
          </w:p>
          <w:p w14:paraId="24064128" w14:textId="133FF3B6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1EFE5754" w14:textId="0C96BD14" w:rsidR="003C2DDE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LB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6a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7, c.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15</w:t>
            </w:r>
          </w:p>
          <w:p w14:paraId="0DE05FB7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E68E30C" w14:textId="4C6E6DC4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AB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1-9, c. 13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-16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  <w:p w14:paraId="38DAF94F" w14:textId="77777777" w:rsidR="003C2DDE" w:rsidRPr="006D13D7" w:rsidRDefault="003C2DDE" w:rsidP="00D44C30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39B1D25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30B9FF4A" w14:textId="77777777" w:rsidR="003C2DDE" w:rsidRPr="006D13D7" w:rsidRDefault="003C2DD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B17754" w:rsidRPr="006D13D7" w14:paraId="6895F24F" w14:textId="77777777" w:rsidTr="002E65C1">
        <w:tc>
          <w:tcPr>
            <w:tcW w:w="360" w:type="dxa"/>
            <w:shd w:val="clear" w:color="auto" w:fill="auto"/>
          </w:tcPr>
          <w:p w14:paraId="54E3B096" w14:textId="3F83303D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3DFA4109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449DC83E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1D03FD0A" w14:textId="77777777" w:rsidR="00B17754" w:rsidRDefault="00116C33" w:rsidP="00116C3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Співпрацювати в групі, працюючи над виготовленням плакату</w:t>
            </w:r>
          </w:p>
          <w:p w14:paraId="70603887" w14:textId="77777777" w:rsidR="00116C33" w:rsidRDefault="00116C33" w:rsidP="00116C3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Слідкувати за презентованим матеріалом</w:t>
            </w:r>
          </w:p>
          <w:p w14:paraId="2560BDE7" w14:textId="6EE82BF5" w:rsidR="00116C33" w:rsidRPr="006D13D7" w:rsidRDefault="00116C33" w:rsidP="00116C3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Слухати та виконувати вказівки вчителя</w:t>
            </w:r>
          </w:p>
        </w:tc>
        <w:tc>
          <w:tcPr>
            <w:tcW w:w="1177" w:type="dxa"/>
            <w:shd w:val="clear" w:color="auto" w:fill="auto"/>
          </w:tcPr>
          <w:p w14:paraId="4B39CA8F" w14:textId="6AC9A9FD" w:rsidR="00B17754" w:rsidRPr="00B17754" w:rsidRDefault="00B17754" w:rsidP="00D44C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B17754">
              <w:rPr>
                <w:rFonts w:ascii="Verdana" w:hAnsi="Verdana"/>
                <w:b/>
                <w:sz w:val="16"/>
                <w:szCs w:val="16"/>
                <w:lang w:val="de-DE"/>
              </w:rPr>
              <w:t>Modul-ende</w:t>
            </w:r>
            <w:r w:rsidR="00116C33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(Wiederholung)</w:t>
            </w:r>
          </w:p>
          <w:p w14:paraId="21980326" w14:textId="77777777" w:rsidR="00B17754" w:rsidRDefault="00B17754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39E66AB4" w14:textId="57985108" w:rsidR="00B17754" w:rsidRDefault="00B17754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Projekt: </w:t>
            </w:r>
          </w:p>
          <w:p w14:paraId="06F8FDEE" w14:textId="77777777" w:rsidR="00B17754" w:rsidRDefault="00B17754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Wandzeitung</w:t>
            </w:r>
          </w:p>
          <w:p w14:paraId="60431A10" w14:textId="77777777" w:rsidR="003E384A" w:rsidRDefault="003E384A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3239F1B3" w14:textId="73FA3152" w:rsidR="003E384A" w:rsidRDefault="003E384A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Portfolio</w:t>
            </w:r>
          </w:p>
          <w:p w14:paraId="59AC7265" w14:textId="77777777" w:rsidR="00B17754" w:rsidRDefault="00B17754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47AD8434" w14:textId="66B58DDD" w:rsidR="00B17754" w:rsidRPr="00B17754" w:rsidRDefault="00B17754" w:rsidP="00D44C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Lernzielübersicht</w:t>
            </w:r>
          </w:p>
          <w:p w14:paraId="031CA5AC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9E0B4B9" w14:textId="77777777" w:rsidR="00B17754" w:rsidRPr="006D13D7" w:rsidRDefault="00B17754" w:rsidP="00634C5F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BA0837C" w14:textId="25E4A717" w:rsidR="00B17754" w:rsidRPr="006D13D7" w:rsidRDefault="00634C5F" w:rsidP="003E384A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готовність до співпраці, толерантність щодо різноманітних способів діяльності та думок</w:t>
            </w:r>
          </w:p>
        </w:tc>
        <w:tc>
          <w:tcPr>
            <w:tcW w:w="1417" w:type="dxa"/>
            <w:shd w:val="clear" w:color="auto" w:fill="auto"/>
          </w:tcPr>
          <w:p w14:paraId="07DAA642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39A19B96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6A28E081" w14:textId="77777777" w:rsidR="00B17754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Rhytmusübungen</w:t>
            </w:r>
            <w:proofErr w:type="spellEnd"/>
          </w:p>
          <w:p w14:paraId="68BC0C2B" w14:textId="77777777" w:rsidR="00B17754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2B8B467" w14:textId="112BA97D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3a, c.16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2EDB533" w14:textId="377D619B" w:rsidR="00B17754" w:rsidRPr="006D13D7" w:rsidRDefault="00116C33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B17754" w:rsidRPr="006D13D7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а,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17754" w:rsidRPr="006D13D7">
              <w:rPr>
                <w:rFonts w:ascii="Verdana" w:hAnsi="Verdana"/>
                <w:sz w:val="16"/>
                <w:szCs w:val="16"/>
              </w:rPr>
              <w:t xml:space="preserve">c. </w:t>
            </w:r>
            <w:r>
              <w:rPr>
                <w:rFonts w:ascii="Verdana" w:hAnsi="Verdana"/>
                <w:sz w:val="16"/>
                <w:szCs w:val="16"/>
              </w:rPr>
              <w:t>16</w:t>
            </w:r>
          </w:p>
          <w:p w14:paraId="644D4103" w14:textId="157943D3" w:rsidR="00B17754" w:rsidRDefault="00B17754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116C33">
              <w:rPr>
                <w:rFonts w:ascii="Verdana" w:hAnsi="Verdana"/>
                <w:sz w:val="16"/>
                <w:szCs w:val="16"/>
              </w:rPr>
              <w:t>4</w:t>
            </w:r>
            <w:r w:rsidR="00116C33">
              <w:rPr>
                <w:rFonts w:ascii="Verdana" w:hAnsi="Verdana"/>
                <w:sz w:val="16"/>
                <w:szCs w:val="16"/>
                <w:lang w:val="de-DE"/>
              </w:rPr>
              <w:t>a, b</w:t>
            </w:r>
            <w:r w:rsidRPr="006D13D7">
              <w:rPr>
                <w:rFonts w:ascii="Verdana" w:hAnsi="Verdana"/>
                <w:sz w:val="16"/>
                <w:szCs w:val="16"/>
              </w:rPr>
              <w:t>, c. 1</w:t>
            </w:r>
            <w:r w:rsidR="00116C33">
              <w:rPr>
                <w:rFonts w:ascii="Verdana" w:hAnsi="Verdana"/>
                <w:sz w:val="16"/>
                <w:szCs w:val="16"/>
              </w:rPr>
              <w:t>7</w:t>
            </w:r>
          </w:p>
          <w:p w14:paraId="620EB10B" w14:textId="77777777" w:rsidR="00116C33" w:rsidRDefault="00116C33" w:rsidP="00D44C30">
            <w:pPr>
              <w:rPr>
                <w:rFonts w:ascii="Verdana" w:hAnsi="Verdana"/>
                <w:sz w:val="16"/>
                <w:szCs w:val="16"/>
              </w:rPr>
            </w:pPr>
          </w:p>
          <w:p w14:paraId="68AAEF00" w14:textId="663E5B38" w:rsidR="00116C33" w:rsidRPr="006D13D7" w:rsidRDefault="00116C3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LB Comic “Bea &amp; Emil”, c. 18</w:t>
            </w:r>
          </w:p>
          <w:p w14:paraId="1039CCE7" w14:textId="01BE4103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1F88DF45" w14:textId="1E944E94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116C33">
              <w:rPr>
                <w:rFonts w:ascii="Verdana" w:hAnsi="Verdana"/>
                <w:sz w:val="16"/>
                <w:szCs w:val="16"/>
                <w:lang w:val="de-DE"/>
              </w:rPr>
              <w:t>3b, c.17</w:t>
            </w:r>
          </w:p>
          <w:p w14:paraId="0FB16CAD" w14:textId="77777777" w:rsidR="00B17754" w:rsidRPr="006D13D7" w:rsidRDefault="00B17754" w:rsidP="00116C33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24A2F461" w14:textId="27CF9833" w:rsidR="00B17754" w:rsidRPr="006D13D7" w:rsidRDefault="00B17754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116C33">
              <w:rPr>
                <w:rFonts w:ascii="Verdana" w:hAnsi="Verdana"/>
                <w:sz w:val="16"/>
                <w:szCs w:val="16"/>
                <w:lang w:val="de-DE"/>
              </w:rPr>
              <w:t>5, c. 17</w:t>
            </w:r>
          </w:p>
          <w:p w14:paraId="1A85E450" w14:textId="4DA4718E" w:rsidR="00B17754" w:rsidRPr="006D13D7" w:rsidRDefault="00B17754" w:rsidP="005A134D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1D9497F2" w14:textId="77777777" w:rsidR="00B17754" w:rsidRPr="006D13D7" w:rsidRDefault="00B1775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A134D" w:rsidRPr="006D13D7" w14:paraId="79C720BE" w14:textId="77777777" w:rsidTr="002E65C1">
        <w:tc>
          <w:tcPr>
            <w:tcW w:w="360" w:type="dxa"/>
            <w:shd w:val="clear" w:color="auto" w:fill="auto"/>
          </w:tcPr>
          <w:p w14:paraId="351129F1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6E82C66F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2A037FE5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6740036C" w14:textId="77777777" w:rsidR="005A134D" w:rsidRPr="005A134D" w:rsidRDefault="005A134D" w:rsidP="003E384A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Wiederholung </w:t>
            </w:r>
          </w:p>
          <w:p w14:paraId="776BE484" w14:textId="77777777" w:rsidR="005A134D" w:rsidRDefault="005A134D" w:rsidP="005A13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AB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8</w:t>
            </w:r>
          </w:p>
          <w:p w14:paraId="5765825A" w14:textId="77777777" w:rsidR="005A134D" w:rsidRDefault="005A134D" w:rsidP="005A134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Seite „Das kann ich schon“</w:t>
            </w:r>
          </w:p>
          <w:p w14:paraId="6C46AA89" w14:textId="77777777" w:rsidR="005A134D" w:rsidRDefault="005A134D" w:rsidP="005A134D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1EFD5BA" w14:textId="77777777" w:rsidR="005A134D" w:rsidRPr="005A134D" w:rsidRDefault="005A134D" w:rsidP="005A134D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</w:p>
          <w:p w14:paraId="7E74DCD3" w14:textId="35E2D256" w:rsidR="00A64CEB" w:rsidRDefault="00A64CEB" w:rsidP="005A134D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hyperlink r:id="rId8" w:history="1"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t>https://www.hueber.de/paul-lisa-co/unterrichten?kategorie=test&amp;kategorie_1=unterrichtsplan&amp;band=</w:t>
              </w:r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lastRenderedPageBreak/>
                <w:t>starter&amp;band_1=&amp;lektion=&amp;lektion_1</w:t>
              </w:r>
            </w:hyperlink>
            <w:r w:rsidR="005A134D" w:rsidRPr="005A134D">
              <w:rPr>
                <w:rFonts w:ascii="Verdana" w:hAnsi="Verdana"/>
                <w:b/>
                <w:sz w:val="16"/>
                <w:szCs w:val="16"/>
                <w:lang w:val="de-DE"/>
              </w:rPr>
              <w:t>=</w:t>
            </w:r>
          </w:p>
          <w:p w14:paraId="634E3980" w14:textId="3A739055" w:rsidR="00A64CEB" w:rsidRPr="006D13D7" w:rsidRDefault="00A64CEB" w:rsidP="005A134D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0A56D6B8" w14:textId="6320C007" w:rsidR="005A134D" w:rsidRPr="00A64CEB" w:rsidRDefault="00A64CEB" w:rsidP="001B1DD5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A64CEB">
              <w:rPr>
                <w:rFonts w:ascii="Verdana" w:hAnsi="Verdana"/>
                <w:b/>
                <w:sz w:val="16"/>
                <w:szCs w:val="16"/>
                <w:lang w:val="uk-UA"/>
              </w:rPr>
              <w:lastRenderedPageBreak/>
              <w:t>KV zum Modul 1:</w:t>
            </w:r>
          </w:p>
          <w:p w14:paraId="7A73B224" w14:textId="6250C741" w:rsidR="00A64CEB" w:rsidRDefault="00A64CEB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hyperlink r:id="rId9" w:history="1">
              <w:r w:rsidRPr="00271670">
                <w:rPr>
                  <w:rStyle w:val="Hyperlink"/>
                  <w:rFonts w:ascii="Verdana" w:hAnsi="Verdana"/>
                  <w:sz w:val="16"/>
                  <w:szCs w:val="16"/>
                  <w:lang w:val="uk-UA"/>
                </w:rPr>
                <w:t>https://www.hueber.de/paul-lisa-co/unterrichten?kategorie=kopiervorlage&amp;kategorie_1=test&amp;band=starter&amp;band_1=&amp;lektion=&amp;lektion_1</w:t>
              </w:r>
            </w:hyperlink>
            <w:r w:rsidRPr="00A64CEB">
              <w:rPr>
                <w:rFonts w:ascii="Verdana" w:hAnsi="Verdana"/>
                <w:sz w:val="16"/>
                <w:szCs w:val="16"/>
                <w:lang w:val="uk-UA"/>
              </w:rPr>
              <w:t>=</w:t>
            </w:r>
          </w:p>
          <w:p w14:paraId="4B00BE03" w14:textId="7BA48483" w:rsidR="00A64CEB" w:rsidRDefault="00A64CEB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686631C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C952A33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180B847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622A35C9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085E507E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65" w:type="dxa"/>
            <w:shd w:val="clear" w:color="auto" w:fill="auto"/>
          </w:tcPr>
          <w:p w14:paraId="2542978A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06BC5198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0192DA23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A134D" w:rsidRPr="006D13D7" w14:paraId="2082FC4E" w14:textId="77777777" w:rsidTr="002E65C1">
        <w:tc>
          <w:tcPr>
            <w:tcW w:w="360" w:type="dxa"/>
            <w:shd w:val="clear" w:color="auto" w:fill="auto"/>
          </w:tcPr>
          <w:p w14:paraId="5B7DA0E8" w14:textId="407813E8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7D92C6CF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02E1EDF0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68650FE6" w14:textId="77777777" w:rsidR="005A134D" w:rsidRDefault="005A134D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Вітати з днем народження</w:t>
            </w:r>
          </w:p>
          <w:p w14:paraId="714482F6" w14:textId="77777777" w:rsidR="005A134D" w:rsidRDefault="005A134D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Запитувати про вік і відподати на запитання</w:t>
            </w:r>
          </w:p>
          <w:p w14:paraId="4C4FFCD5" w14:textId="77777777" w:rsidR="005A134D" w:rsidRDefault="005A134D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Рахувати до 12</w:t>
            </w:r>
          </w:p>
          <w:p w14:paraId="2F70329E" w14:textId="77777777" w:rsidR="005A134D" w:rsidRDefault="005A134D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Говорити, чия черга грати</w:t>
            </w:r>
          </w:p>
          <w:p w14:paraId="486E8098" w14:textId="4E48B991" w:rsidR="005A134D" w:rsidRPr="006D13D7" w:rsidRDefault="005A134D" w:rsidP="003E384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Запитувати про бажання інших та ввічливо реагувати на запитання інших</w:t>
            </w:r>
          </w:p>
        </w:tc>
        <w:tc>
          <w:tcPr>
            <w:tcW w:w="1177" w:type="dxa"/>
            <w:shd w:val="clear" w:color="auto" w:fill="auto"/>
          </w:tcPr>
          <w:p w14:paraId="775F7D50" w14:textId="344E4832" w:rsidR="005A134D" w:rsidRDefault="005A134D" w:rsidP="003E384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 w:rsidR="00A64CEB">
              <w:rPr>
                <w:rFonts w:ascii="Verdana" w:hAnsi="Verdana"/>
                <w:b/>
                <w:sz w:val="16"/>
                <w:szCs w:val="16"/>
                <w:lang w:val="de-DE"/>
              </w:rPr>
              <w:t>dul 2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: Zum Geburtstag</w:t>
            </w:r>
          </w:p>
          <w:p w14:paraId="0405F6E1" w14:textId="77777777" w:rsidR="005A134D" w:rsidRDefault="005A134D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73DCC431" w14:textId="77777777" w:rsidR="005A134D" w:rsidRDefault="005A134D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5248258D" w14:textId="77777777" w:rsidR="005A134D" w:rsidRPr="006D13D7" w:rsidRDefault="005A134D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 3</w:t>
            </w:r>
          </w:p>
          <w:p w14:paraId="34D5865D" w14:textId="291AA1A4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82EEDDF" w14:textId="77777777" w:rsidR="005A134D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Alles Gute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zum Geburtstag! – Danke!</w:t>
            </w:r>
          </w:p>
          <w:p w14:paraId="5B683AA2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2B403C66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Wie alt bist du? – Ich bin ...</w:t>
            </w:r>
          </w:p>
          <w:p w14:paraId="43FB5DB9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D474CD7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bin dran.</w:t>
            </w:r>
          </w:p>
          <w:p w14:paraId="78EEB67D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Du bist dran.</w:t>
            </w:r>
          </w:p>
          <w:p w14:paraId="239480AA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605ED11F" w14:textId="77777777" w:rsidR="00A64CEB" w:rsidRDefault="00A64CEB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Möchtest du Schokoladentorte? – Ja, bitte. / Nein, danke.</w:t>
            </w:r>
          </w:p>
          <w:p w14:paraId="036852A1" w14:textId="542D46FC" w:rsidR="008057E8" w:rsidRPr="00A64CEB" w:rsidRDefault="008057E8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Na, klar.</w:t>
            </w:r>
          </w:p>
        </w:tc>
        <w:tc>
          <w:tcPr>
            <w:tcW w:w="1418" w:type="dxa"/>
            <w:shd w:val="clear" w:color="auto" w:fill="auto"/>
          </w:tcPr>
          <w:p w14:paraId="49627C21" w14:textId="0226E8AA" w:rsidR="005A134D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Розвивати навички ввічливої поведінки в соціальному середовищі</w:t>
            </w:r>
          </w:p>
        </w:tc>
        <w:tc>
          <w:tcPr>
            <w:tcW w:w="1417" w:type="dxa"/>
            <w:shd w:val="clear" w:color="auto" w:fill="auto"/>
          </w:tcPr>
          <w:p w14:paraId="1A645518" w14:textId="387F4CA2" w:rsidR="005A134D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Hi</w:t>
            </w:r>
          </w:p>
          <w:p w14:paraId="0677569B" w14:textId="4DAD9596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Eins, zwei, drei, vier, fünf, sechs, sieben, acht, neun, zehn, elf, zwölf</w:t>
            </w:r>
          </w:p>
          <w:p w14:paraId="0E1963E8" w14:textId="77777777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Alles Gute!</w:t>
            </w:r>
          </w:p>
          <w:p w14:paraId="213D10CD" w14:textId="77777777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danke, schon, wie alt, bin dran, bist dran, dran sein, die Schokoladentorte, möchte, möchtest, auch, aber</w:t>
            </w:r>
          </w:p>
          <w:p w14:paraId="0BDC70F5" w14:textId="77777777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Bonbons</w:t>
            </w:r>
          </w:p>
          <w:p w14:paraId="72DA3819" w14:textId="09423207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Kekse</w:t>
            </w:r>
          </w:p>
          <w:p w14:paraId="4B85DB08" w14:textId="791F0D24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Chips</w:t>
            </w:r>
          </w:p>
          <w:p w14:paraId="37481DFB" w14:textId="78AB3C15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Popcorn</w:t>
            </w:r>
          </w:p>
          <w:p w14:paraId="5C2CF234" w14:textId="1F08EDC7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Schokolade</w:t>
            </w:r>
          </w:p>
          <w:p w14:paraId="3496A570" w14:textId="43DBBFED" w:rsidR="008057E8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Essen</w:t>
            </w:r>
          </w:p>
          <w:p w14:paraId="67541B93" w14:textId="3168EC46" w:rsidR="008057E8" w:rsidRPr="006D13D7" w:rsidRDefault="008057E8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9A8B0CE" w14:textId="77777777" w:rsidR="005A134D" w:rsidRDefault="005A134D" w:rsidP="00D44C30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Verbkonjugation </w:t>
            </w: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möchten (ich, du)</w:t>
            </w:r>
          </w:p>
          <w:p w14:paraId="28F9ACA8" w14:textId="77777777" w:rsidR="005A134D" w:rsidRDefault="005A134D" w:rsidP="00D44C30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</w:p>
          <w:p w14:paraId="20B2C36D" w14:textId="0D616FD8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Syntax: Aussagesätze,</w:t>
            </w: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 W-Frage und Ja/Nein-Frage</w:t>
            </w:r>
          </w:p>
        </w:tc>
        <w:tc>
          <w:tcPr>
            <w:tcW w:w="709" w:type="dxa"/>
            <w:shd w:val="clear" w:color="auto" w:fill="auto"/>
          </w:tcPr>
          <w:p w14:paraId="144EEFE7" w14:textId="60F9B9A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3563CD2" w14:textId="3CB022F2" w:rsidR="005A134D" w:rsidRPr="006D13D7" w:rsidRDefault="00A64CEB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1b,2, c. 19</w:t>
            </w:r>
          </w:p>
          <w:p w14:paraId="52D87CC7" w14:textId="77777777" w:rsidR="008057E8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a,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3b, c. 20-21</w:t>
            </w:r>
          </w:p>
          <w:p w14:paraId="3149B16A" w14:textId="77777777" w:rsidR="008057E8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4B5B8988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1B7FBAE" w14:textId="562ABB13" w:rsidR="005A134D" w:rsidRPr="006D13D7" w:rsidRDefault="005A134D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8057E8">
              <w:rPr>
                <w:rFonts w:ascii="Verdana" w:hAnsi="Verdana"/>
                <w:sz w:val="16"/>
                <w:szCs w:val="16"/>
                <w:lang w:val="uk-UA"/>
              </w:rPr>
              <w:t>5, 6</w:t>
            </w:r>
            <w:r w:rsidR="008057E8">
              <w:rPr>
                <w:rFonts w:ascii="Verdana" w:hAnsi="Verdana"/>
                <w:sz w:val="16"/>
                <w:szCs w:val="16"/>
                <w:lang w:val="de-DE"/>
              </w:rPr>
              <w:t>, c. 22</w:t>
            </w:r>
          </w:p>
          <w:p w14:paraId="5A3EEA72" w14:textId="0ED7A39D" w:rsidR="005A134D" w:rsidRPr="006D13D7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8b, c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>, c, 23</w:t>
            </w:r>
          </w:p>
        </w:tc>
        <w:tc>
          <w:tcPr>
            <w:tcW w:w="1265" w:type="dxa"/>
            <w:shd w:val="clear" w:color="auto" w:fill="auto"/>
          </w:tcPr>
          <w:p w14:paraId="3AB50602" w14:textId="44DAB192" w:rsidR="005A134D" w:rsidRPr="006D13D7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1a, c.19</w:t>
            </w:r>
          </w:p>
          <w:p w14:paraId="4DB45876" w14:textId="3BE731EB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8057E8">
              <w:rPr>
                <w:rFonts w:ascii="Verdana" w:hAnsi="Verdana"/>
                <w:sz w:val="16"/>
                <w:szCs w:val="16"/>
                <w:lang w:val="de-DE"/>
              </w:rPr>
              <w:t xml:space="preserve"> 1b, 2,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c.20</w:t>
            </w:r>
          </w:p>
          <w:p w14:paraId="1AB289A0" w14:textId="1821F019" w:rsidR="005A134D" w:rsidRPr="006D13D7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c,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4, 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>c.21</w:t>
            </w:r>
          </w:p>
          <w:p w14:paraId="4E568209" w14:textId="76102940" w:rsidR="005A134D" w:rsidRPr="006D13D7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7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>, c.22</w:t>
            </w:r>
          </w:p>
          <w:p w14:paraId="67C774F9" w14:textId="039E4C4F" w:rsidR="005A134D" w:rsidRPr="006D13D7" w:rsidRDefault="008057E8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9</w:t>
            </w:r>
            <w:r w:rsidR="005A134D" w:rsidRPr="006D13D7">
              <w:rPr>
                <w:rFonts w:ascii="Verdana" w:hAnsi="Verdana"/>
                <w:sz w:val="16"/>
                <w:szCs w:val="16"/>
                <w:lang w:val="de-DE"/>
              </w:rPr>
              <w:t>, c.23</w:t>
            </w:r>
          </w:p>
          <w:p w14:paraId="69DF6F43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6AE21251" w14:textId="77777777" w:rsidR="008057E8" w:rsidRDefault="008057E8" w:rsidP="008057E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6b, c.22</w:t>
            </w:r>
          </w:p>
          <w:p w14:paraId="6D432241" w14:textId="77777777" w:rsidR="008057E8" w:rsidRDefault="008057E8" w:rsidP="008057E8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C06FB2D" w14:textId="52DE9BF4" w:rsidR="003B4412" w:rsidRDefault="003B4412" w:rsidP="008057E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8a, c.23</w:t>
            </w:r>
          </w:p>
          <w:p w14:paraId="7DE5A04A" w14:textId="77777777" w:rsidR="008057E8" w:rsidRDefault="008057E8" w:rsidP="008057E8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BBC5261" w14:textId="2EB5908E" w:rsidR="005A134D" w:rsidRPr="006D13D7" w:rsidRDefault="005A134D" w:rsidP="008057E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АВ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c. </w:t>
            </w:r>
            <w:r w:rsidR="008057E8">
              <w:rPr>
                <w:rFonts w:ascii="Verdana" w:hAnsi="Verdana"/>
                <w:sz w:val="16"/>
                <w:szCs w:val="16"/>
                <w:lang w:val="de-DE"/>
              </w:rPr>
              <w:t>1-12, 19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 -</w:t>
            </w:r>
            <w:r w:rsidR="008057E8">
              <w:rPr>
                <w:rFonts w:ascii="Verdana" w:hAnsi="Verdana"/>
                <w:sz w:val="16"/>
                <w:szCs w:val="16"/>
                <w:lang w:val="de-DE"/>
              </w:rPr>
              <w:t>24</w:t>
            </w:r>
          </w:p>
        </w:tc>
        <w:tc>
          <w:tcPr>
            <w:tcW w:w="278" w:type="dxa"/>
            <w:shd w:val="clear" w:color="auto" w:fill="auto"/>
          </w:tcPr>
          <w:p w14:paraId="42B12270" w14:textId="77777777" w:rsidR="005A134D" w:rsidRPr="006D13D7" w:rsidRDefault="005A134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EA0020" w:rsidRPr="00DB0B47" w14:paraId="0D9234D5" w14:textId="77777777" w:rsidTr="002E65C1">
        <w:tc>
          <w:tcPr>
            <w:tcW w:w="360" w:type="dxa"/>
            <w:shd w:val="clear" w:color="auto" w:fill="auto"/>
          </w:tcPr>
          <w:p w14:paraId="6B60249D" w14:textId="77777777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62698774" w14:textId="77777777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038F22C4" w14:textId="77777777" w:rsidR="007A5F88" w:rsidRDefault="00EA0020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Учні уміють: </w:t>
            </w:r>
          </w:p>
          <w:p w14:paraId="0DB99F56" w14:textId="7CB07CF7" w:rsidR="007A5F88" w:rsidRDefault="007A5F88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Називати кольори</w:t>
            </w:r>
          </w:p>
          <w:p w14:paraId="221908D8" w14:textId="25356D94" w:rsidR="00EA0020" w:rsidRDefault="00EA0020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запитувати інших, хто що має</w:t>
            </w:r>
          </w:p>
          <w:p w14:paraId="1A5FA028" w14:textId="44A87E39" w:rsidR="00EA0020" w:rsidRPr="006D13D7" w:rsidRDefault="00EA0020" w:rsidP="00EA002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Оцінювати події, предмети та ситуацію</w:t>
            </w:r>
          </w:p>
        </w:tc>
        <w:tc>
          <w:tcPr>
            <w:tcW w:w="1177" w:type="dxa"/>
            <w:shd w:val="clear" w:color="auto" w:fill="auto"/>
          </w:tcPr>
          <w:p w14:paraId="1404CF94" w14:textId="77777777" w:rsidR="00EA0020" w:rsidRDefault="00EA0020" w:rsidP="003B4412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2: Zum Geburtstag</w:t>
            </w:r>
          </w:p>
          <w:p w14:paraId="64C3508B" w14:textId="77777777" w:rsidR="00EA0020" w:rsidRPr="006D13D7" w:rsidRDefault="00EA002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  <w:p w14:paraId="33F5DB55" w14:textId="77777777" w:rsidR="00EA0020" w:rsidRPr="006D13D7" w:rsidRDefault="00EA002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4 </w:t>
            </w:r>
          </w:p>
          <w:p w14:paraId="73E89015" w14:textId="77777777" w:rsidR="00EA0020" w:rsidRPr="006D13D7" w:rsidRDefault="00EA0020" w:rsidP="003B4412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C817EC3" w14:textId="18A12DA9" w:rsid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Ich habe ...rot/ grün/ lila etc.</w:t>
            </w:r>
          </w:p>
          <w:p w14:paraId="06D2A00E" w14:textId="7D63D0BD" w:rsid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Hast du ... rot/ grün/ lila etc.?</w:t>
            </w:r>
          </w:p>
          <w:p w14:paraId="6BBD0612" w14:textId="77777777" w:rsid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Wer hat.... rot/ grün/ lila etc.?</w:t>
            </w:r>
          </w:p>
          <w:p w14:paraId="47301E5D" w14:textId="77777777" w:rsid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Möchtest du auch ... rot/ grün/ lila etc.?</w:t>
            </w:r>
          </w:p>
          <w:p w14:paraId="39502E0F" w14:textId="77777777" w:rsid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F4375AE" w14:textId="0EEA352C" w:rsidR="00EA0020" w:rsidRPr="00EA0020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Das ist ... lustig/ toll/ super/ cool/ doof/ lan</w:t>
            </w:r>
            <w:r w:rsidR="00451FC2">
              <w:rPr>
                <w:rFonts w:ascii="Verdana" w:hAnsi="Verdana"/>
                <w:sz w:val="16"/>
                <w:szCs w:val="16"/>
                <w:lang w:val="de-DE"/>
              </w:rPr>
              <w:t>gweilig.</w:t>
            </w:r>
          </w:p>
        </w:tc>
        <w:tc>
          <w:tcPr>
            <w:tcW w:w="1418" w:type="dxa"/>
            <w:shd w:val="clear" w:color="auto" w:fill="auto"/>
          </w:tcPr>
          <w:p w14:paraId="52CB6475" w14:textId="10CDDD1E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Демонструє перші навички самостійного оцінювання подій та ситуації</w:t>
            </w:r>
          </w:p>
        </w:tc>
        <w:tc>
          <w:tcPr>
            <w:tcW w:w="1417" w:type="dxa"/>
            <w:shd w:val="clear" w:color="auto" w:fill="auto"/>
          </w:tcPr>
          <w:p w14:paraId="5D02D196" w14:textId="77777777" w:rsidR="00EA0020" w:rsidRDefault="00EA0020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Grün, blau, grau, orange, schwarz, rot,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türkis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lila, weiß, braun, rosa, gelb</w:t>
            </w:r>
          </w:p>
          <w:p w14:paraId="32F88298" w14:textId="77777777" w:rsidR="00451FC2" w:rsidRDefault="00451FC2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Habe, hast, hat, haben</w:t>
            </w:r>
          </w:p>
          <w:p w14:paraId="5CCD1433" w14:textId="2B6DC2EB" w:rsidR="00451FC2" w:rsidRPr="006D13D7" w:rsidRDefault="00451FC2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 Limonade, der Kakao, toll, cool, super, lustig, langweilig, doof</w:t>
            </w:r>
          </w:p>
        </w:tc>
        <w:tc>
          <w:tcPr>
            <w:tcW w:w="1843" w:type="dxa"/>
            <w:shd w:val="clear" w:color="auto" w:fill="auto"/>
          </w:tcPr>
          <w:p w14:paraId="06E6273B" w14:textId="009083F2" w:rsidR="00EA0020" w:rsidRDefault="00EA0020" w:rsidP="00EA0020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Verbkonjugation </w:t>
            </w:r>
            <w:r>
              <w:rPr>
                <w:rFonts w:ascii="Verdana" w:hAnsi="Verdana"/>
                <w:i/>
                <w:sz w:val="16"/>
                <w:szCs w:val="16"/>
                <w:lang w:val="de-DE"/>
              </w:rPr>
              <w:t>haben (ich, du, er/sie)</w:t>
            </w:r>
          </w:p>
          <w:p w14:paraId="4833232B" w14:textId="428CDE3D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0DA48642" w14:textId="1A4C6E02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7BBF5269" w14:textId="7BAFD5C6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 1</w:t>
            </w:r>
            <w:r w:rsidR="00451FC2">
              <w:rPr>
                <w:rFonts w:ascii="Verdana" w:hAnsi="Verdana"/>
                <w:sz w:val="16"/>
                <w:szCs w:val="16"/>
              </w:rPr>
              <w:t>, 2</w:t>
            </w:r>
            <w:r w:rsidR="00451FC2">
              <w:rPr>
                <w:rFonts w:ascii="Verdana" w:hAnsi="Verdana"/>
                <w:sz w:val="16"/>
                <w:szCs w:val="16"/>
                <w:lang w:val="uk-UA"/>
              </w:rPr>
              <w:t>, с.24</w:t>
            </w:r>
          </w:p>
          <w:p w14:paraId="75C98E70" w14:textId="0267F973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>LB 4</w:t>
            </w:r>
            <w:r w:rsidR="00EA0020" w:rsidRPr="001640C9">
              <w:rPr>
                <w:rFonts w:ascii="Verdana" w:hAnsi="Verdana"/>
                <w:sz w:val="16"/>
                <w:szCs w:val="16"/>
              </w:rPr>
              <w:t>b</w:t>
            </w:r>
            <w:r w:rsidR="00EA0020"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6a, b, с.25</w:t>
            </w:r>
          </w:p>
          <w:p w14:paraId="506A481C" w14:textId="3C9956B9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451FC2">
              <w:rPr>
                <w:rFonts w:ascii="Verdana" w:hAnsi="Verdana"/>
                <w:sz w:val="16"/>
                <w:szCs w:val="16"/>
              </w:rPr>
              <w:t>7, 8, 9, c.26</w:t>
            </w:r>
          </w:p>
          <w:p w14:paraId="185D49E5" w14:textId="6E20912A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LB</w:t>
            </w:r>
            <w:r w:rsidRPr="006D13D7">
              <w:rPr>
                <w:rFonts w:ascii="Verdana" w:hAnsi="Verdana"/>
                <w:sz w:val="16"/>
                <w:szCs w:val="16"/>
                <w:lang w:val="ru-RU"/>
              </w:rPr>
              <w:t xml:space="preserve"> 1</w:t>
            </w:r>
            <w:r w:rsidR="00451FC2">
              <w:rPr>
                <w:rFonts w:ascii="Verdana" w:hAnsi="Verdana"/>
                <w:sz w:val="16"/>
                <w:szCs w:val="16"/>
                <w:lang w:val="ru-RU"/>
              </w:rPr>
              <w:t xml:space="preserve">0c,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</w:t>
            </w:r>
            <w:r w:rsidRPr="006D13D7">
              <w:rPr>
                <w:rFonts w:ascii="Verdana" w:hAnsi="Verdana"/>
                <w:sz w:val="16"/>
                <w:szCs w:val="16"/>
                <w:lang w:val="ru-RU"/>
              </w:rPr>
              <w:t>.2</w:t>
            </w:r>
            <w:r w:rsidR="00451FC2">
              <w:rPr>
                <w:rFonts w:ascii="Verdana" w:hAnsi="Verdana"/>
                <w:sz w:val="16"/>
                <w:szCs w:val="16"/>
                <w:lang w:val="ru-RU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14:paraId="4DE882FF" w14:textId="39289B5C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>LB 2</w:t>
            </w:r>
            <w:r w:rsidR="00EA0020" w:rsidRPr="006D13D7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с. 24</w:t>
            </w:r>
          </w:p>
          <w:p w14:paraId="6BF6624D" w14:textId="4A87C1E1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4</w:t>
            </w:r>
            <w:r w:rsidR="00EA0020" w:rsidRPr="006D13D7">
              <w:rPr>
                <w:rFonts w:ascii="Verdana" w:hAnsi="Verdana"/>
                <w:sz w:val="16"/>
                <w:szCs w:val="16"/>
              </w:rPr>
              <w:t xml:space="preserve">b, </w:t>
            </w:r>
            <w:r>
              <w:rPr>
                <w:rFonts w:ascii="Verdana" w:hAnsi="Verdana"/>
                <w:sz w:val="16"/>
                <w:szCs w:val="16"/>
              </w:rPr>
              <w:t>c. 25</w:t>
            </w:r>
          </w:p>
          <w:p w14:paraId="662612DD" w14:textId="59539586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451FC2">
              <w:rPr>
                <w:rFonts w:ascii="Verdana" w:hAnsi="Verdana"/>
                <w:sz w:val="16"/>
                <w:szCs w:val="16"/>
              </w:rPr>
              <w:t>6c</w:t>
            </w:r>
            <w:r w:rsidRPr="006D13D7">
              <w:rPr>
                <w:rFonts w:ascii="Verdana" w:hAnsi="Verdana"/>
                <w:sz w:val="16"/>
                <w:szCs w:val="16"/>
              </w:rPr>
              <w:t>, c.</w:t>
            </w:r>
            <w:r w:rsidR="00451FC2">
              <w:rPr>
                <w:rFonts w:ascii="Verdana" w:hAnsi="Verdana"/>
                <w:sz w:val="16"/>
                <w:szCs w:val="16"/>
              </w:rPr>
              <w:t>25</w:t>
            </w:r>
          </w:p>
          <w:p w14:paraId="5DAEA1E4" w14:textId="5C999E84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10</w:t>
            </w:r>
            <w:r w:rsidR="00EA0020" w:rsidRPr="006D13D7">
              <w:rPr>
                <w:rFonts w:ascii="Verdana" w:hAnsi="Verdana"/>
                <w:sz w:val="16"/>
                <w:szCs w:val="16"/>
              </w:rPr>
              <w:t>a, c.</w:t>
            </w:r>
            <w:r>
              <w:rPr>
                <w:rFonts w:ascii="Verdana" w:hAnsi="Verdana"/>
                <w:sz w:val="16"/>
                <w:szCs w:val="16"/>
              </w:rPr>
              <w:t>27</w:t>
            </w:r>
          </w:p>
          <w:p w14:paraId="0F85A077" w14:textId="72AB1A40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10d</w:t>
            </w:r>
            <w:r w:rsidR="00EA0020" w:rsidRPr="006D13D7">
              <w:rPr>
                <w:rFonts w:ascii="Verdana" w:hAnsi="Verdana"/>
                <w:sz w:val="16"/>
                <w:szCs w:val="16"/>
              </w:rPr>
              <w:t>, c.</w:t>
            </w:r>
            <w:r>
              <w:rPr>
                <w:rFonts w:ascii="Verdana" w:hAnsi="Verdana"/>
                <w:sz w:val="16"/>
                <w:szCs w:val="16"/>
              </w:rPr>
              <w:t>27</w:t>
            </w:r>
          </w:p>
          <w:p w14:paraId="37039C33" w14:textId="291AF872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08C1F47" w14:textId="7D612116" w:rsidR="00EA0020" w:rsidRPr="006D13D7" w:rsidRDefault="00451FC2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</w:t>
            </w:r>
            <w:r w:rsidR="00EA0020" w:rsidRPr="001640C9">
              <w:rPr>
                <w:rFonts w:ascii="Verdana" w:hAnsi="Verdana"/>
                <w:sz w:val="16"/>
                <w:szCs w:val="16"/>
                <w:lang w:val="de-DE"/>
              </w:rPr>
              <w:t>,</w:t>
            </w:r>
            <w:r w:rsidR="00EA0020"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с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.24</w:t>
            </w:r>
          </w:p>
          <w:p w14:paraId="3A98BCF6" w14:textId="6BC944CB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1640C9">
              <w:rPr>
                <w:rFonts w:ascii="Verdana" w:hAnsi="Verdana"/>
                <w:sz w:val="16"/>
                <w:szCs w:val="16"/>
                <w:lang w:val="de-DE"/>
              </w:rPr>
              <w:t>LB</w:t>
            </w:r>
            <w:r w:rsidR="00451FC2">
              <w:rPr>
                <w:rFonts w:ascii="Verdana" w:hAnsi="Verdana"/>
                <w:sz w:val="16"/>
                <w:szCs w:val="16"/>
                <w:lang w:val="de-DE"/>
              </w:rPr>
              <w:t xml:space="preserve"> 8, 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с.</w:t>
            </w:r>
            <w:r w:rsidR="00451FC2">
              <w:rPr>
                <w:rFonts w:ascii="Verdana" w:hAnsi="Verdana"/>
                <w:sz w:val="16"/>
                <w:szCs w:val="16"/>
                <w:lang w:val="de-DE"/>
              </w:rPr>
              <w:t>26</w:t>
            </w:r>
          </w:p>
          <w:p w14:paraId="1095FEDD" w14:textId="747F91A1" w:rsidR="00EA0020" w:rsidRPr="006D13D7" w:rsidRDefault="00EA0020" w:rsidP="00451FC2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1640C9">
              <w:rPr>
                <w:rFonts w:ascii="Verdana" w:hAnsi="Verdana"/>
                <w:sz w:val="16"/>
                <w:szCs w:val="16"/>
                <w:lang w:val="de-DE"/>
              </w:rPr>
              <w:t xml:space="preserve">AB </w:t>
            </w:r>
            <w:r w:rsidR="00451FC2">
              <w:rPr>
                <w:rFonts w:ascii="Verdana" w:hAnsi="Verdana"/>
                <w:sz w:val="16"/>
                <w:szCs w:val="16"/>
                <w:lang w:val="de-DE"/>
              </w:rPr>
              <w:t xml:space="preserve">1-10, </w:t>
            </w:r>
            <w:r w:rsidRPr="001640C9">
              <w:rPr>
                <w:rFonts w:ascii="Verdana" w:hAnsi="Verdana"/>
                <w:sz w:val="16"/>
                <w:szCs w:val="16"/>
                <w:lang w:val="de-DE"/>
              </w:rPr>
              <w:t xml:space="preserve">c. </w:t>
            </w:r>
            <w:r w:rsidR="00451FC2">
              <w:rPr>
                <w:rFonts w:ascii="Verdana" w:hAnsi="Verdana"/>
                <w:sz w:val="16"/>
                <w:szCs w:val="16"/>
                <w:lang w:val="de-DE"/>
              </w:rPr>
              <w:t>26-30</w:t>
            </w:r>
          </w:p>
        </w:tc>
        <w:tc>
          <w:tcPr>
            <w:tcW w:w="278" w:type="dxa"/>
            <w:shd w:val="clear" w:color="auto" w:fill="auto"/>
          </w:tcPr>
          <w:p w14:paraId="655F216D" w14:textId="77777777" w:rsidR="00EA0020" w:rsidRPr="006D13D7" w:rsidRDefault="00EA002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771730" w:rsidRPr="006D13D7" w14:paraId="31693839" w14:textId="77777777" w:rsidTr="002E65C1">
        <w:tc>
          <w:tcPr>
            <w:tcW w:w="360" w:type="dxa"/>
            <w:shd w:val="clear" w:color="auto" w:fill="auto"/>
          </w:tcPr>
          <w:p w14:paraId="42D660E0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354F46A5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7700E7C3" w14:textId="77777777" w:rsidR="00771730" w:rsidRDefault="00771730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6C957471" w14:textId="31A0B6FA" w:rsidR="00771730" w:rsidRPr="006D13D7" w:rsidRDefault="00771730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Самостійно працювати над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виконанням творчого завдання</w:t>
            </w:r>
          </w:p>
          <w:p w14:paraId="78C810DB" w14:textId="0E7A55AE" w:rsidR="00771730" w:rsidRDefault="00771730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Співпрацювати в парі, працюючи над виготовленням листівки до дня народження</w:t>
            </w:r>
          </w:p>
          <w:p w14:paraId="2E3BACDA" w14:textId="77777777" w:rsidR="00771730" w:rsidRDefault="00771730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Слідкувати за презентованим матеріалом</w:t>
            </w:r>
          </w:p>
          <w:p w14:paraId="3D55F68B" w14:textId="4262F472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Слухати та виконувати вказівки вчителя</w:t>
            </w:r>
          </w:p>
        </w:tc>
        <w:tc>
          <w:tcPr>
            <w:tcW w:w="1177" w:type="dxa"/>
            <w:shd w:val="clear" w:color="auto" w:fill="auto"/>
          </w:tcPr>
          <w:p w14:paraId="69489DAA" w14:textId="77777777" w:rsidR="00771730" w:rsidRPr="00B17754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B17754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Modul-ende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(Wiederholung)</w:t>
            </w:r>
          </w:p>
          <w:p w14:paraId="21D58450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1741A6B7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Projekt: </w:t>
            </w:r>
          </w:p>
          <w:p w14:paraId="4CA5700E" w14:textId="67AB9585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 xml:space="preserve">Geburtstagskarte </w:t>
            </w:r>
          </w:p>
          <w:p w14:paraId="01C89E0F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3C9410B8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771730">
              <w:rPr>
                <w:rFonts w:ascii="Verdana" w:hAnsi="Verdana"/>
                <w:b/>
                <w:sz w:val="16"/>
                <w:szCs w:val="16"/>
                <w:u w:val="single"/>
                <w:lang w:val="uk-UA"/>
              </w:rPr>
              <w:t>Reim:</w:t>
            </w: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 xml:space="preserve"> Farbengedicht</w:t>
            </w:r>
          </w:p>
          <w:p w14:paraId="175230EC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0864582E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Portfolio</w:t>
            </w:r>
          </w:p>
          <w:p w14:paraId="0C978F12" w14:textId="77777777" w:rsidR="00771730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2D584C0B" w14:textId="77777777" w:rsidR="00771730" w:rsidRPr="00B17754" w:rsidRDefault="00771730" w:rsidP="00771730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Lernzielübersicht</w:t>
            </w:r>
          </w:p>
          <w:p w14:paraId="25DFFABB" w14:textId="77777777" w:rsidR="00771730" w:rsidRPr="006D13D7" w:rsidRDefault="0077173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CA28F4F" w14:textId="77777777" w:rsidR="00771730" w:rsidRPr="00EF1D18" w:rsidRDefault="00771730" w:rsidP="001B1DD5">
            <w:pPr>
              <w:rPr>
                <w:rFonts w:ascii="Verdana" w:hAnsi="Verdana"/>
                <w:sz w:val="28"/>
                <w:szCs w:val="28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</w:tcPr>
          <w:p w14:paraId="06359DA6" w14:textId="77777777" w:rsidR="00771730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Розвиває готовність до співпраці, толерантність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щодо різноманітних способів діяльності та думок</w:t>
            </w:r>
          </w:p>
          <w:p w14:paraId="51EDADF0" w14:textId="77777777" w:rsidR="00771730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614F4731" w14:textId="48466D7B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творче мислення</w:t>
            </w:r>
          </w:p>
        </w:tc>
        <w:tc>
          <w:tcPr>
            <w:tcW w:w="1417" w:type="dxa"/>
            <w:shd w:val="clear" w:color="auto" w:fill="auto"/>
          </w:tcPr>
          <w:p w14:paraId="396B1D9C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513FDA90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148808B5" w14:textId="686811EE" w:rsidR="00771730" w:rsidRDefault="00771730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Lange und kurze Vokal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e</w:t>
            </w:r>
          </w:p>
          <w:p w14:paraId="41C2B78F" w14:textId="77777777" w:rsidR="00771730" w:rsidRDefault="00771730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5D5BB858" w14:textId="64EEB1C8" w:rsidR="00771730" w:rsidRPr="006D13D7" w:rsidRDefault="00771730" w:rsidP="00E228E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E228E1">
              <w:rPr>
                <w:rFonts w:ascii="Verdana" w:hAnsi="Verdana"/>
                <w:sz w:val="16"/>
                <w:szCs w:val="16"/>
                <w:lang w:val="de-DE"/>
              </w:rPr>
              <w:t>2,3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, c.</w:t>
            </w:r>
            <w:r w:rsidR="00E228E1">
              <w:rPr>
                <w:rFonts w:ascii="Verdana" w:hAnsi="Verdana"/>
                <w:sz w:val="16"/>
                <w:szCs w:val="16"/>
                <w:lang w:val="de-DE"/>
              </w:rPr>
              <w:t>28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87ED88D" w14:textId="59B09A02" w:rsidR="00771730" w:rsidRPr="006D13D7" w:rsidRDefault="00771730" w:rsidP="007717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LB </w:t>
            </w:r>
            <w:r w:rsidR="00E228E1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а,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 c. </w:t>
            </w:r>
            <w:r w:rsidR="00E228E1">
              <w:rPr>
                <w:rFonts w:ascii="Verdana" w:hAnsi="Verdana"/>
                <w:sz w:val="16"/>
                <w:szCs w:val="16"/>
              </w:rPr>
              <w:t>28</w:t>
            </w:r>
          </w:p>
          <w:p w14:paraId="71BAADDB" w14:textId="77777777" w:rsidR="00771730" w:rsidRDefault="00771730" w:rsidP="00771730">
            <w:pPr>
              <w:rPr>
                <w:rFonts w:ascii="Verdana" w:hAnsi="Verdana"/>
                <w:sz w:val="16"/>
                <w:szCs w:val="16"/>
              </w:rPr>
            </w:pPr>
          </w:p>
          <w:p w14:paraId="21ACB015" w14:textId="4EB5E300" w:rsidR="00771730" w:rsidRPr="006D13D7" w:rsidRDefault="00E228E1" w:rsidP="007717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LB Comic “Bea &amp; Emil”, c. 30</w:t>
            </w:r>
          </w:p>
          <w:p w14:paraId="22BBFD89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14:paraId="78EBE37A" w14:textId="7FF4E852" w:rsidR="00771730" w:rsidRPr="006D13D7" w:rsidRDefault="00771730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LB </w:t>
            </w:r>
            <w:r w:rsidR="00E228E1">
              <w:rPr>
                <w:rFonts w:ascii="Verdana" w:hAnsi="Verdana"/>
                <w:sz w:val="16"/>
                <w:szCs w:val="16"/>
                <w:lang w:val="de-DE"/>
              </w:rPr>
              <w:t>3b, c.28</w:t>
            </w:r>
          </w:p>
          <w:p w14:paraId="20FA2406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0C82B4F6" w14:textId="14CEDC06" w:rsidR="00771730" w:rsidRDefault="00771730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E228E1">
              <w:rPr>
                <w:rFonts w:ascii="Verdana" w:hAnsi="Verdana"/>
                <w:sz w:val="16"/>
                <w:szCs w:val="16"/>
                <w:lang w:val="de-DE"/>
              </w:rPr>
              <w:t>1b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c. </w:t>
            </w:r>
            <w:r w:rsidR="00E228E1">
              <w:rPr>
                <w:rFonts w:ascii="Verdana" w:hAnsi="Verdana"/>
                <w:sz w:val="16"/>
                <w:szCs w:val="16"/>
                <w:lang w:val="de-DE"/>
              </w:rPr>
              <w:t>28</w:t>
            </w:r>
          </w:p>
          <w:p w14:paraId="671137BC" w14:textId="77777777" w:rsidR="00E228E1" w:rsidRDefault="00E228E1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A940E8D" w14:textId="3CFEF63D" w:rsidR="00E228E1" w:rsidRPr="006D13D7" w:rsidRDefault="00E228E1" w:rsidP="007717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LB 4, 5,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c.29</w:t>
            </w:r>
          </w:p>
          <w:p w14:paraId="3744B6F3" w14:textId="77777777" w:rsidR="00771730" w:rsidRPr="006D13D7" w:rsidRDefault="00771730" w:rsidP="00D44C3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auto"/>
          </w:tcPr>
          <w:p w14:paraId="622B47AA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771730" w:rsidRPr="006D13D7" w14:paraId="5BB6ED7B" w14:textId="77777777" w:rsidTr="002E65C1">
        <w:tc>
          <w:tcPr>
            <w:tcW w:w="360" w:type="dxa"/>
            <w:shd w:val="clear" w:color="auto" w:fill="auto"/>
          </w:tcPr>
          <w:p w14:paraId="6B40D56A" w14:textId="472B8B8D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31482930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3860DCA5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229FC9BF" w14:textId="77777777" w:rsidR="00771730" w:rsidRPr="005A134D" w:rsidRDefault="00771730" w:rsidP="007717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Wiederholung </w:t>
            </w:r>
          </w:p>
          <w:p w14:paraId="670B7216" w14:textId="7F8741E2" w:rsidR="00771730" w:rsidRDefault="00771730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AB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32</w:t>
            </w:r>
          </w:p>
          <w:p w14:paraId="3D249DB2" w14:textId="77777777" w:rsidR="00771730" w:rsidRDefault="00771730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Seite „Das kann ich schon“</w:t>
            </w:r>
          </w:p>
          <w:p w14:paraId="3F135DF5" w14:textId="77777777" w:rsidR="00E228E1" w:rsidRDefault="00E228E1" w:rsidP="007717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D2C1C7B" w14:textId="77777777" w:rsidR="00E228E1" w:rsidRDefault="00E228E1" w:rsidP="00E228E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04D4624" w14:textId="77777777" w:rsidR="00E228E1" w:rsidRPr="005A134D" w:rsidRDefault="00E228E1" w:rsidP="00E228E1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</w:p>
          <w:p w14:paraId="65085EDC" w14:textId="5F88BA67" w:rsidR="00E228E1" w:rsidRDefault="00E228E1" w:rsidP="00E228E1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hyperlink r:id="rId10" w:history="1"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t>https://www.hueber.de/paul-lisa-co/unterrichten?kategorie=test&amp;kategorie_1=unterrichtsplan&amp;band=starter&amp;band_1=&amp;lektion=&amp;lektion_1</w:t>
              </w:r>
            </w:hyperlink>
          </w:p>
          <w:p w14:paraId="76FD8758" w14:textId="77777777" w:rsidR="00771730" w:rsidRPr="006D13D7" w:rsidRDefault="00771730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3BFC62C" w14:textId="77777777" w:rsidR="00E228E1" w:rsidRPr="00A64CEB" w:rsidRDefault="00E228E1" w:rsidP="00E228E1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A64CEB">
              <w:rPr>
                <w:rFonts w:ascii="Verdana" w:hAnsi="Verdana"/>
                <w:b/>
                <w:sz w:val="16"/>
                <w:szCs w:val="16"/>
                <w:lang w:val="uk-UA"/>
              </w:rPr>
              <w:t>KV zum Modul 1:</w:t>
            </w:r>
          </w:p>
          <w:p w14:paraId="4F228117" w14:textId="77777777" w:rsidR="00E228E1" w:rsidRDefault="00E228E1" w:rsidP="00E228E1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hyperlink r:id="rId11" w:history="1">
              <w:r w:rsidRPr="00271670">
                <w:rPr>
                  <w:rStyle w:val="Hyperlink"/>
                  <w:rFonts w:ascii="Verdana" w:hAnsi="Verdana"/>
                  <w:sz w:val="16"/>
                  <w:szCs w:val="16"/>
                  <w:lang w:val="uk-UA"/>
                </w:rPr>
                <w:t>https://www.hueber.de/paul-lisa-co/unterrichten?kategorie=kopiervorlage&amp;kategorie_1=test&amp;band=starter&amp;band_1=&amp;lektion=&amp;lektion_1</w:t>
              </w:r>
            </w:hyperlink>
            <w:r w:rsidRPr="00A64CEB">
              <w:rPr>
                <w:rFonts w:ascii="Verdana" w:hAnsi="Verdana"/>
                <w:sz w:val="16"/>
                <w:szCs w:val="16"/>
                <w:lang w:val="uk-UA"/>
              </w:rPr>
              <w:t>=</w:t>
            </w:r>
          </w:p>
          <w:p w14:paraId="773E4043" w14:textId="77777777" w:rsidR="00771730" w:rsidRPr="00EF1D18" w:rsidRDefault="00771730" w:rsidP="001B1DD5">
            <w:pPr>
              <w:rPr>
                <w:rFonts w:ascii="Verdana" w:hAnsi="Verdana"/>
                <w:sz w:val="28"/>
                <w:szCs w:val="28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</w:tcPr>
          <w:p w14:paraId="6C715B02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3BD40CE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76AD71FA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1E6BFA07" w14:textId="68AAACA0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2F639431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14:paraId="1A38F7BE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1684E2A2" w14:textId="77777777" w:rsidR="00771730" w:rsidRPr="006D13D7" w:rsidRDefault="00771730" w:rsidP="00D44C3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auto"/>
          </w:tcPr>
          <w:p w14:paraId="02F71395" w14:textId="77777777" w:rsidR="00771730" w:rsidRPr="006D13D7" w:rsidRDefault="007717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F93ACA" w:rsidRPr="006D13D7" w14:paraId="7F2A77C9" w14:textId="77777777" w:rsidTr="002E65C1">
        <w:tc>
          <w:tcPr>
            <w:tcW w:w="360" w:type="dxa"/>
            <w:shd w:val="clear" w:color="auto" w:fill="auto"/>
          </w:tcPr>
          <w:p w14:paraId="3D0187E0" w14:textId="02B6CC60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7EC67490" w14:textId="77777777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1E72B080" w14:textId="53B37A46" w:rsidR="007A5F88" w:rsidRDefault="007A5F88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2766BA34" w14:textId="37E266D1" w:rsidR="007A5F88" w:rsidRDefault="007A5F88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Називати предмети</w:t>
            </w:r>
          </w:p>
          <w:p w14:paraId="19B70718" w14:textId="2413BDAA" w:rsidR="007A5F88" w:rsidRDefault="007A5F88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Запитувати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про ціну речей та називати ціну</w:t>
            </w:r>
          </w:p>
          <w:p w14:paraId="18BA847C" w14:textId="0DF1769E" w:rsidR="007A5F88" w:rsidRPr="006D13D7" w:rsidRDefault="007A5F88" w:rsidP="007A5F88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Вказувати на свої речі і називати іх</w:t>
            </w:r>
          </w:p>
          <w:p w14:paraId="7278707B" w14:textId="3A0A03D0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362E3694" w14:textId="6D288B8F" w:rsidR="00F93ACA" w:rsidRDefault="00F93ACA" w:rsidP="00F93ACA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</w:t>
            </w:r>
            <w:r w:rsidR="00974987">
              <w:rPr>
                <w:rFonts w:ascii="Verdana" w:hAnsi="Verdana"/>
                <w:b/>
                <w:sz w:val="16"/>
                <w:szCs w:val="16"/>
                <w:lang w:val="de-DE"/>
              </w:rPr>
              <w:t>dul 3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: Auf den Flohmarkt</w:t>
            </w:r>
          </w:p>
          <w:p w14:paraId="118009FC" w14:textId="77777777" w:rsidR="00F93ACA" w:rsidRPr="006D13D7" w:rsidRDefault="00F93ACA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</w:p>
          <w:p w14:paraId="780BC037" w14:textId="77777777" w:rsidR="00F93ACA" w:rsidRPr="006D13D7" w:rsidRDefault="00F93ACA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</w:pPr>
            <w:proofErr w:type="spellStart"/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lastRenderedPageBreak/>
              <w:t>Lektion</w:t>
            </w:r>
            <w:proofErr w:type="spellEnd"/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5</w:t>
            </w:r>
          </w:p>
          <w:p w14:paraId="46BCC59D" w14:textId="77777777" w:rsidR="00F93ACA" w:rsidRPr="006D13D7" w:rsidRDefault="00F93ACA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2F5E2E3" w14:textId="0F76CBB1" w:rsidR="00F93ACA" w:rsidRPr="007A5F88" w:rsidRDefault="007A5F88" w:rsidP="007A5F88">
            <w:pPr>
              <w:rPr>
                <w:rFonts w:ascii="Verdana" w:hAnsi="Verdana"/>
                <w:vertAlign w:val="subscript"/>
                <w:lang w:val="de-DE"/>
              </w:rPr>
            </w:pPr>
            <w:r w:rsidRPr="007A5F88">
              <w:rPr>
                <w:rFonts w:ascii="Verdana" w:hAnsi="Verdana"/>
                <w:vertAlign w:val="subscript"/>
                <w:lang w:val="de-DE"/>
              </w:rPr>
              <w:lastRenderedPageBreak/>
              <w:t>Was kostet der Roller/ das Buch/ die CD...?</w:t>
            </w:r>
          </w:p>
          <w:p w14:paraId="4AFE92A9" w14:textId="77777777" w:rsidR="007A5F88" w:rsidRPr="007A5F88" w:rsidRDefault="007A5F88" w:rsidP="007A5F88">
            <w:pPr>
              <w:rPr>
                <w:rFonts w:ascii="Verdana" w:hAnsi="Verdana"/>
                <w:vertAlign w:val="subscript"/>
                <w:lang w:val="de-DE"/>
              </w:rPr>
            </w:pPr>
          </w:p>
          <w:p w14:paraId="5B70F81A" w14:textId="55ECEA6C" w:rsidR="007A5F88" w:rsidRPr="007A5F88" w:rsidRDefault="007A5F88" w:rsidP="007A5F88">
            <w:pPr>
              <w:rPr>
                <w:rFonts w:ascii="Verdana" w:hAnsi="Verdana"/>
                <w:vertAlign w:val="subscript"/>
                <w:lang w:val="de-DE"/>
              </w:rPr>
            </w:pPr>
            <w:r w:rsidRPr="007A5F88">
              <w:rPr>
                <w:rFonts w:ascii="Verdana" w:hAnsi="Verdana"/>
                <w:vertAlign w:val="subscript"/>
                <w:lang w:val="de-DE"/>
              </w:rPr>
              <w:lastRenderedPageBreak/>
              <w:t>Das Comic-Heft kostet 2 Euro./ 6 Euro.</w:t>
            </w:r>
          </w:p>
          <w:p w14:paraId="63A5424A" w14:textId="37EA446E" w:rsidR="007A5F88" w:rsidRPr="007A5F88" w:rsidRDefault="007A5F88" w:rsidP="007A5F88">
            <w:pPr>
              <w:rPr>
                <w:rFonts w:ascii="Verdana" w:hAnsi="Verdana"/>
                <w:vertAlign w:val="subscript"/>
                <w:lang w:val="de-DE"/>
              </w:rPr>
            </w:pPr>
            <w:r>
              <w:rPr>
                <w:rFonts w:ascii="Verdana" w:hAnsi="Verdana"/>
                <w:vertAlign w:val="subscript"/>
                <w:lang w:val="de-DE"/>
              </w:rPr>
              <w:t>Das ist.. mein Ball. / mein Spiel. / meine Gitarre.</w:t>
            </w:r>
          </w:p>
          <w:p w14:paraId="3E0E09EA" w14:textId="77777777" w:rsidR="00F93ACA" w:rsidRPr="007A5F88" w:rsidRDefault="00F93ACA" w:rsidP="007A5F88">
            <w:pPr>
              <w:rPr>
                <w:rFonts w:ascii="Verdana" w:hAnsi="Verdana"/>
              </w:rPr>
            </w:pPr>
          </w:p>
          <w:p w14:paraId="3B9F1B9E" w14:textId="77777777" w:rsidR="00F93ACA" w:rsidRPr="00EF1D18" w:rsidRDefault="00F93ACA" w:rsidP="001B1DD5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F091C17" w14:textId="202B2E22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Розвиває вміння створювати безпечне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середовище навколо себе, розвиває навички розв</w:t>
            </w:r>
            <w:r>
              <w:rPr>
                <w:rFonts w:ascii="Verdana" w:hAnsi="Verdana"/>
                <w:sz w:val="16"/>
                <w:szCs w:val="16"/>
              </w:rPr>
              <w:t>’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язання конфліктних ситуацій</w:t>
            </w:r>
          </w:p>
        </w:tc>
        <w:tc>
          <w:tcPr>
            <w:tcW w:w="1417" w:type="dxa"/>
            <w:shd w:val="clear" w:color="auto" w:fill="auto"/>
          </w:tcPr>
          <w:p w14:paraId="3F56A514" w14:textId="0B4AF244" w:rsidR="00F93ACA" w:rsidRPr="006D13D7" w:rsidRDefault="0060012C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Die Gitarre, das Poster, das </w:t>
            </w:r>
            <w:r w:rsidR="002854FE">
              <w:rPr>
                <w:rFonts w:ascii="Verdana" w:hAnsi="Verdana"/>
                <w:sz w:val="16"/>
                <w:szCs w:val="16"/>
                <w:lang w:val="de-DE"/>
              </w:rPr>
              <w:t>Fahrrad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der Ball, das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Comic-Heft, die Uhr, der Laptop, das Spiel, der Kalender, die CD, die DVD, der Roller, der Rucksack, das Buch, kosten, Euro, mein, meine</w:t>
            </w:r>
            <w:r w:rsidR="002854FE">
              <w:rPr>
                <w:rFonts w:ascii="Verdana" w:hAnsi="Verdana"/>
                <w:sz w:val="16"/>
                <w:szCs w:val="16"/>
                <w:lang w:val="de-DE"/>
              </w:rPr>
              <w:t>, sein, das ist</w:t>
            </w:r>
          </w:p>
        </w:tc>
        <w:tc>
          <w:tcPr>
            <w:tcW w:w="1843" w:type="dxa"/>
            <w:shd w:val="clear" w:color="auto" w:fill="auto"/>
          </w:tcPr>
          <w:p w14:paraId="15EBAFC3" w14:textId="77777777" w:rsidR="00F93ACA" w:rsidRDefault="001D4C1E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Bestimmter Artikel im Nominativ</w:t>
            </w:r>
          </w:p>
          <w:p w14:paraId="4B36E5EF" w14:textId="77777777" w:rsidR="007A5F88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88FC41F" w14:textId="77777777" w:rsidR="001D4C1E" w:rsidRDefault="001D4C1E" w:rsidP="00F93ACA">
            <w:pPr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Frage mit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Fragewort </w:t>
            </w:r>
            <w:r w:rsidRPr="007A5F88">
              <w:rPr>
                <w:rFonts w:ascii="Verdana" w:hAnsi="Verdana"/>
                <w:i/>
                <w:sz w:val="16"/>
                <w:szCs w:val="16"/>
                <w:lang w:val="de-DE"/>
              </w:rPr>
              <w:t>was</w:t>
            </w:r>
          </w:p>
          <w:p w14:paraId="141FEA6D" w14:textId="77777777" w:rsidR="007A5F88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53E9628D" w14:textId="77777777" w:rsidR="007A5F88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Regelmäßige Verbkonjugation 3. Person Singular</w:t>
            </w:r>
          </w:p>
          <w:p w14:paraId="277120F4" w14:textId="77777777" w:rsidR="007A5F88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A8910CE" w14:textId="55E8489F" w:rsidR="007A5F88" w:rsidRPr="006D13D7" w:rsidRDefault="007A5F88" w:rsidP="00F93ACA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Possessivartikel </w:t>
            </w:r>
            <w:r w:rsidRPr="007A5F88">
              <w:rPr>
                <w:rFonts w:ascii="Verdana" w:hAnsi="Verdana"/>
                <w:i/>
                <w:sz w:val="16"/>
                <w:szCs w:val="16"/>
                <w:lang w:val="de-DE"/>
              </w:rPr>
              <w:t>mein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(Singular)</w:t>
            </w:r>
          </w:p>
        </w:tc>
        <w:tc>
          <w:tcPr>
            <w:tcW w:w="709" w:type="dxa"/>
            <w:shd w:val="clear" w:color="auto" w:fill="auto"/>
          </w:tcPr>
          <w:p w14:paraId="40314559" w14:textId="77777777" w:rsidR="00F93ACA" w:rsidRPr="006D13D7" w:rsidRDefault="00F93ACA" w:rsidP="00F93AC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D3E3781" w14:textId="350548F3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1b</w:t>
            </w:r>
            <w:r w:rsidR="00F93ACA" w:rsidRPr="006D13D7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c, 2, c.31</w:t>
            </w:r>
          </w:p>
          <w:p w14:paraId="16E43758" w14:textId="67F26B46" w:rsidR="00F93ACA" w:rsidRDefault="004F6432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1a, b, c. 32</w:t>
            </w:r>
          </w:p>
          <w:p w14:paraId="5A0A3D3C" w14:textId="77F991E1" w:rsidR="004F6432" w:rsidRPr="006D13D7" w:rsidRDefault="004F6432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>LB 3a, c. 33</w:t>
            </w:r>
          </w:p>
          <w:p w14:paraId="4C2BD886" w14:textId="77777777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6DBA0D0D" w14:textId="77777777" w:rsidR="004F6432" w:rsidRDefault="00F93ACA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LB </w:t>
            </w:r>
            <w:r w:rsidR="004F6432">
              <w:rPr>
                <w:rFonts w:ascii="Verdana" w:hAnsi="Verdana"/>
                <w:sz w:val="16"/>
                <w:szCs w:val="16"/>
                <w:lang w:val="de-DE"/>
              </w:rPr>
              <w:t>4a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, </w:t>
            </w:r>
            <w:r w:rsidR="004F6432">
              <w:rPr>
                <w:rFonts w:ascii="Verdana" w:hAnsi="Verdana"/>
                <w:sz w:val="16"/>
                <w:szCs w:val="16"/>
                <w:lang w:val="de-DE"/>
              </w:rPr>
              <w:t>b, c.33</w:t>
            </w:r>
          </w:p>
          <w:p w14:paraId="5B040E31" w14:textId="77777777" w:rsidR="004F6432" w:rsidRDefault="004F6432" w:rsidP="00D44C3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6b, 7b, c. 34-35</w:t>
            </w:r>
          </w:p>
          <w:p w14:paraId="30D3B105" w14:textId="5890C160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443AE3CF" w14:textId="66BD8A8B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LB 1a, c. 31</w:t>
            </w:r>
          </w:p>
          <w:p w14:paraId="2242519F" w14:textId="685D78FB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LB 3</w:t>
            </w:r>
            <w:r w:rsidR="004F6432">
              <w:rPr>
                <w:rFonts w:ascii="Verdana" w:hAnsi="Verdana"/>
                <w:sz w:val="16"/>
                <w:szCs w:val="16"/>
                <w:lang w:val="de-DE"/>
              </w:rPr>
              <w:t>b, c. 33</w:t>
            </w:r>
          </w:p>
          <w:p w14:paraId="6541F6EF" w14:textId="24898A49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5, c. 34</w:t>
            </w:r>
          </w:p>
          <w:p w14:paraId="2EAB152D" w14:textId="0D0A9910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6a, 7a</w:t>
            </w:r>
            <w:r w:rsidR="00F93ACA" w:rsidRPr="006D13D7">
              <w:rPr>
                <w:rFonts w:ascii="Verdana" w:hAnsi="Verdana"/>
                <w:sz w:val="16"/>
                <w:szCs w:val="16"/>
                <w:lang w:val="de-DE"/>
              </w:rPr>
              <w:t>,</w:t>
            </w:r>
          </w:p>
          <w:p w14:paraId="74583DD4" w14:textId="07E9C18E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 xml:space="preserve"> c. </w:t>
            </w:r>
            <w:r w:rsidR="004F6432">
              <w:rPr>
                <w:rFonts w:ascii="Verdana" w:hAnsi="Verdana"/>
                <w:sz w:val="16"/>
                <w:szCs w:val="16"/>
                <w:lang w:val="de-DE"/>
              </w:rPr>
              <w:t>34-35</w:t>
            </w:r>
          </w:p>
          <w:p w14:paraId="7848F017" w14:textId="2F2F2D68" w:rsidR="00F93ACA" w:rsidRPr="006D13D7" w:rsidRDefault="004F6432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8, c. 35</w:t>
            </w:r>
          </w:p>
        </w:tc>
        <w:tc>
          <w:tcPr>
            <w:tcW w:w="1080" w:type="dxa"/>
            <w:shd w:val="clear" w:color="auto" w:fill="auto"/>
          </w:tcPr>
          <w:p w14:paraId="1FAFC613" w14:textId="6ADC2C53" w:rsidR="004F6432" w:rsidRDefault="004F6432" w:rsidP="004F64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LB 2, c. 32</w:t>
            </w:r>
          </w:p>
          <w:p w14:paraId="553CC0B1" w14:textId="77777777" w:rsidR="002854FE" w:rsidRDefault="002854FE" w:rsidP="004F6432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6B923AA" w14:textId="5799F0AC" w:rsidR="002854FE" w:rsidRPr="006D13D7" w:rsidRDefault="002854FE" w:rsidP="004F6432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AB 1-10,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c. 33-37</w:t>
            </w:r>
          </w:p>
          <w:p w14:paraId="69BFC91F" w14:textId="77777777" w:rsidR="004F6432" w:rsidRPr="004F6432" w:rsidRDefault="004F6432" w:rsidP="00D44C30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  <w:p w14:paraId="7D938705" w14:textId="77777777" w:rsidR="004F6432" w:rsidRDefault="004F6432" w:rsidP="00D44C30">
            <w:pPr>
              <w:jc w:val="both"/>
              <w:rPr>
                <w:sz w:val="20"/>
                <w:szCs w:val="20"/>
                <w:lang w:val="de-DE"/>
              </w:rPr>
            </w:pPr>
          </w:p>
          <w:p w14:paraId="745457A1" w14:textId="47B2CE00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62B2C488" w14:textId="77777777" w:rsidR="00F93ACA" w:rsidRPr="006D13D7" w:rsidRDefault="00F93AC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974987" w:rsidRPr="006D13D7" w14:paraId="632AC5A1" w14:textId="77777777" w:rsidTr="002E65C1">
        <w:tc>
          <w:tcPr>
            <w:tcW w:w="360" w:type="dxa"/>
            <w:shd w:val="clear" w:color="auto" w:fill="auto"/>
          </w:tcPr>
          <w:p w14:paraId="1B4246D1" w14:textId="45A15042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58A38FE0" w14:textId="77777777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15D356F3" w14:textId="3F0C8508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</w:t>
            </w:r>
            <w:r w:rsidR="00907441">
              <w:rPr>
                <w:rFonts w:ascii="Verdana" w:hAnsi="Verdana"/>
                <w:sz w:val="16"/>
                <w:szCs w:val="16"/>
                <w:lang w:val="uk-UA"/>
              </w:rPr>
              <w:t>:</w:t>
            </w:r>
          </w:p>
          <w:p w14:paraId="29DB7733" w14:textId="77777777" w:rsidR="00974987" w:rsidRDefault="00974987" w:rsidP="007643B6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називати </w:t>
            </w:r>
            <w:r w:rsidR="007643B6">
              <w:rPr>
                <w:rFonts w:ascii="Verdana" w:hAnsi="Verdana"/>
                <w:sz w:val="16"/>
                <w:szCs w:val="16"/>
                <w:lang w:val="uk-UA"/>
              </w:rPr>
              <w:t>види занять у вільний час,</w:t>
            </w:r>
          </w:p>
          <w:p w14:paraId="5CDD37FF" w14:textId="271637B9" w:rsidR="007643B6" w:rsidRPr="007643B6" w:rsidRDefault="007643B6" w:rsidP="007643B6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говорити про те, чим ти займаєшся, розмовляти про тварин та їх походження, називати континенти</w:t>
            </w:r>
          </w:p>
        </w:tc>
        <w:tc>
          <w:tcPr>
            <w:tcW w:w="1177" w:type="dxa"/>
            <w:shd w:val="clear" w:color="auto" w:fill="auto"/>
          </w:tcPr>
          <w:p w14:paraId="6BE6BCB4" w14:textId="77777777" w:rsidR="00974987" w:rsidRDefault="00974987" w:rsidP="00974987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3: Auf den Flohmarkt</w:t>
            </w:r>
          </w:p>
          <w:p w14:paraId="0DE2461F" w14:textId="77777777" w:rsidR="00974987" w:rsidRDefault="00974987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3CA8C923" w14:textId="77777777" w:rsidR="00974987" w:rsidRDefault="00974987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2DBA1CA3" w14:textId="77777777" w:rsidR="00974987" w:rsidRPr="006D13D7" w:rsidRDefault="00974987" w:rsidP="00D44C30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6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2E635AA0" w14:textId="77777777" w:rsidR="00974987" w:rsidRPr="006D13D7" w:rsidRDefault="00974987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E62FD65" w14:textId="326A1B42" w:rsidR="00974987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Wo ist Oskar? – Da. Er spielt Ball.</w:t>
            </w:r>
          </w:p>
          <w:p w14:paraId="2BA479A3" w14:textId="77777777" w:rsidR="007643B6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5FDB20B4" w14:textId="41237144" w:rsidR="007643B6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Wo ist Julia? – Da. Sie kauft Chips.</w:t>
            </w:r>
          </w:p>
          <w:p w14:paraId="07BD0D0E" w14:textId="77777777" w:rsidR="007643B6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7AAA9345" w14:textId="77777777" w:rsidR="007643B6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Wo lebt der Elefant/ das Krokodil/ die Eule?</w:t>
            </w:r>
          </w:p>
          <w:p w14:paraId="7CE0BF50" w14:textId="251A8C77" w:rsidR="007643B6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In Afrika/ Europa/ Asien/...</w:t>
            </w:r>
          </w:p>
          <w:p w14:paraId="3498836B" w14:textId="38EE709D" w:rsidR="007643B6" w:rsidRPr="006D13D7" w:rsidRDefault="007643B6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0ED8C0E" w14:textId="77777777" w:rsidR="00974987" w:rsidRDefault="007643B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Орієнтується в навколишньому середовищі</w:t>
            </w:r>
          </w:p>
          <w:p w14:paraId="14432A89" w14:textId="33943CFE" w:rsidR="007643B6" w:rsidRPr="006D13D7" w:rsidRDefault="007643B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навички соціальної активності, відповідальності й екологічної свідомості</w:t>
            </w:r>
          </w:p>
        </w:tc>
        <w:tc>
          <w:tcPr>
            <w:tcW w:w="1417" w:type="dxa"/>
            <w:shd w:val="clear" w:color="auto" w:fill="auto"/>
          </w:tcPr>
          <w:p w14:paraId="24C9D5B9" w14:textId="597E49D2" w:rsidR="00974987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Der Hund, springen</w:t>
            </w:r>
          </w:p>
          <w:p w14:paraId="4746077C" w14:textId="77777777" w:rsidR="0085451E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Spielen, tanzen, fotografieren, der Hunger, kaufen, wo, da, schwimmen, der Elefant, die Eule, das Krokodil, das Lama, der Leopard, das Reh, der Wolf, der Tiger, die Schildkröte, die Schlange</w:t>
            </w:r>
          </w:p>
          <w:p w14:paraId="024AE8AF" w14:textId="77777777" w:rsidR="0085451E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Amerika, Afrika, Asien, Europa, Australien</w:t>
            </w:r>
          </w:p>
          <w:p w14:paraId="712B68E3" w14:textId="31D1FEA7" w:rsidR="0085451E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Leben</w:t>
            </w:r>
          </w:p>
          <w:p w14:paraId="05857147" w14:textId="69616D8F" w:rsidR="0085451E" w:rsidRPr="006D13D7" w:rsidRDefault="0085451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Kommt aus</w:t>
            </w:r>
          </w:p>
        </w:tc>
        <w:tc>
          <w:tcPr>
            <w:tcW w:w="1843" w:type="dxa"/>
            <w:shd w:val="clear" w:color="auto" w:fill="auto"/>
          </w:tcPr>
          <w:p w14:paraId="1A64746C" w14:textId="77777777" w:rsidR="00974987" w:rsidRDefault="007643B6" w:rsidP="00974987">
            <w:pPr>
              <w:rPr>
                <w:rFonts w:ascii="Verdana" w:hAnsi="Verdana"/>
                <w:i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Fragewort </w:t>
            </w:r>
            <w:r w:rsidRPr="007643B6">
              <w:rPr>
                <w:rFonts w:ascii="Verdana" w:hAnsi="Verdana"/>
                <w:i/>
                <w:sz w:val="16"/>
                <w:szCs w:val="16"/>
                <w:lang w:val="uk-UA"/>
              </w:rPr>
              <w:t>wo</w:t>
            </w:r>
          </w:p>
          <w:p w14:paraId="12B7FFA9" w14:textId="77777777" w:rsidR="007643B6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7D7AC0B" w14:textId="77777777" w:rsidR="007643B6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Regelmäßige Verbkonjugation in der 3. Person </w:t>
            </w:r>
          </w:p>
          <w:p w14:paraId="044EE41E" w14:textId="67EFFDEE" w:rsidR="007643B6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Singular</w:t>
            </w:r>
          </w:p>
          <w:p w14:paraId="7CED8ECA" w14:textId="77777777" w:rsidR="007643B6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71484B1" w14:textId="77777777" w:rsidR="007643B6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Personalpronomen </w:t>
            </w:r>
            <w:r w:rsidRPr="007643B6">
              <w:rPr>
                <w:rFonts w:ascii="Verdana" w:hAnsi="Verdana"/>
                <w:i/>
                <w:sz w:val="16"/>
                <w:szCs w:val="16"/>
                <w:lang w:val="uk-UA"/>
              </w:rPr>
              <w:t>er, sie</w:t>
            </w:r>
          </w:p>
          <w:p w14:paraId="19E91586" w14:textId="3ABD7ED8" w:rsidR="007643B6" w:rsidRPr="006D13D7" w:rsidRDefault="007643B6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Präposition</w:t>
            </w:r>
            <w:r w:rsidRPr="007643B6">
              <w:rPr>
                <w:rFonts w:ascii="Verdana" w:hAnsi="Verdana"/>
                <w:i/>
                <w:sz w:val="16"/>
                <w:szCs w:val="16"/>
                <w:lang w:val="uk-UA"/>
              </w:rPr>
              <w:t xml:space="preserve"> in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+ Kontinent</w:t>
            </w:r>
          </w:p>
        </w:tc>
        <w:tc>
          <w:tcPr>
            <w:tcW w:w="709" w:type="dxa"/>
            <w:shd w:val="clear" w:color="auto" w:fill="auto"/>
          </w:tcPr>
          <w:p w14:paraId="2E755372" w14:textId="757EBB6C" w:rsidR="00974987" w:rsidRPr="006D13D7" w:rsidRDefault="00974987" w:rsidP="00974987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660F13B4" w14:textId="2B2FBA7E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85451E">
              <w:rPr>
                <w:rFonts w:ascii="Verdana" w:hAnsi="Verdana"/>
                <w:sz w:val="16"/>
                <w:szCs w:val="16"/>
              </w:rPr>
              <w:t>2, 3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85451E">
              <w:rPr>
                <w:rFonts w:ascii="Verdana" w:hAnsi="Verdana"/>
                <w:sz w:val="16"/>
                <w:szCs w:val="16"/>
              </w:rPr>
              <w:t>c. 36</w:t>
            </w:r>
          </w:p>
          <w:p w14:paraId="6B73D1AE" w14:textId="3A034592" w:rsidR="00974987" w:rsidRPr="006D13D7" w:rsidRDefault="0085451E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5</w:t>
            </w:r>
            <w:r w:rsidR="00974987" w:rsidRPr="006D13D7">
              <w:rPr>
                <w:rFonts w:ascii="Verdana" w:hAnsi="Verdana"/>
                <w:sz w:val="16"/>
                <w:szCs w:val="16"/>
              </w:rPr>
              <w:t xml:space="preserve">a, </w:t>
            </w:r>
            <w:r>
              <w:rPr>
                <w:rFonts w:ascii="Verdana" w:hAnsi="Verdana"/>
                <w:sz w:val="16"/>
                <w:szCs w:val="16"/>
              </w:rPr>
              <w:t xml:space="preserve">b, </w:t>
            </w:r>
            <w:r w:rsidR="00974987" w:rsidRPr="006D13D7">
              <w:rPr>
                <w:rFonts w:ascii="Verdana" w:hAnsi="Verdana"/>
                <w:sz w:val="16"/>
                <w:szCs w:val="16"/>
              </w:rPr>
              <w:t xml:space="preserve">c. </w:t>
            </w:r>
            <w:r>
              <w:rPr>
                <w:rFonts w:ascii="Verdana" w:hAnsi="Verdana"/>
                <w:sz w:val="16"/>
                <w:szCs w:val="16"/>
              </w:rPr>
              <w:t>38</w:t>
            </w:r>
          </w:p>
          <w:p w14:paraId="553FF2A0" w14:textId="77777777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</w:p>
          <w:p w14:paraId="5F8AD240" w14:textId="5A645526" w:rsidR="00974987" w:rsidRPr="006D13D7" w:rsidRDefault="00974987" w:rsidP="0085451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 w:rsidR="0085451E">
              <w:rPr>
                <w:rFonts w:ascii="Verdana" w:hAnsi="Verdana"/>
                <w:sz w:val="16"/>
                <w:szCs w:val="16"/>
                <w:lang w:val="uk-UA"/>
              </w:rPr>
              <w:t xml:space="preserve"> 9b, c, c. 39 </w:t>
            </w:r>
          </w:p>
        </w:tc>
        <w:tc>
          <w:tcPr>
            <w:tcW w:w="1265" w:type="dxa"/>
            <w:shd w:val="clear" w:color="auto" w:fill="auto"/>
          </w:tcPr>
          <w:p w14:paraId="6BB0CF8B" w14:textId="5E0A62FA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7643B6">
              <w:rPr>
                <w:rFonts w:ascii="Verdana" w:hAnsi="Verdana"/>
                <w:sz w:val="16"/>
                <w:szCs w:val="16"/>
              </w:rPr>
              <w:t>1</w:t>
            </w:r>
            <w:r w:rsidR="0085451E">
              <w:rPr>
                <w:rFonts w:ascii="Verdana" w:hAnsi="Verdana"/>
                <w:sz w:val="16"/>
                <w:szCs w:val="16"/>
              </w:rPr>
              <w:t>, c.36</w:t>
            </w:r>
            <w:r w:rsidRPr="006D13D7">
              <w:rPr>
                <w:rFonts w:ascii="Verdana" w:hAnsi="Verdana"/>
                <w:sz w:val="16"/>
                <w:szCs w:val="16"/>
              </w:rPr>
              <w:t>,</w:t>
            </w:r>
          </w:p>
          <w:p w14:paraId="7916EFB8" w14:textId="430D2D2B" w:rsidR="00974987" w:rsidRPr="006D13D7" w:rsidRDefault="0085451E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6, 7, 8, c.38</w:t>
            </w:r>
            <w:r w:rsidR="00974987" w:rsidRPr="006D13D7">
              <w:rPr>
                <w:rFonts w:ascii="Verdana" w:hAnsi="Verdana"/>
                <w:sz w:val="16"/>
                <w:szCs w:val="16"/>
              </w:rPr>
              <w:t>,</w:t>
            </w:r>
          </w:p>
          <w:p w14:paraId="7FF75928" w14:textId="125C2AA4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 9</w:t>
            </w:r>
            <w:r w:rsidR="0085451E">
              <w:rPr>
                <w:rFonts w:ascii="Verdana" w:hAnsi="Verdana"/>
                <w:sz w:val="16"/>
                <w:szCs w:val="16"/>
              </w:rPr>
              <w:t>d, c.39</w:t>
            </w:r>
          </w:p>
          <w:p w14:paraId="00A300B9" w14:textId="74DC9976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0E715E7" w14:textId="471BCDD7" w:rsidR="0085451E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85451E">
              <w:rPr>
                <w:rFonts w:ascii="Verdana" w:hAnsi="Verdana"/>
                <w:sz w:val="16"/>
                <w:szCs w:val="16"/>
              </w:rPr>
              <w:t>4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85451E">
              <w:rPr>
                <w:rFonts w:ascii="Verdana" w:hAnsi="Verdana"/>
                <w:sz w:val="16"/>
                <w:szCs w:val="16"/>
              </w:rPr>
              <w:t>с</w:t>
            </w:r>
            <w:r w:rsidR="0085451E">
              <w:rPr>
                <w:rFonts w:ascii="Verdana" w:hAnsi="Verdana"/>
                <w:sz w:val="16"/>
                <w:szCs w:val="16"/>
                <w:lang w:val="de-DE"/>
              </w:rPr>
              <w:t>.</w:t>
            </w:r>
            <w:r w:rsidR="0085451E">
              <w:rPr>
                <w:rFonts w:ascii="Verdana" w:hAnsi="Verdana"/>
                <w:sz w:val="16"/>
                <w:szCs w:val="16"/>
              </w:rPr>
              <w:t xml:space="preserve"> 37</w:t>
            </w:r>
          </w:p>
          <w:p w14:paraId="085F7920" w14:textId="43779626" w:rsidR="00974987" w:rsidRPr="006D13D7" w:rsidRDefault="0085451E" w:rsidP="00D44C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9a, c. 39</w:t>
            </w:r>
          </w:p>
          <w:p w14:paraId="51B671C7" w14:textId="77777777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</w:p>
          <w:p w14:paraId="5F37CAA0" w14:textId="725F03CE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АВ</w:t>
            </w:r>
            <w:r w:rsidR="0085451E">
              <w:rPr>
                <w:rFonts w:ascii="Verdana" w:hAnsi="Verdana"/>
                <w:sz w:val="16"/>
                <w:szCs w:val="16"/>
                <w:lang w:val="uk-UA"/>
              </w:rPr>
              <w:t xml:space="preserve"> 1-13,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c. </w:t>
            </w:r>
            <w:r w:rsidR="0085451E">
              <w:rPr>
                <w:rFonts w:ascii="Verdana" w:hAnsi="Verdana"/>
                <w:sz w:val="16"/>
                <w:szCs w:val="16"/>
              </w:rPr>
              <w:t>39-44</w:t>
            </w:r>
          </w:p>
          <w:p w14:paraId="7A6550DC" w14:textId="77777777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1BDC07FA" w14:textId="77777777" w:rsidR="00974987" w:rsidRPr="006D13D7" w:rsidRDefault="00974987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907441" w:rsidRPr="006D13D7" w14:paraId="026253FB" w14:textId="77777777" w:rsidTr="002E65C1">
        <w:tc>
          <w:tcPr>
            <w:tcW w:w="360" w:type="dxa"/>
            <w:shd w:val="clear" w:color="auto" w:fill="auto"/>
          </w:tcPr>
          <w:p w14:paraId="6F7B4F32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689A17F7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18EA451A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6E69AAE5" w14:textId="77777777" w:rsidR="00907441" w:rsidRPr="006D13D7" w:rsidRDefault="0090744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Самостійно працювати над виконанням творчого завдання</w:t>
            </w:r>
          </w:p>
          <w:p w14:paraId="66CDF2B9" w14:textId="5D3F3866" w:rsidR="00907441" w:rsidRDefault="00503784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Презентувати свій творчий доробок у класі</w:t>
            </w:r>
          </w:p>
          <w:p w14:paraId="05E593D4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Слідкувати за презентованим матеріалом</w:t>
            </w:r>
          </w:p>
          <w:p w14:paraId="7A9640A9" w14:textId="6DEA92A6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5FE7560E" w14:textId="77777777" w:rsidR="00907441" w:rsidRPr="00B17754" w:rsidRDefault="00907441" w:rsidP="00816C8D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B17754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Modul-ende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(Wiederholung)</w:t>
            </w:r>
          </w:p>
          <w:p w14:paraId="48DD4A7A" w14:textId="77777777" w:rsidR="00907441" w:rsidRDefault="00907441" w:rsidP="00816C8D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6C7EF9AB" w14:textId="77777777" w:rsidR="00907441" w:rsidRDefault="00907441" w:rsidP="00816C8D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Projekt: </w:t>
            </w:r>
          </w:p>
          <w:p w14:paraId="7CEA3F4A" w14:textId="198EF94B" w:rsidR="00907441" w:rsidRDefault="00503784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Fantasietier</w:t>
            </w:r>
          </w:p>
          <w:p w14:paraId="3298E3EC" w14:textId="77777777" w:rsidR="00503784" w:rsidRDefault="00503784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418AF477" w14:textId="77777777" w:rsidR="00907441" w:rsidRDefault="00907441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Portfolio</w:t>
            </w:r>
          </w:p>
          <w:p w14:paraId="0AD1595E" w14:textId="77777777" w:rsidR="00907441" w:rsidRDefault="00907441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1C5E205A" w14:textId="77777777" w:rsidR="00907441" w:rsidRPr="00B17754" w:rsidRDefault="00907441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lastRenderedPageBreak/>
              <w:t>Lernzielübersicht</w:t>
            </w:r>
          </w:p>
          <w:p w14:paraId="713B7CBE" w14:textId="77777777" w:rsidR="00907441" w:rsidRPr="006D13D7" w:rsidRDefault="00907441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122D6DDA" w14:textId="77777777" w:rsidR="00907441" w:rsidRPr="006D13D7" w:rsidRDefault="00907441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A0A3BFB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624DAF4" w14:textId="77777777" w:rsidR="00907441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творче мислення</w:t>
            </w:r>
          </w:p>
          <w:p w14:paraId="1EF075F8" w14:textId="77777777" w:rsidR="00503784" w:rsidRDefault="0050378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3688DF4" w14:textId="77777777" w:rsidR="00503784" w:rsidRDefault="00503784" w:rsidP="00503784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Поважає думку інших </w:t>
            </w:r>
          </w:p>
          <w:p w14:paraId="207D48B0" w14:textId="77777777" w:rsidR="00503784" w:rsidRDefault="00503784" w:rsidP="00503784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73DBFC2A" w14:textId="1D1A9971" w:rsidR="00503784" w:rsidRPr="006D13D7" w:rsidRDefault="00503784" w:rsidP="00503784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вміє презентувати своє творче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завдання </w:t>
            </w:r>
          </w:p>
        </w:tc>
        <w:tc>
          <w:tcPr>
            <w:tcW w:w="1417" w:type="dxa"/>
            <w:shd w:val="clear" w:color="auto" w:fill="auto"/>
          </w:tcPr>
          <w:p w14:paraId="5965CB65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138D083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63F108E2" w14:textId="41D233C6" w:rsidR="00907441" w:rsidRDefault="00503784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Sprechmelodie</w:t>
            </w:r>
          </w:p>
          <w:p w14:paraId="30EEB1ED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6BA3FDDD" w14:textId="4711EFAF" w:rsidR="00907441" w:rsidRPr="006D13D7" w:rsidRDefault="00907441" w:rsidP="00503784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2,3, c.</w:t>
            </w:r>
            <w:r w:rsidR="00503784">
              <w:rPr>
                <w:rFonts w:ascii="Verdana" w:hAnsi="Verdana"/>
                <w:sz w:val="16"/>
                <w:szCs w:val="16"/>
                <w:lang w:val="de-DE"/>
              </w:rPr>
              <w:t>40-41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EF8D3F8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</w:rPr>
            </w:pPr>
          </w:p>
          <w:p w14:paraId="5AE8C202" w14:textId="3A6FCBCF" w:rsidR="00907441" w:rsidRPr="006D13D7" w:rsidRDefault="00503784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LB Comic “Bea &amp; Emil”, c. 42</w:t>
            </w:r>
          </w:p>
          <w:p w14:paraId="0D4F040B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65" w:type="dxa"/>
            <w:shd w:val="clear" w:color="auto" w:fill="auto"/>
          </w:tcPr>
          <w:p w14:paraId="2B5ADE1C" w14:textId="77777777" w:rsidR="00907441" w:rsidRPr="006D13D7" w:rsidRDefault="00907441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5CC07BB8" w14:textId="13CEDF58" w:rsidR="00907441" w:rsidRDefault="00907441" w:rsidP="00816C8D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 w:rsidR="00503784">
              <w:rPr>
                <w:rFonts w:ascii="Verdana" w:hAnsi="Verdana"/>
                <w:sz w:val="16"/>
                <w:szCs w:val="16"/>
                <w:lang w:val="de-DE"/>
              </w:rPr>
              <w:t>1b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, c. </w:t>
            </w:r>
            <w:r w:rsidR="00503784">
              <w:rPr>
                <w:rFonts w:ascii="Verdana" w:hAnsi="Verdana"/>
                <w:sz w:val="16"/>
                <w:szCs w:val="16"/>
                <w:lang w:val="de-DE"/>
              </w:rPr>
              <w:t>40</w:t>
            </w:r>
          </w:p>
          <w:p w14:paraId="5F57329C" w14:textId="77777777" w:rsidR="00907441" w:rsidRDefault="00907441" w:rsidP="00816C8D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2F3D72AC" w14:textId="21D5BB5A" w:rsidR="00907441" w:rsidRPr="006D13D7" w:rsidRDefault="00907441" w:rsidP="00816C8D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LB 4, </w:t>
            </w:r>
            <w:r w:rsidR="00503784">
              <w:rPr>
                <w:rFonts w:ascii="Verdana" w:hAnsi="Verdana"/>
                <w:sz w:val="16"/>
                <w:szCs w:val="16"/>
                <w:lang w:val="de-DE"/>
              </w:rPr>
              <w:t>c.41</w:t>
            </w:r>
          </w:p>
          <w:p w14:paraId="58078FEB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3529099B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907441" w:rsidRPr="006D13D7" w14:paraId="189D23C3" w14:textId="77777777" w:rsidTr="002E65C1">
        <w:tc>
          <w:tcPr>
            <w:tcW w:w="360" w:type="dxa"/>
            <w:shd w:val="clear" w:color="auto" w:fill="auto"/>
          </w:tcPr>
          <w:p w14:paraId="7AEC9A16" w14:textId="2963B90A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61E02DB5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21C62E49" w14:textId="019044F9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177" w:type="dxa"/>
            <w:shd w:val="clear" w:color="auto" w:fill="auto"/>
          </w:tcPr>
          <w:p w14:paraId="1B024142" w14:textId="77777777" w:rsidR="00907441" w:rsidRPr="005A134D" w:rsidRDefault="00907441" w:rsidP="00816C8D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Wiederholung </w:t>
            </w:r>
          </w:p>
          <w:p w14:paraId="408E38E0" w14:textId="0E33FCB6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AB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</w:t>
            </w:r>
            <w:r w:rsidR="00503784">
              <w:rPr>
                <w:rFonts w:ascii="Verdana" w:hAnsi="Verdana"/>
                <w:sz w:val="16"/>
                <w:szCs w:val="16"/>
                <w:lang w:val="de-DE"/>
              </w:rPr>
              <w:t>46</w:t>
            </w:r>
          </w:p>
          <w:p w14:paraId="2B28B02F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Seite „Das kann ich schon“</w:t>
            </w:r>
          </w:p>
          <w:p w14:paraId="52FBC780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20215DD5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3B19702C" w14:textId="77777777" w:rsidR="00907441" w:rsidRPr="005A134D" w:rsidRDefault="00907441" w:rsidP="00816C8D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</w:p>
          <w:p w14:paraId="59F11FE0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hyperlink r:id="rId12" w:history="1"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t>https://www.hueber.de/paul-lisa-co/unterrichten?kategorie=test&amp;kategorie_1=unterrichtsplan&amp;band=starter&amp;band_1=&amp;lektion=&amp;lektion_1</w:t>
              </w:r>
            </w:hyperlink>
          </w:p>
          <w:p w14:paraId="1230EC51" w14:textId="25D2974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260B0B1" w14:textId="77777777" w:rsidR="00907441" w:rsidRPr="00A64CEB" w:rsidRDefault="00907441" w:rsidP="00816C8D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A64CEB">
              <w:rPr>
                <w:rFonts w:ascii="Verdana" w:hAnsi="Verdana"/>
                <w:b/>
                <w:sz w:val="16"/>
                <w:szCs w:val="16"/>
                <w:lang w:val="uk-UA"/>
              </w:rPr>
              <w:t>KV zum Modul 1:</w:t>
            </w:r>
          </w:p>
          <w:p w14:paraId="22672163" w14:textId="77777777" w:rsidR="00907441" w:rsidRDefault="0090744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  <w:lang w:val="uk-UA"/>
              </w:rPr>
              <w:instrText xml:space="preserve"> HYPERLINK "</w:instrText>
            </w:r>
            <w:r w:rsidRPr="00A64CEB">
              <w:rPr>
                <w:rFonts w:ascii="Verdana" w:hAnsi="Verdana"/>
                <w:sz w:val="16"/>
                <w:szCs w:val="16"/>
                <w:lang w:val="uk-UA"/>
              </w:rPr>
              <w:instrText>https://www.hueber.de/paul-lisa-co/unterrichten?kategorie=kopiervorlage&amp;kategorie_1=test&amp;band=starter&amp;band_1=&amp;lektion=&amp;lektion_1</w:instrText>
            </w:r>
            <w:r>
              <w:rPr>
                <w:rFonts w:ascii="Verdana" w:hAnsi="Verdana"/>
                <w:sz w:val="16"/>
                <w:szCs w:val="16"/>
                <w:lang w:val="uk-UA"/>
              </w:rPr>
              <w:instrText xml:space="preserve">" </w:instrText>
            </w:r>
            <w:r>
              <w:rPr>
                <w:rFonts w:ascii="Verdana" w:hAnsi="Verdana"/>
                <w:sz w:val="16"/>
                <w:szCs w:val="16"/>
                <w:lang w:val="uk-UA"/>
              </w:rPr>
            </w:r>
            <w:r>
              <w:rPr>
                <w:rFonts w:ascii="Verdana" w:hAnsi="Verdana"/>
                <w:sz w:val="16"/>
                <w:szCs w:val="16"/>
                <w:lang w:val="uk-UA"/>
              </w:rPr>
              <w:fldChar w:fldCharType="separate"/>
            </w:r>
            <w:r w:rsidRPr="00271670">
              <w:rPr>
                <w:rStyle w:val="Hyperlink"/>
                <w:rFonts w:ascii="Verdana" w:hAnsi="Verdana"/>
                <w:sz w:val="16"/>
                <w:szCs w:val="16"/>
                <w:lang w:val="uk-UA"/>
              </w:rPr>
              <w:t>https://www.hueber.de/paul-lisa-co/unterrichten?kategorie=kopiervorlage&amp;kategorie_1=test&amp;band=starter&amp;band_1=&amp;lektion=&amp;lektion_1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fldChar w:fldCharType="end"/>
            </w:r>
            <w:r w:rsidRPr="00A64CEB">
              <w:rPr>
                <w:rFonts w:ascii="Verdana" w:hAnsi="Verdana"/>
                <w:sz w:val="16"/>
                <w:szCs w:val="16"/>
                <w:lang w:val="uk-UA"/>
              </w:rPr>
              <w:t>=</w:t>
            </w:r>
          </w:p>
          <w:p w14:paraId="79E6A960" w14:textId="77777777" w:rsidR="00907441" w:rsidRPr="006D13D7" w:rsidRDefault="00907441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04B4EAF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41664C6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A77526F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6A24A132" w14:textId="653341FC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1B63D2A5" w14:textId="5C35C63B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65" w:type="dxa"/>
            <w:shd w:val="clear" w:color="auto" w:fill="auto"/>
          </w:tcPr>
          <w:p w14:paraId="6BD3C16C" w14:textId="1602B96D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auto"/>
          </w:tcPr>
          <w:p w14:paraId="35B040D3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45B3AA68" w14:textId="77777777" w:rsidR="00907441" w:rsidRPr="006D13D7" w:rsidRDefault="0090744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E65C1" w:rsidRPr="006D13D7" w14:paraId="0932E407" w14:textId="77777777" w:rsidTr="002E65C1">
        <w:tc>
          <w:tcPr>
            <w:tcW w:w="360" w:type="dxa"/>
            <w:shd w:val="clear" w:color="auto" w:fill="auto"/>
          </w:tcPr>
          <w:p w14:paraId="47F83CB2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193D4DDC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32F5CE84" w14:textId="77777777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:</w:t>
            </w:r>
          </w:p>
          <w:p w14:paraId="6678A5CA" w14:textId="77777777" w:rsidR="002E65C1" w:rsidRDefault="002E65C1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називати </w:t>
            </w:r>
            <w:r w:rsidR="00545DD3">
              <w:rPr>
                <w:rFonts w:ascii="Verdana" w:hAnsi="Verdana"/>
                <w:sz w:val="16"/>
                <w:szCs w:val="16"/>
                <w:lang w:val="uk-UA"/>
              </w:rPr>
              <w:t>дні тижня та види занять у вільний час</w:t>
            </w:r>
          </w:p>
          <w:p w14:paraId="04D26AA1" w14:textId="77777777" w:rsidR="00545DD3" w:rsidRDefault="00545DD3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називати предмети</w:t>
            </w:r>
          </w:p>
          <w:p w14:paraId="2613D9A3" w14:textId="77777777" w:rsidR="00545DD3" w:rsidRDefault="00545DD3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розповідати, чим займаються у вільний час</w:t>
            </w:r>
          </w:p>
          <w:p w14:paraId="720E0C5A" w14:textId="77777777" w:rsidR="00545DD3" w:rsidRDefault="00545DD3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робити припущення</w:t>
            </w:r>
          </w:p>
          <w:p w14:paraId="5FE0B88D" w14:textId="41AF6629" w:rsidR="00545DD3" w:rsidRPr="00545DD3" w:rsidRDefault="00545DD3" w:rsidP="00545DD3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висловлюватис, що мають та що потребують </w:t>
            </w:r>
          </w:p>
        </w:tc>
        <w:tc>
          <w:tcPr>
            <w:tcW w:w="1177" w:type="dxa"/>
            <w:shd w:val="clear" w:color="auto" w:fill="auto"/>
          </w:tcPr>
          <w:p w14:paraId="7805EB1E" w14:textId="63FCEC95" w:rsidR="002E65C1" w:rsidRDefault="002E65C1" w:rsidP="00816C8D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4: Am Wochenende</w:t>
            </w:r>
          </w:p>
          <w:p w14:paraId="1619E419" w14:textId="77777777" w:rsidR="002E65C1" w:rsidRDefault="002E65C1" w:rsidP="00816C8D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7A5052D8" w14:textId="77777777" w:rsidR="002E65C1" w:rsidRDefault="002E65C1" w:rsidP="00816C8D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76871869" w14:textId="0124ED80" w:rsidR="002E65C1" w:rsidRPr="006D13D7" w:rsidRDefault="002E65C1" w:rsidP="00816C8D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7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4B14EBF0" w14:textId="77777777" w:rsidR="002E65C1" w:rsidRPr="006D13D7" w:rsidRDefault="002E65C1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04443CB6" w14:textId="5B739FB5" w:rsidR="002E65C1" w:rsidRDefault="00094945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Wo </w:t>
            </w:r>
            <w:r w:rsidR="00545DD3">
              <w:rPr>
                <w:rFonts w:ascii="Verdana" w:hAnsi="Verdana"/>
                <w:sz w:val="16"/>
                <w:szCs w:val="16"/>
                <w:lang w:val="uk-UA"/>
              </w:rPr>
              <w:t>bist du am Montag/ Dienstag/ Wochenende...? – Ich bin bei ...</w:t>
            </w:r>
          </w:p>
          <w:p w14:paraId="7BC482E3" w14:textId="36B82A5B" w:rsidR="00545DD3" w:rsidRDefault="00545DD3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Was machen Paul und Alex? – Ich glaube, sie lesen.</w:t>
            </w:r>
          </w:p>
          <w:p w14:paraId="523DAA24" w14:textId="286432DA" w:rsidR="00545DD3" w:rsidRDefault="00545DD3" w:rsidP="00545DD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Ich habe / brauche... den Ball/ das Spiel/ die DVD.</w:t>
            </w:r>
          </w:p>
          <w:p w14:paraId="7CAC338B" w14:textId="4090D9C8" w:rsidR="002E65C1" w:rsidRPr="006D13D7" w:rsidRDefault="00094945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Brauchst du den Schlafanzug wirklich?</w:t>
            </w:r>
          </w:p>
        </w:tc>
        <w:tc>
          <w:tcPr>
            <w:tcW w:w="1418" w:type="dxa"/>
            <w:shd w:val="clear" w:color="auto" w:fill="auto"/>
          </w:tcPr>
          <w:p w14:paraId="430E6BD7" w14:textId="77777777" w:rsidR="0000285C" w:rsidRDefault="0000285C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Демонструє навички самостійної поведінки</w:t>
            </w:r>
          </w:p>
          <w:p w14:paraId="4DAECB55" w14:textId="77777777" w:rsidR="0000285C" w:rsidRDefault="0000285C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5BB5CB0" w14:textId="77777777" w:rsidR="0000285C" w:rsidRDefault="0000285C" w:rsidP="0000285C">
            <w:pPr>
              <w:jc w:val="both"/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Веде розмову про улюблені спортивні заняття</w:t>
            </w:r>
          </w:p>
          <w:p w14:paraId="75426822" w14:textId="3FDF997D" w:rsidR="002E65C1" w:rsidRPr="006D13D7" w:rsidRDefault="0000285C" w:rsidP="0000285C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Здатний дотримува-тися здорового способу життя</w:t>
            </w:r>
            <w:r w:rsidR="00094945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9F80F3C" w14:textId="77777777" w:rsidR="002E65C1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Montag, </w:t>
            </w:r>
          </w:p>
          <w:p w14:paraId="5B3E9088" w14:textId="4DABFCBC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Dienstag</w:t>
            </w:r>
          </w:p>
          <w:p w14:paraId="5A0B9C7A" w14:textId="008EAA45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Mittwoch</w:t>
            </w:r>
          </w:p>
          <w:p w14:paraId="7C26CB31" w14:textId="73A9DAD2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Donnerstag</w:t>
            </w:r>
          </w:p>
          <w:p w14:paraId="563CA791" w14:textId="57C8C84D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Freitag</w:t>
            </w:r>
          </w:p>
          <w:p w14:paraId="4CB921EA" w14:textId="3065627B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Samstag</w:t>
            </w:r>
          </w:p>
          <w:p w14:paraId="3C7FD15D" w14:textId="76D399C8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Sonntag</w:t>
            </w:r>
          </w:p>
          <w:p w14:paraId="17AE5B67" w14:textId="64012100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Machen, spielen, hören, glauben</w:t>
            </w:r>
          </w:p>
          <w:p w14:paraId="1A5BF796" w14:textId="57AED97A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 Musik</w:t>
            </w:r>
          </w:p>
          <w:p w14:paraId="69D9F429" w14:textId="0636EF6A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 Computerspiele</w:t>
            </w:r>
          </w:p>
          <w:p w14:paraId="048B6DB5" w14:textId="1BF7AD8F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Lesen</w:t>
            </w:r>
          </w:p>
          <w:p w14:paraId="372415D9" w14:textId="68B33869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Sehen</w:t>
            </w:r>
          </w:p>
          <w:p w14:paraId="07CA1255" w14:textId="4DC7E80D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Die Filme</w:t>
            </w:r>
          </w:p>
          <w:p w14:paraId="091E2607" w14:textId="03113B7D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lastRenderedPageBreak/>
              <w:t>Hausaufgaben</w:t>
            </w:r>
          </w:p>
          <w:p w14:paraId="4723E9E0" w14:textId="7BBA617E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Die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Playstation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>, der Schlafanzug, die Zahnbürste, die Zahnpasta, der Pullover, der Teddy</w:t>
            </w:r>
          </w:p>
          <w:p w14:paraId="383B1370" w14:textId="57DFD23A" w:rsidR="00094945" w:rsidRDefault="00094945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Das Handy, der Kamm, brauchen, wirklich</w:t>
            </w:r>
          </w:p>
          <w:p w14:paraId="0FA1DE4F" w14:textId="25D93CA3" w:rsidR="00094945" w:rsidRPr="006D13D7" w:rsidRDefault="0009494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D3E4B13" w14:textId="77777777" w:rsidR="002E65C1" w:rsidRDefault="00816C8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Präposition am + Wochentag</w:t>
            </w:r>
          </w:p>
          <w:p w14:paraId="49D2E48E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A96EE75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Präposition bei + Person</w:t>
            </w:r>
          </w:p>
          <w:p w14:paraId="774B409F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CFB0BE0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Verbkonjugation 3. Person Plural</w:t>
            </w:r>
          </w:p>
          <w:p w14:paraId="274BC87D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21572B6B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Personalpronomen sie (Plural)</w:t>
            </w:r>
          </w:p>
          <w:p w14:paraId="58D57225" w14:textId="77777777" w:rsidR="00545DD3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FDA3D36" w14:textId="34115EBC" w:rsidR="00545DD3" w:rsidRPr="006D13D7" w:rsidRDefault="00545DD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Bestimmter Artikel im Akkusativ</w:t>
            </w:r>
          </w:p>
        </w:tc>
        <w:tc>
          <w:tcPr>
            <w:tcW w:w="709" w:type="dxa"/>
            <w:shd w:val="clear" w:color="auto" w:fill="auto"/>
          </w:tcPr>
          <w:p w14:paraId="026B2985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3930979" w14:textId="2F5330A8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63492A">
              <w:rPr>
                <w:rFonts w:ascii="Verdana" w:hAnsi="Verdana"/>
                <w:sz w:val="16"/>
                <w:szCs w:val="16"/>
              </w:rPr>
              <w:t xml:space="preserve"> 1,2, </w:t>
            </w:r>
            <w:r>
              <w:rPr>
                <w:rFonts w:ascii="Verdana" w:hAnsi="Verdana"/>
                <w:sz w:val="16"/>
                <w:szCs w:val="16"/>
              </w:rPr>
              <w:t xml:space="preserve">c. </w:t>
            </w:r>
            <w:r w:rsidR="0063492A">
              <w:rPr>
                <w:rFonts w:ascii="Verdana" w:hAnsi="Verdana"/>
                <w:sz w:val="16"/>
                <w:szCs w:val="16"/>
              </w:rPr>
              <w:t>43</w:t>
            </w:r>
          </w:p>
          <w:p w14:paraId="5ADF24FF" w14:textId="66EDD8A7" w:rsidR="002E65C1" w:rsidRPr="006D13D7" w:rsidRDefault="00D517BB" w:rsidP="00816C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1</w:t>
            </w:r>
            <w:r w:rsidR="002E65C1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2E65C1" w:rsidRPr="006D13D7">
              <w:rPr>
                <w:rFonts w:ascii="Verdana" w:hAnsi="Verdana"/>
                <w:sz w:val="16"/>
                <w:szCs w:val="16"/>
              </w:rPr>
              <w:t xml:space="preserve">c. </w:t>
            </w:r>
            <w:r>
              <w:rPr>
                <w:rFonts w:ascii="Verdana" w:hAnsi="Verdana"/>
                <w:sz w:val="16"/>
                <w:szCs w:val="16"/>
              </w:rPr>
              <w:t>44</w:t>
            </w:r>
          </w:p>
          <w:p w14:paraId="3D9B33C3" w14:textId="77777777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</w:p>
          <w:p w14:paraId="2DADD975" w14:textId="77777777" w:rsidR="00D40AE6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>LB</w:t>
            </w:r>
            <w:r w:rsidR="00D40AE6">
              <w:rPr>
                <w:rFonts w:ascii="Verdana" w:hAnsi="Verdana"/>
                <w:sz w:val="16"/>
                <w:szCs w:val="16"/>
                <w:lang w:val="uk-UA"/>
              </w:rPr>
              <w:t xml:space="preserve"> 3b, c. 45</w:t>
            </w:r>
          </w:p>
          <w:p w14:paraId="0AE7630D" w14:textId="77777777" w:rsidR="002E65C1" w:rsidRDefault="00D40AE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5b, c.46</w:t>
            </w:r>
            <w:r w:rsidR="002E65C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  <w:p w14:paraId="6424922E" w14:textId="727F705C" w:rsidR="00D40AE6" w:rsidRPr="006D13D7" w:rsidRDefault="00D40AE6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7a</w:t>
            </w:r>
            <w:r w:rsidR="002E3A33">
              <w:rPr>
                <w:rFonts w:ascii="Verdana" w:hAnsi="Verdana"/>
                <w:sz w:val="16"/>
                <w:szCs w:val="16"/>
                <w:lang w:val="uk-UA"/>
              </w:rPr>
              <w:t>, c. 47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B4A45C" w14:textId="66DE8050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63492A">
              <w:rPr>
                <w:rFonts w:ascii="Verdana" w:hAnsi="Verdana"/>
                <w:sz w:val="16"/>
                <w:szCs w:val="16"/>
              </w:rPr>
              <w:t>3, c.43</w:t>
            </w:r>
            <w:r w:rsidRPr="006D13D7">
              <w:rPr>
                <w:rFonts w:ascii="Verdana" w:hAnsi="Verdana"/>
                <w:sz w:val="16"/>
                <w:szCs w:val="16"/>
              </w:rPr>
              <w:t>,</w:t>
            </w:r>
          </w:p>
          <w:p w14:paraId="4C9B66AA" w14:textId="77777777" w:rsidR="00D40AE6" w:rsidRDefault="00D517BB" w:rsidP="00816C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2b,</w:t>
            </w:r>
            <w:r w:rsidR="00D40AE6">
              <w:rPr>
                <w:rFonts w:ascii="Verdana" w:hAnsi="Verdana"/>
                <w:sz w:val="16"/>
                <w:szCs w:val="16"/>
              </w:rPr>
              <w:t xml:space="preserve"> 3a, 44-45</w:t>
            </w:r>
          </w:p>
          <w:p w14:paraId="28122B59" w14:textId="23A19186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C15CB93" w14:textId="068E7759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D40AE6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="00D40AE6">
              <w:rPr>
                <w:rFonts w:ascii="Verdana" w:hAnsi="Verdana"/>
                <w:sz w:val="16"/>
                <w:szCs w:val="16"/>
              </w:rPr>
              <w:t>5a, c.46</w:t>
            </w:r>
          </w:p>
          <w:p w14:paraId="3BC3D1F8" w14:textId="77777777" w:rsidR="002E65C1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6A08D7C3" w14:textId="625AFD38" w:rsidR="002E3A33" w:rsidRPr="006D13D7" w:rsidRDefault="002E3A3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8b, c. 47</w:t>
            </w:r>
          </w:p>
        </w:tc>
        <w:tc>
          <w:tcPr>
            <w:tcW w:w="1080" w:type="dxa"/>
            <w:shd w:val="clear" w:color="auto" w:fill="auto"/>
          </w:tcPr>
          <w:p w14:paraId="4B2FA2DD" w14:textId="24A6DB11" w:rsidR="002E65C1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</w:rPr>
              <w:t xml:space="preserve">LB </w:t>
            </w:r>
            <w:r w:rsidR="00D40AE6">
              <w:rPr>
                <w:rFonts w:ascii="Verdana" w:hAnsi="Verdana"/>
                <w:sz w:val="16"/>
                <w:szCs w:val="16"/>
              </w:rPr>
              <w:t>2a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.</w:t>
            </w:r>
            <w:r w:rsidR="00D40AE6">
              <w:rPr>
                <w:rFonts w:ascii="Verdana" w:hAnsi="Verdana"/>
                <w:sz w:val="16"/>
                <w:szCs w:val="16"/>
              </w:rPr>
              <w:t xml:space="preserve"> 44</w:t>
            </w:r>
          </w:p>
          <w:p w14:paraId="7D87D7AA" w14:textId="340F0986" w:rsidR="002E65C1" w:rsidRDefault="002E3A33" w:rsidP="00816C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6</w:t>
            </w:r>
            <w:r w:rsidR="002E65C1">
              <w:rPr>
                <w:rFonts w:ascii="Verdana" w:hAnsi="Verdana"/>
                <w:sz w:val="16"/>
                <w:szCs w:val="16"/>
              </w:rPr>
              <w:t xml:space="preserve">a, c. </w:t>
            </w:r>
            <w:r>
              <w:rPr>
                <w:rFonts w:ascii="Verdana" w:hAnsi="Verdana"/>
                <w:sz w:val="16"/>
                <w:szCs w:val="16"/>
              </w:rPr>
              <w:t>47</w:t>
            </w:r>
          </w:p>
          <w:p w14:paraId="3FED2356" w14:textId="77777777" w:rsidR="002E3A33" w:rsidRDefault="002E3A33" w:rsidP="00816C8D">
            <w:pPr>
              <w:rPr>
                <w:rFonts w:ascii="Verdana" w:hAnsi="Verdana"/>
                <w:sz w:val="16"/>
                <w:szCs w:val="16"/>
              </w:rPr>
            </w:pPr>
          </w:p>
          <w:p w14:paraId="23ECD8EB" w14:textId="504A7966" w:rsidR="002E3A33" w:rsidRPr="006D13D7" w:rsidRDefault="002E3A33" w:rsidP="00816C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8a, c. 47</w:t>
            </w:r>
          </w:p>
          <w:p w14:paraId="5F699DBA" w14:textId="77777777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</w:p>
          <w:p w14:paraId="71D4C3E8" w14:textId="5FD057D1" w:rsidR="002E65C1" w:rsidRPr="006D13D7" w:rsidRDefault="002E65C1" w:rsidP="00816C8D">
            <w:pPr>
              <w:rPr>
                <w:rFonts w:ascii="Verdana" w:hAnsi="Verdana"/>
                <w:sz w:val="16"/>
                <w:szCs w:val="16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АВ</w:t>
            </w:r>
            <w:r w:rsidR="002E3A33">
              <w:rPr>
                <w:rFonts w:ascii="Verdana" w:hAnsi="Verdana"/>
                <w:sz w:val="16"/>
                <w:szCs w:val="16"/>
                <w:lang w:val="uk-UA"/>
              </w:rPr>
              <w:t xml:space="preserve"> 1-14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,</w:t>
            </w: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</w:rPr>
              <w:t xml:space="preserve">c. </w:t>
            </w:r>
            <w:r w:rsidR="002E3A33">
              <w:rPr>
                <w:rFonts w:ascii="Verdana" w:hAnsi="Verdana"/>
                <w:sz w:val="16"/>
                <w:szCs w:val="16"/>
              </w:rPr>
              <w:t>47-53</w:t>
            </w:r>
          </w:p>
          <w:p w14:paraId="704A37A4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6A458CAE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046F3" w:rsidRPr="006D13D7" w14:paraId="3BE3FA80" w14:textId="77777777" w:rsidTr="002E65C1">
        <w:tc>
          <w:tcPr>
            <w:tcW w:w="360" w:type="dxa"/>
            <w:shd w:val="clear" w:color="auto" w:fill="auto"/>
          </w:tcPr>
          <w:p w14:paraId="5EF6EF2F" w14:textId="77777777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4242CDDE" w14:textId="77777777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422817F6" w14:textId="77777777" w:rsidR="003046F3" w:rsidRPr="006D13D7" w:rsidRDefault="003046F3" w:rsidP="003046F3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:</w:t>
            </w:r>
          </w:p>
          <w:p w14:paraId="31907748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Називати музичні інструменти</w:t>
            </w:r>
          </w:p>
          <w:p w14:paraId="747AE0F2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Вести розмову про заняття з музичними інструментами</w:t>
            </w:r>
          </w:p>
          <w:p w14:paraId="17E097CA" w14:textId="66F388C0" w:rsidR="003046F3" w:rsidRPr="003046F3" w:rsidRDefault="003046F3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Висловлювати уподобання або навпаки</w:t>
            </w:r>
          </w:p>
        </w:tc>
        <w:tc>
          <w:tcPr>
            <w:tcW w:w="1177" w:type="dxa"/>
            <w:shd w:val="clear" w:color="auto" w:fill="auto"/>
          </w:tcPr>
          <w:p w14:paraId="0A33E23C" w14:textId="77777777" w:rsidR="003046F3" w:rsidRDefault="003046F3" w:rsidP="003046F3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4: Am Wochenende</w:t>
            </w:r>
          </w:p>
          <w:p w14:paraId="037ABB9E" w14:textId="77777777" w:rsidR="003046F3" w:rsidRDefault="003046F3" w:rsidP="003046F3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167C4922" w14:textId="77777777" w:rsidR="003046F3" w:rsidRDefault="003046F3" w:rsidP="003046F3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</w:p>
          <w:p w14:paraId="390E61B0" w14:textId="11CD98BB" w:rsidR="003046F3" w:rsidRPr="006D13D7" w:rsidRDefault="003046F3" w:rsidP="003046F3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8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1E2BE791" w14:textId="77777777" w:rsidR="003046F3" w:rsidRPr="006D13D7" w:rsidRDefault="003046F3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508DFA78" w14:textId="77777777" w:rsidR="003046F3" w:rsidRDefault="003046F3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Was spielst du? –Ich spiele Geige.</w:t>
            </w:r>
          </w:p>
          <w:p w14:paraId="22CE7E68" w14:textId="77777777" w:rsidR="003046F3" w:rsidRDefault="003046F3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Ich hasse Kakao, aber ich liebe Schokoladentorte.</w:t>
            </w:r>
          </w:p>
          <w:p w14:paraId="1FA97E17" w14:textId="77777777" w:rsidR="003046F3" w:rsidRDefault="003046F3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Ich liebe Schlagzeug.</w:t>
            </w:r>
          </w:p>
          <w:p w14:paraId="155F6E95" w14:textId="05E8007E" w:rsidR="003046F3" w:rsidRPr="006D13D7" w:rsidRDefault="003046F3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Was machst du? – Ich seinge.</w:t>
            </w:r>
          </w:p>
        </w:tc>
        <w:tc>
          <w:tcPr>
            <w:tcW w:w="1418" w:type="dxa"/>
            <w:shd w:val="clear" w:color="auto" w:fill="auto"/>
          </w:tcPr>
          <w:p w14:paraId="092219DB" w14:textId="207318C6" w:rsidR="003046F3" w:rsidRPr="006D13D7" w:rsidRDefault="004E6030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Вміє висловлювати власні уподобання та говорити про власні інтереси в музичній сфері</w:t>
            </w:r>
          </w:p>
        </w:tc>
        <w:tc>
          <w:tcPr>
            <w:tcW w:w="1417" w:type="dxa"/>
            <w:shd w:val="clear" w:color="auto" w:fill="auto"/>
          </w:tcPr>
          <w:p w14:paraId="3FC5FE2A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Der Supermarkt</w:t>
            </w:r>
          </w:p>
          <w:p w14:paraId="4F3E6F62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Konzert</w:t>
            </w:r>
          </w:p>
          <w:p w14:paraId="4619F408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Die Geige</w:t>
            </w:r>
          </w:p>
          <w:p w14:paraId="56C511DF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Cello</w:t>
            </w:r>
          </w:p>
          <w:p w14:paraId="796E1168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Schlagzeug</w:t>
            </w:r>
          </w:p>
          <w:p w14:paraId="6D87B5CC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Klavier</w:t>
            </w:r>
          </w:p>
          <w:p w14:paraId="537C8DAC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Die Flöte</w:t>
            </w:r>
          </w:p>
          <w:p w14:paraId="6D39286F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Die Trompete</w:t>
            </w:r>
          </w:p>
          <w:p w14:paraId="633687B5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Die Klarinette</w:t>
            </w:r>
          </w:p>
          <w:p w14:paraId="7E3CEAC0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Xylophon</w:t>
            </w:r>
          </w:p>
          <w:p w14:paraId="56C7A91E" w14:textId="4D2E50DD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Spielen</w:t>
            </w:r>
          </w:p>
          <w:p w14:paraId="7C46A439" w14:textId="57C81E56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Das Foto, das Mädchen, der Junge, kommen, singen, hassen, lieben, schauen</w:t>
            </w:r>
          </w:p>
        </w:tc>
        <w:tc>
          <w:tcPr>
            <w:tcW w:w="1843" w:type="dxa"/>
            <w:shd w:val="clear" w:color="auto" w:fill="auto"/>
          </w:tcPr>
          <w:p w14:paraId="3D170B5B" w14:textId="5DE0E6DA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Regelmäßige Verbkonjugation im Singular und in der 3. Person Plural</w:t>
            </w:r>
          </w:p>
        </w:tc>
        <w:tc>
          <w:tcPr>
            <w:tcW w:w="709" w:type="dxa"/>
            <w:shd w:val="clear" w:color="auto" w:fill="auto"/>
          </w:tcPr>
          <w:p w14:paraId="381B6439" w14:textId="77777777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4A95A1A" w14:textId="77777777" w:rsidR="003046F3" w:rsidRDefault="002876E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1, 2, c. 48</w:t>
            </w:r>
          </w:p>
          <w:p w14:paraId="36FBA0B6" w14:textId="77777777" w:rsidR="002876E5" w:rsidRDefault="002876E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5b, c. 50</w:t>
            </w:r>
          </w:p>
          <w:p w14:paraId="0DE0A119" w14:textId="77777777" w:rsidR="002876E5" w:rsidRPr="006D13D7" w:rsidRDefault="002876E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B2CACEA" w14:textId="77777777" w:rsidR="003046F3" w:rsidRDefault="002876E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3, c. 48</w:t>
            </w:r>
          </w:p>
          <w:p w14:paraId="62CE46D8" w14:textId="77777777" w:rsidR="002876E5" w:rsidRDefault="002876E5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4</w:t>
            </w:r>
            <w:r w:rsidR="00532BB4">
              <w:rPr>
                <w:rFonts w:ascii="Verdana" w:hAnsi="Verdana"/>
                <w:sz w:val="16"/>
                <w:szCs w:val="16"/>
                <w:lang w:val="uk-UA"/>
              </w:rPr>
              <w:t>a, c. 49</w:t>
            </w:r>
          </w:p>
          <w:p w14:paraId="4A19C39E" w14:textId="77777777" w:rsidR="00532BB4" w:rsidRDefault="00532BB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6, c. 50</w:t>
            </w:r>
          </w:p>
          <w:p w14:paraId="7D90ED02" w14:textId="15F4A08C" w:rsidR="00532BB4" w:rsidRPr="006D13D7" w:rsidRDefault="00532BB4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7, c. 51</w:t>
            </w:r>
          </w:p>
        </w:tc>
        <w:tc>
          <w:tcPr>
            <w:tcW w:w="1080" w:type="dxa"/>
            <w:shd w:val="clear" w:color="auto" w:fill="auto"/>
          </w:tcPr>
          <w:p w14:paraId="3340AD93" w14:textId="77777777" w:rsidR="003046F3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3BE15705" w14:textId="3028020E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AB 1-14, c. 55-60</w:t>
            </w:r>
          </w:p>
        </w:tc>
        <w:tc>
          <w:tcPr>
            <w:tcW w:w="278" w:type="dxa"/>
            <w:shd w:val="clear" w:color="auto" w:fill="auto"/>
          </w:tcPr>
          <w:p w14:paraId="4ED426DE" w14:textId="77777777" w:rsidR="003046F3" w:rsidRPr="006D13D7" w:rsidRDefault="003046F3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2653B" w:rsidRPr="006D13D7" w14:paraId="3D52B803" w14:textId="77777777" w:rsidTr="002E65C1">
        <w:tc>
          <w:tcPr>
            <w:tcW w:w="360" w:type="dxa"/>
            <w:shd w:val="clear" w:color="auto" w:fill="auto"/>
          </w:tcPr>
          <w:p w14:paraId="7522A230" w14:textId="59726E0C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4CB4FEC0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38426B04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67104E05" w14:textId="77777777" w:rsidR="0052653B" w:rsidRPr="006D13D7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Самостійно працювати над виконанням творчого завдання</w:t>
            </w:r>
          </w:p>
          <w:p w14:paraId="778E0049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Презентувати свій творчий доробок у класі</w:t>
            </w:r>
          </w:p>
          <w:p w14:paraId="1DADF4FF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>Слідкувати за презентованим матеріалом</w:t>
            </w:r>
          </w:p>
          <w:p w14:paraId="1388920F" w14:textId="77777777" w:rsidR="0052653B" w:rsidRPr="00764E5F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30EF79CF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569DFA91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359C9382" w14:textId="77777777" w:rsidR="0052653B" w:rsidRPr="00B17754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B17754">
              <w:rPr>
                <w:rFonts w:ascii="Verdana" w:hAnsi="Verdana"/>
                <w:b/>
                <w:sz w:val="16"/>
                <w:szCs w:val="16"/>
                <w:lang w:val="de-DE"/>
              </w:rPr>
              <w:lastRenderedPageBreak/>
              <w:t>Modul-ende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(Wiederholung)</w:t>
            </w:r>
          </w:p>
          <w:p w14:paraId="52D3B6E5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1CAAAAF8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Spiel: </w:t>
            </w:r>
            <w:r w:rsidRPr="0052653B">
              <w:rPr>
                <w:rFonts w:ascii="Verdana" w:hAnsi="Verdana"/>
                <w:b/>
                <w:sz w:val="16"/>
                <w:szCs w:val="16"/>
                <w:lang w:val="de-DE"/>
              </w:rPr>
              <w:t>Stummes Telefon</w:t>
            </w:r>
          </w:p>
          <w:p w14:paraId="5A6DAF27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1F1C52C6" w14:textId="0A267501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Landeskunde: </w:t>
            </w:r>
          </w:p>
          <w:p w14:paraId="1CA038C5" w14:textId="7F027760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lastRenderedPageBreak/>
              <w:t>Musik-Quiz</w:t>
            </w:r>
          </w:p>
          <w:p w14:paraId="49AE91F1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4921A31E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Portfolio</w:t>
            </w:r>
          </w:p>
          <w:p w14:paraId="2A7B8433" w14:textId="77777777" w:rsidR="0052653B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5F8B6B3F" w14:textId="77777777" w:rsidR="0052653B" w:rsidRPr="00B17754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Lernzielübersicht</w:t>
            </w:r>
          </w:p>
          <w:p w14:paraId="05A27F52" w14:textId="77777777" w:rsidR="0052653B" w:rsidRPr="006D13D7" w:rsidRDefault="0052653B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45FB1CD1" w14:textId="77777777" w:rsidR="0052653B" w:rsidRPr="006D13D7" w:rsidRDefault="0052653B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29E3E1C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0BC17312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творче мислення</w:t>
            </w:r>
          </w:p>
          <w:p w14:paraId="1768242E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D8D6853" w14:textId="44412DD8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Вміє розшукувати потрібну інформацію в інтернеті та представляти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lastRenderedPageBreak/>
              <w:t xml:space="preserve">її </w:t>
            </w:r>
          </w:p>
        </w:tc>
        <w:tc>
          <w:tcPr>
            <w:tcW w:w="1417" w:type="dxa"/>
            <w:shd w:val="clear" w:color="auto" w:fill="auto"/>
          </w:tcPr>
          <w:p w14:paraId="44E80F4B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59F939B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4CBDD6EB" w14:textId="3173A76B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Emotionale Sprechweise</w:t>
            </w:r>
          </w:p>
          <w:p w14:paraId="29EAE012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25EE4F3E" w14:textId="08067BBF" w:rsidR="0052653B" w:rsidRPr="006D13D7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2,3, c.52</w:t>
            </w:r>
          </w:p>
        </w:tc>
        <w:tc>
          <w:tcPr>
            <w:tcW w:w="1559" w:type="dxa"/>
            <w:shd w:val="clear" w:color="auto" w:fill="auto"/>
          </w:tcPr>
          <w:p w14:paraId="2D592DAC" w14:textId="00B8144D" w:rsidR="0052653B" w:rsidRDefault="0052653B" w:rsidP="0052653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4a, c.53</w:t>
            </w:r>
          </w:p>
          <w:p w14:paraId="5139F547" w14:textId="4A5293A0" w:rsidR="0052653B" w:rsidRPr="006D13D7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LB Comic “Bea &amp; Emil”, c. 54</w:t>
            </w:r>
          </w:p>
          <w:p w14:paraId="4262BE43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837DCF" w14:textId="40E8D2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1, c.52</w:t>
            </w:r>
          </w:p>
          <w:p w14:paraId="47F6DB86" w14:textId="64508981" w:rsidR="0052653B" w:rsidRPr="006D13D7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3c, c.52</w:t>
            </w:r>
          </w:p>
          <w:p w14:paraId="6129E7C8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4A7E3FF2" w14:textId="2A48DA99" w:rsidR="0052653B" w:rsidRDefault="0052653B" w:rsidP="0052653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5, c. 53</w:t>
            </w:r>
          </w:p>
          <w:p w14:paraId="68680745" w14:textId="77777777" w:rsidR="0052653B" w:rsidRDefault="0052653B" w:rsidP="0052653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9EBD288" w14:textId="77777777" w:rsidR="0052653B" w:rsidRPr="006D13D7" w:rsidRDefault="0052653B" w:rsidP="0052653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4, c.41</w:t>
            </w:r>
          </w:p>
          <w:p w14:paraId="1FADBC86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6726247D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2653B" w:rsidRPr="006D13D7" w14:paraId="3FAB4F11" w14:textId="77777777" w:rsidTr="002E65C1">
        <w:tc>
          <w:tcPr>
            <w:tcW w:w="360" w:type="dxa"/>
            <w:shd w:val="clear" w:color="auto" w:fill="auto"/>
          </w:tcPr>
          <w:p w14:paraId="3A323A80" w14:textId="3CE55AD0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33FB0882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40822C0F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4552291D" w14:textId="77777777" w:rsidR="0052653B" w:rsidRPr="005A134D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Wiederholung </w:t>
            </w:r>
          </w:p>
          <w:p w14:paraId="7C002396" w14:textId="512D9CF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AB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62</w:t>
            </w:r>
          </w:p>
          <w:p w14:paraId="2C621A78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Seite „Das kann ich schon“</w:t>
            </w:r>
          </w:p>
          <w:p w14:paraId="4A9E3380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322AA166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287E8F1D" w14:textId="77777777" w:rsidR="0052653B" w:rsidRPr="005A134D" w:rsidRDefault="0052653B" w:rsidP="0052653B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</w:p>
          <w:p w14:paraId="1A4502D6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hyperlink r:id="rId13" w:history="1"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t>https://www.hueber.de/paul-lisa-co/unterrichten?kategorie=test&amp;kategorie_1=unterrichtsplan&amp;band=starter&amp;band_1=&amp;lektion=&amp;lektion_1</w:t>
              </w:r>
            </w:hyperlink>
          </w:p>
          <w:p w14:paraId="5CE10434" w14:textId="77777777" w:rsidR="0052653B" w:rsidRPr="006D13D7" w:rsidRDefault="0052653B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648A812A" w14:textId="77777777" w:rsidR="0052653B" w:rsidRPr="00A64CEB" w:rsidRDefault="0052653B" w:rsidP="0052653B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A64CEB">
              <w:rPr>
                <w:rFonts w:ascii="Verdana" w:hAnsi="Verdana"/>
                <w:b/>
                <w:sz w:val="16"/>
                <w:szCs w:val="16"/>
                <w:lang w:val="uk-UA"/>
              </w:rPr>
              <w:t>KV zum Modul 1:</w:t>
            </w:r>
          </w:p>
          <w:p w14:paraId="308A15A8" w14:textId="77777777" w:rsidR="0052653B" w:rsidRDefault="0052653B" w:rsidP="0052653B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hyperlink r:id="rId14" w:history="1">
              <w:r w:rsidRPr="00271670">
                <w:rPr>
                  <w:rStyle w:val="Hyperlink"/>
                  <w:rFonts w:ascii="Verdana" w:hAnsi="Verdana"/>
                  <w:sz w:val="16"/>
                  <w:szCs w:val="16"/>
                  <w:lang w:val="uk-UA"/>
                </w:rPr>
                <w:t>https://www.hueber.de/paul-lisa-co/unterrichten?kategorie=kopiervorlage&amp;kategorie_1=test&amp;band=starter&amp;band_1=&amp;lektion=&amp;lektion_1</w:t>
              </w:r>
            </w:hyperlink>
            <w:r w:rsidRPr="00A64CEB">
              <w:rPr>
                <w:rFonts w:ascii="Verdana" w:hAnsi="Verdana"/>
                <w:sz w:val="16"/>
                <w:szCs w:val="16"/>
                <w:lang w:val="uk-UA"/>
              </w:rPr>
              <w:t>=</w:t>
            </w:r>
          </w:p>
          <w:p w14:paraId="3F6B270B" w14:textId="77777777" w:rsidR="0052653B" w:rsidRPr="006D13D7" w:rsidRDefault="0052653B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CC596E8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33B07D1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AA7A5FB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6C976BD7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8111942" w14:textId="404E6620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302C016" w14:textId="604B3573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6B8FCDED" w14:textId="19A4BF4A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06DBF74F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33237D" w:rsidRPr="006D13D7" w14:paraId="527B06CA" w14:textId="77777777" w:rsidTr="002E65C1">
        <w:tc>
          <w:tcPr>
            <w:tcW w:w="360" w:type="dxa"/>
            <w:shd w:val="clear" w:color="auto" w:fill="auto"/>
          </w:tcPr>
          <w:p w14:paraId="68C8E855" w14:textId="3DD6856A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7E8603F4" w14:textId="77777777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07658116" w14:textId="77777777" w:rsidR="0033237D" w:rsidRDefault="0033237D" w:rsidP="00764E5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73341F14" w14:textId="77777777" w:rsidR="0033237D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Розповідати про свої улюблені заняття у вільний час,</w:t>
            </w:r>
          </w:p>
          <w:p w14:paraId="7652AA3D" w14:textId="536A405E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Відгадувати тварин, робити припущення</w:t>
            </w:r>
          </w:p>
        </w:tc>
        <w:tc>
          <w:tcPr>
            <w:tcW w:w="1177" w:type="dxa"/>
            <w:shd w:val="clear" w:color="auto" w:fill="auto"/>
          </w:tcPr>
          <w:p w14:paraId="78DB4B9E" w14:textId="3505C030" w:rsidR="0033237D" w:rsidRDefault="0033237D" w:rsidP="00764E5F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5: Endlich Ferien</w:t>
            </w:r>
          </w:p>
          <w:p w14:paraId="4DFF9608" w14:textId="77777777" w:rsidR="0033237D" w:rsidRDefault="0033237D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  <w:p w14:paraId="612B965C" w14:textId="122065ED" w:rsidR="0033237D" w:rsidRPr="006D13D7" w:rsidRDefault="0033237D" w:rsidP="00764E5F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9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5C59D713" w14:textId="77777777" w:rsidR="0033237D" w:rsidRPr="006D13D7" w:rsidRDefault="0033237D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5EA88B3B" w14:textId="77777777" w:rsid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Was macht ihr da?</w:t>
            </w:r>
          </w:p>
          <w:p w14:paraId="247CCDB3" w14:textId="77777777" w:rsid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Wir spielen Federball.</w:t>
            </w:r>
          </w:p>
          <w:p w14:paraId="368B8856" w14:textId="77777777" w:rsid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Spielt ihr auch Volleyball?</w:t>
            </w:r>
          </w:p>
          <w:p w14:paraId="01BF0A9A" w14:textId="77777777" w:rsid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Ja, wir spielen auch Volleyball.</w:t>
            </w:r>
          </w:p>
          <w:p w14:paraId="4DF32DD0" w14:textId="146D7DA7" w:rsid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Was ist das? –</w:t>
            </w:r>
          </w:p>
          <w:p w14:paraId="7D9CE9E9" w14:textId="477A1CB3" w:rsidR="0033237D" w:rsidRPr="0033237D" w:rsidRDefault="0033237D" w:rsidP="001B1DD5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Das ist ein Elefant/ ein Krokodil/ eine Eule.</w:t>
            </w:r>
          </w:p>
        </w:tc>
        <w:tc>
          <w:tcPr>
            <w:tcW w:w="1418" w:type="dxa"/>
            <w:shd w:val="clear" w:color="auto" w:fill="auto"/>
          </w:tcPr>
          <w:p w14:paraId="07C69313" w14:textId="71C21033" w:rsidR="0033237D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Орієнтуються в навколишньому середовищі та світі тварин, усвідомлюють важливість турботи про навколишнє середовище, частиною якого ми є</w:t>
            </w:r>
          </w:p>
        </w:tc>
        <w:tc>
          <w:tcPr>
            <w:tcW w:w="1417" w:type="dxa"/>
            <w:shd w:val="clear" w:color="auto" w:fill="auto"/>
          </w:tcPr>
          <w:p w14:paraId="6804E417" w14:textId="7F77940B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Die Ferien, malen, Federball, zelten, telefonieren, wandern, der See, Beachvolleyball, wir, ihr, tschüss, das Monster, Quatsch! Der Wolf</w:t>
            </w:r>
          </w:p>
        </w:tc>
        <w:tc>
          <w:tcPr>
            <w:tcW w:w="1843" w:type="dxa"/>
            <w:shd w:val="clear" w:color="auto" w:fill="auto"/>
          </w:tcPr>
          <w:p w14:paraId="2B513328" w14:textId="32B16421" w:rsidR="0033237D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Regelmäßige Verbkonjugation in der 1. und 2. Perosn Plural</w:t>
            </w:r>
          </w:p>
          <w:p w14:paraId="5A5B1A22" w14:textId="77777777" w:rsidR="0033237D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Personalpronomen </w:t>
            </w:r>
            <w:r w:rsidRPr="00764E5F">
              <w:rPr>
                <w:rFonts w:ascii="Verdana" w:hAnsi="Verdana"/>
                <w:i/>
                <w:sz w:val="16"/>
                <w:szCs w:val="16"/>
                <w:lang w:val="uk-UA"/>
              </w:rPr>
              <w:t>wir, ihr</w:t>
            </w:r>
          </w:p>
          <w:p w14:paraId="74066383" w14:textId="7ADCA869" w:rsidR="0033237D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Unbestimmter Artikel im </w:t>
            </w:r>
            <w:r w:rsidRPr="00764E5F">
              <w:rPr>
                <w:rFonts w:ascii="Verdana" w:hAnsi="Verdana"/>
                <w:i/>
                <w:sz w:val="16"/>
                <w:szCs w:val="16"/>
                <w:lang w:val="uk-UA"/>
              </w:rPr>
              <w:t>Nominativ</w:t>
            </w:r>
          </w:p>
          <w:p w14:paraId="1EAF3C4C" w14:textId="589A1CD6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43A8DF57" w14:textId="77777777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59246E9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2, c. 55</w:t>
            </w:r>
          </w:p>
          <w:p w14:paraId="07B73DBA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1a, b, 2a, c. 56</w:t>
            </w:r>
          </w:p>
          <w:p w14:paraId="408CDB21" w14:textId="1BC7BD66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5 b, c, c. 58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B9A7B4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1,c.55</w:t>
            </w:r>
          </w:p>
          <w:p w14:paraId="65638053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3, 4b, c.57</w:t>
            </w:r>
          </w:p>
          <w:p w14:paraId="353EEB7C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9DCCD23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5d, c. 58</w:t>
            </w:r>
          </w:p>
          <w:p w14:paraId="36B6906E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76BF689C" w14:textId="14CFA833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6, 7, c. 59</w:t>
            </w:r>
          </w:p>
        </w:tc>
        <w:tc>
          <w:tcPr>
            <w:tcW w:w="1080" w:type="dxa"/>
            <w:shd w:val="clear" w:color="auto" w:fill="auto"/>
          </w:tcPr>
          <w:p w14:paraId="7D747701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4a, c.57</w:t>
            </w:r>
          </w:p>
          <w:p w14:paraId="78065054" w14:textId="77777777" w:rsidR="0033237D" w:rsidRDefault="0033237D" w:rsidP="0033237D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281D30E5" w14:textId="2544A72B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AB 1-9, c. 63-68</w:t>
            </w:r>
          </w:p>
        </w:tc>
        <w:tc>
          <w:tcPr>
            <w:tcW w:w="278" w:type="dxa"/>
            <w:shd w:val="clear" w:color="auto" w:fill="auto"/>
          </w:tcPr>
          <w:p w14:paraId="02E97D5D" w14:textId="77777777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2653B" w:rsidRPr="006D13D7" w14:paraId="3356E0FB" w14:textId="77777777" w:rsidTr="002E65C1">
        <w:tc>
          <w:tcPr>
            <w:tcW w:w="360" w:type="dxa"/>
            <w:shd w:val="clear" w:color="auto" w:fill="auto"/>
          </w:tcPr>
          <w:p w14:paraId="1DF5E3A8" w14:textId="05317675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7D2B643E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04B191EB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2B378D5C" w14:textId="77777777" w:rsidR="0052653B" w:rsidRPr="006D13D7" w:rsidRDefault="0052653B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0D36C39D" w14:textId="77777777" w:rsidR="0052653B" w:rsidRPr="006D13D7" w:rsidRDefault="0052653B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8FB1290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303DE74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679CE32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69E84DFF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0516D1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E4907F9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42C3B033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684B7F13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52653B" w:rsidRPr="006D13D7" w14:paraId="0E1068A1" w14:textId="77777777" w:rsidTr="002E65C1">
        <w:tc>
          <w:tcPr>
            <w:tcW w:w="360" w:type="dxa"/>
            <w:shd w:val="clear" w:color="auto" w:fill="auto"/>
          </w:tcPr>
          <w:p w14:paraId="16124479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55D99A84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1606D391" w14:textId="77777777" w:rsidR="002A63AE" w:rsidRDefault="002A63AE" w:rsidP="002A63AE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45B339BB" w14:textId="77777777" w:rsidR="0052653B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Розповідати про те, що ти робиш охочк, а що без задоволення</w:t>
            </w:r>
          </w:p>
          <w:p w14:paraId="049292FE" w14:textId="77777777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Говорити як часто ти щось робиш</w:t>
            </w:r>
          </w:p>
          <w:p w14:paraId="18099B83" w14:textId="5104E9FD" w:rsidR="002A63AE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Розмовляти про подарунки, які ти отримуєш і хочеш подарувати своїм друзям</w:t>
            </w:r>
          </w:p>
        </w:tc>
        <w:tc>
          <w:tcPr>
            <w:tcW w:w="1177" w:type="dxa"/>
            <w:shd w:val="clear" w:color="auto" w:fill="auto"/>
          </w:tcPr>
          <w:p w14:paraId="52A2A0B5" w14:textId="77777777" w:rsidR="0033237D" w:rsidRDefault="0033237D" w:rsidP="0033237D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b/>
                <w:sz w:val="16"/>
                <w:szCs w:val="16"/>
                <w:lang w:val="de-DE"/>
              </w:rPr>
              <w:t>Mo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>dul 5: Endlich Ferien</w:t>
            </w:r>
          </w:p>
          <w:p w14:paraId="43FC250F" w14:textId="77777777" w:rsidR="0033237D" w:rsidRDefault="0033237D" w:rsidP="0033237D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  <w:p w14:paraId="3B267A1B" w14:textId="23B76DC0" w:rsidR="0033237D" w:rsidRPr="006D13D7" w:rsidRDefault="0033237D" w:rsidP="0033237D">
            <w:pP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</w:pP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Lektion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  <w:u w:val="single"/>
                <w:lang w:val="de-DE"/>
              </w:rPr>
              <w:t>10</w:t>
            </w:r>
            <w:r w:rsidRPr="006D13D7">
              <w:rPr>
                <w:rFonts w:ascii="Verdana" w:hAnsi="Verdana"/>
                <w:b/>
                <w:i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439FB719" w14:textId="77777777" w:rsidR="0052653B" w:rsidRPr="006D13D7" w:rsidRDefault="0052653B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583A1262" w14:textId="77777777" w:rsidR="0052653B" w:rsidRDefault="002A63A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Ich spiele gern Ball. Und du? – Ich spiele nicht gern Ball. Ich lese gern.</w:t>
            </w:r>
          </w:p>
          <w:p w14:paraId="1F75EF48" w14:textId="77777777" w:rsidR="002A63AE" w:rsidRDefault="002A63A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Der Tiger möchte immer Hausaufgaben machen.</w:t>
            </w:r>
          </w:p>
          <w:p w14:paraId="614010FF" w14:textId="646255EF" w:rsidR="002A63AE" w:rsidRPr="006D13D7" w:rsidRDefault="002A63AE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Ich glaube, sie kaufen ... einen Ball./ ein Poster/ eine DVD.</w:t>
            </w:r>
          </w:p>
        </w:tc>
        <w:tc>
          <w:tcPr>
            <w:tcW w:w="1418" w:type="dxa"/>
            <w:shd w:val="clear" w:color="auto" w:fill="auto"/>
          </w:tcPr>
          <w:p w14:paraId="71D8FB72" w14:textId="1961A984" w:rsidR="0052653B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Розивають навички співпраці в парі та групі за допомогою ігрової діяльності</w:t>
            </w:r>
          </w:p>
        </w:tc>
        <w:tc>
          <w:tcPr>
            <w:tcW w:w="1417" w:type="dxa"/>
            <w:shd w:val="clear" w:color="auto" w:fill="auto"/>
          </w:tcPr>
          <w:p w14:paraId="2C334B70" w14:textId="2028D2C8" w:rsidR="0052653B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Gern, nicht gern, der Spaß, viel, intelligent, die Freundin, der Freund, die Freunde, zusammen, allein, immer, oft, manchmal, nie, möchten, besuchen, die Katze, die Mathematik, das geschenk, richtig, falsch</w:t>
            </w:r>
          </w:p>
        </w:tc>
        <w:tc>
          <w:tcPr>
            <w:tcW w:w="1843" w:type="dxa"/>
            <w:shd w:val="clear" w:color="auto" w:fill="auto"/>
          </w:tcPr>
          <w:p w14:paraId="2B879B7A" w14:textId="77777777" w:rsidR="0052653B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Negation </w:t>
            </w:r>
            <w:r w:rsidRPr="002A63AE">
              <w:rPr>
                <w:rFonts w:ascii="Verdana" w:hAnsi="Verdana"/>
                <w:i/>
                <w:sz w:val="16"/>
                <w:szCs w:val="16"/>
                <w:lang w:val="uk-UA"/>
              </w:rPr>
              <w:t>nicht</w:t>
            </w:r>
          </w:p>
          <w:p w14:paraId="42CD04F3" w14:textId="77777777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78411E84" w14:textId="3248F350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2A63AE">
              <w:rPr>
                <w:rFonts w:ascii="Verdana" w:hAnsi="Verdana"/>
                <w:i/>
                <w:sz w:val="16"/>
                <w:szCs w:val="16"/>
                <w:lang w:val="uk-UA"/>
              </w:rPr>
              <w:t>möchten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 + Infinitiv</w:t>
            </w:r>
          </w:p>
          <w:p w14:paraId="33AB0434" w14:textId="77777777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46E1C774" w14:textId="0FB7C81C" w:rsidR="002A63AE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Unbestimmter Artikel im akkusativ</w:t>
            </w:r>
          </w:p>
        </w:tc>
        <w:tc>
          <w:tcPr>
            <w:tcW w:w="709" w:type="dxa"/>
            <w:shd w:val="clear" w:color="auto" w:fill="auto"/>
          </w:tcPr>
          <w:p w14:paraId="5EAD76B8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B058EB" w14:textId="62409E43" w:rsidR="0052653B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4b, d, c. 62-63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417C83" w14:textId="77777777" w:rsidR="0052653B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1a, c, c. 60</w:t>
            </w:r>
          </w:p>
          <w:p w14:paraId="24C6F957" w14:textId="77777777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005856E0" w14:textId="165918F6" w:rsidR="002A63AE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4a, c, c. 62</w:t>
            </w:r>
          </w:p>
          <w:p w14:paraId="6B5014AC" w14:textId="731F446B" w:rsidR="002A63AE" w:rsidRPr="006D13D7" w:rsidRDefault="002A63AE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6, 6, c. 63</w:t>
            </w:r>
          </w:p>
        </w:tc>
        <w:tc>
          <w:tcPr>
            <w:tcW w:w="1080" w:type="dxa"/>
            <w:shd w:val="clear" w:color="auto" w:fill="auto"/>
          </w:tcPr>
          <w:p w14:paraId="6D90EA99" w14:textId="18B74792" w:rsidR="0033237D" w:rsidRDefault="002A63A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1b, c. 60</w:t>
            </w:r>
          </w:p>
          <w:p w14:paraId="729B1333" w14:textId="423C77A6" w:rsidR="002A63AE" w:rsidRPr="002A63AE" w:rsidRDefault="002A63AE" w:rsidP="00D44C30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2a, c, 3, c. 61</w:t>
            </w:r>
          </w:p>
          <w:p w14:paraId="7A35FA80" w14:textId="6B84E18C" w:rsidR="0033237D" w:rsidRPr="006D13D7" w:rsidRDefault="0033237D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AB 1-10, c. 69-76</w:t>
            </w:r>
          </w:p>
        </w:tc>
        <w:tc>
          <w:tcPr>
            <w:tcW w:w="278" w:type="dxa"/>
            <w:shd w:val="clear" w:color="auto" w:fill="auto"/>
          </w:tcPr>
          <w:p w14:paraId="03D7EF9F" w14:textId="77777777" w:rsidR="0052653B" w:rsidRPr="006D13D7" w:rsidRDefault="0052653B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F3050A" w:rsidRPr="006D13D7" w14:paraId="395325FF" w14:textId="77777777" w:rsidTr="002E65C1">
        <w:tc>
          <w:tcPr>
            <w:tcW w:w="360" w:type="dxa"/>
            <w:shd w:val="clear" w:color="auto" w:fill="auto"/>
          </w:tcPr>
          <w:p w14:paraId="6ED24B93" w14:textId="4D528A93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14AA2830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34B204C8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 w:rsidRPr="006D13D7">
              <w:rPr>
                <w:rFonts w:ascii="Verdana" w:hAnsi="Verdana"/>
                <w:sz w:val="16"/>
                <w:szCs w:val="16"/>
                <w:lang w:val="uk-UA"/>
              </w:rPr>
              <w:t>Учні уміють:</w:t>
            </w:r>
          </w:p>
          <w:p w14:paraId="6579FF93" w14:textId="23704D10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Орієнтуватися в карті Німеччини, самостійно розшукувати зазаначені місця і показувати їх </w:t>
            </w:r>
          </w:p>
          <w:p w14:paraId="2C6E4466" w14:textId="77777777" w:rsidR="00F3050A" w:rsidRPr="006D13D7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Самостійно працювати над виконанням творчого завдання</w:t>
            </w:r>
          </w:p>
          <w:p w14:paraId="1D42CB6F" w14:textId="5C34825D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Презентувати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вого друга перед класом</w:t>
            </w:r>
          </w:p>
          <w:p w14:paraId="268314A7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Слідкувати за презентованим матеріалом</w:t>
            </w:r>
          </w:p>
          <w:p w14:paraId="0DBC0E68" w14:textId="77777777" w:rsidR="00F3050A" w:rsidRPr="00764E5F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281670E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5ED46E8F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395B2B33" w14:textId="77777777" w:rsidR="00F3050A" w:rsidRPr="00B17754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B17754">
              <w:rPr>
                <w:rFonts w:ascii="Verdana" w:hAnsi="Verdana"/>
                <w:b/>
                <w:sz w:val="16"/>
                <w:szCs w:val="16"/>
                <w:lang w:val="de-DE"/>
              </w:rPr>
              <w:t>Modul-ende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(Wiederholung)</w:t>
            </w:r>
          </w:p>
          <w:p w14:paraId="27509854" w14:textId="77777777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</w:p>
          <w:p w14:paraId="59F0A7AE" w14:textId="77777777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Landeskunde: </w:t>
            </w:r>
          </w:p>
          <w:p w14:paraId="005D9DE6" w14:textId="310306D0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Ferienziele in Deutschland</w:t>
            </w:r>
          </w:p>
          <w:p w14:paraId="227F324F" w14:textId="77777777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04B9CB8F" w14:textId="77777777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Portfolio</w:t>
            </w:r>
          </w:p>
          <w:p w14:paraId="66C2DA0E" w14:textId="77777777" w:rsidR="00F3050A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</w:p>
          <w:p w14:paraId="5C343243" w14:textId="77777777" w:rsidR="00F3050A" w:rsidRPr="00B17754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b/>
                <w:sz w:val="16"/>
                <w:szCs w:val="16"/>
                <w:lang w:val="uk-UA"/>
              </w:rPr>
              <w:t>Lernzielübersicht</w:t>
            </w:r>
          </w:p>
          <w:p w14:paraId="16A25BD6" w14:textId="77777777" w:rsidR="00F3050A" w:rsidRPr="006D13D7" w:rsidRDefault="00F3050A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6DA9EC31" w14:textId="77777777" w:rsidR="00F3050A" w:rsidRPr="006D13D7" w:rsidRDefault="00F3050A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59D5280" w14:textId="77777777" w:rsidR="00F3050A" w:rsidRDefault="00F3050A" w:rsidP="00F3050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Пізнає інші країни, орієнтується у демократич-ному суспіль-</w:t>
            </w:r>
          </w:p>
          <w:p w14:paraId="2F72E7EB" w14:textId="77777777" w:rsidR="00F3050A" w:rsidRDefault="00F3050A" w:rsidP="00F3050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стві </w:t>
            </w:r>
          </w:p>
          <w:p w14:paraId="597912C0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14D1247F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Розвиває творче мислення</w:t>
            </w:r>
          </w:p>
          <w:p w14:paraId="3671E053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  <w:p w14:paraId="2AD710A2" w14:textId="18E423A4" w:rsidR="00F3050A" w:rsidRPr="006D13D7" w:rsidRDefault="00F3050A" w:rsidP="00F3050A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Вміє розшукувати потрібну інформацію </w:t>
            </w:r>
            <w:r>
              <w:rPr>
                <w:rFonts w:ascii="Verdana" w:hAnsi="Verdana"/>
                <w:sz w:val="16"/>
                <w:szCs w:val="16"/>
                <w:lang w:val="uk-UA"/>
              </w:rPr>
              <w:t>на карті</w:t>
            </w:r>
          </w:p>
        </w:tc>
        <w:tc>
          <w:tcPr>
            <w:tcW w:w="1417" w:type="dxa"/>
            <w:shd w:val="clear" w:color="auto" w:fill="auto"/>
          </w:tcPr>
          <w:p w14:paraId="17A5E202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1DC2152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21F0B5C3" w14:textId="32A313BB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Wortakzent</w:t>
            </w:r>
          </w:p>
          <w:p w14:paraId="2A79CEE3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4F72248" w14:textId="1E029429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2,3, c.52</w:t>
            </w:r>
          </w:p>
        </w:tc>
        <w:tc>
          <w:tcPr>
            <w:tcW w:w="1559" w:type="dxa"/>
            <w:shd w:val="clear" w:color="auto" w:fill="auto"/>
          </w:tcPr>
          <w:p w14:paraId="63FABD7D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LB 4a, c.53</w:t>
            </w:r>
          </w:p>
          <w:p w14:paraId="25444106" w14:textId="77777777" w:rsidR="00F3050A" w:rsidRPr="006D13D7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LB Comic “Bea &amp; Emil”, c. 54</w:t>
            </w:r>
          </w:p>
          <w:p w14:paraId="17EACF51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7F4A23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1, c.52</w:t>
            </w:r>
          </w:p>
          <w:p w14:paraId="1C4BFB15" w14:textId="77777777" w:rsidR="00F3050A" w:rsidRPr="006D13D7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3c, c.52</w:t>
            </w:r>
          </w:p>
          <w:p w14:paraId="262021E1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29EC0A5B" w14:textId="77777777" w:rsidR="00F3050A" w:rsidRDefault="00F3050A" w:rsidP="004C08BF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 xml:space="preserve">LB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5, c. 53</w:t>
            </w:r>
          </w:p>
          <w:p w14:paraId="5F560199" w14:textId="77777777" w:rsidR="00F3050A" w:rsidRDefault="00F3050A" w:rsidP="004C08BF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018841CC" w14:textId="77777777" w:rsidR="00F3050A" w:rsidRPr="006D13D7" w:rsidRDefault="00F3050A" w:rsidP="004C08BF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LB 4, c.41</w:t>
            </w:r>
          </w:p>
          <w:p w14:paraId="39C08B35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2AA93B42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F3050A" w:rsidRPr="006D13D7" w14:paraId="19A498DA" w14:textId="77777777" w:rsidTr="002E65C1">
        <w:tc>
          <w:tcPr>
            <w:tcW w:w="360" w:type="dxa"/>
            <w:shd w:val="clear" w:color="auto" w:fill="auto"/>
          </w:tcPr>
          <w:p w14:paraId="28985D48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783F6A85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33E67414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4FD80797" w14:textId="77777777" w:rsidR="00F3050A" w:rsidRPr="005A134D" w:rsidRDefault="00F3050A" w:rsidP="004C08BF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 xml:space="preserve">Wiederholung </w:t>
            </w:r>
          </w:p>
          <w:p w14:paraId="2DA80266" w14:textId="3C4C0DDE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 w:rsidRPr="005A134D">
              <w:rPr>
                <w:rFonts w:ascii="Verdana" w:hAnsi="Verdana"/>
                <w:sz w:val="16"/>
                <w:szCs w:val="16"/>
                <w:lang w:val="de-DE"/>
              </w:rPr>
              <w:t>AB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</w:t>
            </w:r>
            <w:r w:rsidRPr="006D13D7">
              <w:rPr>
                <w:rFonts w:ascii="Verdana" w:hAnsi="Verdana"/>
                <w:sz w:val="16"/>
                <w:szCs w:val="16"/>
                <w:lang w:val="de-DE"/>
              </w:rPr>
              <w:t>c.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78</w:t>
            </w:r>
          </w:p>
          <w:p w14:paraId="2170D507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Seite „Das kann ich schon“</w:t>
            </w:r>
          </w:p>
          <w:p w14:paraId="00A93C72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77809F27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C668EC9" w14:textId="77777777" w:rsidR="00F3050A" w:rsidRPr="005A134D" w:rsidRDefault="00F3050A" w:rsidP="004C08BF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 w:rsidRPr="005A134D"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TEST</w:t>
            </w:r>
          </w:p>
          <w:p w14:paraId="25807E87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de-DE"/>
              </w:rPr>
            </w:pPr>
            <w:hyperlink r:id="rId15" w:history="1">
              <w:r w:rsidRPr="00271670">
                <w:rPr>
                  <w:rStyle w:val="Hyperlink"/>
                  <w:rFonts w:ascii="Verdana" w:hAnsi="Verdana"/>
                  <w:b/>
                  <w:sz w:val="16"/>
                  <w:szCs w:val="16"/>
                  <w:lang w:val="de-DE"/>
                </w:rPr>
                <w:t>https://www.hueber.de/paul-lisa-co/unterrichten?kategorie=test&amp;kategorie_1=unterrichtsplan&amp;band=starter&amp;band_1=&amp;lektion=&amp;lektion_1</w:t>
              </w:r>
            </w:hyperlink>
          </w:p>
          <w:p w14:paraId="2AFFF9F6" w14:textId="77777777" w:rsidR="00F3050A" w:rsidRPr="006D13D7" w:rsidRDefault="00F3050A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4D82BBC9" w14:textId="77777777" w:rsidR="00F3050A" w:rsidRPr="00A64CEB" w:rsidRDefault="00F3050A" w:rsidP="004C08BF">
            <w:pPr>
              <w:rPr>
                <w:rFonts w:ascii="Verdana" w:hAnsi="Verdana"/>
                <w:b/>
                <w:sz w:val="16"/>
                <w:szCs w:val="16"/>
                <w:lang w:val="uk-UA"/>
              </w:rPr>
            </w:pPr>
            <w:r w:rsidRPr="00A64CEB">
              <w:rPr>
                <w:rFonts w:ascii="Verdana" w:hAnsi="Verdana"/>
                <w:b/>
                <w:sz w:val="16"/>
                <w:szCs w:val="16"/>
                <w:lang w:val="uk-UA"/>
              </w:rPr>
              <w:lastRenderedPageBreak/>
              <w:t>KV zum Modul 1:</w:t>
            </w:r>
          </w:p>
          <w:p w14:paraId="2B6AF772" w14:textId="77777777" w:rsidR="00F3050A" w:rsidRDefault="00F3050A" w:rsidP="004C08BF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hyperlink r:id="rId16" w:history="1">
              <w:r w:rsidRPr="00271670">
                <w:rPr>
                  <w:rStyle w:val="Hyperlink"/>
                  <w:rFonts w:ascii="Verdana" w:hAnsi="Verdana"/>
                  <w:sz w:val="16"/>
                  <w:szCs w:val="16"/>
                  <w:lang w:val="uk-UA"/>
                </w:rPr>
                <w:t>https://www.hueber.de/paul-lisa-co/unterrichten?kategorie=kopiervorlage&amp;kategorie_1=test&amp;band=st</w:t>
              </w:r>
              <w:r w:rsidRPr="00271670">
                <w:rPr>
                  <w:rStyle w:val="Hyperlink"/>
                  <w:rFonts w:ascii="Verdana" w:hAnsi="Verdana"/>
                  <w:sz w:val="16"/>
                  <w:szCs w:val="16"/>
                  <w:lang w:val="uk-UA"/>
                </w:rPr>
                <w:lastRenderedPageBreak/>
                <w:t>arter&amp;band_1=&amp;lektion=&amp;lektion_1</w:t>
              </w:r>
            </w:hyperlink>
            <w:r w:rsidRPr="00A64CEB">
              <w:rPr>
                <w:rFonts w:ascii="Verdana" w:hAnsi="Verdana"/>
                <w:sz w:val="16"/>
                <w:szCs w:val="16"/>
                <w:lang w:val="uk-UA"/>
              </w:rPr>
              <w:t>=</w:t>
            </w:r>
          </w:p>
          <w:p w14:paraId="39250BEA" w14:textId="77777777" w:rsidR="00F3050A" w:rsidRPr="006D13D7" w:rsidRDefault="00F3050A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D46D6AA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1A61C9E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CA4793E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2CCC20EF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1834DC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B0B310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22D2502B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795A5610" w14:textId="77777777" w:rsidR="00F3050A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  <w:tr w:rsidR="002E65C1" w:rsidRPr="006D13D7" w14:paraId="001D9DDE" w14:textId="77777777" w:rsidTr="002E65C1">
        <w:tc>
          <w:tcPr>
            <w:tcW w:w="360" w:type="dxa"/>
            <w:shd w:val="clear" w:color="auto" w:fill="auto"/>
          </w:tcPr>
          <w:p w14:paraId="2A692AF2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1FA14814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384" w:type="dxa"/>
            <w:shd w:val="clear" w:color="auto" w:fill="auto"/>
          </w:tcPr>
          <w:p w14:paraId="0956F80B" w14:textId="77777777" w:rsidR="002E65C1" w:rsidRPr="006D13D7" w:rsidRDefault="002E65C1" w:rsidP="00F3050A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shd w:val="clear" w:color="auto" w:fill="auto"/>
          </w:tcPr>
          <w:p w14:paraId="0BCE8CDD" w14:textId="77777777" w:rsidR="002E65C1" w:rsidRDefault="00F3050A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Anhang:</w:t>
            </w:r>
          </w:p>
          <w:p w14:paraId="7E516407" w14:textId="77777777" w:rsidR="00F3050A" w:rsidRDefault="00F3050A" w:rsidP="00D44C30">
            <w:pP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Feste (Ostern, Weihnachten)</w:t>
            </w:r>
          </w:p>
          <w:p w14:paraId="68766A20" w14:textId="626EB7AC" w:rsidR="00F3050A" w:rsidRPr="006D13D7" w:rsidRDefault="00F3050A" w:rsidP="00D44C30">
            <w:pPr>
              <w:rPr>
                <w:rFonts w:ascii="Verdana" w:hAnsi="Verdana"/>
                <w:i/>
                <w:sz w:val="16"/>
                <w:szCs w:val="16"/>
                <w:u w:val="single"/>
                <w:lang w:val="de-D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  <w:lang w:val="de-DE"/>
              </w:rPr>
              <w:t>Spiel</w:t>
            </w:r>
          </w:p>
        </w:tc>
        <w:tc>
          <w:tcPr>
            <w:tcW w:w="2126" w:type="dxa"/>
            <w:shd w:val="clear" w:color="auto" w:fill="auto"/>
          </w:tcPr>
          <w:p w14:paraId="21D24D4E" w14:textId="77777777" w:rsidR="002E65C1" w:rsidRPr="006D13D7" w:rsidRDefault="002E65C1" w:rsidP="001B1DD5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BEC7098" w14:textId="31BE9E74" w:rsidR="002E65C1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 xml:space="preserve">Вивичають традиції святкування Паски та Різдва в Німеччині та порівнюють з українськими традиціями </w:t>
            </w:r>
          </w:p>
        </w:tc>
        <w:tc>
          <w:tcPr>
            <w:tcW w:w="1417" w:type="dxa"/>
            <w:shd w:val="clear" w:color="auto" w:fill="auto"/>
          </w:tcPr>
          <w:p w14:paraId="58A84717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ABC2F52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30704132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81DDEC" w14:textId="4C89224B" w:rsidR="002E65C1" w:rsidRPr="006D13D7" w:rsidRDefault="00F3050A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  <w:r>
              <w:rPr>
                <w:rFonts w:ascii="Verdana" w:hAnsi="Verdana"/>
                <w:sz w:val="16"/>
                <w:szCs w:val="16"/>
                <w:lang w:val="uk-UA"/>
              </w:rPr>
              <w:t>LB 67-73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2BA0DE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14:paraId="56C74155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  <w:tc>
          <w:tcPr>
            <w:tcW w:w="278" w:type="dxa"/>
            <w:shd w:val="clear" w:color="auto" w:fill="auto"/>
          </w:tcPr>
          <w:p w14:paraId="35224E2B" w14:textId="77777777" w:rsidR="002E65C1" w:rsidRPr="006D13D7" w:rsidRDefault="002E65C1" w:rsidP="00D44C30">
            <w:pPr>
              <w:rPr>
                <w:rFonts w:ascii="Verdana" w:hAnsi="Verdana"/>
                <w:sz w:val="16"/>
                <w:szCs w:val="16"/>
                <w:lang w:val="uk-UA"/>
              </w:rPr>
            </w:pPr>
          </w:p>
        </w:tc>
      </w:tr>
    </w:tbl>
    <w:p w14:paraId="5F2A66A7" w14:textId="77777777" w:rsidR="00CE1E3D" w:rsidRDefault="00CE1E3D">
      <w:bookmarkStart w:id="0" w:name="_GoBack"/>
      <w:bookmarkEnd w:id="0"/>
    </w:p>
    <w:sectPr w:rsidR="00CE1E3D" w:rsidSect="00D44C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93A10"/>
    <w:multiLevelType w:val="hybridMultilevel"/>
    <w:tmpl w:val="B55E8CB2"/>
    <w:lvl w:ilvl="0" w:tplc="6AF8078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47"/>
    <w:rsid w:val="0000285C"/>
    <w:rsid w:val="00094945"/>
    <w:rsid w:val="000F4C1E"/>
    <w:rsid w:val="00116C33"/>
    <w:rsid w:val="001B1DD5"/>
    <w:rsid w:val="001D4C1E"/>
    <w:rsid w:val="00216422"/>
    <w:rsid w:val="002854FE"/>
    <w:rsid w:val="002876E5"/>
    <w:rsid w:val="002A63AE"/>
    <w:rsid w:val="002E3A33"/>
    <w:rsid w:val="002E65C1"/>
    <w:rsid w:val="00301C42"/>
    <w:rsid w:val="003046F3"/>
    <w:rsid w:val="00325C3D"/>
    <w:rsid w:val="0033237D"/>
    <w:rsid w:val="003B4412"/>
    <w:rsid w:val="003C2DDE"/>
    <w:rsid w:val="003E384A"/>
    <w:rsid w:val="00451FC2"/>
    <w:rsid w:val="004E6030"/>
    <w:rsid w:val="004F373C"/>
    <w:rsid w:val="004F6432"/>
    <w:rsid w:val="00503784"/>
    <w:rsid w:val="0052653B"/>
    <w:rsid w:val="00532BB4"/>
    <w:rsid w:val="00545DD3"/>
    <w:rsid w:val="005A134D"/>
    <w:rsid w:val="0060012C"/>
    <w:rsid w:val="0063492A"/>
    <w:rsid w:val="00634C5F"/>
    <w:rsid w:val="007500F5"/>
    <w:rsid w:val="007643B6"/>
    <w:rsid w:val="00764E5F"/>
    <w:rsid w:val="00771730"/>
    <w:rsid w:val="007A5F88"/>
    <w:rsid w:val="007E0894"/>
    <w:rsid w:val="007F5E47"/>
    <w:rsid w:val="008057E8"/>
    <w:rsid w:val="00816C8D"/>
    <w:rsid w:val="00843292"/>
    <w:rsid w:val="0085451E"/>
    <w:rsid w:val="00907441"/>
    <w:rsid w:val="00974987"/>
    <w:rsid w:val="009A3F96"/>
    <w:rsid w:val="00A13F7A"/>
    <w:rsid w:val="00A64CEB"/>
    <w:rsid w:val="00B17754"/>
    <w:rsid w:val="00B23D6A"/>
    <w:rsid w:val="00B618B5"/>
    <w:rsid w:val="00CE1E3D"/>
    <w:rsid w:val="00D40AE6"/>
    <w:rsid w:val="00D44C30"/>
    <w:rsid w:val="00D517BB"/>
    <w:rsid w:val="00DB0B47"/>
    <w:rsid w:val="00E228E1"/>
    <w:rsid w:val="00E5113C"/>
    <w:rsid w:val="00EA0020"/>
    <w:rsid w:val="00F3050A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73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E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F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5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E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F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ueber.de/paul-lisa-co/unterrichten?kategorie=kopiervorlage&amp;kategorie_1=test&amp;band=starter&amp;band_1=&amp;lektion=&amp;lektion_1" TargetMode="External"/><Relationship Id="rId12" Type="http://schemas.openxmlformats.org/officeDocument/2006/relationships/hyperlink" Target="https://www.hueber.de/paul-lisa-co/unterrichten?kategorie=test&amp;kategorie_1=unterrichtsplan&amp;band=starter&amp;band_1=&amp;lektion=&amp;lektion_1" TargetMode="External"/><Relationship Id="rId13" Type="http://schemas.openxmlformats.org/officeDocument/2006/relationships/hyperlink" Target="https://www.hueber.de/paul-lisa-co/unterrichten?kategorie=test&amp;kategorie_1=unterrichtsplan&amp;band=starter&amp;band_1=&amp;lektion=&amp;lektion_1" TargetMode="External"/><Relationship Id="rId14" Type="http://schemas.openxmlformats.org/officeDocument/2006/relationships/hyperlink" Target="https://www.hueber.de/paul-lisa-co/unterrichten?kategorie=kopiervorlage&amp;kategorie_1=test&amp;band=starter&amp;band_1=&amp;lektion=&amp;lektion_1" TargetMode="External"/><Relationship Id="rId15" Type="http://schemas.openxmlformats.org/officeDocument/2006/relationships/hyperlink" Target="https://www.hueber.de/paul-lisa-co/unterrichten?kategorie=test&amp;kategorie_1=unterrichtsplan&amp;band=starter&amp;band_1=&amp;lektion=&amp;lektion_1" TargetMode="External"/><Relationship Id="rId16" Type="http://schemas.openxmlformats.org/officeDocument/2006/relationships/hyperlink" Target="https://www.hueber.de/paul-lisa-co/unterrichten?kategorie=kopiervorlage&amp;kategorie_1=test&amp;band=starter&amp;band_1=&amp;lektion=&amp;lektion_1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hueber.de/paul-lisa-co" TargetMode="External"/><Relationship Id="rId7" Type="http://schemas.openxmlformats.org/officeDocument/2006/relationships/hyperlink" Target="https://www.hueber.de/paul-lisa-co/unterrichten" TargetMode="External"/><Relationship Id="rId8" Type="http://schemas.openxmlformats.org/officeDocument/2006/relationships/hyperlink" Target="https://www.hueber.de/paul-lisa-co/unterrichten?kategorie=test&amp;kategorie_1=unterrichtsplan&amp;band=starter&amp;band_1=&amp;lektion=&amp;lektion_1" TargetMode="External"/><Relationship Id="rId9" Type="http://schemas.openxmlformats.org/officeDocument/2006/relationships/hyperlink" Target="https://www.hueber.de/paul-lisa-co/unterrichten?kategorie=kopiervorlage&amp;kategorie_1=test&amp;band=starter&amp;band_1=&amp;lektion=&amp;lektion_1" TargetMode="External"/><Relationship Id="rId10" Type="http://schemas.openxmlformats.org/officeDocument/2006/relationships/hyperlink" Target="https://www.hueber.de/paul-lisa-co/unterrichten?kategorie=test&amp;kategorie_1=unterrichtsplan&amp;band=starter&amp;band_1=&amp;lektion=&amp;lektio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2361</Words>
  <Characters>13463</Characters>
  <Application>Microsoft Macintosh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 M</cp:lastModifiedBy>
  <cp:revision>34</cp:revision>
  <dcterms:created xsi:type="dcterms:W3CDTF">2017-06-28T09:14:00Z</dcterms:created>
  <dcterms:modified xsi:type="dcterms:W3CDTF">2019-04-13T12:29:00Z</dcterms:modified>
</cp:coreProperties>
</file>