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95"/>
        <w:gridCol w:w="1559"/>
        <w:gridCol w:w="1418"/>
        <w:gridCol w:w="992"/>
        <w:gridCol w:w="992"/>
        <w:gridCol w:w="851"/>
        <w:gridCol w:w="992"/>
        <w:gridCol w:w="1276"/>
        <w:gridCol w:w="1134"/>
        <w:gridCol w:w="850"/>
        <w:gridCol w:w="992"/>
        <w:gridCol w:w="851"/>
        <w:gridCol w:w="850"/>
        <w:gridCol w:w="851"/>
        <w:gridCol w:w="661"/>
      </w:tblGrid>
      <w:tr w:rsidR="007974FD" w:rsidRPr="0010596C" w:rsidTr="007974FD">
        <w:trPr>
          <w:cantSplit/>
          <w:trHeight w:val="1695"/>
        </w:trPr>
        <w:tc>
          <w:tcPr>
            <w:tcW w:w="731" w:type="dxa"/>
            <w:shd w:val="clear" w:color="auto" w:fill="auto"/>
            <w:textDirection w:val="btLr"/>
            <w:vAlign w:val="bottom"/>
          </w:tcPr>
          <w:p w:rsidR="007974FD" w:rsidRPr="0010596C" w:rsidRDefault="007974FD" w:rsidP="006730B0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№  уроку</w:t>
            </w:r>
          </w:p>
        </w:tc>
        <w:tc>
          <w:tcPr>
            <w:tcW w:w="795" w:type="dxa"/>
            <w:shd w:val="clear" w:color="auto" w:fill="auto"/>
            <w:textDirection w:val="btLr"/>
          </w:tcPr>
          <w:p w:rsidR="007974FD" w:rsidRPr="0010596C" w:rsidRDefault="007974FD" w:rsidP="006730B0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 xml:space="preserve">Дата проведення </w:t>
            </w:r>
          </w:p>
        </w:tc>
        <w:tc>
          <w:tcPr>
            <w:tcW w:w="1559" w:type="dxa"/>
            <w:textDirection w:val="btLr"/>
          </w:tcPr>
          <w:p w:rsidR="007974FD" w:rsidRPr="0010596C" w:rsidRDefault="007974FD" w:rsidP="006730B0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Тематика ситуативного спілкування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fr-FR"/>
              </w:rPr>
              <w:t>M</w:t>
            </w:r>
            <w:proofErr w:type="spellStart"/>
            <w:r>
              <w:rPr>
                <w:b/>
                <w:i/>
                <w:sz w:val="22"/>
                <w:szCs w:val="22"/>
              </w:rPr>
              <w:t>овленнєві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функції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7974FD" w:rsidRDefault="007974FD" w:rsidP="00EF722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Інтегровані змістові лінії</w:t>
            </w:r>
            <w:r w:rsidRPr="006B69F7">
              <w:rPr>
                <w:b/>
                <w:i/>
                <w:sz w:val="22"/>
                <w:szCs w:val="22"/>
              </w:rPr>
              <w:t xml:space="preserve"> </w:t>
            </w:r>
          </w:p>
          <w:p w:rsidR="007974FD" w:rsidRPr="006B69F7" w:rsidRDefault="007974FD" w:rsidP="00F92507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7974FD" w:rsidRPr="0010596C" w:rsidRDefault="007974FD" w:rsidP="006730B0">
            <w:pPr>
              <w:spacing w:line="360" w:lineRule="auto"/>
              <w:ind w:right="1495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Мовний інвентар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7974FD" w:rsidRPr="0010596C" w:rsidRDefault="007974FD" w:rsidP="006730B0">
            <w:pPr>
              <w:spacing w:line="360" w:lineRule="auto"/>
              <w:ind w:right="1495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Види мовленнєвої діяльності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7974FD" w:rsidRPr="0010596C" w:rsidRDefault="007974FD" w:rsidP="006730B0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10596C">
              <w:rPr>
                <w:b/>
                <w:i/>
                <w:sz w:val="22"/>
                <w:szCs w:val="22"/>
              </w:rPr>
              <w:t>Домащнє</w:t>
            </w:r>
            <w:proofErr w:type="spellEnd"/>
            <w:r w:rsidRPr="0010596C">
              <w:rPr>
                <w:b/>
                <w:i/>
                <w:sz w:val="22"/>
                <w:szCs w:val="22"/>
              </w:rPr>
              <w:t xml:space="preserve"> завдання</w:t>
            </w:r>
          </w:p>
        </w:tc>
      </w:tr>
      <w:tr w:rsidR="007974FD" w:rsidRPr="0010596C" w:rsidTr="009566ED">
        <w:trPr>
          <w:cantSplit/>
          <w:trHeight w:val="2812"/>
        </w:trPr>
        <w:tc>
          <w:tcPr>
            <w:tcW w:w="731" w:type="dxa"/>
            <w:shd w:val="clear" w:color="auto" w:fill="auto"/>
          </w:tcPr>
          <w:p w:rsidR="007974FD" w:rsidRPr="0010596C" w:rsidRDefault="007974FD" w:rsidP="00EF722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7974FD" w:rsidRPr="0010596C" w:rsidRDefault="007974FD" w:rsidP="00EF722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974FD" w:rsidRPr="0010596C" w:rsidRDefault="007974FD" w:rsidP="00EF722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974FD" w:rsidRPr="0010596C" w:rsidRDefault="007974FD" w:rsidP="00EF722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Екологічна безпека та сталий розвиток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Громадянська відповідальність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Здоров</w:t>
            </w:r>
            <w:r w:rsidRPr="0010596C">
              <w:rPr>
                <w:b/>
                <w:i/>
                <w:sz w:val="22"/>
                <w:szCs w:val="22"/>
                <w:lang w:val="fr-FR"/>
              </w:rPr>
              <w:t>’</w:t>
            </w:r>
            <w:r w:rsidRPr="0010596C">
              <w:rPr>
                <w:b/>
                <w:i/>
                <w:sz w:val="22"/>
                <w:szCs w:val="22"/>
              </w:rPr>
              <w:t>я і безпека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Підприємливість  та фінансова грамотність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 xml:space="preserve">Лексика 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 xml:space="preserve">Граматика </w:t>
            </w:r>
          </w:p>
        </w:tc>
        <w:tc>
          <w:tcPr>
            <w:tcW w:w="850" w:type="dxa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Фонетика, вимова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Сприймання на слух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Зорове сприймання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 xml:space="preserve">Усне продукування </w:t>
            </w:r>
            <w:r w:rsidRPr="0010596C">
              <w:rPr>
                <w:b/>
                <w:i/>
                <w:sz w:val="22"/>
                <w:szCs w:val="22"/>
                <w:lang w:val="fr-FR"/>
              </w:rPr>
              <w:t xml:space="preserve">    </w:t>
            </w:r>
            <w:r w:rsidRPr="0010596C">
              <w:rPr>
                <w:b/>
                <w:i/>
                <w:sz w:val="22"/>
                <w:szCs w:val="22"/>
              </w:rPr>
              <w:t xml:space="preserve"> та взаємодія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974FD" w:rsidRPr="0010596C" w:rsidRDefault="007974FD" w:rsidP="00EF7223">
            <w:pPr>
              <w:spacing w:line="360" w:lineRule="auto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10596C">
              <w:rPr>
                <w:b/>
                <w:i/>
                <w:sz w:val="22"/>
                <w:szCs w:val="22"/>
              </w:rPr>
              <w:t>Писемне продукування           та взаємодія</w:t>
            </w:r>
          </w:p>
        </w:tc>
        <w:tc>
          <w:tcPr>
            <w:tcW w:w="661" w:type="dxa"/>
            <w:shd w:val="clear" w:color="auto" w:fill="auto"/>
          </w:tcPr>
          <w:p w:rsidR="007974FD" w:rsidRPr="0010596C" w:rsidRDefault="007974FD" w:rsidP="00EF722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974FD" w:rsidRPr="0010596C" w:rsidTr="00D26593">
        <w:trPr>
          <w:cantSplit/>
          <w:trHeight w:val="1828"/>
        </w:trPr>
        <w:tc>
          <w:tcPr>
            <w:tcW w:w="731" w:type="dxa"/>
            <w:shd w:val="clear" w:color="auto" w:fill="auto"/>
          </w:tcPr>
          <w:p w:rsidR="007974FD" w:rsidRPr="0010596C" w:rsidRDefault="007974FD" w:rsidP="00EF722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7974FD" w:rsidRPr="0010596C" w:rsidRDefault="007974FD" w:rsidP="00EF722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974FD" w:rsidRPr="006B69F7" w:rsidRDefault="007974FD" w:rsidP="008A0590">
            <w:pPr>
              <w:rPr>
                <w:b/>
                <w:i/>
                <w:sz w:val="22"/>
                <w:szCs w:val="22"/>
                <w:lang w:val="fr-FR"/>
              </w:rPr>
            </w:pPr>
            <w:r w:rsidRPr="006B69F7">
              <w:rPr>
                <w:lang w:val="fr-FR"/>
              </w:rPr>
              <w:t>Unité</w:t>
            </w:r>
            <w:r>
              <w:t xml:space="preserve"> </w:t>
            </w:r>
            <w:r>
              <w:rPr>
                <w:lang w:val="fr-FR"/>
              </w:rPr>
              <w:t xml:space="preserve">de découverte </w:t>
            </w:r>
          </w:p>
        </w:tc>
        <w:tc>
          <w:tcPr>
            <w:tcW w:w="1418" w:type="dxa"/>
            <w:shd w:val="clear" w:color="auto" w:fill="auto"/>
          </w:tcPr>
          <w:p w:rsidR="007974FD" w:rsidRPr="007974FD" w:rsidRDefault="007974FD" w:rsidP="007974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розуміти інструкції до вправ, називати шкільне приладдя та деякі меблі у класній кімнаті</w:t>
            </w:r>
            <w:r w:rsidRPr="007974FD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</w:rPr>
              <w:t>називати імена по буквам</w:t>
            </w:r>
          </w:p>
        </w:tc>
        <w:tc>
          <w:tcPr>
            <w:tcW w:w="992" w:type="dxa"/>
            <w:shd w:val="clear" w:color="auto" w:fill="auto"/>
          </w:tcPr>
          <w:p w:rsidR="007974FD" w:rsidRPr="0010596C" w:rsidRDefault="007974FD" w:rsidP="00D2659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974FD" w:rsidRPr="00D26593" w:rsidRDefault="007974FD" w:rsidP="00D2659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74FD" w:rsidRPr="0010596C" w:rsidRDefault="007974FD" w:rsidP="00D2659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974FD" w:rsidRPr="0010596C" w:rsidRDefault="007974FD" w:rsidP="00D2659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974FD" w:rsidRDefault="007974FD" w:rsidP="006B69F7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L’alphabet.</w:t>
            </w:r>
          </w:p>
          <w:p w:rsidR="007974FD" w:rsidRDefault="007974FD" w:rsidP="006B69F7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Des lettres avec des accents. Les prénoms</w:t>
            </w:r>
            <w:r w:rsidR="00293716">
              <w:rPr>
                <w:sz w:val="22"/>
                <w:szCs w:val="22"/>
                <w:lang w:val="fr-FR"/>
              </w:rPr>
              <w:t xml:space="preserve"> des ados</w:t>
            </w:r>
            <w:r>
              <w:rPr>
                <w:sz w:val="22"/>
                <w:szCs w:val="22"/>
                <w:lang w:val="fr-FR"/>
              </w:rPr>
              <w:t>.</w:t>
            </w:r>
          </w:p>
          <w:p w:rsidR="007974FD" w:rsidRDefault="007974FD" w:rsidP="006B69F7">
            <w:pPr>
              <w:rPr>
                <w:sz w:val="22"/>
                <w:szCs w:val="22"/>
                <w:lang w:val="fr-FR"/>
              </w:rPr>
            </w:pPr>
            <w:r w:rsidRPr="006B69F7">
              <w:rPr>
                <w:sz w:val="22"/>
                <w:szCs w:val="22"/>
                <w:lang w:val="fr-FR"/>
              </w:rPr>
              <w:t>Les objets de la classe</w:t>
            </w:r>
            <w:r>
              <w:rPr>
                <w:sz w:val="22"/>
                <w:szCs w:val="22"/>
                <w:lang w:val="fr-FR"/>
              </w:rPr>
              <w:t>.</w:t>
            </w:r>
          </w:p>
          <w:p w:rsidR="007974FD" w:rsidRDefault="007974FD" w:rsidP="006B6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Les couleurs.</w:t>
            </w:r>
          </w:p>
          <w:p w:rsidR="007974FD" w:rsidRPr="007974FD" w:rsidRDefault="007974FD" w:rsidP="006B69F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7974FD" w:rsidRPr="0010596C" w:rsidRDefault="007974FD" w:rsidP="006B69F7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7974FD" w:rsidRPr="007974FD" w:rsidRDefault="007974FD" w:rsidP="007974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букви </w:t>
            </w:r>
            <w:proofErr w:type="spellStart"/>
            <w:r>
              <w:rPr>
                <w:sz w:val="22"/>
                <w:szCs w:val="22"/>
              </w:rPr>
              <w:t>-звуки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974FD" w:rsidRDefault="00D26593" w:rsidP="00D26593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ex.1 a, 2 p.8</w:t>
            </w:r>
          </w:p>
          <w:p w:rsidR="00D26593" w:rsidRDefault="00D26593" w:rsidP="00D26593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ex.3 a , 4 p.9</w:t>
            </w:r>
          </w:p>
          <w:p w:rsidR="00D26593" w:rsidRDefault="00D26593" w:rsidP="00D26593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ex.5, 6 p.10</w:t>
            </w:r>
          </w:p>
          <w:p w:rsidR="00D26593" w:rsidRPr="00D26593" w:rsidRDefault="00D26593" w:rsidP="00D26593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shd w:val="clear" w:color="auto" w:fill="auto"/>
          </w:tcPr>
          <w:p w:rsidR="007974FD" w:rsidRPr="00D26593" w:rsidRDefault="00D26593" w:rsidP="00D2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ex.4 p.9</w:t>
            </w:r>
          </w:p>
        </w:tc>
        <w:tc>
          <w:tcPr>
            <w:tcW w:w="850" w:type="dxa"/>
            <w:shd w:val="clear" w:color="auto" w:fill="auto"/>
          </w:tcPr>
          <w:p w:rsidR="007974FD" w:rsidRDefault="00D26593" w:rsidP="00D26593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ex.1b p.8 ex.3b P.9</w:t>
            </w:r>
          </w:p>
          <w:p w:rsidR="00D26593" w:rsidRPr="00D26593" w:rsidRDefault="00D26593" w:rsidP="00D2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ex.7 p.10</w:t>
            </w:r>
          </w:p>
        </w:tc>
        <w:tc>
          <w:tcPr>
            <w:tcW w:w="851" w:type="dxa"/>
            <w:shd w:val="clear" w:color="auto" w:fill="auto"/>
          </w:tcPr>
          <w:p w:rsidR="007974FD" w:rsidRPr="00D26593" w:rsidRDefault="007974FD" w:rsidP="00D26593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:rsidR="007974FD" w:rsidRPr="00D26593" w:rsidRDefault="00D26593" w:rsidP="00D26593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p.58 cahier</w:t>
            </w:r>
          </w:p>
        </w:tc>
      </w:tr>
      <w:tr w:rsidR="003E7D8B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3E7D8B" w:rsidRPr="0010596C" w:rsidRDefault="003E7D8B" w:rsidP="00EF7223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95" w:type="dxa"/>
            <w:shd w:val="clear" w:color="auto" w:fill="auto"/>
          </w:tcPr>
          <w:p w:rsidR="003E7D8B" w:rsidRPr="006B69F7" w:rsidRDefault="003E7D8B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 w:val="restart"/>
          </w:tcPr>
          <w:p w:rsidR="003E7D8B" w:rsidRDefault="003E7D8B" w:rsidP="009D18C5">
            <w:pPr>
              <w:rPr>
                <w:lang w:val="fr-FR"/>
              </w:rPr>
            </w:pPr>
            <w:r w:rsidRPr="00EA032A">
              <w:rPr>
                <w:b/>
                <w:i/>
                <w:lang w:val="fr-FR"/>
              </w:rPr>
              <w:t>Unité 1</w:t>
            </w:r>
            <w:r w:rsidRPr="006B69F7">
              <w:rPr>
                <w:lang w:val="fr-FR"/>
              </w:rPr>
              <w:t xml:space="preserve"> </w:t>
            </w:r>
            <w:r>
              <w:rPr>
                <w:lang w:val="fr-FR"/>
              </w:rPr>
              <w:t>Rencontres</w:t>
            </w:r>
          </w:p>
          <w:p w:rsidR="003E7D8B" w:rsidRPr="009D18C5" w:rsidRDefault="003E7D8B" w:rsidP="009D18C5">
            <w:pPr>
              <w:rPr>
                <w:b/>
                <w:lang w:val="fr-FR"/>
              </w:rPr>
            </w:pPr>
            <w:r w:rsidRPr="009D18C5">
              <w:rPr>
                <w:b/>
              </w:rPr>
              <w:t>Давайте знайомитися</w:t>
            </w:r>
          </w:p>
          <w:p w:rsidR="003E7D8B" w:rsidRDefault="003E7D8B" w:rsidP="00D26593">
            <w:pPr>
              <w:rPr>
                <w:lang w:val="fr-FR"/>
              </w:rPr>
            </w:pPr>
            <w:r>
              <w:rPr>
                <w:lang w:val="fr-FR"/>
              </w:rPr>
              <w:t>Leçon 1</w:t>
            </w:r>
          </w:p>
          <w:p w:rsidR="003E7D8B" w:rsidRPr="009566ED" w:rsidRDefault="003E7D8B" w:rsidP="00D26593">
            <w:pPr>
              <w:rPr>
                <w:b/>
              </w:rPr>
            </w:pPr>
            <w:r>
              <w:rPr>
                <w:lang w:val="fr-FR"/>
              </w:rPr>
              <w:t>Je m’appelle Amir !</w:t>
            </w:r>
            <w:r w:rsidR="009566ED">
              <w:rPr>
                <w:lang w:val="fr-FR"/>
              </w:rPr>
              <w:t xml:space="preserve"> </w:t>
            </w:r>
            <w:r w:rsidR="009566ED">
              <w:rPr>
                <w:b/>
              </w:rPr>
              <w:t>Це я!</w:t>
            </w:r>
          </w:p>
          <w:p w:rsidR="003E7D8B" w:rsidRPr="00293716" w:rsidRDefault="003E7D8B" w:rsidP="00D26593"/>
        </w:tc>
        <w:tc>
          <w:tcPr>
            <w:tcW w:w="1418" w:type="dxa"/>
            <w:shd w:val="clear" w:color="auto" w:fill="auto"/>
          </w:tcPr>
          <w:p w:rsidR="003E7D8B" w:rsidRPr="00EA032A" w:rsidRDefault="00EA032A" w:rsidP="00EF7223">
            <w:r w:rsidRPr="00EA032A">
              <w:t xml:space="preserve">вміти назвати </w:t>
            </w:r>
            <w:proofErr w:type="spellStart"/>
            <w:r w:rsidRPr="00EA032A">
              <w:t>ім</w:t>
            </w:r>
            <w:proofErr w:type="spellEnd"/>
            <w:r w:rsidRPr="00EA032A">
              <w:rPr>
                <w:lang w:val="ru-RU"/>
              </w:rPr>
              <w:t>’</w:t>
            </w:r>
            <w:r w:rsidRPr="00EA032A">
              <w:t>я</w:t>
            </w:r>
            <w:r>
              <w:t>, вказати та назвати знайомий предмет</w:t>
            </w:r>
            <w:r w:rsidRPr="00EA032A"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E7D8B" w:rsidRPr="0010596C" w:rsidRDefault="003E7D8B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E7D8B" w:rsidRPr="00D01F9B" w:rsidRDefault="003E7D8B" w:rsidP="00D01F9B">
            <w:pPr>
              <w:jc w:val="center"/>
              <w:rPr>
                <w:sz w:val="20"/>
                <w:szCs w:val="20"/>
              </w:rPr>
            </w:pPr>
            <w:r w:rsidRPr="00D01F9B">
              <w:rPr>
                <w:sz w:val="20"/>
                <w:szCs w:val="20"/>
                <w:lang w:val="fr-FR"/>
              </w:rPr>
              <w:t>Présenter</w:t>
            </w:r>
            <w:r>
              <w:rPr>
                <w:sz w:val="20"/>
                <w:szCs w:val="20"/>
                <w:lang w:val="fr-FR"/>
              </w:rPr>
              <w:t xml:space="preserve"> des personnes et nommer des objets</w:t>
            </w:r>
          </w:p>
        </w:tc>
        <w:tc>
          <w:tcPr>
            <w:tcW w:w="851" w:type="dxa"/>
            <w:shd w:val="clear" w:color="auto" w:fill="auto"/>
          </w:tcPr>
          <w:p w:rsidR="003E7D8B" w:rsidRPr="0010596C" w:rsidRDefault="003E7D8B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E7D8B" w:rsidRPr="0010596C" w:rsidRDefault="003E7D8B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7D8B" w:rsidRDefault="003E7D8B" w:rsidP="00293716">
            <w:pPr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Saluer, prendre congé, demander/ donner des nouvelles,</w:t>
            </w:r>
          </w:p>
          <w:p w:rsidR="003E7D8B" w:rsidRPr="00EF7223" w:rsidRDefault="003E7D8B" w:rsidP="00293716">
            <w:pPr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se présenter, présenter quelqu’un</w:t>
            </w:r>
          </w:p>
        </w:tc>
        <w:tc>
          <w:tcPr>
            <w:tcW w:w="1134" w:type="dxa"/>
            <w:shd w:val="clear" w:color="auto" w:fill="auto"/>
          </w:tcPr>
          <w:p w:rsidR="003E7D8B" w:rsidRDefault="003E7D8B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articles indéfinis</w:t>
            </w:r>
          </w:p>
          <w:p w:rsidR="003E7D8B" w:rsidRDefault="003E7D8B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 w:rsidRPr="00D26593">
              <w:rPr>
                <w:i/>
                <w:sz w:val="22"/>
                <w:szCs w:val="22"/>
                <w:lang w:val="fr-FR"/>
              </w:rPr>
              <w:t>un, une, des.</w:t>
            </w:r>
            <w:r>
              <w:rPr>
                <w:sz w:val="22"/>
                <w:szCs w:val="22"/>
                <w:lang w:val="fr-FR"/>
              </w:rPr>
              <w:t xml:space="preserve"> Le pluriel des noms</w:t>
            </w:r>
          </w:p>
          <w:p w:rsidR="003E7D8B" w:rsidRDefault="003E7D8B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Le verbe </w:t>
            </w:r>
            <w:r w:rsidRPr="00293716">
              <w:rPr>
                <w:i/>
                <w:sz w:val="22"/>
                <w:szCs w:val="22"/>
                <w:lang w:val="fr-FR"/>
              </w:rPr>
              <w:t>s’appeler</w:t>
            </w:r>
            <w:r>
              <w:rPr>
                <w:sz w:val="22"/>
                <w:szCs w:val="22"/>
                <w:lang w:val="fr-FR"/>
              </w:rPr>
              <w:t xml:space="preserve"> au présent.</w:t>
            </w:r>
          </w:p>
          <w:p w:rsidR="003E7D8B" w:rsidRPr="003D0FD5" w:rsidRDefault="003E7D8B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pronoms personnels sujets</w:t>
            </w:r>
          </w:p>
        </w:tc>
        <w:tc>
          <w:tcPr>
            <w:tcW w:w="850" w:type="dxa"/>
          </w:tcPr>
          <w:p w:rsidR="003E7D8B" w:rsidRDefault="003E7D8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 /les</w:t>
            </w:r>
          </w:p>
          <w:p w:rsidR="003E7D8B" w:rsidRPr="007F0013" w:rsidRDefault="003E7D8B" w:rsidP="0029371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7D8B" w:rsidRDefault="003E7D8B" w:rsidP="00D01F9B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ex.2 p.12, ex.1, 2 p.16</w:t>
            </w:r>
          </w:p>
          <w:p w:rsidR="003E7D8B" w:rsidRPr="007F0013" w:rsidRDefault="003E7D8B" w:rsidP="00D01F9B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E7D8B" w:rsidRDefault="003E7D8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p.12 ex.1,</w:t>
            </w:r>
          </w:p>
          <w:p w:rsidR="003E7D8B" w:rsidRPr="00D01F9B" w:rsidRDefault="003E7D8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p.13 ex.5, 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D8B" w:rsidRDefault="003E7D8B" w:rsidP="003A02A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p.12 ex.3, 4,</w:t>
            </w:r>
          </w:p>
          <w:p w:rsidR="003E7D8B" w:rsidRPr="00EF7223" w:rsidRDefault="003E7D8B" w:rsidP="003E7D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p.13 ex.7,</w:t>
            </w:r>
            <w:r w:rsidRPr="007F0013">
              <w:rPr>
                <w:rFonts w:ascii="Times New Roman" w:hAnsi="Times New Roman" w:cs="Times New Roman"/>
                <w:sz w:val="22"/>
              </w:rPr>
              <w:t xml:space="preserve"> Ex.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</w:rPr>
              <w:t xml:space="preserve">17,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D8B" w:rsidRPr="009D18C5" w:rsidRDefault="003E7D8B" w:rsidP="003E7D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cahier d’activités p.4-5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E7D8B" w:rsidRPr="003E7D8B" w:rsidRDefault="003E7D8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ex.1, 2 p.19</w:t>
            </w:r>
          </w:p>
        </w:tc>
      </w:tr>
      <w:tr w:rsidR="003E7D8B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3E7D8B" w:rsidRPr="0010596C" w:rsidRDefault="003E7D8B" w:rsidP="00EF7223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795" w:type="dxa"/>
            <w:shd w:val="clear" w:color="auto" w:fill="auto"/>
          </w:tcPr>
          <w:p w:rsidR="003E7D8B" w:rsidRPr="006B69F7" w:rsidRDefault="003E7D8B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/>
          </w:tcPr>
          <w:p w:rsidR="003E7D8B" w:rsidRPr="009D18C5" w:rsidRDefault="003E7D8B" w:rsidP="009D18C5">
            <w:pPr>
              <w:rPr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:rsidR="003E7D8B" w:rsidRPr="006B69F7" w:rsidRDefault="003A0613" w:rsidP="00EF7223">
            <w:pPr>
              <w:rPr>
                <w:b/>
              </w:rPr>
            </w:pPr>
            <w:r w:rsidRPr="00EA032A">
              <w:t xml:space="preserve">вміти назвати </w:t>
            </w:r>
            <w:proofErr w:type="spellStart"/>
            <w:r w:rsidRPr="00EA032A">
              <w:t>ім</w:t>
            </w:r>
            <w:proofErr w:type="spellEnd"/>
            <w:r w:rsidRPr="00EA032A">
              <w:rPr>
                <w:lang w:val="ru-RU"/>
              </w:rPr>
              <w:t>’</w:t>
            </w:r>
            <w:r w:rsidRPr="00EA032A">
              <w:t>я</w:t>
            </w:r>
            <w:r>
              <w:t>, вказати та назвати знайомий предмет</w:t>
            </w:r>
            <w:r w:rsidRPr="00EA032A"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E7D8B" w:rsidRPr="0010596C" w:rsidRDefault="003E7D8B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E7D8B" w:rsidRPr="00D01F9B" w:rsidRDefault="00F46447" w:rsidP="00D01F9B">
            <w:pPr>
              <w:jc w:val="center"/>
              <w:rPr>
                <w:sz w:val="20"/>
                <w:szCs w:val="20"/>
                <w:lang w:val="fr-FR"/>
              </w:rPr>
            </w:pPr>
            <w:r w:rsidRPr="00D01F9B">
              <w:rPr>
                <w:sz w:val="20"/>
                <w:szCs w:val="20"/>
                <w:lang w:val="fr-FR"/>
              </w:rPr>
              <w:t>Présenter</w:t>
            </w:r>
            <w:r>
              <w:rPr>
                <w:sz w:val="20"/>
                <w:szCs w:val="20"/>
                <w:lang w:val="fr-FR"/>
              </w:rPr>
              <w:t xml:space="preserve"> des personnes et nommer des objets</w:t>
            </w:r>
          </w:p>
        </w:tc>
        <w:tc>
          <w:tcPr>
            <w:tcW w:w="851" w:type="dxa"/>
            <w:shd w:val="clear" w:color="auto" w:fill="auto"/>
          </w:tcPr>
          <w:p w:rsidR="003E7D8B" w:rsidRPr="0010596C" w:rsidRDefault="003E7D8B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E7D8B" w:rsidRPr="0010596C" w:rsidRDefault="003E7D8B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E7D8B" w:rsidRDefault="003E7D8B" w:rsidP="00293716">
            <w:pPr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3E7D8B" w:rsidRDefault="003E7D8B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3E7D8B" w:rsidRDefault="003E7D8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7D8B" w:rsidRPr="00D01F9B" w:rsidRDefault="003E7D8B" w:rsidP="003E7D8B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p.18 ex.6</w:t>
            </w:r>
          </w:p>
          <w:p w:rsidR="003E7D8B" w:rsidRPr="00D01F9B" w:rsidRDefault="003E7D8B" w:rsidP="003E7D8B">
            <w:pPr>
              <w:rPr>
                <w:sz w:val="22"/>
                <w:szCs w:val="22"/>
                <w:lang w:val="fr-FR"/>
              </w:rPr>
            </w:pPr>
            <w:r w:rsidRPr="00D01F9B">
              <w:rPr>
                <w:sz w:val="22"/>
                <w:szCs w:val="22"/>
                <w:lang w:val="fr-FR"/>
              </w:rPr>
              <w:t>Vidéo</w:t>
            </w:r>
          </w:p>
          <w:p w:rsidR="003E7D8B" w:rsidRPr="003E7D8B" w:rsidRDefault="003E7D8B" w:rsidP="003E7D8B">
            <w:pPr>
              <w:rPr>
                <w:sz w:val="22"/>
                <w:szCs w:val="22"/>
                <w:lang w:val="fr-FR"/>
              </w:rPr>
            </w:pPr>
            <w:r w:rsidRPr="00D01F9B">
              <w:rPr>
                <w:sz w:val="22"/>
                <w:szCs w:val="22"/>
                <w:lang w:val="fr-FR"/>
              </w:rPr>
              <w:t>p.84-85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D8B" w:rsidRDefault="003E7D8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7D8B" w:rsidRDefault="003E7D8B" w:rsidP="003A02A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</w:rPr>
              <w:t>p.18 ex.5 - 9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D8B" w:rsidRPr="009D18C5" w:rsidRDefault="003E7D8B" w:rsidP="003E7D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cahier d’activités p.6-7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3E7D8B" w:rsidRPr="007F0013" w:rsidRDefault="003E7D8B" w:rsidP="003E7D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cahier d’activités p.8-9</w:t>
            </w:r>
          </w:p>
        </w:tc>
      </w:tr>
      <w:tr w:rsidR="005E0F1A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5E0F1A" w:rsidRPr="00C948C7" w:rsidRDefault="005E0F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5E0F1A" w:rsidRPr="00293716" w:rsidRDefault="005E0F1A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 w:val="restart"/>
          </w:tcPr>
          <w:p w:rsidR="005E0F1A" w:rsidRPr="00EA032A" w:rsidRDefault="005E0F1A" w:rsidP="008A0590">
            <w:pPr>
              <w:rPr>
                <w:b/>
                <w:i/>
                <w:lang w:val="fr-FR"/>
              </w:rPr>
            </w:pPr>
            <w:r w:rsidRPr="00EA032A">
              <w:rPr>
                <w:b/>
                <w:i/>
                <w:lang w:val="fr-FR"/>
              </w:rPr>
              <w:t xml:space="preserve">Unité 1 </w:t>
            </w:r>
          </w:p>
          <w:p w:rsidR="005E0F1A" w:rsidRDefault="005E0F1A" w:rsidP="008A0590">
            <w:r w:rsidRPr="006B69F7">
              <w:rPr>
                <w:lang w:val="fr-FR"/>
              </w:rPr>
              <w:t>Salutations</w:t>
            </w:r>
          </w:p>
          <w:p w:rsidR="005E0F1A" w:rsidRPr="009D18C5" w:rsidRDefault="005E0F1A" w:rsidP="008A0590">
            <w:pPr>
              <w:rPr>
                <w:b/>
                <w:lang w:val="fr-FR"/>
              </w:rPr>
            </w:pPr>
            <w:r w:rsidRPr="009D18C5">
              <w:rPr>
                <w:b/>
              </w:rPr>
              <w:t>Вітаю!</w:t>
            </w:r>
          </w:p>
          <w:p w:rsidR="005E0F1A" w:rsidRPr="009D18C5" w:rsidRDefault="005E0F1A" w:rsidP="008A0590">
            <w:pPr>
              <w:rPr>
                <w:lang w:val="fr-FR"/>
              </w:rPr>
            </w:pPr>
            <w:r>
              <w:rPr>
                <w:lang w:val="fr-FR"/>
              </w:rPr>
              <w:t>Leçon</w:t>
            </w:r>
            <w:r w:rsidRPr="006B69F7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2 </w:t>
            </w:r>
            <w:r w:rsidRPr="009D18C5">
              <w:rPr>
                <w:lang w:val="fr-FR"/>
              </w:rPr>
              <w:t>Qu’est-ce que c’est ?</w:t>
            </w:r>
          </w:p>
          <w:p w:rsidR="005E0F1A" w:rsidRPr="006B69F7" w:rsidRDefault="005E0F1A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5E0F1A" w:rsidRPr="006B69F7" w:rsidRDefault="00EA032A" w:rsidP="00EA032A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рахувати до 10, лічити предмети і осіб, вказувати і називати свої предмети, речі</w:t>
            </w: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D01F9B" w:rsidRDefault="005E0F1A" w:rsidP="00D01F9B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Gestes et salu-tations infor-melles et for-melles, compétences citoyennes «tu » et «vous »</w:t>
            </w:r>
          </w:p>
        </w:tc>
        <w:tc>
          <w:tcPr>
            <w:tcW w:w="851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0F1A" w:rsidRDefault="005E0F1A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nombres 1 – 10</w:t>
            </w:r>
          </w:p>
          <w:p w:rsidR="005E0F1A" w:rsidRDefault="005E0F1A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Qu’est-ce que c’est ? C’est un/une...</w:t>
            </w:r>
          </w:p>
          <w:p w:rsidR="005E0F1A" w:rsidRDefault="005E0F1A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Ce sont des ...</w:t>
            </w:r>
          </w:p>
          <w:p w:rsidR="005E0F1A" w:rsidRPr="003D0FD5" w:rsidRDefault="005E0F1A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Nos objets préférés</w:t>
            </w:r>
          </w:p>
        </w:tc>
        <w:tc>
          <w:tcPr>
            <w:tcW w:w="1134" w:type="dxa"/>
            <w:shd w:val="clear" w:color="auto" w:fill="auto"/>
          </w:tcPr>
          <w:p w:rsidR="005E0F1A" w:rsidRDefault="005E0F1A" w:rsidP="00293716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les articles définis </w:t>
            </w:r>
            <w:r w:rsidRPr="00293716">
              <w:rPr>
                <w:i/>
                <w:sz w:val="22"/>
                <w:szCs w:val="22"/>
                <w:lang w:val="fr-FR"/>
              </w:rPr>
              <w:t>le</w:t>
            </w:r>
            <w:r>
              <w:rPr>
                <w:sz w:val="22"/>
                <w:szCs w:val="22"/>
                <w:lang w:val="fr-FR"/>
              </w:rPr>
              <w:t xml:space="preserve">, </w:t>
            </w:r>
            <w:r w:rsidRPr="00293716">
              <w:rPr>
                <w:i/>
                <w:sz w:val="22"/>
                <w:szCs w:val="22"/>
                <w:lang w:val="fr-FR"/>
              </w:rPr>
              <w:t>la, l’, les</w:t>
            </w:r>
            <w:r>
              <w:rPr>
                <w:sz w:val="22"/>
                <w:szCs w:val="22"/>
                <w:lang w:val="fr-FR"/>
              </w:rPr>
              <w:t> ;</w:t>
            </w:r>
          </w:p>
          <w:p w:rsidR="005E0F1A" w:rsidRPr="003D0FD5" w:rsidRDefault="005E0F1A" w:rsidP="00293716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l’adjectif possessif : </w:t>
            </w:r>
            <w:r w:rsidRPr="00293716">
              <w:rPr>
                <w:i/>
                <w:sz w:val="22"/>
                <w:szCs w:val="22"/>
                <w:lang w:val="fr-FR"/>
              </w:rPr>
              <w:t>mon, ma, mes</w:t>
            </w:r>
          </w:p>
        </w:tc>
        <w:tc>
          <w:tcPr>
            <w:tcW w:w="850" w:type="dxa"/>
          </w:tcPr>
          <w:p w:rsidR="005E0F1A" w:rsidRPr="007F0013" w:rsidRDefault="005E0F1A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La liaison avec </w:t>
            </w:r>
            <w:r w:rsidRPr="00293716">
              <w:rPr>
                <w:rFonts w:ascii="Times New Roman" w:hAnsi="Times New Roman" w:cs="Times New Roman"/>
                <w:i/>
                <w:sz w:val="22"/>
              </w:rPr>
              <w:t xml:space="preserve">les </w:t>
            </w:r>
            <w:r>
              <w:rPr>
                <w:rFonts w:ascii="Times New Roman" w:hAnsi="Times New Roman" w:cs="Times New Roman"/>
                <w:sz w:val="22"/>
              </w:rPr>
              <w:t xml:space="preserve">et </w:t>
            </w:r>
            <w:r w:rsidRPr="00293716">
              <w:rPr>
                <w:rFonts w:ascii="Times New Roman" w:hAnsi="Times New Roman" w:cs="Times New Roman"/>
                <w:i/>
                <w:sz w:val="22"/>
              </w:rPr>
              <w:t>des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0F1A" w:rsidRPr="007F0013" w:rsidRDefault="005E0F1A" w:rsidP="009D18C5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 xml:space="preserve"> р.1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F1A" w:rsidRPr="009D18C5" w:rsidRDefault="005E0F1A" w:rsidP="009D18C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Ex.1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 xml:space="preserve"> р.1</w:t>
            </w:r>
            <w:r>
              <w:rPr>
                <w:rFonts w:ascii="Times New Roman" w:hAnsi="Times New Roman" w:cs="Times New Roman"/>
                <w:sz w:val="22"/>
              </w:rPr>
              <w:t>4 ; ex.4 p.15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F1A" w:rsidRPr="009D18C5" w:rsidRDefault="005E0F1A" w:rsidP="009D18C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Р. 1</w:t>
            </w:r>
            <w:r>
              <w:rPr>
                <w:rFonts w:ascii="Times New Roman" w:hAnsi="Times New Roman" w:cs="Times New Roman"/>
                <w:sz w:val="22"/>
              </w:rPr>
              <w:t>4 ex.3, p.15 ex.5, 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F1A" w:rsidRPr="007F0013" w:rsidRDefault="005E0F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ex.4 p.19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E0F1A" w:rsidRPr="009D18C5" w:rsidRDefault="005E0F1A" w:rsidP="003E7D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ex.3 p.19</w:t>
            </w:r>
          </w:p>
        </w:tc>
      </w:tr>
      <w:tr w:rsidR="005E0F1A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5E0F1A" w:rsidRPr="00C948C7" w:rsidRDefault="005E0F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5E0F1A" w:rsidRPr="00293716" w:rsidRDefault="005E0F1A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/>
          </w:tcPr>
          <w:p w:rsidR="005E0F1A" w:rsidRPr="006B69F7" w:rsidRDefault="005E0F1A" w:rsidP="008A0590">
            <w:pPr>
              <w:rPr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:rsidR="005E0F1A" w:rsidRPr="006B69F7" w:rsidRDefault="003A0613" w:rsidP="003A0613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рахувати до 10, лічити предмети і осіб,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вказу</w:t>
            </w:r>
            <w:proofErr w:type="spellEnd"/>
            <w:r w:rsidRPr="003A0613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вати і називати свої речі, предмети </w:t>
            </w: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3A0613" w:rsidRDefault="005E0F1A" w:rsidP="00D01F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0F1A" w:rsidRPr="003A0613" w:rsidRDefault="005E0F1A" w:rsidP="00EF7223">
            <w:pPr>
              <w:snapToGrid w:val="0"/>
              <w:ind w:left="9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E0F1A" w:rsidRPr="003A0613" w:rsidRDefault="005E0F1A" w:rsidP="00293716">
            <w:pPr>
              <w:snapToGrid w:val="0"/>
              <w:ind w:left="9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5E0F1A" w:rsidRPr="003A0613" w:rsidRDefault="005E0F1A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F1A" w:rsidRPr="003A0613" w:rsidRDefault="005E0F1A" w:rsidP="009D18C5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0F1A" w:rsidRPr="003A0613" w:rsidRDefault="005E0F1A" w:rsidP="009D18C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0F1A" w:rsidRDefault="005E0F1A" w:rsidP="009D18C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p.20 ex.10, 11, 12, 13</w:t>
            </w:r>
          </w:p>
          <w:p w:rsidR="005E0F1A" w:rsidRDefault="005E0F1A" w:rsidP="009D18C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ex.16 p.21</w:t>
            </w:r>
          </w:p>
          <w:p w:rsidR="009566ED" w:rsidRPr="009566ED" w:rsidRDefault="009566ED" w:rsidP="009D18C5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0F1A" w:rsidRDefault="005E0F1A" w:rsidP="005E0F1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p.20 ex.9, p.21 ex.17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E0F1A" w:rsidRDefault="005E0F1A" w:rsidP="003E7D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ex.15 p.21</w:t>
            </w:r>
          </w:p>
        </w:tc>
      </w:tr>
      <w:tr w:rsidR="007974FD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7974FD" w:rsidRPr="00C948C7" w:rsidRDefault="007974FD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7974FD" w:rsidRPr="00293716" w:rsidRDefault="007974FD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7974FD" w:rsidRDefault="00293716" w:rsidP="006B69F7">
            <w:pPr>
              <w:rPr>
                <w:lang w:val="fr-FR"/>
              </w:rPr>
            </w:pPr>
            <w:r>
              <w:rPr>
                <w:lang w:val="fr-FR"/>
              </w:rPr>
              <w:t>Moi et mes objets</w:t>
            </w:r>
          </w:p>
          <w:p w:rsidR="00F46447" w:rsidRPr="00F46447" w:rsidRDefault="00F46447" w:rsidP="006B69F7">
            <w:pPr>
              <w:rPr>
                <w:b/>
              </w:rPr>
            </w:pPr>
            <w:r w:rsidRPr="00F46447">
              <w:rPr>
                <w:b/>
              </w:rPr>
              <w:t>Ось мої речі</w:t>
            </w:r>
          </w:p>
          <w:p w:rsidR="005E0F1A" w:rsidRPr="005E0F1A" w:rsidRDefault="005E0F1A" w:rsidP="005E0F1A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974FD" w:rsidRPr="00D01F9B" w:rsidRDefault="00D01F9B" w:rsidP="006B69F7">
            <w:r>
              <w:t>називати шкільне приладдя, деякі предмети</w:t>
            </w:r>
            <w:r w:rsidR="00EA032A">
              <w:t>, казати, скільки їх</w:t>
            </w:r>
          </w:p>
        </w:tc>
        <w:tc>
          <w:tcPr>
            <w:tcW w:w="992" w:type="dxa"/>
            <w:shd w:val="clear" w:color="auto" w:fill="auto"/>
          </w:tcPr>
          <w:p w:rsidR="007974FD" w:rsidRPr="009D3154" w:rsidRDefault="007974FD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974FD" w:rsidRPr="009D3154" w:rsidRDefault="007974FD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74FD" w:rsidRPr="009D3154" w:rsidRDefault="007974FD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974FD" w:rsidRPr="009D3154" w:rsidRDefault="007974FD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01F9B" w:rsidRDefault="00293716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personnes. Les nombres</w:t>
            </w:r>
            <w:r w:rsidR="00D01F9B">
              <w:rPr>
                <w:sz w:val="22"/>
                <w:szCs w:val="22"/>
                <w:lang w:val="fr-FR"/>
              </w:rPr>
              <w:t xml:space="preserve">. </w:t>
            </w:r>
          </w:p>
          <w:p w:rsidR="007974FD" w:rsidRDefault="00D01F9B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 matériel scolaire</w:t>
            </w:r>
          </w:p>
          <w:p w:rsidR="00293716" w:rsidRPr="003D0FD5" w:rsidRDefault="00293716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293716" w:rsidRDefault="00293716" w:rsidP="00293716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articles indéfinis et définis</w:t>
            </w:r>
          </w:p>
          <w:p w:rsidR="007974FD" w:rsidRPr="003D0FD5" w:rsidRDefault="007974FD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7974FD" w:rsidRPr="007F0013" w:rsidRDefault="007974FD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7D8B" w:rsidRDefault="003E7D8B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p.88 – 89</w:t>
            </w:r>
          </w:p>
          <w:p w:rsidR="003E7D8B" w:rsidRPr="003E7D8B" w:rsidRDefault="003E7D8B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 w:rsidRPr="003E7D8B">
              <w:rPr>
                <w:rFonts w:ascii="Times New Roman" w:hAnsi="Times New Roman" w:cs="Times New Roman"/>
                <w:sz w:val="22"/>
              </w:rPr>
              <w:t>cahier d’activités p.10 ex.3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</w:p>
          <w:p w:rsidR="007974FD" w:rsidRPr="007F0013" w:rsidRDefault="007974FD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74FD" w:rsidRPr="007F0013" w:rsidRDefault="003E7D8B" w:rsidP="003E7D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E7D8B">
              <w:rPr>
                <w:rFonts w:ascii="Times New Roman" w:hAnsi="Times New Roman" w:cs="Times New Roman"/>
                <w:sz w:val="22"/>
              </w:rPr>
              <w:t>cahier d’activités p.1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Pr="003E7D8B">
              <w:rPr>
                <w:rFonts w:ascii="Times New Roman" w:hAnsi="Times New Roman" w:cs="Times New Roman"/>
                <w:sz w:val="22"/>
              </w:rPr>
              <w:t xml:space="preserve"> ex.</w:t>
            </w:r>
            <w:r>
              <w:rPr>
                <w:rFonts w:ascii="Times New Roman" w:hAnsi="Times New Roman" w:cs="Times New Roman"/>
                <w:sz w:val="22"/>
              </w:rPr>
              <w:t>1, 2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74FD" w:rsidRPr="007F0013" w:rsidRDefault="007974FD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74FD" w:rsidRPr="00EF7223" w:rsidRDefault="003E7D8B" w:rsidP="00EF7223">
            <w:pPr>
              <w:ind w:left="9" w:right="-57"/>
              <w:rPr>
                <w:sz w:val="22"/>
                <w:szCs w:val="22"/>
                <w:lang w:val="fr-FR"/>
              </w:rPr>
            </w:pPr>
            <w:proofErr w:type="spellStart"/>
            <w:r w:rsidRPr="003E7D8B">
              <w:rPr>
                <w:sz w:val="22"/>
              </w:rPr>
              <w:t>cahier</w:t>
            </w:r>
            <w:proofErr w:type="spellEnd"/>
            <w:r w:rsidRPr="003E7D8B">
              <w:rPr>
                <w:sz w:val="22"/>
              </w:rPr>
              <w:t xml:space="preserve"> </w:t>
            </w:r>
            <w:proofErr w:type="spellStart"/>
            <w:r w:rsidRPr="003E7D8B">
              <w:rPr>
                <w:sz w:val="22"/>
              </w:rPr>
              <w:t>d’activités</w:t>
            </w:r>
            <w:proofErr w:type="spellEnd"/>
            <w:r w:rsidRPr="003E7D8B">
              <w:rPr>
                <w:sz w:val="22"/>
              </w:rPr>
              <w:t xml:space="preserve"> p.</w:t>
            </w:r>
            <w:r w:rsidRPr="003E7D8B">
              <w:rPr>
                <w:sz w:val="22"/>
                <w:lang w:val="fr-FR"/>
              </w:rPr>
              <w:t>1</w:t>
            </w:r>
            <w:r>
              <w:rPr>
                <w:sz w:val="22"/>
                <w:lang w:val="fr-FR"/>
              </w:rPr>
              <w:t>0 ex.1, 2, 4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7974FD" w:rsidRDefault="003E7D8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3E7D8B">
              <w:rPr>
                <w:rFonts w:ascii="Times New Roman" w:hAnsi="Times New Roman" w:cs="Times New Roman"/>
                <w:sz w:val="22"/>
              </w:rPr>
              <w:t>cahier d’activités p.</w:t>
            </w:r>
            <w:r>
              <w:rPr>
                <w:rFonts w:ascii="Times New Roman" w:hAnsi="Times New Roman" w:cs="Times New Roman"/>
                <w:sz w:val="22"/>
              </w:rPr>
              <w:t>59-60</w:t>
            </w:r>
          </w:p>
          <w:p w:rsidR="009566ED" w:rsidRPr="009566ED" w:rsidRDefault="009566ED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</w:tr>
      <w:tr w:rsidR="005E0F1A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5E0F1A" w:rsidRPr="00C948C7" w:rsidRDefault="005E0F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5E0F1A" w:rsidRPr="00293716" w:rsidRDefault="005E0F1A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5E0F1A" w:rsidRDefault="005E0F1A" w:rsidP="006B69F7">
            <w:pPr>
              <w:rPr>
                <w:lang w:val="fr-FR"/>
              </w:rPr>
            </w:pPr>
            <w:r>
              <w:rPr>
                <w:lang w:val="fr-FR"/>
              </w:rPr>
              <w:t>évaluation</w:t>
            </w:r>
          </w:p>
        </w:tc>
        <w:tc>
          <w:tcPr>
            <w:tcW w:w="1418" w:type="dxa"/>
            <w:shd w:val="clear" w:color="auto" w:fill="auto"/>
          </w:tcPr>
          <w:p w:rsidR="005E0F1A" w:rsidRPr="005E0F1A" w:rsidRDefault="005E0F1A" w:rsidP="005E0F1A">
            <w:pPr>
              <w:rPr>
                <w:sz w:val="22"/>
                <w:szCs w:val="22"/>
              </w:rPr>
            </w:pPr>
            <w:r w:rsidRPr="005E0F1A">
              <w:rPr>
                <w:sz w:val="22"/>
                <w:szCs w:val="22"/>
              </w:rPr>
              <w:t>співвідносити слова і зображення, писати повідомлен</w:t>
            </w:r>
            <w:r>
              <w:rPr>
                <w:sz w:val="22"/>
                <w:szCs w:val="22"/>
              </w:rPr>
              <w:t>ня</w:t>
            </w:r>
            <w:r w:rsidRPr="005E0F1A">
              <w:rPr>
                <w:sz w:val="22"/>
                <w:szCs w:val="22"/>
              </w:rPr>
              <w:t xml:space="preserve"> на форум про свої уподобання</w:t>
            </w:r>
            <w:r>
              <w:rPr>
                <w:sz w:val="22"/>
                <w:szCs w:val="22"/>
              </w:rPr>
              <w:t xml:space="preserve">, представляти </w:t>
            </w:r>
            <w:proofErr w:type="spellStart"/>
            <w:r>
              <w:rPr>
                <w:sz w:val="22"/>
                <w:szCs w:val="22"/>
              </w:rPr>
              <w:t>одно-класника</w:t>
            </w:r>
            <w:proofErr w:type="spellEnd"/>
            <w:r>
              <w:rPr>
                <w:sz w:val="22"/>
                <w:szCs w:val="22"/>
              </w:rPr>
              <w:t xml:space="preserve"> (вказувати і називати </w:t>
            </w:r>
            <w:proofErr w:type="spellStart"/>
            <w:r>
              <w:rPr>
                <w:sz w:val="22"/>
                <w:szCs w:val="22"/>
              </w:rPr>
              <w:t>ім</w:t>
            </w:r>
            <w:proofErr w:type="spellEnd"/>
            <w:r w:rsidRPr="005E0F1A">
              <w:rPr>
                <w:sz w:val="22"/>
                <w:szCs w:val="22"/>
                <w:lang w:val="ru-RU"/>
              </w:rPr>
              <w:t>’</w:t>
            </w:r>
            <w:r>
              <w:rPr>
                <w:sz w:val="22"/>
                <w:szCs w:val="22"/>
              </w:rPr>
              <w:t>я)</w:t>
            </w: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0F1A" w:rsidRDefault="005E0F1A" w:rsidP="005E0F1A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Les personnes. Les nombres. </w:t>
            </w:r>
          </w:p>
          <w:p w:rsidR="005E0F1A" w:rsidRDefault="005E0F1A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Mes objets préférés</w:t>
            </w:r>
          </w:p>
        </w:tc>
        <w:tc>
          <w:tcPr>
            <w:tcW w:w="1134" w:type="dxa"/>
            <w:shd w:val="clear" w:color="auto" w:fill="auto"/>
          </w:tcPr>
          <w:p w:rsidR="005E0F1A" w:rsidRDefault="005E0F1A" w:rsidP="00293716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5E0F1A" w:rsidRPr="007F0013" w:rsidRDefault="005E0F1A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F1A" w:rsidRDefault="005E0F1A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p.22 ex.1A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F1A" w:rsidRPr="003E7D8B" w:rsidRDefault="005E0F1A" w:rsidP="003E7D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p.22 ex.2A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F1A" w:rsidRDefault="005E0F1A" w:rsidP="005E0F1A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p.22 ex.1B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F1A" w:rsidRPr="005E0F1A" w:rsidRDefault="005E0F1A" w:rsidP="00EF7223">
            <w:pPr>
              <w:ind w:left="9" w:right="-57"/>
              <w:rPr>
                <w:sz w:val="22"/>
                <w:lang w:val="fr-FR"/>
              </w:rPr>
            </w:pPr>
            <w:r>
              <w:rPr>
                <w:sz w:val="22"/>
              </w:rPr>
              <w:t xml:space="preserve">p.22 </w:t>
            </w:r>
            <w:proofErr w:type="spellStart"/>
            <w:r>
              <w:rPr>
                <w:sz w:val="22"/>
              </w:rPr>
              <w:t>ex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  <w:lang w:val="fr-FR"/>
              </w:rPr>
              <w:t>2B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E0F1A" w:rsidRPr="003E7D8B" w:rsidRDefault="005E0F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46447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F46447" w:rsidRDefault="00F46447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F46447" w:rsidRPr="00293716" w:rsidRDefault="00F46447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 w:val="restart"/>
          </w:tcPr>
          <w:p w:rsidR="00F46447" w:rsidRPr="003A0613" w:rsidRDefault="00F46447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A032A">
              <w:rPr>
                <w:rFonts w:ascii="Times New Roman" w:hAnsi="Times New Roman" w:cs="Times New Roman"/>
                <w:b/>
                <w:i/>
                <w:sz w:val="24"/>
              </w:rPr>
              <w:t>Unit</w:t>
            </w:r>
            <w:r w:rsidRPr="003A0613">
              <w:rPr>
                <w:rFonts w:ascii="Times New Roman" w:hAnsi="Times New Roman" w:cs="Times New Roman"/>
                <w:b/>
                <w:i/>
                <w:sz w:val="24"/>
              </w:rPr>
              <w:t xml:space="preserve">é </w:t>
            </w:r>
            <w:r w:rsidRPr="00EA032A"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  <w:t xml:space="preserve"> 2</w:t>
            </w:r>
          </w:p>
          <w:p w:rsidR="00F46447" w:rsidRPr="00F46447" w:rsidRDefault="00F46447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6447">
              <w:rPr>
                <w:rFonts w:ascii="Times New Roman" w:hAnsi="Times New Roman" w:cs="Times New Roman"/>
                <w:sz w:val="24"/>
              </w:rPr>
              <w:t>Origines</w:t>
            </w:r>
          </w:p>
          <w:p w:rsidR="00F46447" w:rsidRPr="00F46447" w:rsidRDefault="00F46447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66ED">
              <w:rPr>
                <w:rFonts w:ascii="Times New Roman" w:hAnsi="Times New Roman" w:cs="Times New Roman"/>
                <w:b/>
                <w:sz w:val="24"/>
                <w:lang w:val="ru-RU"/>
              </w:rPr>
              <w:t>Я</w:t>
            </w:r>
            <w:r w:rsidRPr="003A061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566ED">
              <w:rPr>
                <w:rFonts w:ascii="Times New Roman" w:hAnsi="Times New Roman" w:cs="Times New Roman"/>
                <w:b/>
                <w:sz w:val="24"/>
                <w:lang w:val="ru-RU"/>
              </w:rPr>
              <w:t>і</w:t>
            </w:r>
            <w:r w:rsidRPr="003A061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9566ED">
              <w:rPr>
                <w:rFonts w:ascii="Times New Roman" w:hAnsi="Times New Roman" w:cs="Times New Roman"/>
                <w:b/>
                <w:sz w:val="24"/>
                <w:lang w:val="ru-RU"/>
              </w:rPr>
              <w:t>св</w:t>
            </w:r>
            <w:proofErr w:type="gramEnd"/>
            <w:r w:rsidRPr="009566ED">
              <w:rPr>
                <w:rFonts w:ascii="Times New Roman" w:hAnsi="Times New Roman" w:cs="Times New Roman"/>
                <w:b/>
                <w:sz w:val="24"/>
                <w:lang w:val="ru-RU"/>
              </w:rPr>
              <w:t>іт</w:t>
            </w:r>
            <w:proofErr w:type="spellEnd"/>
            <w:r w:rsidRPr="003A061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566ED">
              <w:rPr>
                <w:rFonts w:ascii="Times New Roman" w:hAnsi="Times New Roman" w:cs="Times New Roman"/>
                <w:b/>
                <w:sz w:val="24"/>
                <w:lang w:val="ru-RU"/>
              </w:rPr>
              <w:t>навколо</w:t>
            </w:r>
            <w:proofErr w:type="spellEnd"/>
            <w:r w:rsidRPr="003A061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566ED">
              <w:rPr>
                <w:rFonts w:ascii="Times New Roman" w:hAnsi="Times New Roman" w:cs="Times New Roman"/>
                <w:b/>
                <w:sz w:val="24"/>
                <w:lang w:val="ru-RU"/>
              </w:rPr>
              <w:t>мене</w:t>
            </w:r>
          </w:p>
          <w:p w:rsidR="00F46447" w:rsidRDefault="00F46447" w:rsidP="00F46447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  <w:p w:rsidR="00F46447" w:rsidRDefault="00F46447" w:rsidP="00F46447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>Les drapeaux de la classe</w:t>
            </w:r>
          </w:p>
          <w:p w:rsidR="00F46447" w:rsidRPr="00F46447" w:rsidRDefault="00F46447" w:rsidP="00F46447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46447">
              <w:rPr>
                <w:rFonts w:ascii="Times New Roman" w:hAnsi="Times New Roman" w:cs="Times New Roman"/>
                <w:b/>
                <w:sz w:val="24"/>
                <w:lang w:val="uk-UA"/>
              </w:rPr>
              <w:t>Хто ми?</w:t>
            </w:r>
          </w:p>
          <w:p w:rsidR="00F46447" w:rsidRPr="00F46447" w:rsidRDefault="00F46447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F46447" w:rsidRPr="005A2BC6" w:rsidRDefault="00F46447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2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називати національності та країни</w:t>
            </w:r>
          </w:p>
        </w:tc>
        <w:tc>
          <w:tcPr>
            <w:tcW w:w="992" w:type="dxa"/>
            <w:shd w:val="clear" w:color="auto" w:fill="auto"/>
          </w:tcPr>
          <w:p w:rsidR="00F46447" w:rsidRPr="00F46447" w:rsidRDefault="00F46447" w:rsidP="00F46447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drapeaux des pays</w:t>
            </w:r>
          </w:p>
        </w:tc>
        <w:tc>
          <w:tcPr>
            <w:tcW w:w="992" w:type="dxa"/>
            <w:shd w:val="clear" w:color="auto" w:fill="auto"/>
          </w:tcPr>
          <w:p w:rsidR="00F46447" w:rsidRPr="00F46447" w:rsidRDefault="00F46447" w:rsidP="00F46447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la tolérence, le respect des nationalités</w:t>
            </w:r>
          </w:p>
        </w:tc>
        <w:tc>
          <w:tcPr>
            <w:tcW w:w="851" w:type="dxa"/>
            <w:shd w:val="clear" w:color="auto" w:fill="auto"/>
          </w:tcPr>
          <w:p w:rsidR="00F46447" w:rsidRPr="009D3154" w:rsidRDefault="00F46447" w:rsidP="00EF72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6447" w:rsidRPr="009D3154" w:rsidRDefault="00F46447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6447" w:rsidRDefault="00F46447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La famille, dire la nationalité</w:t>
            </w:r>
          </w:p>
          <w:p w:rsidR="00F46447" w:rsidRPr="00F46447" w:rsidRDefault="00F46447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noms de pays</w:t>
            </w:r>
          </w:p>
        </w:tc>
        <w:tc>
          <w:tcPr>
            <w:tcW w:w="1134" w:type="dxa"/>
            <w:shd w:val="clear" w:color="auto" w:fill="auto"/>
          </w:tcPr>
          <w:p w:rsidR="00F46447" w:rsidRDefault="00F46447" w:rsidP="00F46447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la prépo-sition </w:t>
            </w:r>
            <w:r w:rsidRPr="00F46447">
              <w:rPr>
                <w:i/>
                <w:sz w:val="22"/>
                <w:szCs w:val="22"/>
                <w:lang w:val="fr-FR"/>
              </w:rPr>
              <w:t>de</w:t>
            </w:r>
            <w:r>
              <w:rPr>
                <w:sz w:val="22"/>
                <w:szCs w:val="22"/>
                <w:lang w:val="fr-FR"/>
              </w:rPr>
              <w:t xml:space="preserve"> + un article devant le</w:t>
            </w:r>
            <w:r w:rsidR="008A0590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nom de pays</w:t>
            </w:r>
            <w:r w:rsidR="008A0590">
              <w:rPr>
                <w:sz w:val="22"/>
                <w:szCs w:val="22"/>
                <w:lang w:val="fr-FR"/>
              </w:rPr>
              <w:t>.</w:t>
            </w:r>
          </w:p>
          <w:p w:rsidR="008A0590" w:rsidRDefault="00F46447" w:rsidP="00FF5F0B">
            <w:pPr>
              <w:snapToGrid w:val="0"/>
              <w:ind w:left="9" w:right="-57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Les adjectifs possessifs</w:t>
            </w:r>
            <w:r w:rsidR="00FF5F0B">
              <w:rPr>
                <w:sz w:val="22"/>
                <w:szCs w:val="22"/>
                <w:lang w:val="fr-FR"/>
              </w:rPr>
              <w:t>.</w:t>
            </w:r>
            <w:r w:rsidR="008A0590">
              <w:rPr>
                <w:sz w:val="22"/>
                <w:szCs w:val="22"/>
                <w:lang w:val="fr-FR"/>
              </w:rPr>
              <w:t xml:space="preserve"> Le verbe </w:t>
            </w:r>
            <w:r w:rsidR="008A0590" w:rsidRPr="008A0590">
              <w:rPr>
                <w:i/>
                <w:sz w:val="22"/>
                <w:szCs w:val="22"/>
                <w:lang w:val="fr-FR"/>
              </w:rPr>
              <w:t>être</w:t>
            </w:r>
          </w:p>
          <w:p w:rsidR="00467FB3" w:rsidRPr="00467FB3" w:rsidRDefault="00467FB3" w:rsidP="00FF5F0B">
            <w:pPr>
              <w:snapToGrid w:val="0"/>
              <w:ind w:left="9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46447" w:rsidRPr="007F0013" w:rsidRDefault="00F46447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0590" w:rsidRPr="008A0590" w:rsidRDefault="00F46447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 xml:space="preserve">2, </w:t>
            </w:r>
            <w:r w:rsidR="008A0590">
              <w:rPr>
                <w:rFonts w:ascii="Times New Roman" w:hAnsi="Times New Roman" w:cs="Times New Roman"/>
                <w:sz w:val="22"/>
              </w:rPr>
              <w:t xml:space="preserve">3 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р.</w:t>
            </w:r>
            <w:r w:rsidR="008A0590">
              <w:rPr>
                <w:rFonts w:ascii="Times New Roman" w:hAnsi="Times New Roman" w:cs="Times New Roman"/>
                <w:sz w:val="22"/>
              </w:rPr>
              <w:t>2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4</w:t>
            </w:r>
            <w:r w:rsidR="008A0590">
              <w:rPr>
                <w:rFonts w:ascii="Times New Roman" w:hAnsi="Times New Roman" w:cs="Times New Roman"/>
                <w:sz w:val="22"/>
              </w:rPr>
              <w:t>,</w:t>
            </w:r>
          </w:p>
          <w:p w:rsidR="00F46447" w:rsidRPr="007F0013" w:rsidRDefault="008A0590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ex.5 p.2</w:t>
            </w:r>
            <w:r w:rsidR="00F46447" w:rsidRPr="007F0013">
              <w:rPr>
                <w:rFonts w:ascii="Times New Roman" w:hAnsi="Times New Roman" w:cs="Times New Roman"/>
                <w:sz w:val="22"/>
                <w:lang w:val="uk-U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6447" w:rsidRPr="007F0013" w:rsidRDefault="00F46447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447" w:rsidRPr="007F0013" w:rsidRDefault="008A0590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ex.6, 7 p.25, p.28 ex.1, 2, p.29 ex.3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6447" w:rsidRPr="005A2BC6" w:rsidRDefault="00F46447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 w:rsidR="008A0590">
              <w:rPr>
                <w:rFonts w:ascii="Times New Roman" w:hAnsi="Times New Roman" w:cs="Times New Roman"/>
                <w:sz w:val="22"/>
              </w:rPr>
              <w:t>1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 w:rsidR="008A0590">
              <w:rPr>
                <w:rFonts w:ascii="Times New Roman" w:hAnsi="Times New Roman" w:cs="Times New Roman"/>
                <w:sz w:val="22"/>
              </w:rPr>
              <w:t>3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1</w:t>
            </w:r>
            <w:r w:rsidR="005A2BC6">
              <w:rPr>
                <w:rFonts w:ascii="Times New Roman" w:hAnsi="Times New Roman" w:cs="Times New Roman"/>
                <w:sz w:val="22"/>
              </w:rPr>
              <w:t>,</w:t>
            </w:r>
          </w:p>
          <w:p w:rsidR="00FF5F0B" w:rsidRPr="00FF5F0B" w:rsidRDefault="00FF5F0B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46447" w:rsidRPr="006635B6" w:rsidRDefault="00F46447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6635B6">
              <w:rPr>
                <w:rFonts w:ascii="Times New Roman" w:hAnsi="Times New Roman" w:cs="Times New Roman"/>
                <w:sz w:val="22"/>
                <w:szCs w:val="22"/>
              </w:rPr>
              <w:t>Ex.</w:t>
            </w:r>
            <w:r w:rsidR="008A05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635B6">
              <w:rPr>
                <w:rFonts w:ascii="Times New Roman" w:hAnsi="Times New Roman" w:cs="Times New Roman"/>
                <w:sz w:val="22"/>
                <w:szCs w:val="22"/>
              </w:rPr>
              <w:t xml:space="preserve"> p.</w:t>
            </w:r>
            <w:r w:rsidR="008A059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F46447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F46447" w:rsidRDefault="00F46447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F46447" w:rsidRPr="00293716" w:rsidRDefault="00F46447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/>
          </w:tcPr>
          <w:p w:rsidR="00F46447" w:rsidRPr="00D26593" w:rsidRDefault="00F46447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6447" w:rsidRPr="00EA032A" w:rsidRDefault="00EA032A" w:rsidP="00EA032A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розрізняти чоловічий та жіночий рід, однину та множину іменників та прикметників</w:t>
            </w:r>
          </w:p>
        </w:tc>
        <w:tc>
          <w:tcPr>
            <w:tcW w:w="992" w:type="dxa"/>
            <w:shd w:val="clear" w:color="auto" w:fill="auto"/>
          </w:tcPr>
          <w:p w:rsidR="00F46447" w:rsidRPr="009D3154" w:rsidRDefault="00F46447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6447" w:rsidRPr="009D3154" w:rsidRDefault="00F46447" w:rsidP="00EF722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46447" w:rsidRPr="009D3154" w:rsidRDefault="00F46447" w:rsidP="00EF72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46447" w:rsidRPr="009D3154" w:rsidRDefault="00F46447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46447" w:rsidRPr="003D0FD5" w:rsidRDefault="00FF5F0B" w:rsidP="00EF722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Dire la nationalité, présenter quelqu’un</w:t>
            </w:r>
          </w:p>
        </w:tc>
        <w:tc>
          <w:tcPr>
            <w:tcW w:w="1134" w:type="dxa"/>
            <w:shd w:val="clear" w:color="auto" w:fill="auto"/>
          </w:tcPr>
          <w:p w:rsidR="00F46447" w:rsidRDefault="008A0590" w:rsidP="005A2BC6">
            <w:pPr>
              <w:snapToGrid w:val="0"/>
              <w:ind w:left="9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Les adjectifs de natio</w:t>
            </w:r>
            <w:r w:rsidR="005A2BC6">
              <w:rPr>
                <w:sz w:val="22"/>
                <w:szCs w:val="22"/>
                <w:lang w:val="fr-FR"/>
              </w:rPr>
              <w:t>-</w:t>
            </w:r>
            <w:r>
              <w:rPr>
                <w:sz w:val="22"/>
                <w:szCs w:val="22"/>
                <w:lang w:val="fr-FR"/>
              </w:rPr>
              <w:t>nalité</w:t>
            </w:r>
            <w:r w:rsidR="005A2BC6">
              <w:rPr>
                <w:sz w:val="22"/>
                <w:szCs w:val="22"/>
                <w:lang w:val="fr-FR"/>
              </w:rPr>
              <w:t>, l’accord des adjectifs</w:t>
            </w:r>
          </w:p>
          <w:p w:rsidR="00467FB3" w:rsidRPr="00467FB3" w:rsidRDefault="00467FB3" w:rsidP="005A2BC6">
            <w:pPr>
              <w:snapToGrid w:val="0"/>
              <w:ind w:left="9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46447" w:rsidRPr="007F0013" w:rsidRDefault="00F46447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6447" w:rsidRPr="007F0013" w:rsidRDefault="008A0590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ex.5 p.32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6447" w:rsidRPr="007F0013" w:rsidRDefault="00F46447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6447" w:rsidRPr="007F0013" w:rsidRDefault="008A0590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ex.6 p.32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6447" w:rsidRPr="007F0013" w:rsidRDefault="005A2BC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 xml:space="preserve">cahier </w:t>
            </w:r>
            <w:r w:rsidR="00FF5F0B" w:rsidRPr="00FF5F0B">
              <w:rPr>
                <w:rFonts w:ascii="Times New Roman" w:hAnsi="Times New Roman" w:cs="Times New Roman"/>
                <w:szCs w:val="20"/>
              </w:rPr>
              <w:t>d’activités p.</w:t>
            </w:r>
            <w:r w:rsidR="00FF5F0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46447" w:rsidRPr="006635B6" w:rsidRDefault="005A2BC6" w:rsidP="00FF5F0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 xml:space="preserve">cahier </w:t>
            </w:r>
            <w:r w:rsidR="00FF5F0B" w:rsidRPr="00FF5F0B">
              <w:rPr>
                <w:rFonts w:ascii="Times New Roman" w:hAnsi="Times New Roman" w:cs="Times New Roman"/>
                <w:szCs w:val="20"/>
              </w:rPr>
              <w:t>d’activités p.</w:t>
            </w:r>
            <w:r w:rsidR="00FF5F0B">
              <w:rPr>
                <w:rFonts w:ascii="Times New Roman" w:hAnsi="Times New Roman" w:cs="Times New Roman"/>
                <w:szCs w:val="20"/>
              </w:rPr>
              <w:t>16</w:t>
            </w:r>
          </w:p>
        </w:tc>
      </w:tr>
      <w:tr w:rsidR="00AA437F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AA437F" w:rsidRDefault="00AA437F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AA437F" w:rsidRPr="00D01F9B" w:rsidRDefault="00AA437F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 w:val="restart"/>
          </w:tcPr>
          <w:p w:rsidR="00AA437F" w:rsidRPr="00EA032A" w:rsidRDefault="00AA437F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A032A">
              <w:rPr>
                <w:rFonts w:ascii="Times New Roman" w:hAnsi="Times New Roman" w:cs="Times New Roman"/>
                <w:b/>
                <w:i/>
                <w:sz w:val="24"/>
              </w:rPr>
              <w:t xml:space="preserve">Unité </w:t>
            </w:r>
            <w:r w:rsidRPr="00EA032A"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  <w:t xml:space="preserve"> 2</w:t>
            </w:r>
          </w:p>
          <w:p w:rsidR="00AA437F" w:rsidRDefault="00AA437F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>Origines</w:t>
            </w:r>
          </w:p>
          <w:p w:rsidR="00AA437F" w:rsidRPr="009D18C5" w:rsidRDefault="00AA437F" w:rsidP="00F46447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</w:rPr>
              <w:t>4 Famille, familles</w:t>
            </w:r>
          </w:p>
          <w:p w:rsidR="00AA437F" w:rsidRPr="00F46447" w:rsidRDefault="00AA437F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F46447">
              <w:rPr>
                <w:rFonts w:ascii="Times New Roman" w:hAnsi="Times New Roman" w:cs="Times New Roman"/>
                <w:b/>
                <w:sz w:val="24"/>
                <w:lang w:val="ru-RU"/>
              </w:rPr>
              <w:t>Родина</w:t>
            </w:r>
            <w:r w:rsidRPr="00F4644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46447">
              <w:rPr>
                <w:rFonts w:ascii="Times New Roman" w:hAnsi="Times New Roman" w:cs="Times New Roman"/>
                <w:b/>
                <w:sz w:val="24"/>
                <w:lang w:val="ru-RU"/>
              </w:rPr>
              <w:t>та</w:t>
            </w:r>
            <w:r w:rsidRPr="00F4644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46447">
              <w:rPr>
                <w:rFonts w:ascii="Times New Roman" w:hAnsi="Times New Roman" w:cs="Times New Roman"/>
                <w:b/>
                <w:sz w:val="24"/>
                <w:lang w:val="ru-RU"/>
              </w:rPr>
              <w:t>родичі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AA437F" w:rsidRPr="00FF5F0B" w:rsidRDefault="00AA437F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казати вік рідних, казати, скільки років друзям і собі</w:t>
            </w:r>
          </w:p>
        </w:tc>
        <w:tc>
          <w:tcPr>
            <w:tcW w:w="992" w:type="dxa"/>
            <w:shd w:val="clear" w:color="auto" w:fill="auto"/>
          </w:tcPr>
          <w:p w:rsidR="00AA437F" w:rsidRPr="009D3154" w:rsidRDefault="00AA437F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9B72FE" w:rsidRDefault="00AA437F" w:rsidP="00EF722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A437F" w:rsidRPr="009B72FE" w:rsidRDefault="00AA437F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9D3154" w:rsidRDefault="00AA437F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437F" w:rsidRDefault="00AA437F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nombres de 11 à 69</w:t>
            </w:r>
          </w:p>
          <w:p w:rsidR="00AA437F" w:rsidRPr="003D0FD5" w:rsidRDefault="00AA437F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Dire l’âge</w:t>
            </w:r>
          </w:p>
        </w:tc>
        <w:tc>
          <w:tcPr>
            <w:tcW w:w="1134" w:type="dxa"/>
            <w:shd w:val="clear" w:color="auto" w:fill="auto"/>
          </w:tcPr>
          <w:p w:rsidR="00AA437F" w:rsidRDefault="00AA437F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Le verbe </w:t>
            </w:r>
            <w:r w:rsidRPr="008A0590">
              <w:rPr>
                <w:i/>
                <w:sz w:val="22"/>
                <w:szCs w:val="22"/>
                <w:lang w:val="fr-FR"/>
              </w:rPr>
              <w:t>avoir</w:t>
            </w:r>
            <w:r>
              <w:rPr>
                <w:sz w:val="22"/>
                <w:szCs w:val="22"/>
                <w:lang w:val="fr-FR"/>
              </w:rPr>
              <w:t xml:space="preserve"> au présent. Les adjectifs possessifs.</w:t>
            </w:r>
          </w:p>
          <w:p w:rsidR="00AA437F" w:rsidRPr="003D0FD5" w:rsidRDefault="00AA437F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liaison, les consonnes finales muettes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437F" w:rsidRPr="005A2BC6" w:rsidRDefault="00AA437F" w:rsidP="005A2BC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>Ex.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1, 2, 3</w:t>
            </w:r>
            <w:r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26, ex.4-5 p.27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437F" w:rsidRPr="005A2BC6" w:rsidRDefault="00AA437F" w:rsidP="005A2BC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>Ex.</w:t>
            </w:r>
            <w:r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7</w:t>
            </w:r>
            <w:r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37F" w:rsidRPr="008A0590" w:rsidRDefault="00AA437F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</w:t>
            </w:r>
            <w:r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10, 15</w:t>
            </w:r>
            <w:r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</w:tr>
      <w:tr w:rsidR="00AA437F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AA437F" w:rsidRDefault="00AA437F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AA437F" w:rsidRPr="00D01F9B" w:rsidRDefault="00AA437F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/>
          </w:tcPr>
          <w:p w:rsidR="00AA437F" w:rsidRPr="009D18C5" w:rsidRDefault="00AA437F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37F" w:rsidRPr="005A2BC6" w:rsidRDefault="00AA437F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9D3154" w:rsidRDefault="00AA437F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9B72FE" w:rsidRDefault="00AA437F" w:rsidP="00EF722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A437F" w:rsidRPr="009B72FE" w:rsidRDefault="00AA437F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9D3154" w:rsidRDefault="00AA437F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437F" w:rsidRPr="003D0FD5" w:rsidRDefault="00AA437F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présenter quelqu’un</w:t>
            </w:r>
          </w:p>
        </w:tc>
        <w:tc>
          <w:tcPr>
            <w:tcW w:w="1134" w:type="dxa"/>
            <w:shd w:val="clear" w:color="auto" w:fill="auto"/>
          </w:tcPr>
          <w:p w:rsidR="00AA437F" w:rsidRPr="003D0FD5" w:rsidRDefault="00AA437F" w:rsidP="005A2BC6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C’est/Ce sont</w:t>
            </w:r>
          </w:p>
        </w:tc>
        <w:tc>
          <w:tcPr>
            <w:tcW w:w="850" w:type="dxa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7FB3" w:rsidRPr="00467FB3" w:rsidRDefault="00AA437F" w:rsidP="00467FB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p.30 ex.8, ex.9 p.32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F5F0B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FF5F0B" w:rsidRDefault="00FF5F0B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FF5F0B" w:rsidRPr="003A02A3" w:rsidRDefault="00FF5F0B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F5F0B" w:rsidRPr="00FF5F0B" w:rsidRDefault="00FF5F0B" w:rsidP="007058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Noms, familles et origines</w:t>
            </w:r>
          </w:p>
        </w:tc>
        <w:tc>
          <w:tcPr>
            <w:tcW w:w="1418" w:type="dxa"/>
            <w:shd w:val="clear" w:color="auto" w:fill="auto"/>
          </w:tcPr>
          <w:p w:rsidR="00FF5F0B" w:rsidRDefault="00FF5F0B" w:rsidP="007058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називати мови та країни, називати деякі столиці</w:t>
            </w:r>
          </w:p>
          <w:p w:rsidR="00467FB3" w:rsidRPr="00FF5F0B" w:rsidRDefault="00467FB3" w:rsidP="007058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F5F0B" w:rsidRPr="009D3154" w:rsidRDefault="00FF5F0B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F5F0B" w:rsidRPr="00FF5F0B" w:rsidRDefault="00FF5F0B" w:rsidP="00FF5F0B">
            <w:pPr>
              <w:snapToGrid w:val="0"/>
              <w:ind w:left="9" w:right="-57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la carte nationale d’identité</w:t>
            </w:r>
          </w:p>
        </w:tc>
        <w:tc>
          <w:tcPr>
            <w:tcW w:w="851" w:type="dxa"/>
            <w:shd w:val="clear" w:color="auto" w:fill="auto"/>
          </w:tcPr>
          <w:p w:rsidR="00FF5F0B" w:rsidRPr="009B72FE" w:rsidRDefault="00FF5F0B" w:rsidP="00EF7223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F5F0B" w:rsidRPr="009D3154" w:rsidRDefault="00FF5F0B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F5F0B" w:rsidRPr="00FF5F0B" w:rsidRDefault="00FF5F0B" w:rsidP="00BF6920">
            <w:pPr>
              <w:snapToGrid w:val="0"/>
              <w:ind w:left="9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5F0B" w:rsidRPr="00FF5F0B" w:rsidRDefault="00FF5F0B" w:rsidP="00BF6920">
            <w:pPr>
              <w:ind w:left="9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F5F0B" w:rsidRPr="00FF5F0B" w:rsidRDefault="00FF5F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5F0B" w:rsidRPr="00FF5F0B" w:rsidRDefault="00FF5F0B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p.92 ex.2, p.93 ex.3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F0B" w:rsidRPr="00FF5F0B" w:rsidRDefault="00FF5F0B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p.90 ex.2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5F0B" w:rsidRPr="00FF5F0B" w:rsidRDefault="00FF5F0B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p.91 ex.3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F0B" w:rsidRPr="00FF5F0B" w:rsidRDefault="000C3C68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 xml:space="preserve">cahier </w:t>
            </w:r>
            <w:r w:rsidR="00FF5F0B" w:rsidRPr="00FF5F0B">
              <w:rPr>
                <w:rFonts w:ascii="Times New Roman" w:hAnsi="Times New Roman" w:cs="Times New Roman"/>
                <w:szCs w:val="20"/>
              </w:rPr>
              <w:t>d’activités p.</w:t>
            </w:r>
            <w:r w:rsidR="00FF5F0B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F5F0B" w:rsidRPr="00FF5F0B" w:rsidRDefault="000C3C68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 xml:space="preserve">cahier </w:t>
            </w:r>
            <w:r w:rsidR="00FF5F0B" w:rsidRPr="00FF5F0B">
              <w:rPr>
                <w:rFonts w:ascii="Times New Roman" w:hAnsi="Times New Roman" w:cs="Times New Roman"/>
                <w:szCs w:val="20"/>
              </w:rPr>
              <w:t>d’activités p.</w:t>
            </w:r>
            <w:r w:rsidR="00FF5F0B">
              <w:rPr>
                <w:rFonts w:ascii="Times New Roman" w:hAnsi="Times New Roman" w:cs="Times New Roman"/>
                <w:szCs w:val="20"/>
              </w:rPr>
              <w:t>15</w:t>
            </w:r>
          </w:p>
        </w:tc>
      </w:tr>
      <w:tr w:rsidR="005E0F1A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5E0F1A" w:rsidRDefault="005E0F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5E0F1A" w:rsidRPr="00FF5F0B" w:rsidRDefault="005E0F1A" w:rsidP="00BF6920">
            <w:pPr>
              <w:spacing w:line="36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5E0F1A" w:rsidRPr="00FF5F0B" w:rsidRDefault="00F46447" w:rsidP="007058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FF5F0B">
              <w:rPr>
                <w:rFonts w:ascii="Times New Roman" w:hAnsi="Times New Roman" w:cs="Times New Roman"/>
                <w:sz w:val="24"/>
              </w:rPr>
              <w:t>évaluation</w:t>
            </w:r>
          </w:p>
        </w:tc>
        <w:tc>
          <w:tcPr>
            <w:tcW w:w="1418" w:type="dxa"/>
            <w:shd w:val="clear" w:color="auto" w:fill="auto"/>
          </w:tcPr>
          <w:p w:rsidR="005E0F1A" w:rsidRDefault="000C3C68" w:rsidP="007058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вміти назвати себе, свій вік,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пред-ставити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свою родину усно та письмово</w:t>
            </w:r>
          </w:p>
          <w:p w:rsidR="00467FB3" w:rsidRPr="00FF5F0B" w:rsidRDefault="00467FB3" w:rsidP="007058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0C3C68" w:rsidRDefault="000C3C68" w:rsidP="000C3C68">
            <w:pPr>
              <w:snapToGrid w:val="0"/>
              <w:ind w:left="9" w:right="-57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les membres d’une famille, les origines des parents</w:t>
            </w:r>
          </w:p>
        </w:tc>
        <w:tc>
          <w:tcPr>
            <w:tcW w:w="851" w:type="dxa"/>
            <w:shd w:val="clear" w:color="auto" w:fill="auto"/>
          </w:tcPr>
          <w:p w:rsidR="005E0F1A" w:rsidRPr="009B72FE" w:rsidRDefault="005E0F1A" w:rsidP="00EF7223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0F1A" w:rsidRPr="009D3154" w:rsidRDefault="005E0F1A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0F1A" w:rsidRPr="000C3C68" w:rsidRDefault="005E0F1A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5E0F1A" w:rsidRPr="000C3C68" w:rsidRDefault="005E0F1A" w:rsidP="00BF6920">
            <w:pPr>
              <w:ind w:left="9" w:right="-57"/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5E0F1A" w:rsidRPr="000C3C68" w:rsidRDefault="005E0F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F1A" w:rsidRPr="007F0013" w:rsidRDefault="005E0F1A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>Ex.</w:t>
            </w:r>
            <w:r w:rsidR="008A0590">
              <w:rPr>
                <w:rFonts w:ascii="Times New Roman" w:hAnsi="Times New Roman" w:cs="Times New Roman"/>
                <w:sz w:val="22"/>
                <w:szCs w:val="22"/>
              </w:rPr>
              <w:t>1 A</w:t>
            </w: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 xml:space="preserve"> p.</w:t>
            </w:r>
            <w:r w:rsidR="008A059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0C3C68">
              <w:rPr>
                <w:rFonts w:ascii="Times New Roman" w:hAnsi="Times New Roman" w:cs="Times New Roman"/>
                <w:szCs w:val="20"/>
              </w:rPr>
              <w:t xml:space="preserve"> ; </w:t>
            </w:r>
            <w:r w:rsidR="000C3C68"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 w:rsidR="000C3C68">
              <w:rPr>
                <w:rFonts w:ascii="Times New Roman" w:hAnsi="Times New Roman" w:cs="Times New Roman"/>
                <w:szCs w:val="20"/>
              </w:rPr>
              <w:t>20 ex.1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0F1A" w:rsidRPr="007F0013" w:rsidRDefault="008A0590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</w:t>
            </w:r>
            <w:r w:rsidR="005E0F1A"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0C3C68">
              <w:rPr>
                <w:rFonts w:ascii="Times New Roman" w:hAnsi="Times New Roman" w:cs="Times New Roman"/>
                <w:sz w:val="22"/>
                <w:szCs w:val="22"/>
              </w:rPr>
              <w:t xml:space="preserve"> ; </w:t>
            </w:r>
            <w:r w:rsidR="000C3C68"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 w:rsidR="000C3C68">
              <w:rPr>
                <w:rFonts w:ascii="Times New Roman" w:hAnsi="Times New Roman" w:cs="Times New Roman"/>
                <w:szCs w:val="20"/>
              </w:rPr>
              <w:t>21 ex.3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F1A" w:rsidRPr="008A0590" w:rsidRDefault="005E0F1A" w:rsidP="008A059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>Ex.</w:t>
            </w:r>
            <w:r w:rsidR="008A0590">
              <w:rPr>
                <w:rFonts w:ascii="Times New Roman" w:hAnsi="Times New Roman" w:cs="Times New Roman"/>
                <w:sz w:val="22"/>
                <w:szCs w:val="22"/>
              </w:rPr>
              <w:t>1B</w:t>
            </w:r>
            <w:r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р.</w:t>
            </w:r>
            <w:r w:rsidR="008A059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0C3C68">
              <w:rPr>
                <w:rFonts w:ascii="Times New Roman" w:hAnsi="Times New Roman" w:cs="Times New Roman"/>
                <w:sz w:val="22"/>
                <w:szCs w:val="22"/>
              </w:rPr>
              <w:t> ;</w:t>
            </w:r>
            <w:r w:rsidR="000C3C68" w:rsidRPr="00FF5F0B">
              <w:rPr>
                <w:rFonts w:ascii="Times New Roman" w:hAnsi="Times New Roman" w:cs="Times New Roman"/>
                <w:szCs w:val="20"/>
              </w:rPr>
              <w:t xml:space="preserve"> cahier d’activités p.</w:t>
            </w:r>
            <w:r w:rsidR="000C3C68">
              <w:rPr>
                <w:rFonts w:ascii="Times New Roman" w:hAnsi="Times New Roman" w:cs="Times New Roman"/>
                <w:szCs w:val="20"/>
              </w:rPr>
              <w:t>20 ex.2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C68" w:rsidRDefault="008A0590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</w:t>
            </w:r>
            <w:r w:rsidRPr="007F00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 </w:t>
            </w:r>
            <w:r w:rsidRPr="007F001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0C3C68">
              <w:rPr>
                <w:rFonts w:ascii="Times New Roman" w:hAnsi="Times New Roman" w:cs="Times New Roman"/>
                <w:szCs w:val="20"/>
              </w:rPr>
              <w:t> ;</w:t>
            </w:r>
          </w:p>
          <w:p w:rsidR="005E0F1A" w:rsidRPr="007F0013" w:rsidRDefault="000C3C68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21 ex.4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5E0F1A" w:rsidRPr="007F0013" w:rsidRDefault="000C3C68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 xml:space="preserve">cahier </w:t>
            </w:r>
            <w:r w:rsidR="00FF5F0B" w:rsidRPr="00FF5F0B">
              <w:rPr>
                <w:rFonts w:ascii="Times New Roman" w:hAnsi="Times New Roman" w:cs="Times New Roman"/>
                <w:szCs w:val="20"/>
              </w:rPr>
              <w:t>d’activités p.</w:t>
            </w:r>
            <w:r w:rsidR="00FF5F0B">
              <w:rPr>
                <w:rFonts w:ascii="Times New Roman" w:hAnsi="Times New Roman" w:cs="Times New Roman"/>
                <w:szCs w:val="20"/>
              </w:rPr>
              <w:t>18</w:t>
            </w:r>
          </w:p>
        </w:tc>
      </w:tr>
      <w:tr w:rsidR="000C3C68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0C3C68" w:rsidRDefault="000C3C68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0C3C68" w:rsidRPr="003A02A3" w:rsidRDefault="000C3C68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C3C68" w:rsidRPr="00EA032A" w:rsidRDefault="000C3C68" w:rsidP="006730B0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A032A">
              <w:rPr>
                <w:rFonts w:ascii="Times New Roman" w:hAnsi="Times New Roman" w:cs="Times New Roman"/>
                <w:b/>
                <w:i/>
                <w:sz w:val="24"/>
              </w:rPr>
              <w:t>Unité 3</w:t>
            </w:r>
          </w:p>
          <w:p w:rsidR="000C3C68" w:rsidRDefault="000C3C68" w:rsidP="006730B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Loisirs</w:t>
            </w:r>
          </w:p>
          <w:p w:rsidR="00972D12" w:rsidRPr="00972D12" w:rsidRDefault="00972D12" w:rsidP="006730B0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72D12">
              <w:rPr>
                <w:rFonts w:ascii="Times New Roman" w:hAnsi="Times New Roman" w:cs="Times New Roman"/>
                <w:b/>
                <w:sz w:val="24"/>
                <w:lang w:val="uk-UA"/>
              </w:rPr>
              <w:t>Дозвілля</w:t>
            </w:r>
          </w:p>
          <w:p w:rsidR="000C3C68" w:rsidRDefault="000C3C68" w:rsidP="000C3C68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>Leçon</w:t>
            </w:r>
            <w:r>
              <w:rPr>
                <w:rFonts w:ascii="Times New Roman" w:hAnsi="Times New Roman" w:cs="Times New Roman"/>
                <w:sz w:val="24"/>
              </w:rPr>
              <w:t xml:space="preserve"> 5 En direct du festival</w:t>
            </w:r>
          </w:p>
          <w:p w:rsidR="00143131" w:rsidRPr="00143131" w:rsidRDefault="00143131" w:rsidP="000C3C68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Інтереси підлітків</w:t>
            </w:r>
          </w:p>
          <w:p w:rsidR="000C3C68" w:rsidRPr="006B69F7" w:rsidRDefault="000C3C68" w:rsidP="006730B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C3C68" w:rsidRPr="006635B6" w:rsidRDefault="00143131" w:rsidP="00143131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lastRenderedPageBreak/>
              <w:t>говорити про свої інтереси та смаки, запитувати/надавати інформацію про заняття на дозвіллі</w:t>
            </w:r>
          </w:p>
        </w:tc>
        <w:tc>
          <w:tcPr>
            <w:tcW w:w="992" w:type="dxa"/>
            <w:shd w:val="clear" w:color="auto" w:fill="auto"/>
          </w:tcPr>
          <w:p w:rsidR="000C3C68" w:rsidRPr="009D3154" w:rsidRDefault="000C3C68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3C68" w:rsidRPr="007F0013" w:rsidRDefault="000C3C68" w:rsidP="00EF72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3C68" w:rsidRPr="009B72FE" w:rsidRDefault="000C3C68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3C68" w:rsidRPr="009D3154" w:rsidRDefault="000C3C68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3C68" w:rsidRDefault="000C3C68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jours de la semaine.</w:t>
            </w:r>
          </w:p>
          <w:p w:rsidR="000C3C68" w:rsidRDefault="000C3C68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moments de la journée.</w:t>
            </w:r>
          </w:p>
          <w:p w:rsidR="000C3C68" w:rsidRDefault="000C3C68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activités de loisirs</w:t>
            </w:r>
          </w:p>
          <w:p w:rsidR="000C3C68" w:rsidRPr="003D0FD5" w:rsidRDefault="000C3C68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Parler de ses goûts</w:t>
            </w:r>
          </w:p>
        </w:tc>
        <w:tc>
          <w:tcPr>
            <w:tcW w:w="1134" w:type="dxa"/>
            <w:shd w:val="clear" w:color="auto" w:fill="auto"/>
          </w:tcPr>
          <w:p w:rsidR="000C3C68" w:rsidRDefault="000C3C68" w:rsidP="00BF692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</w:t>
            </w:r>
            <w:r w:rsidR="005D47CF">
              <w:rPr>
                <w:sz w:val="22"/>
                <w:szCs w:val="22"/>
                <w:lang w:val="fr-FR"/>
              </w:rPr>
              <w:t xml:space="preserve"> présent de</w:t>
            </w:r>
            <w:r>
              <w:rPr>
                <w:sz w:val="22"/>
                <w:szCs w:val="22"/>
                <w:lang w:val="fr-FR"/>
              </w:rPr>
              <w:t xml:space="preserve">s verbes </w:t>
            </w:r>
            <w:r w:rsidRPr="000C3C68">
              <w:rPr>
                <w:i/>
                <w:sz w:val="22"/>
                <w:szCs w:val="22"/>
                <w:lang w:val="fr-FR"/>
              </w:rPr>
              <w:t>aimer, détester</w:t>
            </w:r>
            <w:r w:rsidR="005D47CF">
              <w:rPr>
                <w:i/>
                <w:sz w:val="22"/>
                <w:szCs w:val="22"/>
                <w:lang w:val="fr-FR"/>
              </w:rPr>
              <w:t>.</w:t>
            </w:r>
          </w:p>
          <w:p w:rsidR="00467FB3" w:rsidRPr="00467FB3" w:rsidRDefault="000C3C68" w:rsidP="00843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 xml:space="preserve">La négation </w:t>
            </w:r>
            <w:r w:rsidRPr="000C3C68">
              <w:rPr>
                <w:i/>
                <w:sz w:val="22"/>
                <w:szCs w:val="22"/>
                <w:lang w:val="fr-FR"/>
              </w:rPr>
              <w:t>ne ...pas</w:t>
            </w:r>
          </w:p>
        </w:tc>
        <w:tc>
          <w:tcPr>
            <w:tcW w:w="850" w:type="dxa"/>
          </w:tcPr>
          <w:p w:rsidR="000C3C68" w:rsidRPr="000C3C68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l’</w:t>
            </w:r>
            <w:r w:rsidR="007B2A0B">
              <w:rPr>
                <w:rFonts w:ascii="Times New Roman" w:hAnsi="Times New Roman" w:cs="Times New Roman"/>
                <w:sz w:val="22"/>
              </w:rPr>
              <w:t>intonation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C68" w:rsidRPr="005D47CF" w:rsidRDefault="005D47C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</w:rPr>
              <w:t xml:space="preserve">5, 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6 р.</w:t>
            </w:r>
            <w:r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47CF" w:rsidRPr="005D47CF" w:rsidRDefault="005D47CF" w:rsidP="005D47C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</w:rPr>
              <w:t>36</w:t>
            </w:r>
          </w:p>
          <w:p w:rsidR="000C3C68" w:rsidRPr="007F0013" w:rsidRDefault="000C3C68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C68" w:rsidRPr="005D47CF" w:rsidRDefault="005D47C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7 р.</w:t>
            </w:r>
            <w:r>
              <w:rPr>
                <w:rFonts w:ascii="Times New Roman" w:hAnsi="Times New Roman" w:cs="Times New Roman"/>
                <w:sz w:val="22"/>
              </w:rPr>
              <w:t>37</w:t>
            </w:r>
            <w:r w:rsidR="00143131">
              <w:rPr>
                <w:rFonts w:ascii="Times New Roman" w:hAnsi="Times New Roman" w:cs="Times New Roman"/>
                <w:sz w:val="22"/>
              </w:rPr>
              <w:t>, ex.3 p.42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C68" w:rsidRPr="005D47CF" w:rsidRDefault="005D47C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ex.12, 13 p.45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C3C68" w:rsidRPr="005D47CF" w:rsidRDefault="005D47C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 p.43</w:t>
            </w:r>
          </w:p>
        </w:tc>
      </w:tr>
      <w:tr w:rsidR="000C3C68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0C3C68" w:rsidRDefault="000C3C68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0C3C68" w:rsidRPr="003A02A3" w:rsidRDefault="000C3C68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0C3C68" w:rsidRPr="00D26593" w:rsidRDefault="000C3C68" w:rsidP="006730B0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C3C68" w:rsidRPr="006635B6" w:rsidRDefault="000C3C68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C3C68" w:rsidRPr="009D3154" w:rsidRDefault="000C3C68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3C68" w:rsidRPr="007F0013" w:rsidRDefault="000C3C68" w:rsidP="00EF72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C3C68" w:rsidRPr="009B72FE" w:rsidRDefault="000C3C68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3C68" w:rsidRPr="009D3154" w:rsidRDefault="000C3C68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47CF" w:rsidRDefault="005D47CF" w:rsidP="005D47CF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moments de la journée.</w:t>
            </w:r>
          </w:p>
          <w:p w:rsidR="005D47CF" w:rsidRDefault="005D47CF" w:rsidP="005D47CF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activités de loisirs</w:t>
            </w:r>
          </w:p>
          <w:p w:rsidR="000C3C68" w:rsidRPr="003D0FD5" w:rsidRDefault="000C3C68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0C3C68" w:rsidRDefault="005D47CF" w:rsidP="00467FB3">
            <w:pPr>
              <w:jc w:val="center"/>
              <w:rPr>
                <w:i/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La question avec </w:t>
            </w:r>
            <w:r>
              <w:rPr>
                <w:i/>
                <w:sz w:val="22"/>
                <w:szCs w:val="22"/>
                <w:lang w:val="fr-FR"/>
              </w:rPr>
              <w:t>quel</w:t>
            </w:r>
            <w:r>
              <w:rPr>
                <w:sz w:val="22"/>
                <w:szCs w:val="22"/>
                <w:lang w:val="fr-FR"/>
              </w:rPr>
              <w:t xml:space="preserve"> La négation </w:t>
            </w:r>
            <w:r w:rsidRPr="000C3C68">
              <w:rPr>
                <w:i/>
                <w:sz w:val="22"/>
                <w:szCs w:val="22"/>
                <w:lang w:val="fr-FR"/>
              </w:rPr>
              <w:t>ne ...pas</w:t>
            </w:r>
          </w:p>
          <w:p w:rsidR="00843751" w:rsidRDefault="00843751" w:rsidP="00467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Les verbes en –er au présent</w:t>
            </w:r>
          </w:p>
          <w:p w:rsidR="009566ED" w:rsidRPr="009566ED" w:rsidRDefault="009566ED" w:rsidP="00467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C3C68" w:rsidRPr="000C3C68" w:rsidRDefault="000C3C68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C68" w:rsidRDefault="005D47C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 a p.40, ex.2  p.41</w:t>
            </w:r>
          </w:p>
          <w:p w:rsidR="005D47CF" w:rsidRPr="000C3C68" w:rsidRDefault="005D47C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C68" w:rsidRPr="007F0013" w:rsidRDefault="000C3C68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C68" w:rsidRPr="007F0013" w:rsidRDefault="005D47CF" w:rsidP="005D47C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 b p.40</w:t>
            </w:r>
            <w:r w:rsidR="00143131">
              <w:rPr>
                <w:rFonts w:ascii="Times New Roman" w:hAnsi="Times New Roman" w:cs="Times New Roman"/>
                <w:sz w:val="22"/>
              </w:rPr>
              <w:t>, ex.3 p.43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C68" w:rsidRPr="007F0013" w:rsidRDefault="005D47C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C3C68" w:rsidRPr="007F0013" w:rsidRDefault="005D47C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22</w:t>
            </w:r>
          </w:p>
        </w:tc>
      </w:tr>
      <w:tr w:rsidR="00AA437F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AA437F" w:rsidRDefault="00AA437F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AA437F" w:rsidRPr="003A02A3" w:rsidRDefault="00AA437F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A437F" w:rsidRDefault="00AA437F" w:rsidP="000C3C68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032A">
              <w:rPr>
                <w:rFonts w:ascii="Times New Roman" w:hAnsi="Times New Roman" w:cs="Times New Roman"/>
                <w:b/>
                <w:i/>
                <w:sz w:val="24"/>
              </w:rPr>
              <w:t>Unité 3</w:t>
            </w:r>
            <w:r w:rsidRPr="009D18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Loisirs</w:t>
            </w:r>
          </w:p>
          <w:p w:rsidR="00AA437F" w:rsidRPr="00972D12" w:rsidRDefault="00AA437F" w:rsidP="00143131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72D12">
              <w:rPr>
                <w:rFonts w:ascii="Times New Roman" w:hAnsi="Times New Roman" w:cs="Times New Roman"/>
                <w:b/>
                <w:sz w:val="24"/>
                <w:lang w:val="uk-UA"/>
              </w:rPr>
              <w:t>Дозвілля</w:t>
            </w:r>
          </w:p>
          <w:p w:rsidR="00AA437F" w:rsidRDefault="00AA437F" w:rsidP="000C3C68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</w:rPr>
              <w:t>6 Le sport, c’est important ?</w:t>
            </w:r>
          </w:p>
          <w:p w:rsidR="00AA437F" w:rsidRPr="00143131" w:rsidRDefault="00AA437F" w:rsidP="000C3C68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Заняття спортом</w:t>
            </w:r>
          </w:p>
          <w:p w:rsidR="00AA437F" w:rsidRPr="006B69F7" w:rsidRDefault="00AA437F" w:rsidP="000C3C68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A437F" w:rsidRPr="006635B6" w:rsidRDefault="00AA437F" w:rsidP="00EA032A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говорити про заняття спортом, називати причини</w:t>
            </w:r>
            <w:r w:rsidR="00EA032A">
              <w:rPr>
                <w:rFonts w:ascii="Times New Roman" w:hAnsi="Times New Roman" w:cs="Times New Roman"/>
                <w:sz w:val="22"/>
                <w:lang w:val="uk-UA"/>
              </w:rPr>
              <w:t>, аргументувати (чому/ тому що)</w:t>
            </w:r>
          </w:p>
        </w:tc>
        <w:tc>
          <w:tcPr>
            <w:tcW w:w="992" w:type="dxa"/>
            <w:shd w:val="clear" w:color="auto" w:fill="auto"/>
          </w:tcPr>
          <w:p w:rsidR="00AA437F" w:rsidRPr="009D3154" w:rsidRDefault="00AA437F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9B72FE" w:rsidRDefault="00AA437F" w:rsidP="0070589B">
            <w:pPr>
              <w:snapToGrid w:val="0"/>
              <w:ind w:right="-57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A437F" w:rsidRPr="00143131" w:rsidRDefault="00AA437F" w:rsidP="00EF7223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pourquoi faire du sport ?</w:t>
            </w:r>
          </w:p>
        </w:tc>
        <w:tc>
          <w:tcPr>
            <w:tcW w:w="992" w:type="dxa"/>
            <w:shd w:val="clear" w:color="auto" w:fill="auto"/>
          </w:tcPr>
          <w:p w:rsidR="00AA437F" w:rsidRPr="009D3154" w:rsidRDefault="00AA437F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437F" w:rsidRDefault="00AA437F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Les sports</w:t>
            </w:r>
          </w:p>
          <w:p w:rsidR="00AA437F" w:rsidRPr="006635B6" w:rsidRDefault="00AA437F" w:rsidP="00143131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Pourquoi / parce que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751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Le verbe </w:t>
            </w:r>
            <w:r w:rsidRPr="00843751">
              <w:rPr>
                <w:rFonts w:ascii="Times New Roman" w:hAnsi="Times New Roman" w:cs="Times New Roman"/>
                <w:i/>
                <w:sz w:val="22"/>
              </w:rPr>
              <w:t>faire</w:t>
            </w:r>
            <w:r>
              <w:rPr>
                <w:rFonts w:ascii="Times New Roman" w:hAnsi="Times New Roman" w:cs="Times New Roman"/>
                <w:sz w:val="22"/>
              </w:rPr>
              <w:t xml:space="preserve"> au présent.</w:t>
            </w:r>
          </w:p>
          <w:p w:rsidR="00AA437F" w:rsidRDefault="00AA437F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faire </w:t>
            </w:r>
            <w:r w:rsidRPr="00143131">
              <w:rPr>
                <w:rFonts w:ascii="Times New Roman" w:hAnsi="Times New Roman" w:cs="Times New Roman"/>
                <w:i/>
                <w:sz w:val="22"/>
              </w:rPr>
              <w:t>de</w:t>
            </w:r>
          </w:p>
          <w:p w:rsidR="00AA437F" w:rsidRDefault="00AA437F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jouer </w:t>
            </w:r>
            <w:r w:rsidRPr="00143131">
              <w:rPr>
                <w:rFonts w:ascii="Times New Roman" w:hAnsi="Times New Roman" w:cs="Times New Roman"/>
                <w:i/>
                <w:sz w:val="22"/>
              </w:rPr>
              <w:t xml:space="preserve">à </w:t>
            </w:r>
            <w:r>
              <w:rPr>
                <w:rFonts w:ascii="Times New Roman" w:hAnsi="Times New Roman" w:cs="Times New Roman"/>
                <w:sz w:val="22"/>
              </w:rPr>
              <w:t>+ article</w:t>
            </w:r>
          </w:p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AA437F" w:rsidRPr="007F0013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l’intonation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37F" w:rsidRPr="007F0013" w:rsidRDefault="00AA437F" w:rsidP="0014313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 p.38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37F" w:rsidRPr="00143131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ex.4, 6 p.39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437F" w:rsidRPr="00143131" w:rsidRDefault="00AA437F" w:rsidP="0014313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3 р.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>, ex.5, 7 p.39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37F" w:rsidRPr="007B2A0B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ex.15 p.45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A437F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24</w:t>
            </w:r>
          </w:p>
          <w:p w:rsidR="00AA437F" w:rsidRPr="00AA437F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</w:tr>
      <w:tr w:rsidR="00AA437F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AA437F" w:rsidRDefault="00AA437F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AA437F" w:rsidRPr="003A02A3" w:rsidRDefault="00AA437F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AA437F" w:rsidRPr="006B69F7" w:rsidRDefault="00AA437F" w:rsidP="000C3C68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37F" w:rsidRPr="006635B6" w:rsidRDefault="00AA437F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9D3154" w:rsidRDefault="00AA437F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143131" w:rsidRDefault="00AA437F" w:rsidP="00143131">
            <w:pPr>
              <w:snapToGrid w:val="0"/>
              <w:ind w:right="-57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réaliser une interview</w:t>
            </w:r>
          </w:p>
        </w:tc>
        <w:tc>
          <w:tcPr>
            <w:tcW w:w="851" w:type="dxa"/>
            <w:shd w:val="clear" w:color="auto" w:fill="auto"/>
          </w:tcPr>
          <w:p w:rsidR="00AA437F" w:rsidRPr="009B72FE" w:rsidRDefault="00AA437F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A437F" w:rsidRPr="009D3154" w:rsidRDefault="00AA437F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437F" w:rsidRPr="006635B6" w:rsidRDefault="00AA437F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exprimer la fréquence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37F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i/>
                <w:sz w:val="22"/>
              </w:rPr>
            </w:pPr>
            <w:r w:rsidRPr="00843751">
              <w:rPr>
                <w:rFonts w:ascii="Times New Roman" w:hAnsi="Times New Roman" w:cs="Times New Roman"/>
                <w:sz w:val="22"/>
                <w:szCs w:val="22"/>
              </w:rPr>
              <w:t xml:space="preserve">Les verbes en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843751">
              <w:rPr>
                <w:rFonts w:ascii="Times New Roman" w:hAnsi="Times New Roman" w:cs="Times New Roman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="00AA437F">
              <w:rPr>
                <w:rFonts w:ascii="Times New Roman" w:hAnsi="Times New Roman" w:cs="Times New Roman"/>
                <w:sz w:val="22"/>
              </w:rPr>
              <w:t xml:space="preserve">Les questions avec </w:t>
            </w:r>
            <w:r w:rsidR="00AA437F">
              <w:rPr>
                <w:rFonts w:ascii="Times New Roman" w:hAnsi="Times New Roman" w:cs="Times New Roman"/>
                <w:i/>
                <w:sz w:val="22"/>
              </w:rPr>
              <w:t>est-ce que .../qu’est-ce que...</w:t>
            </w:r>
          </w:p>
          <w:p w:rsidR="00AA437F" w:rsidRDefault="00AA437F" w:rsidP="00467FB3">
            <w:pPr>
              <w:pStyle w:val="a4"/>
              <w:snapToGrid w:val="0"/>
              <w:rPr>
                <w:rFonts w:ascii="Times New Roman" w:hAnsi="Times New Roman" w:cs="Times New Roman"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La néga</w:t>
            </w:r>
            <w:r w:rsidR="00467FB3">
              <w:rPr>
                <w:rFonts w:ascii="Times New Roman" w:hAnsi="Times New Roman" w:cs="Times New Roman"/>
                <w:sz w:val="22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 xml:space="preserve">tion </w:t>
            </w:r>
            <w:r w:rsidRPr="00143131">
              <w:rPr>
                <w:rFonts w:ascii="Times New Roman" w:hAnsi="Times New Roman" w:cs="Times New Roman"/>
                <w:i/>
                <w:sz w:val="22"/>
              </w:rPr>
              <w:t>ne ...pas de</w:t>
            </w:r>
          </w:p>
          <w:p w:rsidR="009566ED" w:rsidRPr="009566ED" w:rsidRDefault="009566ED" w:rsidP="00467FB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0" w:type="dxa"/>
          </w:tcPr>
          <w:p w:rsidR="00AA437F" w:rsidRPr="007F0013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l’intonation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437F" w:rsidRPr="007B2A0B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ex.8 p.44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ex.6, 7, p.44 ex.10 p.45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A437F" w:rsidRPr="007F0013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27</w:t>
            </w:r>
          </w:p>
        </w:tc>
      </w:tr>
      <w:tr w:rsidR="000C3C68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0C3C68" w:rsidRDefault="000C3C68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0C3C68" w:rsidRPr="00143131" w:rsidRDefault="000C3C68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0C3C68" w:rsidRPr="00AA437F" w:rsidRDefault="007B2A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A437F">
              <w:rPr>
                <w:rFonts w:ascii="Times New Roman" w:hAnsi="Times New Roman" w:cs="Times New Roman"/>
                <w:sz w:val="24"/>
              </w:rPr>
              <w:t>Moi et mes activités</w:t>
            </w:r>
          </w:p>
        </w:tc>
        <w:tc>
          <w:tcPr>
            <w:tcW w:w="1418" w:type="dxa"/>
            <w:shd w:val="clear" w:color="auto" w:fill="auto"/>
          </w:tcPr>
          <w:p w:rsidR="00AA437F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Розповідати про урок фізкультури у школі, про спортивні ігри,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нази</w:t>
            </w:r>
            <w:r w:rsidR="00467FB3">
              <w:rPr>
                <w:rFonts w:ascii="Times New Roman" w:hAnsi="Times New Roman" w:cs="Times New Roman"/>
                <w:sz w:val="22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вати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деяке спортивне обладнання у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спор-тивному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залі/</w:t>
            </w:r>
          </w:p>
          <w:p w:rsidR="00AA437F" w:rsidRPr="005078B2" w:rsidRDefault="00AA437F" w:rsidP="00467FB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спортклубі</w:t>
            </w:r>
          </w:p>
        </w:tc>
        <w:tc>
          <w:tcPr>
            <w:tcW w:w="992" w:type="dxa"/>
            <w:shd w:val="clear" w:color="auto" w:fill="auto"/>
          </w:tcPr>
          <w:p w:rsidR="000C3C68" w:rsidRPr="009D3154" w:rsidRDefault="000C3C68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3C68" w:rsidRPr="009B72FE" w:rsidRDefault="000C3C68" w:rsidP="00EF722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C3C68" w:rsidRPr="00EA032A" w:rsidRDefault="00EA032A" w:rsidP="00EF7223">
            <w:pPr>
              <w:rPr>
                <w:sz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 sport, loisir préféré des ados français.</w:t>
            </w:r>
          </w:p>
        </w:tc>
        <w:tc>
          <w:tcPr>
            <w:tcW w:w="992" w:type="dxa"/>
            <w:shd w:val="clear" w:color="auto" w:fill="auto"/>
          </w:tcPr>
          <w:p w:rsidR="000C3C68" w:rsidRPr="009D3154" w:rsidRDefault="000C3C68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A437F" w:rsidRDefault="00AA437F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 handisport.</w:t>
            </w:r>
          </w:p>
          <w:p w:rsidR="00AA437F" w:rsidRDefault="00AA437F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sports de rue.</w:t>
            </w:r>
          </w:p>
          <w:p w:rsidR="00AA437F" w:rsidRPr="003D0FD5" w:rsidRDefault="00AA437F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Mon cours d’EPS</w:t>
            </w:r>
          </w:p>
        </w:tc>
        <w:tc>
          <w:tcPr>
            <w:tcW w:w="1134" w:type="dxa"/>
            <w:shd w:val="clear" w:color="auto" w:fill="auto"/>
          </w:tcPr>
          <w:p w:rsidR="00843751" w:rsidRDefault="00843751" w:rsidP="00843751">
            <w:pPr>
              <w:pStyle w:val="a4"/>
              <w:snapToGrid w:val="0"/>
              <w:rPr>
                <w:rFonts w:ascii="Times New Roman" w:hAnsi="Times New Roman" w:cs="Times New Roman"/>
                <w:i/>
                <w:sz w:val="22"/>
              </w:rPr>
            </w:pPr>
            <w:r w:rsidRPr="00843751">
              <w:rPr>
                <w:rFonts w:ascii="Times New Roman" w:hAnsi="Times New Roman" w:cs="Times New Roman"/>
                <w:sz w:val="22"/>
              </w:rPr>
              <w:t xml:space="preserve">Le verbe </w:t>
            </w:r>
            <w:r w:rsidRPr="00843751">
              <w:rPr>
                <w:rFonts w:ascii="Times New Roman" w:hAnsi="Times New Roman" w:cs="Times New Roman"/>
                <w:i/>
                <w:sz w:val="22"/>
              </w:rPr>
              <w:t>faire</w:t>
            </w:r>
            <w:r w:rsidRPr="00843751">
              <w:rPr>
                <w:rFonts w:ascii="Times New Roman" w:hAnsi="Times New Roman" w:cs="Times New Roman"/>
                <w:sz w:val="22"/>
              </w:rPr>
              <w:t xml:space="preserve"> au présent.</w:t>
            </w:r>
            <w:r>
              <w:rPr>
                <w:rFonts w:ascii="Times New Roman" w:hAnsi="Times New Roman" w:cs="Times New Roman"/>
                <w:sz w:val="22"/>
              </w:rPr>
              <w:t xml:space="preserve"> Les questions avec </w:t>
            </w:r>
            <w:r>
              <w:rPr>
                <w:rFonts w:ascii="Times New Roman" w:hAnsi="Times New Roman" w:cs="Times New Roman"/>
                <w:i/>
                <w:sz w:val="22"/>
              </w:rPr>
              <w:t>est-ce que .../qu’est-ce que...</w:t>
            </w:r>
          </w:p>
          <w:p w:rsidR="000C3C68" w:rsidRPr="00BD6573" w:rsidRDefault="00843751" w:rsidP="00843751">
            <w:pPr>
              <w:pStyle w:val="a4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</w:rPr>
              <w:t>La néga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 xml:space="preserve">tion </w:t>
            </w:r>
            <w:r w:rsidRPr="00143131">
              <w:rPr>
                <w:rFonts w:ascii="Times New Roman" w:hAnsi="Times New Roman" w:cs="Times New Roman"/>
                <w:i/>
                <w:sz w:val="22"/>
              </w:rPr>
              <w:t>ne ...pas de</w:t>
            </w:r>
          </w:p>
        </w:tc>
        <w:tc>
          <w:tcPr>
            <w:tcW w:w="850" w:type="dxa"/>
          </w:tcPr>
          <w:p w:rsidR="000C3C68" w:rsidRPr="00AA437F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l’intonation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37F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р.94</w:t>
            </w:r>
          </w:p>
          <w:p w:rsidR="000C3C68" w:rsidRPr="007F0013" w:rsidRDefault="007B2A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29 ex.1,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C68" w:rsidRPr="00AA437F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р.96</w:t>
            </w:r>
            <w:r>
              <w:rPr>
                <w:rFonts w:ascii="Times New Roman" w:hAnsi="Times New Roman" w:cs="Times New Roman"/>
                <w:sz w:val="22"/>
              </w:rPr>
              <w:t>-97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C68" w:rsidRPr="00AA437F" w:rsidRDefault="007B2A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ex.12 p.45</w:t>
            </w:r>
            <w:r w:rsidR="00AA437F">
              <w:rPr>
                <w:rFonts w:ascii="Times New Roman" w:hAnsi="Times New Roman" w:cs="Times New Roman"/>
                <w:sz w:val="22"/>
                <w:lang w:val="uk-UA"/>
              </w:rPr>
              <w:t>,</w:t>
            </w:r>
          </w:p>
          <w:p w:rsidR="00AA437F" w:rsidRPr="00AA437F" w:rsidRDefault="00AA437F" w:rsidP="00AA437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р.98-99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C68" w:rsidRPr="007F0013" w:rsidRDefault="000C3C68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0C3C68" w:rsidRPr="007F0013" w:rsidRDefault="007B2A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</w:tr>
      <w:tr w:rsidR="007B2A0B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7B2A0B" w:rsidRDefault="007B2A0B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7B2A0B" w:rsidRPr="00143131" w:rsidRDefault="007B2A0B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7B2A0B" w:rsidRPr="007B2A0B" w:rsidRDefault="007B2A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B2A0B">
              <w:rPr>
                <w:rFonts w:ascii="Times New Roman" w:hAnsi="Times New Roman" w:cs="Times New Roman"/>
                <w:sz w:val="24"/>
              </w:rPr>
              <w:t>évaluation</w:t>
            </w:r>
          </w:p>
        </w:tc>
        <w:tc>
          <w:tcPr>
            <w:tcW w:w="1418" w:type="dxa"/>
            <w:shd w:val="clear" w:color="auto" w:fill="auto"/>
          </w:tcPr>
          <w:p w:rsidR="00AA437F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розповідати про улюбленого спортсмена та інтереси/</w:t>
            </w:r>
          </w:p>
          <w:p w:rsidR="007B2A0B" w:rsidRPr="005078B2" w:rsidRDefault="00AA437F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заняття  у вільний час</w:t>
            </w:r>
          </w:p>
        </w:tc>
        <w:tc>
          <w:tcPr>
            <w:tcW w:w="992" w:type="dxa"/>
            <w:shd w:val="clear" w:color="auto" w:fill="auto"/>
          </w:tcPr>
          <w:p w:rsidR="007B2A0B" w:rsidRPr="009D3154" w:rsidRDefault="007B2A0B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B2A0B" w:rsidRPr="009B72FE" w:rsidRDefault="007B2A0B" w:rsidP="00EF722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B2A0B" w:rsidRPr="009B72FE" w:rsidRDefault="007B2A0B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B2A0B" w:rsidRPr="009D3154" w:rsidRDefault="007B2A0B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B2A0B" w:rsidRPr="00AA437F" w:rsidRDefault="007B2A0B" w:rsidP="00BF6920">
            <w:pPr>
              <w:snapToGrid w:val="0"/>
              <w:ind w:left="9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7B2A0B" w:rsidRPr="00AA437F" w:rsidRDefault="007B2A0B" w:rsidP="00BF6920">
            <w:pPr>
              <w:snapToGrid w:val="0"/>
              <w:ind w:left="9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7B2A0B" w:rsidRPr="00AA437F" w:rsidRDefault="007B2A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2A0B" w:rsidRPr="007B2A0B" w:rsidRDefault="007B2A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ex.1A p.46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2A0B" w:rsidRPr="007F0013" w:rsidRDefault="007B2A0B" w:rsidP="007B2A0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ex.2A p.46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2A0B" w:rsidRPr="007F0013" w:rsidRDefault="007B2A0B" w:rsidP="007B2A0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ex.1B p.46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2A0B" w:rsidRPr="007F0013" w:rsidRDefault="007B2A0B" w:rsidP="007B2A0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ex.2B p.46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7B2A0B" w:rsidRPr="00FF5F0B" w:rsidRDefault="007B2A0B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28</w:t>
            </w:r>
          </w:p>
        </w:tc>
      </w:tr>
      <w:tr w:rsidR="00843751" w:rsidRPr="0010596C" w:rsidTr="00C529E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843751" w:rsidRDefault="00843751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43751" w:rsidRPr="003A02A3" w:rsidRDefault="00843751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843751" w:rsidRPr="00EA032A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A032A">
              <w:rPr>
                <w:rFonts w:ascii="Times New Roman" w:hAnsi="Times New Roman" w:cs="Times New Roman"/>
                <w:b/>
                <w:i/>
                <w:sz w:val="24"/>
              </w:rPr>
              <w:t>Unité 4</w:t>
            </w:r>
          </w:p>
          <w:p w:rsidR="00843751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Rendez-vous</w:t>
            </w:r>
          </w:p>
          <w:p w:rsidR="00843751" w:rsidRPr="007B2A0B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B2A0B">
              <w:rPr>
                <w:rFonts w:ascii="Times New Roman" w:hAnsi="Times New Roman" w:cs="Times New Roman"/>
                <w:b/>
                <w:sz w:val="24"/>
                <w:lang w:val="uk-UA"/>
              </w:rPr>
              <w:t>Навчання</w:t>
            </w:r>
          </w:p>
          <w:p w:rsidR="00843751" w:rsidRDefault="00843751" w:rsidP="007B2A0B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</w:p>
          <w:p w:rsidR="00843751" w:rsidRDefault="00843751" w:rsidP="007B2A0B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>Au collège Louis-Jouvet</w:t>
            </w:r>
          </w:p>
          <w:p w:rsidR="00843751" w:rsidRPr="00AA437F" w:rsidRDefault="00843751" w:rsidP="007B2A0B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A437F">
              <w:rPr>
                <w:rFonts w:ascii="Times New Roman" w:hAnsi="Times New Roman" w:cs="Times New Roman"/>
                <w:b/>
                <w:sz w:val="24"/>
                <w:lang w:val="uk-UA"/>
              </w:rPr>
              <w:t>У школі</w:t>
            </w:r>
          </w:p>
          <w:p w:rsidR="00843751" w:rsidRPr="005078B2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3751" w:rsidRPr="005078B2" w:rsidRDefault="00843751" w:rsidP="00AA437F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говорити про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навчан-ня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у школі, про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струк-туру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нав-чального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ро-ку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, розклад, називати улюблені уроки </w:t>
            </w: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Default="00843751" w:rsidP="00EF7223">
            <w:pPr>
              <w:rPr>
                <w:sz w:val="22"/>
              </w:rPr>
            </w:pPr>
            <w:r>
              <w:rPr>
                <w:sz w:val="22"/>
                <w:lang w:val="fr-FR"/>
              </w:rPr>
              <w:t>faire la visite guidée de son établissement scolaire</w:t>
            </w:r>
          </w:p>
          <w:p w:rsidR="009566ED" w:rsidRPr="009566ED" w:rsidRDefault="009566ED" w:rsidP="00EF722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43751" w:rsidRPr="007F0013" w:rsidRDefault="00843751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7F0013" w:rsidRDefault="00843751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43751" w:rsidRDefault="00843751" w:rsidP="005078B2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lieux du collège</w:t>
            </w:r>
          </w:p>
          <w:p w:rsidR="00843751" w:rsidRDefault="00843751" w:rsidP="005078B2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mois de l’année</w:t>
            </w:r>
          </w:p>
          <w:p w:rsidR="00843751" w:rsidRDefault="00843751" w:rsidP="005078B2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La date</w:t>
            </w:r>
          </w:p>
          <w:p w:rsidR="00843751" w:rsidRPr="00467FB3" w:rsidRDefault="00843751" w:rsidP="00467FB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 w:rsidRPr="00467FB3">
              <w:rPr>
                <w:i/>
                <w:sz w:val="22"/>
                <w:szCs w:val="22"/>
                <w:lang w:val="fr-FR"/>
              </w:rPr>
              <w:t>Où</w:t>
            </w:r>
            <w:r>
              <w:rPr>
                <w:sz w:val="22"/>
                <w:szCs w:val="22"/>
                <w:lang w:val="fr-FR"/>
              </w:rPr>
              <w:t xml:space="preserve"> et </w:t>
            </w:r>
            <w:r w:rsidRPr="00467FB3">
              <w:rPr>
                <w:i/>
                <w:sz w:val="22"/>
                <w:szCs w:val="22"/>
                <w:lang w:val="fr-FR"/>
              </w:rPr>
              <w:t>quand</w:t>
            </w:r>
          </w:p>
        </w:tc>
        <w:tc>
          <w:tcPr>
            <w:tcW w:w="1134" w:type="dxa"/>
            <w:shd w:val="clear" w:color="auto" w:fill="auto"/>
          </w:tcPr>
          <w:p w:rsidR="00843751" w:rsidRDefault="00843751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adjectifs démonstratifs</w:t>
            </w:r>
          </w:p>
          <w:p w:rsidR="00843751" w:rsidRPr="00467FB3" w:rsidRDefault="00843751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 w:rsidRPr="00467FB3">
              <w:rPr>
                <w:i/>
                <w:sz w:val="22"/>
                <w:szCs w:val="22"/>
                <w:lang w:val="fr-FR"/>
              </w:rPr>
              <w:t>Il y a</w:t>
            </w:r>
            <w:r>
              <w:rPr>
                <w:sz w:val="22"/>
                <w:szCs w:val="22"/>
                <w:lang w:val="fr-FR"/>
              </w:rPr>
              <w:t xml:space="preserve"> et </w:t>
            </w:r>
            <w:r w:rsidRPr="00467FB3">
              <w:rPr>
                <w:i/>
                <w:sz w:val="22"/>
                <w:szCs w:val="22"/>
                <w:lang w:val="fr-FR"/>
              </w:rPr>
              <w:t>il n’y a pas</w:t>
            </w:r>
            <w:r>
              <w:rPr>
                <w:i/>
                <w:sz w:val="22"/>
                <w:szCs w:val="22"/>
                <w:lang w:val="fr-FR"/>
              </w:rPr>
              <w:t xml:space="preserve"> de/d’</w:t>
            </w:r>
          </w:p>
        </w:tc>
        <w:tc>
          <w:tcPr>
            <w:tcW w:w="850" w:type="dxa"/>
          </w:tcPr>
          <w:p w:rsidR="00843751" w:rsidRPr="00467FB3" w:rsidRDefault="00FD71AA" w:rsidP="00FD71AA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 son [ã ]</w:t>
            </w:r>
          </w:p>
        </w:tc>
        <w:tc>
          <w:tcPr>
            <w:tcW w:w="992" w:type="dxa"/>
            <w:shd w:val="clear" w:color="auto" w:fill="auto"/>
          </w:tcPr>
          <w:p w:rsidR="00843751" w:rsidRPr="00467FB3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ex.1, 4 p.55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467FB3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ex.5, 6 p.49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3751" w:rsidRPr="00467FB3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ex.1,2 p.48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467FB3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ex.7 p.49 ; ex.2, 3 p.55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43751" w:rsidRPr="00FF5F0B" w:rsidRDefault="00843751" w:rsidP="0084375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30</w:t>
            </w:r>
          </w:p>
        </w:tc>
      </w:tr>
      <w:tr w:rsidR="00843751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843751" w:rsidRDefault="00843751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43751" w:rsidRPr="003A02A3" w:rsidRDefault="00843751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843751" w:rsidRPr="00D26593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3751" w:rsidRPr="005078B2" w:rsidRDefault="00843751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7F0013" w:rsidRDefault="00843751" w:rsidP="00EF722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43751" w:rsidRPr="007F0013" w:rsidRDefault="00843751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7F0013" w:rsidRDefault="00843751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43751" w:rsidRPr="005078B2" w:rsidRDefault="00843751" w:rsidP="005078B2">
            <w:pPr>
              <w:snapToGrid w:val="0"/>
              <w:ind w:left="9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43751" w:rsidRPr="003D0FD5" w:rsidRDefault="00843751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3751" w:rsidRPr="00467FB3" w:rsidRDefault="00843751" w:rsidP="00467FB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p.52 ex.1, 2, ex.3 p.53, ex.5, 6 p.56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33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34</w:t>
            </w:r>
          </w:p>
        </w:tc>
      </w:tr>
      <w:tr w:rsidR="00843751" w:rsidRPr="0010596C" w:rsidTr="00C529E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843751" w:rsidRDefault="00843751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43751" w:rsidRPr="003A02A3" w:rsidRDefault="00843751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843751" w:rsidRPr="00EA032A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A032A">
              <w:rPr>
                <w:rFonts w:ascii="Times New Roman" w:hAnsi="Times New Roman" w:cs="Times New Roman"/>
                <w:b/>
                <w:i/>
                <w:sz w:val="24"/>
              </w:rPr>
              <w:t>Unité 4</w:t>
            </w:r>
          </w:p>
          <w:p w:rsidR="00843751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Rendez-vous</w:t>
            </w:r>
          </w:p>
          <w:p w:rsidR="00843751" w:rsidRPr="009D18C5" w:rsidRDefault="00843751" w:rsidP="007B2A0B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843751" w:rsidRDefault="00843751" w:rsidP="007B2A0B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>Rendez-vous à l’atelier vidéo</w:t>
            </w:r>
          </w:p>
          <w:p w:rsidR="00843751" w:rsidRPr="00AA437F" w:rsidRDefault="00843751" w:rsidP="007B2A0B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A437F">
              <w:rPr>
                <w:rFonts w:ascii="Times New Roman" w:hAnsi="Times New Roman" w:cs="Times New Roman"/>
                <w:b/>
                <w:sz w:val="24"/>
                <w:lang w:val="uk-UA"/>
              </w:rPr>
              <w:t>Позашкільні гуртки і заняття</w:t>
            </w:r>
          </w:p>
          <w:p w:rsidR="00843751" w:rsidRPr="005078B2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A0613" w:rsidRDefault="003A0613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вести розмову про навчання у клубах і гуртках за інтересами</w:t>
            </w:r>
          </w:p>
          <w:p w:rsidR="00843751" w:rsidRPr="005078B2" w:rsidRDefault="003A0613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7B3DBD" w:rsidRDefault="00843751" w:rsidP="00EF7223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Comment est ta vie au collège ?</w:t>
            </w:r>
          </w:p>
        </w:tc>
        <w:tc>
          <w:tcPr>
            <w:tcW w:w="851" w:type="dxa"/>
            <w:shd w:val="clear" w:color="auto" w:fill="auto"/>
          </w:tcPr>
          <w:p w:rsidR="00843751" w:rsidRPr="00843751" w:rsidRDefault="00843751" w:rsidP="00843751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Les horaires</w:t>
            </w: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3751" w:rsidRDefault="00843751" w:rsidP="005078B2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Les matières scolaires</w:t>
            </w:r>
          </w:p>
          <w:p w:rsidR="00843751" w:rsidRPr="007F0013" w:rsidRDefault="00843751" w:rsidP="005078B2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Dire l’heure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751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aller à + article</w:t>
            </w:r>
          </w:p>
          <w:p w:rsidR="00843751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Le pronom </w:t>
            </w:r>
            <w:r w:rsidRPr="007B3DBD">
              <w:rPr>
                <w:rFonts w:ascii="Times New Roman" w:hAnsi="Times New Roman" w:cs="Times New Roman"/>
                <w:i/>
                <w:sz w:val="22"/>
              </w:rPr>
              <w:t>on</w:t>
            </w:r>
          </w:p>
          <w:p w:rsidR="009566ED" w:rsidRPr="009566ED" w:rsidRDefault="009566ED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0" w:type="dxa"/>
          </w:tcPr>
          <w:p w:rsidR="00843751" w:rsidRPr="007F0013" w:rsidRDefault="00843751" w:rsidP="00843751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 son [õ]</w:t>
            </w:r>
          </w:p>
        </w:tc>
        <w:tc>
          <w:tcPr>
            <w:tcW w:w="992" w:type="dxa"/>
            <w:shd w:val="clear" w:color="auto" w:fill="auto"/>
          </w:tcPr>
          <w:p w:rsidR="00843751" w:rsidRPr="007F0013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ex.4-6 p.51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7B3DBD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ex.1, 2 p.50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3751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  <w:p w:rsidR="00843751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ex.8 p.51</w:t>
            </w:r>
          </w:p>
          <w:p w:rsidR="00843751" w:rsidRPr="00467FB3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ex.7, 8 p.54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7B3DBD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ex.7 p.56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43751" w:rsidRPr="007B3DBD" w:rsidRDefault="00843751" w:rsidP="00C529E6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7B3DBD">
              <w:rPr>
                <w:rFonts w:ascii="Times New Roman" w:hAnsi="Times New Roman" w:cs="Times New Roman"/>
                <w:szCs w:val="20"/>
              </w:rPr>
              <w:t>ex.12 p.57</w:t>
            </w:r>
          </w:p>
        </w:tc>
      </w:tr>
      <w:tr w:rsidR="00843751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843751" w:rsidRDefault="00843751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43751" w:rsidRPr="003A02A3" w:rsidRDefault="00843751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843751" w:rsidRPr="006B69F7" w:rsidRDefault="00843751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43751" w:rsidRDefault="003A0613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називати шкільні дисципліни з розкладу, години уроків</w:t>
            </w:r>
          </w:p>
          <w:p w:rsidR="003A0613" w:rsidRPr="005078B2" w:rsidRDefault="003A0613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9B72FE" w:rsidRDefault="00843751" w:rsidP="00EF7223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43751" w:rsidRPr="009B72FE" w:rsidRDefault="00843751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3751" w:rsidRPr="007F0013" w:rsidRDefault="00843751" w:rsidP="005078B2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43751" w:rsidRPr="007F0013" w:rsidRDefault="00843751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35</w:t>
            </w:r>
          </w:p>
        </w:tc>
      </w:tr>
      <w:tr w:rsidR="00843751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843751" w:rsidRDefault="00843751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43751" w:rsidRPr="003A02A3" w:rsidRDefault="00843751" w:rsidP="00EF7223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43751" w:rsidRPr="00467FB3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67FB3">
              <w:rPr>
                <w:rFonts w:ascii="Times New Roman" w:hAnsi="Times New Roman" w:cs="Times New Roman"/>
                <w:sz w:val="24"/>
              </w:rPr>
              <w:t>Moi et mon collège</w:t>
            </w:r>
          </w:p>
        </w:tc>
        <w:tc>
          <w:tcPr>
            <w:tcW w:w="1418" w:type="dxa"/>
            <w:shd w:val="clear" w:color="auto" w:fill="auto"/>
          </w:tcPr>
          <w:p w:rsidR="00843751" w:rsidRDefault="003A0613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3A0613">
              <w:rPr>
                <w:rFonts w:ascii="Times New Roman" w:hAnsi="Times New Roman" w:cs="Times New Roman"/>
                <w:sz w:val="22"/>
                <w:lang w:val="uk-UA"/>
              </w:rPr>
              <w:t>розповідати про свій робочий день (розклад, початок і кінець уроків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, класні кабінети, вподобання)</w:t>
            </w:r>
          </w:p>
          <w:p w:rsidR="003A0613" w:rsidRPr="003A0613" w:rsidRDefault="003A0613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7B3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Un espace              numérique de travail</w:t>
            </w:r>
          </w:p>
        </w:tc>
        <w:tc>
          <w:tcPr>
            <w:tcW w:w="992" w:type="dxa"/>
            <w:shd w:val="clear" w:color="auto" w:fill="auto"/>
          </w:tcPr>
          <w:p w:rsidR="00843751" w:rsidRPr="007B3DBD" w:rsidRDefault="00843751" w:rsidP="005078B2">
            <w:pPr>
              <w:ind w:right="-57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Un collège pour tous</w:t>
            </w:r>
          </w:p>
        </w:tc>
        <w:tc>
          <w:tcPr>
            <w:tcW w:w="851" w:type="dxa"/>
            <w:shd w:val="clear" w:color="auto" w:fill="auto"/>
          </w:tcPr>
          <w:p w:rsidR="00843751" w:rsidRPr="009B72FE" w:rsidRDefault="00843751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43751" w:rsidRDefault="00843751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 collège en France.</w:t>
            </w:r>
          </w:p>
          <w:p w:rsidR="00843751" w:rsidRDefault="00843751" w:rsidP="007B3DBD">
            <w:pPr>
              <w:snapToGrid w:val="0"/>
              <w:ind w:left="9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Les délégués de classe. Des opérations mathématiques</w:t>
            </w:r>
          </w:p>
          <w:p w:rsidR="009566ED" w:rsidRPr="009566ED" w:rsidRDefault="009566ED" w:rsidP="007B3DBD">
            <w:pPr>
              <w:snapToGrid w:val="0"/>
              <w:ind w:left="9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43751" w:rsidRPr="00BD6573" w:rsidRDefault="00843751" w:rsidP="00BF6920">
            <w:pPr>
              <w:snapToGrid w:val="0"/>
              <w:ind w:left="9" w:right="-57"/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843751" w:rsidRPr="007B3DBD" w:rsidRDefault="00843751" w:rsidP="00EF7223">
            <w:pPr>
              <w:pStyle w:val="a4"/>
              <w:snapToGrid w:val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3751" w:rsidRPr="007B3DBD" w:rsidRDefault="00843751" w:rsidP="00EF7223">
            <w:pPr>
              <w:pStyle w:val="a4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p.103 ex.3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7B3DBD" w:rsidRDefault="00843751" w:rsidP="007B3D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 p.100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3751" w:rsidRPr="007B3DBD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 p.100, ex.3 p.101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3751" w:rsidRPr="00176AD7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843751" w:rsidRPr="00176AD7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32</w:t>
            </w:r>
          </w:p>
        </w:tc>
      </w:tr>
      <w:tr w:rsidR="00843751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843751" w:rsidRDefault="00843751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843751" w:rsidRPr="007B3DBD" w:rsidRDefault="00843751" w:rsidP="00EF7223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843751" w:rsidRPr="009B72FE" w:rsidRDefault="00843751" w:rsidP="00EF7223">
            <w:pPr>
              <w:pStyle w:val="a4"/>
              <w:snapToGrid w:val="0"/>
              <w:jc w:val="center"/>
              <w:rPr>
                <w:sz w:val="22"/>
                <w:lang w:val="uk-UA"/>
              </w:rPr>
            </w:pPr>
            <w:r w:rsidRPr="007B2A0B">
              <w:rPr>
                <w:rFonts w:ascii="Times New Roman" w:hAnsi="Times New Roman" w:cs="Times New Roman"/>
                <w:sz w:val="24"/>
              </w:rPr>
              <w:t>évaluation</w:t>
            </w:r>
          </w:p>
        </w:tc>
        <w:tc>
          <w:tcPr>
            <w:tcW w:w="1418" w:type="dxa"/>
            <w:shd w:val="clear" w:color="auto" w:fill="auto"/>
          </w:tcPr>
          <w:p w:rsidR="00843751" w:rsidRPr="003A0613" w:rsidRDefault="003A0613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3A0613">
              <w:rPr>
                <w:rFonts w:ascii="Times New Roman" w:hAnsi="Times New Roman" w:cs="Times New Roman"/>
                <w:sz w:val="22"/>
                <w:lang w:val="uk-UA"/>
              </w:rPr>
              <w:t xml:space="preserve">спілкуватися 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про шкільне життя, однокласників, вчителів, легкі та складні уроки</w:t>
            </w: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9B72FE" w:rsidRDefault="00843751" w:rsidP="005078B2">
            <w:pPr>
              <w:ind w:right="-57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43751" w:rsidRPr="009B72FE" w:rsidRDefault="00843751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43751" w:rsidRPr="009D3154" w:rsidRDefault="00843751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43751" w:rsidRPr="003A0613" w:rsidRDefault="00843751" w:rsidP="00BF6920">
            <w:pPr>
              <w:snapToGrid w:val="0"/>
              <w:ind w:left="9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43751" w:rsidRPr="003A0613" w:rsidRDefault="00843751" w:rsidP="00BF6920">
            <w:pPr>
              <w:snapToGrid w:val="0"/>
              <w:ind w:left="9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843751" w:rsidRPr="003A0613" w:rsidRDefault="00843751" w:rsidP="00EF7223">
            <w:pPr>
              <w:pStyle w:val="a4"/>
              <w:snapToGrid w:val="0"/>
              <w:jc w:val="center"/>
              <w:rPr>
                <w:sz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3751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B3DBD">
              <w:rPr>
                <w:rFonts w:ascii="Times New Roman" w:hAnsi="Times New Roman" w:cs="Times New Roman"/>
                <w:sz w:val="22"/>
              </w:rPr>
              <w:t>ex.1A p.58</w:t>
            </w:r>
          </w:p>
          <w:p w:rsidR="00843751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37 ex.1,</w:t>
            </w:r>
          </w:p>
          <w:p w:rsidR="00843751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p.</w:t>
            </w:r>
            <w:r>
              <w:rPr>
                <w:rFonts w:ascii="Times New Roman" w:hAnsi="Times New Roman" w:cs="Times New Roman"/>
                <w:szCs w:val="20"/>
              </w:rPr>
              <w:t>38 ex.1</w:t>
            </w:r>
          </w:p>
          <w:p w:rsidR="009566ED" w:rsidRPr="009566ED" w:rsidRDefault="009566ED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3751" w:rsidRDefault="00843751" w:rsidP="0084375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</w:rPr>
              <w:t>ex.2A p.58</w:t>
            </w:r>
            <w:r w:rsidRPr="00FF5F0B">
              <w:rPr>
                <w:rFonts w:ascii="Times New Roman" w:hAnsi="Times New Roman" w:cs="Times New Roman"/>
                <w:szCs w:val="20"/>
              </w:rPr>
              <w:t xml:space="preserve"> cahier d’activités p.</w:t>
            </w:r>
            <w:r>
              <w:rPr>
                <w:rFonts w:ascii="Times New Roman" w:hAnsi="Times New Roman" w:cs="Times New Roman"/>
                <w:szCs w:val="20"/>
              </w:rPr>
              <w:t>39 ex.3</w:t>
            </w:r>
          </w:p>
          <w:p w:rsidR="00843751" w:rsidRPr="007B3DBD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3751" w:rsidRDefault="00843751" w:rsidP="007B3D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B3DBD">
              <w:rPr>
                <w:rFonts w:ascii="Times New Roman" w:hAnsi="Times New Roman" w:cs="Times New Roman"/>
                <w:sz w:val="22"/>
              </w:rPr>
              <w:t>ex.1</w:t>
            </w:r>
            <w:r>
              <w:rPr>
                <w:rFonts w:ascii="Times New Roman" w:hAnsi="Times New Roman" w:cs="Times New Roman"/>
                <w:sz w:val="22"/>
              </w:rPr>
              <w:t>B</w:t>
            </w:r>
            <w:r w:rsidRPr="007B3DBD">
              <w:rPr>
                <w:rFonts w:ascii="Times New Roman" w:hAnsi="Times New Roman" w:cs="Times New Roman"/>
                <w:sz w:val="22"/>
              </w:rPr>
              <w:t xml:space="preserve"> p.58</w:t>
            </w:r>
            <w:r w:rsidRPr="00FF5F0B">
              <w:rPr>
                <w:rFonts w:ascii="Times New Roman" w:hAnsi="Times New Roman" w:cs="Times New Roman"/>
                <w:szCs w:val="20"/>
              </w:rPr>
              <w:t xml:space="preserve"> cahier d’activités p.</w:t>
            </w:r>
            <w:r>
              <w:rPr>
                <w:rFonts w:ascii="Times New Roman" w:hAnsi="Times New Roman" w:cs="Times New Roman"/>
                <w:szCs w:val="20"/>
              </w:rPr>
              <w:t>38 ex.2</w:t>
            </w:r>
          </w:p>
          <w:p w:rsidR="00843751" w:rsidRPr="007B3DBD" w:rsidRDefault="00843751" w:rsidP="007B3DB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3751" w:rsidRDefault="00843751" w:rsidP="0084375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</w:rPr>
              <w:t>ex.2B p.58</w:t>
            </w:r>
            <w:r w:rsidRPr="00FF5F0B">
              <w:rPr>
                <w:rFonts w:ascii="Times New Roman" w:hAnsi="Times New Roman" w:cs="Times New Roman"/>
                <w:szCs w:val="20"/>
              </w:rPr>
              <w:t xml:space="preserve"> cahier d’activités p.</w:t>
            </w:r>
            <w:r>
              <w:rPr>
                <w:rFonts w:ascii="Times New Roman" w:hAnsi="Times New Roman" w:cs="Times New Roman"/>
                <w:szCs w:val="20"/>
              </w:rPr>
              <w:t>39 ex.4</w:t>
            </w:r>
          </w:p>
          <w:p w:rsidR="00843751" w:rsidRPr="00176AD7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843751" w:rsidRPr="00176AD7" w:rsidRDefault="0084375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36</w:t>
            </w:r>
          </w:p>
        </w:tc>
      </w:tr>
      <w:tr w:rsidR="00775993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775993" w:rsidRDefault="00775993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775993" w:rsidRPr="007B3DBD" w:rsidRDefault="00775993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 w:val="restart"/>
          </w:tcPr>
          <w:p w:rsidR="00775993" w:rsidRDefault="00775993" w:rsidP="00FD71AA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EA032A">
              <w:rPr>
                <w:rFonts w:ascii="Times New Roman" w:hAnsi="Times New Roman" w:cs="Times New Roman"/>
                <w:b/>
                <w:i/>
                <w:sz w:val="24"/>
              </w:rPr>
              <w:t>Unité 5</w:t>
            </w:r>
            <w:r w:rsidRPr="009D18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Héros</w:t>
            </w:r>
          </w:p>
          <w:p w:rsidR="00A70D14" w:rsidRPr="00A70D14" w:rsidRDefault="00A70D14" w:rsidP="00FD71AA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Мій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супергерой</w:t>
            </w:r>
            <w:proofErr w:type="spellEnd"/>
          </w:p>
          <w:p w:rsidR="00EA032A" w:rsidRDefault="00775993" w:rsidP="00FD71AA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  <w:p w:rsidR="00775993" w:rsidRDefault="00775993" w:rsidP="00FD71AA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>Fans de super-héros</w:t>
            </w:r>
          </w:p>
          <w:p w:rsidR="00A70D14" w:rsidRPr="00D2731A" w:rsidRDefault="00D2731A" w:rsidP="00FD71AA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Герої повсякдення</w:t>
            </w:r>
          </w:p>
          <w:p w:rsidR="00A70D14" w:rsidRPr="009D18C5" w:rsidRDefault="00A70D14" w:rsidP="00FD71AA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775993" w:rsidRPr="005078B2" w:rsidRDefault="00775993" w:rsidP="00FD71AA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5993" w:rsidRPr="00775993" w:rsidRDefault="00775993" w:rsidP="00715245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називати улюблених персонажів коміксів, мультфільмів, відео ігор,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аватарок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>, уміти їх охарактеризувати та порівнювати уособлювати себе з персонажем</w:t>
            </w:r>
          </w:p>
        </w:tc>
        <w:tc>
          <w:tcPr>
            <w:tcW w:w="992" w:type="dxa"/>
            <w:shd w:val="clear" w:color="auto" w:fill="auto"/>
          </w:tcPr>
          <w:p w:rsidR="00775993" w:rsidRPr="005078B2" w:rsidRDefault="00775993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993" w:rsidRPr="009B72FE" w:rsidRDefault="00D2731A" w:rsidP="00EF7223">
            <w:pPr>
              <w:rPr>
                <w:sz w:val="22"/>
              </w:rPr>
            </w:pPr>
            <w:r>
              <w:rPr>
                <w:sz w:val="22"/>
              </w:rPr>
              <w:t>повага до представників різних професій, складність професій</w:t>
            </w:r>
          </w:p>
        </w:tc>
        <w:tc>
          <w:tcPr>
            <w:tcW w:w="851" w:type="dxa"/>
            <w:shd w:val="clear" w:color="auto" w:fill="auto"/>
          </w:tcPr>
          <w:p w:rsidR="00775993" w:rsidRPr="009B72FE" w:rsidRDefault="00775993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75993" w:rsidRPr="009D3154" w:rsidRDefault="00775993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5993" w:rsidRDefault="00775993" w:rsidP="00BF6920">
            <w:pPr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professions</w:t>
            </w:r>
          </w:p>
          <w:p w:rsidR="00775993" w:rsidRPr="003D0FD5" w:rsidRDefault="00775993" w:rsidP="00775993">
            <w:pPr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adjectifs pour décrire le caractère</w:t>
            </w:r>
          </w:p>
        </w:tc>
        <w:tc>
          <w:tcPr>
            <w:tcW w:w="1134" w:type="dxa"/>
            <w:shd w:val="clear" w:color="auto" w:fill="auto"/>
          </w:tcPr>
          <w:p w:rsidR="00775993" w:rsidRDefault="00775993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pronoms toniques.</w:t>
            </w:r>
          </w:p>
          <w:p w:rsidR="00775993" w:rsidRPr="003D0FD5" w:rsidRDefault="00775993" w:rsidP="00C529E6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</w:t>
            </w:r>
            <w:r w:rsidR="00C529E6">
              <w:rPr>
                <w:sz w:val="22"/>
                <w:szCs w:val="22"/>
                <w:lang w:val="fr-FR"/>
              </w:rPr>
              <w:t>’accord</w:t>
            </w:r>
            <w:r>
              <w:rPr>
                <w:sz w:val="22"/>
                <w:szCs w:val="22"/>
                <w:lang w:val="fr-FR"/>
              </w:rPr>
              <w:t xml:space="preserve"> des adjectifs caractérisant une personne </w:t>
            </w:r>
            <w:r w:rsidRPr="00775993">
              <w:rPr>
                <w:i/>
                <w:sz w:val="22"/>
                <w:szCs w:val="22"/>
                <w:lang w:val="fr-FR"/>
              </w:rPr>
              <w:t>Il est .../ Elle est</w:t>
            </w:r>
          </w:p>
        </w:tc>
        <w:tc>
          <w:tcPr>
            <w:tcW w:w="850" w:type="dxa"/>
          </w:tcPr>
          <w:p w:rsidR="00775993" w:rsidRPr="00176AD7" w:rsidRDefault="00C529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les couples de voyelles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993" w:rsidRPr="00176AD7" w:rsidRDefault="00775993" w:rsidP="0077599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2, 3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993" w:rsidRPr="00176AD7" w:rsidRDefault="00775993" w:rsidP="0077599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4, 5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5993" w:rsidRDefault="00775993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7 р.61, </w:t>
            </w:r>
            <w:r>
              <w:rPr>
                <w:rFonts w:ascii="Times New Roman" w:hAnsi="Times New Roman" w:cs="Times New Roman"/>
                <w:sz w:val="22"/>
              </w:rPr>
              <w:t>ex. 2 p.65</w:t>
            </w:r>
          </w:p>
          <w:p w:rsidR="00D2731A" w:rsidRPr="00775993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ex.3 p.67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993" w:rsidRPr="00D2731A" w:rsidRDefault="00775993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Ex.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>4 р.24</w:t>
            </w:r>
            <w:r w:rsidR="00D2731A">
              <w:rPr>
                <w:rFonts w:ascii="Times New Roman" w:hAnsi="Times New Roman" w:cs="Times New Roman"/>
                <w:sz w:val="22"/>
              </w:rPr>
              <w:t xml:space="preserve"> ex.4 p.67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775993" w:rsidRPr="00775993" w:rsidRDefault="00775993" w:rsidP="0077599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</w:rPr>
              <w:t>68</w:t>
            </w:r>
          </w:p>
        </w:tc>
      </w:tr>
      <w:tr w:rsidR="00A70D14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A70D14" w:rsidRDefault="00A70D14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A70D14" w:rsidRPr="007B3DBD" w:rsidRDefault="00A70D14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/>
          </w:tcPr>
          <w:p w:rsidR="00A70D14" w:rsidRPr="00D26593" w:rsidRDefault="00A70D14" w:rsidP="00FD71AA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0D14" w:rsidRPr="005078B2" w:rsidRDefault="00A70D14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70D14" w:rsidRPr="005078B2" w:rsidRDefault="00A70D14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70D14" w:rsidRPr="009B72FE" w:rsidRDefault="00D2731A" w:rsidP="00EF7223">
            <w:pPr>
              <w:rPr>
                <w:sz w:val="22"/>
              </w:rPr>
            </w:pPr>
            <w:r>
              <w:rPr>
                <w:sz w:val="22"/>
              </w:rPr>
              <w:t>професії батьків</w:t>
            </w:r>
          </w:p>
        </w:tc>
        <w:tc>
          <w:tcPr>
            <w:tcW w:w="851" w:type="dxa"/>
            <w:shd w:val="clear" w:color="auto" w:fill="auto"/>
          </w:tcPr>
          <w:p w:rsidR="00A70D14" w:rsidRPr="009B72FE" w:rsidRDefault="00A70D14" w:rsidP="00EF7223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70D14" w:rsidRPr="009D3154" w:rsidRDefault="00A70D14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0D14" w:rsidRDefault="00A70D14" w:rsidP="00C529E6">
            <w:pPr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professions</w:t>
            </w:r>
          </w:p>
          <w:p w:rsidR="00A70D14" w:rsidRPr="003D0FD5" w:rsidRDefault="00A70D14" w:rsidP="00C529E6">
            <w:pPr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adjectifs pour décrire le caractère</w:t>
            </w:r>
          </w:p>
        </w:tc>
        <w:tc>
          <w:tcPr>
            <w:tcW w:w="1134" w:type="dxa"/>
            <w:shd w:val="clear" w:color="auto" w:fill="auto"/>
          </w:tcPr>
          <w:p w:rsidR="00A70D14" w:rsidRPr="003D0FD5" w:rsidRDefault="00A70D14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 genre des noms de métiers</w:t>
            </w:r>
          </w:p>
        </w:tc>
        <w:tc>
          <w:tcPr>
            <w:tcW w:w="850" w:type="dxa"/>
          </w:tcPr>
          <w:p w:rsidR="00A70D14" w:rsidRPr="00176AD7" w:rsidRDefault="00C529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les couples de voyelles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0D14" w:rsidRDefault="00A70D14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 p.64</w:t>
            </w:r>
          </w:p>
          <w:p w:rsidR="00A70D14" w:rsidRPr="00176AD7" w:rsidRDefault="00A70D14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 p.67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0D14" w:rsidRDefault="00A70D14" w:rsidP="00A70D1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ex.6 p.66</w:t>
            </w:r>
          </w:p>
          <w:p w:rsidR="00A70D14" w:rsidRPr="00176AD7" w:rsidRDefault="00A70D14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70D14" w:rsidRPr="00176AD7" w:rsidRDefault="00A70D14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ex.3 p.66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0D14" w:rsidRPr="00176AD7" w:rsidRDefault="00A70D14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 p.67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A70D14" w:rsidRPr="00176AD7" w:rsidRDefault="00A70D14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40</w:t>
            </w:r>
          </w:p>
        </w:tc>
      </w:tr>
      <w:tr w:rsidR="00A70D14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A70D14" w:rsidRDefault="00A70D14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A70D14" w:rsidRPr="00775993" w:rsidRDefault="00A70D14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 w:val="restart"/>
          </w:tcPr>
          <w:p w:rsidR="00A70D14" w:rsidRDefault="00A70D14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6B69F7">
              <w:rPr>
                <w:rFonts w:ascii="Times New Roman" w:hAnsi="Times New Roman" w:cs="Times New Roman"/>
                <w:sz w:val="24"/>
              </w:rPr>
              <w:t>Unité</w:t>
            </w:r>
            <w:r>
              <w:rPr>
                <w:rFonts w:ascii="Times New Roman" w:hAnsi="Times New Roman" w:cs="Times New Roman"/>
                <w:sz w:val="24"/>
              </w:rPr>
              <w:t xml:space="preserve"> 5 Héros</w:t>
            </w:r>
          </w:p>
          <w:p w:rsidR="003A0613" w:rsidRPr="00A70D14" w:rsidRDefault="003A0613" w:rsidP="003A0613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Мій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супергерой</w:t>
            </w:r>
            <w:proofErr w:type="spellEnd"/>
          </w:p>
          <w:p w:rsidR="00A70D14" w:rsidRPr="009D18C5" w:rsidRDefault="00A70D14" w:rsidP="009D18C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A70D14" w:rsidRDefault="00A70D14" w:rsidP="009566ED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>Animaux et héros</w:t>
            </w:r>
          </w:p>
          <w:p w:rsidR="00D2731A" w:rsidRPr="00D2731A" w:rsidRDefault="00D2731A" w:rsidP="009566ED">
            <w:pPr>
              <w:pStyle w:val="a4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D2731A">
              <w:rPr>
                <w:rFonts w:ascii="Times New Roman" w:hAnsi="Times New Roman" w:cs="Times New Roman"/>
                <w:b/>
                <w:sz w:val="24"/>
                <w:lang w:val="uk-UA"/>
              </w:rPr>
              <w:t>Домашній улюбленець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0D14" w:rsidRPr="005078B2" w:rsidRDefault="00D2731A" w:rsidP="00D2731A">
            <w:pPr>
              <w:pStyle w:val="a4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називати тварин, описувати їхні звички, говорити, чому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подо</w:t>
            </w:r>
            <w:r w:rsidR="003A061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баються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70D14" w:rsidRPr="005078B2" w:rsidRDefault="00D2731A" w:rsidP="00D273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шанобливе ставлення до природи та тварин, любов до домашніх улюбленців</w:t>
            </w:r>
          </w:p>
        </w:tc>
        <w:tc>
          <w:tcPr>
            <w:tcW w:w="992" w:type="dxa"/>
            <w:shd w:val="clear" w:color="auto" w:fill="auto"/>
          </w:tcPr>
          <w:p w:rsidR="00A70D14" w:rsidRPr="009B72FE" w:rsidRDefault="00A70D14" w:rsidP="00D2731A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70D14" w:rsidRPr="009B72FE" w:rsidRDefault="00A70D14" w:rsidP="00EF7223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70D14" w:rsidRPr="009D3154" w:rsidRDefault="00A70D14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0D14" w:rsidRPr="003D0FD5" w:rsidRDefault="00C529E6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Décrire le physique</w:t>
            </w:r>
          </w:p>
        </w:tc>
        <w:tc>
          <w:tcPr>
            <w:tcW w:w="1134" w:type="dxa"/>
            <w:shd w:val="clear" w:color="auto" w:fill="auto"/>
          </w:tcPr>
          <w:p w:rsidR="00A70D14" w:rsidRDefault="00C529E6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adjectifs de couleur</w:t>
            </w:r>
          </w:p>
          <w:p w:rsidR="00C529E6" w:rsidRPr="003D0FD5" w:rsidRDefault="00C529E6" w:rsidP="00BF6920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 w:rsidRPr="00C529E6">
              <w:rPr>
                <w:i/>
                <w:sz w:val="22"/>
                <w:szCs w:val="22"/>
                <w:lang w:val="fr-FR"/>
              </w:rPr>
              <w:t>Très</w:t>
            </w:r>
            <w:r>
              <w:rPr>
                <w:sz w:val="22"/>
                <w:szCs w:val="22"/>
                <w:lang w:val="fr-FR"/>
              </w:rPr>
              <w:t xml:space="preserve"> et </w:t>
            </w:r>
            <w:r w:rsidRPr="00C529E6">
              <w:rPr>
                <w:i/>
                <w:sz w:val="22"/>
                <w:szCs w:val="22"/>
                <w:lang w:val="fr-FR"/>
              </w:rPr>
              <w:t xml:space="preserve">beaucoup </w:t>
            </w:r>
            <w:r>
              <w:rPr>
                <w:sz w:val="22"/>
                <w:szCs w:val="22"/>
                <w:lang w:val="fr-FR"/>
              </w:rPr>
              <w:t>(de/d’)</w:t>
            </w:r>
          </w:p>
        </w:tc>
        <w:tc>
          <w:tcPr>
            <w:tcW w:w="850" w:type="dxa"/>
          </w:tcPr>
          <w:p w:rsidR="00A70D14" w:rsidRPr="00176AD7" w:rsidRDefault="00C529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les couples de voyelles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0D14" w:rsidRPr="00C529E6" w:rsidRDefault="00A70D14" w:rsidP="00C529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Ex.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>5</w:t>
            </w:r>
            <w:r w:rsidR="00C529E6">
              <w:rPr>
                <w:rFonts w:ascii="Times New Roman" w:hAnsi="Times New Roman" w:cs="Times New Roman"/>
                <w:sz w:val="22"/>
              </w:rPr>
              <w:t>,6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 w:rsidR="00C529E6"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29E6" w:rsidRPr="00C529E6" w:rsidRDefault="00C529E6" w:rsidP="00C529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Ex.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,2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 xml:space="preserve"> р.6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  <w:p w:rsidR="00A70D14" w:rsidRPr="00176AD7" w:rsidRDefault="00A70D14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29E6" w:rsidRDefault="00C529E6" w:rsidP="00C529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 xml:space="preserve"> р.6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  <w:p w:rsidR="00C529E6" w:rsidRDefault="00C529E6" w:rsidP="00C529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ex.7 p.63</w:t>
            </w:r>
          </w:p>
          <w:p w:rsidR="00A70D14" w:rsidRPr="00176AD7" w:rsidRDefault="00C529E6" w:rsidP="00D2731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ex.5 p.66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0D14" w:rsidRPr="00176AD7" w:rsidRDefault="00A70D14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A70D14" w:rsidRPr="00176AD7" w:rsidRDefault="00A70D14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41</w:t>
            </w:r>
          </w:p>
        </w:tc>
      </w:tr>
      <w:tr w:rsidR="00D2731A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D2731A" w:rsidRDefault="00D273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D2731A" w:rsidRPr="00BF6920" w:rsidRDefault="00D273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2731A" w:rsidRPr="00775993" w:rsidRDefault="00D2731A" w:rsidP="005078B2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731A" w:rsidRPr="00775993" w:rsidRDefault="00D2731A" w:rsidP="005078B2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Pr="009D3154" w:rsidRDefault="00D273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Pr="00775993" w:rsidRDefault="00D2731A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731A" w:rsidRPr="009B72FE" w:rsidRDefault="00D2731A" w:rsidP="00EF7223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Pr="009D3154" w:rsidRDefault="00D2731A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731A" w:rsidRPr="003D0FD5" w:rsidRDefault="00D2731A" w:rsidP="003A061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Décrire le physique</w:t>
            </w:r>
          </w:p>
        </w:tc>
        <w:tc>
          <w:tcPr>
            <w:tcW w:w="1134" w:type="dxa"/>
            <w:shd w:val="clear" w:color="auto" w:fill="auto"/>
          </w:tcPr>
          <w:p w:rsidR="00D2731A" w:rsidRDefault="00D2731A" w:rsidP="003A061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L’accord des adjectifs de couleur</w:t>
            </w:r>
          </w:p>
          <w:p w:rsidR="00D2731A" w:rsidRDefault="00D2731A" w:rsidP="003A061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 w:rsidRPr="00C529E6">
              <w:rPr>
                <w:i/>
                <w:sz w:val="22"/>
                <w:szCs w:val="22"/>
                <w:lang w:val="fr-FR"/>
              </w:rPr>
              <w:t>Très</w:t>
            </w:r>
            <w:r>
              <w:rPr>
                <w:sz w:val="22"/>
                <w:szCs w:val="22"/>
                <w:lang w:val="fr-FR"/>
              </w:rPr>
              <w:t xml:space="preserve"> et </w:t>
            </w:r>
            <w:r w:rsidRPr="00C529E6">
              <w:rPr>
                <w:i/>
                <w:sz w:val="22"/>
                <w:szCs w:val="22"/>
                <w:lang w:val="fr-FR"/>
              </w:rPr>
              <w:t xml:space="preserve">beaucoup </w:t>
            </w:r>
            <w:r>
              <w:rPr>
                <w:sz w:val="22"/>
                <w:szCs w:val="22"/>
                <w:lang w:val="fr-FR"/>
              </w:rPr>
              <w:t>(de/d’)</w:t>
            </w:r>
          </w:p>
          <w:p w:rsidR="00D2731A" w:rsidRPr="003D0FD5" w:rsidRDefault="00D2731A" w:rsidP="003A061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 w:rsidRPr="00D2731A">
              <w:rPr>
                <w:sz w:val="22"/>
                <w:szCs w:val="22"/>
                <w:lang w:val="fr-FR"/>
              </w:rPr>
              <w:t>Le verbe</w:t>
            </w:r>
            <w:r>
              <w:rPr>
                <w:i/>
                <w:sz w:val="22"/>
                <w:szCs w:val="22"/>
                <w:lang w:val="fr-FR"/>
              </w:rPr>
              <w:t xml:space="preserve"> pouvoir</w:t>
            </w:r>
          </w:p>
        </w:tc>
        <w:tc>
          <w:tcPr>
            <w:tcW w:w="850" w:type="dxa"/>
          </w:tcPr>
          <w:p w:rsidR="00D2731A" w:rsidRPr="00176AD7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les couples de voyelles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731A" w:rsidRPr="00D2731A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ex.10 p.69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731A" w:rsidRPr="00D2731A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ex.6, 7 p.68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31A" w:rsidRPr="00D2731A" w:rsidRDefault="00D2731A" w:rsidP="00D2731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AD7">
              <w:rPr>
                <w:rFonts w:ascii="Times New Roman" w:hAnsi="Times New Roman" w:cs="Times New Roman"/>
                <w:sz w:val="22"/>
              </w:rPr>
              <w:t>Ex</w:t>
            </w:r>
            <w:r>
              <w:rPr>
                <w:rFonts w:ascii="Times New Roman" w:hAnsi="Times New Roman" w:cs="Times New Roman"/>
                <w:sz w:val="22"/>
              </w:rPr>
              <w:t>.9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</w:rPr>
              <w:t>11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2"/>
              </w:rPr>
              <w:t>15</w:t>
            </w:r>
            <w:r w:rsidRPr="00176AD7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731A" w:rsidRPr="00176AD7" w:rsidRDefault="00D2731A" w:rsidP="00D2731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42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D2731A" w:rsidRPr="00176AD7" w:rsidRDefault="00D2731A" w:rsidP="00D2731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43</w:t>
            </w:r>
          </w:p>
        </w:tc>
      </w:tr>
      <w:tr w:rsidR="00D2731A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D2731A" w:rsidRDefault="00D273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D2731A" w:rsidRPr="00BF6920" w:rsidRDefault="00D273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731A" w:rsidRPr="009566ED" w:rsidRDefault="00D2731A" w:rsidP="005078B2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Moi et mes héros</w:t>
            </w:r>
          </w:p>
        </w:tc>
        <w:tc>
          <w:tcPr>
            <w:tcW w:w="1418" w:type="dxa"/>
            <w:shd w:val="clear" w:color="auto" w:fill="auto"/>
          </w:tcPr>
          <w:p w:rsidR="00D2731A" w:rsidRDefault="003A0613" w:rsidP="005078B2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уміти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охарактеризувати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людину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тварину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прикметників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пояснити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свою думку</w:t>
            </w:r>
          </w:p>
          <w:p w:rsidR="003A0613" w:rsidRPr="009566ED" w:rsidRDefault="003A0613" w:rsidP="005078B2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Pr="009D3154" w:rsidRDefault="00D273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Default="00D2731A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Les animaux de compagnie des Français</w:t>
            </w:r>
          </w:p>
          <w:p w:rsidR="00381F0E" w:rsidRPr="00C529E6" w:rsidRDefault="00381F0E" w:rsidP="00381F0E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731A" w:rsidRPr="009B72FE" w:rsidRDefault="00D2731A" w:rsidP="00EF7223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Pr="009D3154" w:rsidRDefault="00D2731A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731A" w:rsidRDefault="00381F0E" w:rsidP="00BF6920">
            <w:pPr>
              <w:snapToGrid w:val="0"/>
              <w:ind w:right="-57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</w:rPr>
              <w:t>Classer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animaux</w:t>
            </w:r>
            <w:proofErr w:type="spellEnd"/>
          </w:p>
          <w:p w:rsidR="00381F0E" w:rsidRPr="00381F0E" w:rsidRDefault="00381F0E" w:rsidP="00381F0E">
            <w:pPr>
              <w:pStyle w:val="a4"/>
              <w:snapToGri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Les animaux dans leur milieu naturel.</w:t>
            </w:r>
          </w:p>
        </w:tc>
        <w:tc>
          <w:tcPr>
            <w:tcW w:w="1134" w:type="dxa"/>
            <w:shd w:val="clear" w:color="auto" w:fill="auto"/>
          </w:tcPr>
          <w:p w:rsidR="00D2731A" w:rsidRPr="00F52077" w:rsidRDefault="00D2731A" w:rsidP="005078B2">
            <w:pPr>
              <w:snapToGrid w:val="0"/>
              <w:ind w:left="9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2731A" w:rsidRPr="00176AD7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731A" w:rsidRPr="00D2731A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731A" w:rsidRPr="00D2731A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p.106-107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31A" w:rsidRPr="00176AD7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2731A" w:rsidRPr="00176AD7" w:rsidRDefault="00D2731A" w:rsidP="00C529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44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D2731A" w:rsidRPr="00176AD7" w:rsidRDefault="00D2731A" w:rsidP="00C529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45</w:t>
            </w:r>
          </w:p>
        </w:tc>
      </w:tr>
      <w:tr w:rsidR="00D2731A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D2731A" w:rsidRDefault="00D273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D2731A" w:rsidRPr="00BF6920" w:rsidRDefault="00D2731A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731A" w:rsidRPr="003A0613" w:rsidRDefault="00D2731A" w:rsidP="005078B2">
            <w:pPr>
              <w:pStyle w:val="a4"/>
              <w:snapToGrid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A0613">
              <w:rPr>
                <w:rFonts w:ascii="Times New Roman" w:hAnsi="Times New Roman" w:cs="Times New Roman"/>
                <w:b/>
                <w:sz w:val="24"/>
              </w:rPr>
              <w:t>évaluation</w:t>
            </w:r>
          </w:p>
        </w:tc>
        <w:tc>
          <w:tcPr>
            <w:tcW w:w="1418" w:type="dxa"/>
            <w:shd w:val="clear" w:color="auto" w:fill="auto"/>
          </w:tcPr>
          <w:p w:rsidR="00D2731A" w:rsidRDefault="00D2731A" w:rsidP="0077599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описувати власну зовнішність та характер, говорити про улюблену тварину</w:t>
            </w:r>
          </w:p>
          <w:p w:rsidR="003A0613" w:rsidRPr="00775993" w:rsidRDefault="003A0613" w:rsidP="0077599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Pr="009D3154" w:rsidRDefault="00D2731A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Pr="00EA032A" w:rsidRDefault="00EA032A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Animaux abandonnés</w:t>
            </w:r>
          </w:p>
        </w:tc>
        <w:tc>
          <w:tcPr>
            <w:tcW w:w="851" w:type="dxa"/>
            <w:shd w:val="clear" w:color="auto" w:fill="auto"/>
          </w:tcPr>
          <w:p w:rsidR="00D2731A" w:rsidRPr="009B72FE" w:rsidRDefault="00D2731A" w:rsidP="00EF7223">
            <w:pPr>
              <w:spacing w:line="36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731A" w:rsidRPr="009D3154" w:rsidRDefault="00D2731A" w:rsidP="00EF7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731A" w:rsidRPr="00F52077" w:rsidRDefault="00D2731A" w:rsidP="00BF6920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731A" w:rsidRPr="00F52077" w:rsidRDefault="00D2731A" w:rsidP="005078B2">
            <w:pPr>
              <w:snapToGrid w:val="0"/>
              <w:ind w:left="9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2731A" w:rsidRPr="00176AD7" w:rsidRDefault="00D2731A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731A" w:rsidRPr="00775993" w:rsidRDefault="00D2731A" w:rsidP="0077599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ex.2A p.70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731A" w:rsidRPr="00176AD7" w:rsidRDefault="00D2731A" w:rsidP="0077599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ex.1A p.70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731A" w:rsidRPr="00176AD7" w:rsidRDefault="00D2731A" w:rsidP="0077599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ex.1B p.70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731A" w:rsidRPr="00176AD7" w:rsidRDefault="00D2731A" w:rsidP="0077599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ex.2B p.70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D2731A" w:rsidRPr="00176AD7" w:rsidRDefault="00D2731A" w:rsidP="00C529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46</w:t>
            </w:r>
          </w:p>
        </w:tc>
      </w:tr>
      <w:tr w:rsidR="00C92942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C92942" w:rsidRDefault="00C92942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C92942" w:rsidRPr="003A02A3" w:rsidRDefault="00C92942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92942" w:rsidRDefault="00C92942" w:rsidP="009D18C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D26593">
              <w:rPr>
                <w:rFonts w:ascii="Times New Roman" w:hAnsi="Times New Roman" w:cs="Times New Roman"/>
                <w:b/>
                <w:sz w:val="24"/>
              </w:rPr>
              <w:t>Unité 6</w:t>
            </w:r>
            <w:r w:rsidRPr="009D18C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92942" w:rsidRDefault="00C92942" w:rsidP="009D18C5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>Réseaux sociaux</w:t>
            </w:r>
            <w:r w:rsidRPr="009D18C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92942" w:rsidRPr="00381F0E" w:rsidRDefault="00C92942" w:rsidP="009D18C5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381F0E">
              <w:rPr>
                <w:rFonts w:ascii="Times New Roman" w:hAnsi="Times New Roman" w:cs="Times New Roman"/>
                <w:b/>
                <w:sz w:val="24"/>
                <w:lang w:val="uk-UA"/>
              </w:rPr>
              <w:t>Інтернет</w:t>
            </w:r>
          </w:p>
          <w:p w:rsidR="00C92942" w:rsidRDefault="00C92942" w:rsidP="009D18C5">
            <w:pPr>
              <w:pStyle w:val="a4"/>
              <w:snapToGrid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C92942" w:rsidRPr="00381F0E" w:rsidRDefault="00C92942" w:rsidP="00381F0E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</w:rPr>
              <w:t>On</w:t>
            </w:r>
            <w:r w:rsidRPr="00381F0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f</w:t>
            </w:r>
            <w:r w:rsidRPr="00381F0E">
              <w:rPr>
                <w:rFonts w:ascii="Times New Roman" w:hAnsi="Times New Roman" w:cs="Times New Roman"/>
                <w:sz w:val="24"/>
                <w:lang w:val="uk-UA"/>
              </w:rPr>
              <w:t>ê</w:t>
            </w:r>
            <w:r>
              <w:rPr>
                <w:rFonts w:ascii="Times New Roman" w:hAnsi="Times New Roman" w:cs="Times New Roman"/>
                <w:sz w:val="24"/>
              </w:rPr>
              <w:t>te</w:t>
            </w:r>
            <w:r w:rsidRPr="00381F0E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les</w:t>
            </w:r>
            <w:r w:rsidRPr="00381F0E">
              <w:rPr>
                <w:rFonts w:ascii="Times New Roman" w:hAnsi="Times New Roman" w:cs="Times New Roman"/>
                <w:sz w:val="24"/>
                <w:lang w:val="uk-UA"/>
              </w:rPr>
              <w:t xml:space="preserve"> é</w:t>
            </w:r>
            <w:r>
              <w:rPr>
                <w:rFonts w:ascii="Times New Roman" w:hAnsi="Times New Roman" w:cs="Times New Roman"/>
                <w:sz w:val="24"/>
              </w:rPr>
              <w:t>mojis </w:t>
            </w:r>
            <w:r w:rsidRPr="00381F0E">
              <w:rPr>
                <w:rFonts w:ascii="Times New Roman" w:hAnsi="Times New Roman" w:cs="Times New Roman"/>
                <w:sz w:val="24"/>
                <w:lang w:val="uk-UA"/>
              </w:rPr>
              <w:t>!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Спілкування у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соцмережах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92942" w:rsidRPr="00381F0E" w:rsidRDefault="00C92942" w:rsidP="00715245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говорити про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вико-ристання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спілку-вання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та пошуку інформації, казати номер телефон</w:t>
            </w:r>
            <w:r w:rsidR="00715245">
              <w:rPr>
                <w:rFonts w:ascii="Times New Roman" w:hAnsi="Times New Roman" w:cs="Times New Roman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та електронну адресу</w:t>
            </w:r>
          </w:p>
        </w:tc>
        <w:tc>
          <w:tcPr>
            <w:tcW w:w="992" w:type="dxa"/>
            <w:shd w:val="clear" w:color="auto" w:fill="auto"/>
          </w:tcPr>
          <w:p w:rsidR="00C92942" w:rsidRPr="00381F0E" w:rsidRDefault="00C92942" w:rsidP="00381F0E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Journée mondiale des émojis</w:t>
            </w:r>
          </w:p>
        </w:tc>
        <w:tc>
          <w:tcPr>
            <w:tcW w:w="992" w:type="dxa"/>
            <w:shd w:val="clear" w:color="auto" w:fill="auto"/>
          </w:tcPr>
          <w:p w:rsidR="00C92942" w:rsidRPr="00381F0E" w:rsidRDefault="00C92942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92942" w:rsidRPr="00B37DD7" w:rsidRDefault="00C92942" w:rsidP="00EF72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2942" w:rsidRPr="009D3154" w:rsidRDefault="00C92942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2942" w:rsidRDefault="00C92942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 w:rsidRPr="00C92942">
              <w:rPr>
                <w:rFonts w:ascii="Times New Roman" w:hAnsi="Times New Roman" w:cs="Times New Roman"/>
                <w:sz w:val="22"/>
              </w:rPr>
              <w:t>Exprimer des états d’âme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  <w:p w:rsidR="00C92942" w:rsidRDefault="00C92942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Donner une adresse mail.</w:t>
            </w:r>
          </w:p>
          <w:p w:rsidR="00C92942" w:rsidRPr="00C92942" w:rsidRDefault="00C92942" w:rsidP="00C92942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Les nombres de 70 à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2942" w:rsidRDefault="00C92942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L’adjectif indéfini </w:t>
            </w:r>
            <w:r w:rsidRPr="00C92942">
              <w:rPr>
                <w:rFonts w:ascii="Times New Roman" w:hAnsi="Times New Roman" w:cs="Times New Roman"/>
                <w:i/>
                <w:sz w:val="22"/>
              </w:rPr>
              <w:t>tout.</w:t>
            </w:r>
          </w:p>
          <w:p w:rsidR="00C92942" w:rsidRPr="00C92942" w:rsidRDefault="00C92942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 w:rsidRPr="00C92942">
              <w:rPr>
                <w:rFonts w:ascii="Times New Roman" w:hAnsi="Times New Roman" w:cs="Times New Roman"/>
                <w:i/>
                <w:sz w:val="22"/>
              </w:rPr>
              <w:t>Combien</w:t>
            </w:r>
            <w:r>
              <w:rPr>
                <w:rFonts w:ascii="Times New Roman" w:hAnsi="Times New Roman" w:cs="Times New Roman"/>
                <w:sz w:val="22"/>
              </w:rPr>
              <w:t xml:space="preserve"> et </w:t>
            </w:r>
            <w:r w:rsidRPr="00C92942">
              <w:rPr>
                <w:rFonts w:ascii="Times New Roman" w:hAnsi="Times New Roman" w:cs="Times New Roman"/>
                <w:i/>
                <w:sz w:val="22"/>
              </w:rPr>
              <w:t>combien de (d’)</w:t>
            </w:r>
          </w:p>
        </w:tc>
        <w:tc>
          <w:tcPr>
            <w:tcW w:w="850" w:type="dxa"/>
          </w:tcPr>
          <w:p w:rsidR="00C92942" w:rsidRPr="00381F0E" w:rsidRDefault="00C92942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2942" w:rsidRDefault="00C92942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9305CA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</w:rPr>
              <w:t>5, 6</w:t>
            </w:r>
            <w:r w:rsidRPr="009305CA">
              <w:rPr>
                <w:rFonts w:ascii="Times New Roman" w:hAnsi="Times New Roman" w:cs="Times New Roman"/>
                <w:sz w:val="22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 w:val="22"/>
              </w:rPr>
              <w:t>73</w:t>
            </w:r>
          </w:p>
          <w:p w:rsidR="00C92942" w:rsidRDefault="00C92942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 p.76</w:t>
            </w:r>
          </w:p>
          <w:p w:rsidR="00C92942" w:rsidRPr="00C92942" w:rsidRDefault="00C92942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ex.3 p.77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2942" w:rsidRPr="00C92942" w:rsidRDefault="00C92942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9305CA">
              <w:rPr>
                <w:rFonts w:ascii="Times New Roman" w:hAnsi="Times New Roman" w:cs="Times New Roman"/>
                <w:sz w:val="22"/>
              </w:rPr>
              <w:t>Ex.</w:t>
            </w:r>
            <w:r>
              <w:rPr>
                <w:rFonts w:ascii="Times New Roman" w:hAnsi="Times New Roman" w:cs="Times New Roman"/>
                <w:sz w:val="22"/>
              </w:rPr>
              <w:t xml:space="preserve">1- </w:t>
            </w:r>
            <w:r w:rsidRPr="009305CA">
              <w:rPr>
                <w:rFonts w:ascii="Times New Roman" w:hAnsi="Times New Roman" w:cs="Times New Roman"/>
                <w:sz w:val="22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 xml:space="preserve"> p.72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2942" w:rsidRDefault="00C92942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9305CA">
              <w:rPr>
                <w:rFonts w:ascii="Times New Roman" w:hAnsi="Times New Roman" w:cs="Times New Roman"/>
                <w:sz w:val="22"/>
              </w:rPr>
              <w:t>Ex.</w:t>
            </w:r>
            <w:r w:rsidRPr="009305CA">
              <w:rPr>
                <w:rFonts w:ascii="Times New Roman" w:hAnsi="Times New Roman" w:cs="Times New Roman"/>
                <w:sz w:val="22"/>
                <w:lang w:val="uk-UA"/>
              </w:rPr>
              <w:t>7 р.</w:t>
            </w:r>
            <w:r>
              <w:rPr>
                <w:rFonts w:ascii="Times New Roman" w:hAnsi="Times New Roman" w:cs="Times New Roman"/>
                <w:sz w:val="22"/>
              </w:rPr>
              <w:t>73</w:t>
            </w:r>
          </w:p>
          <w:p w:rsidR="00C92942" w:rsidRPr="00C92942" w:rsidRDefault="00C92942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ex.4 p.77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2942" w:rsidRPr="009305CA" w:rsidRDefault="00C92942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48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2942" w:rsidRPr="009305CA" w:rsidRDefault="00C92942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49</w:t>
            </w:r>
          </w:p>
        </w:tc>
      </w:tr>
      <w:tr w:rsidR="00C92942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C92942" w:rsidRDefault="00C92942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C92942" w:rsidRPr="003A02A3" w:rsidRDefault="00C92942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92942" w:rsidRPr="00D26593" w:rsidRDefault="00C92942" w:rsidP="009D18C5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92942" w:rsidRDefault="00C92942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92942" w:rsidRDefault="00C92942" w:rsidP="00381F0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C92942" w:rsidRPr="00381F0E" w:rsidRDefault="00C92942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92942" w:rsidRPr="00B37DD7" w:rsidRDefault="00C92942" w:rsidP="00EF72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2942" w:rsidRPr="009D3154" w:rsidRDefault="00C92942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2942" w:rsidRPr="00C92942" w:rsidRDefault="00C92942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942" w:rsidRDefault="00C92942" w:rsidP="00EF7223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C92942" w:rsidRPr="00C92942" w:rsidRDefault="00C92942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le son [ã]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2942" w:rsidRPr="009305CA" w:rsidRDefault="00C92942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ex.4 p.79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2942" w:rsidRPr="009305CA" w:rsidRDefault="00C92942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92942" w:rsidRPr="009305CA" w:rsidRDefault="00C92942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ex.3, 5 p.79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2942" w:rsidRPr="00FF5F0B" w:rsidRDefault="00C92942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</w:rPr>
              <w:t>ex.4 p.79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2942" w:rsidRPr="00FF5F0B" w:rsidRDefault="007229B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51</w:t>
            </w:r>
          </w:p>
        </w:tc>
      </w:tr>
      <w:tr w:rsidR="00C978E6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C978E6" w:rsidRDefault="00C978E6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C978E6" w:rsidRPr="00C92942" w:rsidRDefault="00C978E6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 w:val="restart"/>
          </w:tcPr>
          <w:p w:rsidR="00C978E6" w:rsidRPr="00C978E6" w:rsidRDefault="00C978E6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i/>
                <w:sz w:val="24"/>
                <w:lang w:val="uk-UA"/>
              </w:rPr>
            </w:pPr>
            <w:r w:rsidRPr="00C978E6">
              <w:rPr>
                <w:rFonts w:ascii="Times New Roman" w:hAnsi="Times New Roman" w:cs="Times New Roman"/>
                <w:b/>
                <w:i/>
                <w:sz w:val="24"/>
              </w:rPr>
              <w:t>Unité 6</w:t>
            </w:r>
          </w:p>
          <w:p w:rsidR="00C978E6" w:rsidRDefault="00C978E6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Réseaux sociaux </w:t>
            </w:r>
          </w:p>
          <w:p w:rsidR="00C978E6" w:rsidRPr="00C978E6" w:rsidRDefault="00C978E6" w:rsidP="008A0590">
            <w:pPr>
              <w:pStyle w:val="a4"/>
              <w:snapToGrid w:val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78E6">
              <w:rPr>
                <w:rFonts w:ascii="Times New Roman" w:hAnsi="Times New Roman" w:cs="Times New Roman"/>
                <w:b/>
                <w:sz w:val="24"/>
                <w:lang w:val="uk-UA"/>
              </w:rPr>
              <w:t>Соціальні мережі</w:t>
            </w:r>
          </w:p>
          <w:p w:rsidR="00C978E6" w:rsidRDefault="00C978E6" w:rsidP="00381F0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9D18C5">
              <w:rPr>
                <w:rFonts w:ascii="Times New Roman" w:hAnsi="Times New Roman" w:cs="Times New Roman"/>
                <w:sz w:val="24"/>
              </w:rPr>
              <w:t xml:space="preserve">Leçon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9D18C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C978E6" w:rsidRDefault="00C978E6" w:rsidP="00381F0E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Ados et réseaux sociaux</w:t>
            </w:r>
          </w:p>
          <w:p w:rsidR="00C978E6" w:rsidRPr="006635B6" w:rsidRDefault="00C978E6" w:rsidP="00C978E6">
            <w:pPr>
              <w:pStyle w:val="a4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Підлітки у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соцмережах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978E6" w:rsidRPr="00C978E6" w:rsidRDefault="00C978E6" w:rsidP="006B69F7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спілкуватися про використання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соцмереж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підлітками, про залежність від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гаджетів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978E6" w:rsidRPr="00C978E6" w:rsidRDefault="00C978E6" w:rsidP="00C978E6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Internet et réseaux sociaux</w:t>
            </w:r>
          </w:p>
        </w:tc>
        <w:tc>
          <w:tcPr>
            <w:tcW w:w="992" w:type="dxa"/>
            <w:shd w:val="clear" w:color="auto" w:fill="auto"/>
          </w:tcPr>
          <w:p w:rsidR="00C978E6" w:rsidRPr="009305CA" w:rsidRDefault="00C978E6" w:rsidP="00EF7223">
            <w:pPr>
              <w:pStyle w:val="a4"/>
              <w:snapToGrid w:val="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978E6" w:rsidRPr="00B37DD7" w:rsidRDefault="00C978E6" w:rsidP="00EF72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8E6" w:rsidRPr="009D3154" w:rsidRDefault="00C978E6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978E6" w:rsidRPr="00C978E6" w:rsidRDefault="00C978E6" w:rsidP="003A0613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C978E6">
              <w:rPr>
                <w:rFonts w:ascii="Times New Roman" w:hAnsi="Times New Roman" w:cs="Times New Roman"/>
                <w:sz w:val="24"/>
              </w:rPr>
              <w:t>Les réseaux sociaux</w:t>
            </w:r>
          </w:p>
          <w:p w:rsidR="00C978E6" w:rsidRPr="003D0FD5" w:rsidRDefault="00C978E6" w:rsidP="003A0613">
            <w:pPr>
              <w:ind w:right="-57"/>
              <w:rPr>
                <w:sz w:val="22"/>
                <w:szCs w:val="22"/>
                <w:lang w:val="fr-FR"/>
              </w:rPr>
            </w:pPr>
            <w:r w:rsidRPr="00C978E6">
              <w:rPr>
                <w:lang w:val="fr-FR"/>
              </w:rPr>
              <w:t>L’amitié</w:t>
            </w:r>
          </w:p>
        </w:tc>
        <w:tc>
          <w:tcPr>
            <w:tcW w:w="1134" w:type="dxa"/>
            <w:shd w:val="clear" w:color="auto" w:fill="auto"/>
          </w:tcPr>
          <w:p w:rsidR="00C978E6" w:rsidRDefault="00C978E6" w:rsidP="003A061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La place des adjectifs.</w:t>
            </w:r>
          </w:p>
          <w:p w:rsidR="00C978E6" w:rsidRPr="003D0FD5" w:rsidRDefault="00C978E6" w:rsidP="003A0613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L’impératif</w:t>
            </w:r>
          </w:p>
        </w:tc>
        <w:tc>
          <w:tcPr>
            <w:tcW w:w="850" w:type="dxa"/>
          </w:tcPr>
          <w:p w:rsidR="00C978E6" w:rsidRDefault="00C978E6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les sons</w:t>
            </w:r>
          </w:p>
          <w:p w:rsidR="00C978E6" w:rsidRPr="007F0013" w:rsidRDefault="00C978E6" w:rsidP="00C92942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[Ʒ ] et [ʆ]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78E6" w:rsidRPr="00C978E6" w:rsidRDefault="00C978E6" w:rsidP="003A06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ex.2, 3 p.74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C978E6" w:rsidRDefault="00C978E6" w:rsidP="003A06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ex.5 – 7 p.75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8E6" w:rsidRDefault="00C978E6" w:rsidP="003A06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ex.4 p.74</w:t>
            </w:r>
          </w:p>
          <w:p w:rsidR="00C978E6" w:rsidRDefault="00C978E6" w:rsidP="003A06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ex.8 p.75</w:t>
            </w:r>
          </w:p>
          <w:p w:rsidR="007229B1" w:rsidRPr="00C978E6" w:rsidRDefault="007229B1" w:rsidP="003A06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ex.7 p.80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C978E6" w:rsidRDefault="00C978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ex.7 p.78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8E6" w:rsidRPr="00C978E6" w:rsidRDefault="00C978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ex.8 p.80</w:t>
            </w:r>
          </w:p>
        </w:tc>
      </w:tr>
      <w:tr w:rsidR="00C978E6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C978E6" w:rsidRDefault="00C978E6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C978E6" w:rsidRPr="00C92942" w:rsidRDefault="00C978E6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vMerge/>
          </w:tcPr>
          <w:p w:rsidR="00C978E6" w:rsidRPr="006B69F7" w:rsidRDefault="00C978E6" w:rsidP="008A0590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978E6" w:rsidRPr="007229B1" w:rsidRDefault="007229B1" w:rsidP="007229B1">
            <w:pPr>
              <w:pStyle w:val="a4"/>
              <w:snapToGrid w:val="0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говорити про друзів з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соцмереж</w:t>
            </w:r>
            <w:proofErr w:type="spellEnd"/>
            <w:r w:rsidR="00EA032A">
              <w:rPr>
                <w:rFonts w:ascii="Times New Roman" w:hAnsi="Times New Roman" w:cs="Times New Roman"/>
                <w:sz w:val="22"/>
                <w:lang w:val="uk-UA"/>
              </w:rPr>
              <w:t>, висловлюватися про дружбу</w:t>
            </w:r>
          </w:p>
        </w:tc>
        <w:tc>
          <w:tcPr>
            <w:tcW w:w="992" w:type="dxa"/>
            <w:shd w:val="clear" w:color="auto" w:fill="auto"/>
          </w:tcPr>
          <w:p w:rsidR="00C978E6" w:rsidRPr="009D3154" w:rsidRDefault="007229B1" w:rsidP="00722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Sécurité à Internet et aux réseaux sociaux</w:t>
            </w:r>
          </w:p>
        </w:tc>
        <w:tc>
          <w:tcPr>
            <w:tcW w:w="992" w:type="dxa"/>
            <w:shd w:val="clear" w:color="auto" w:fill="auto"/>
          </w:tcPr>
          <w:p w:rsidR="00C978E6" w:rsidRPr="009305CA" w:rsidRDefault="00C978E6" w:rsidP="00EF7223">
            <w:pPr>
              <w:pStyle w:val="a4"/>
              <w:snapToGrid w:val="0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C978E6" w:rsidRPr="00B37DD7" w:rsidRDefault="00C978E6" w:rsidP="00EF72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8E6" w:rsidRPr="009D3154" w:rsidRDefault="00C978E6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978E6" w:rsidRPr="00C978E6" w:rsidRDefault="00C978E6" w:rsidP="00C978E6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C978E6">
              <w:rPr>
                <w:rFonts w:ascii="Times New Roman" w:hAnsi="Times New Roman" w:cs="Times New Roman"/>
                <w:sz w:val="24"/>
              </w:rPr>
              <w:t>Les réseaux sociaux</w:t>
            </w:r>
          </w:p>
          <w:p w:rsidR="00C978E6" w:rsidRPr="003D0FD5" w:rsidRDefault="00C978E6" w:rsidP="00BF6920">
            <w:pPr>
              <w:ind w:right="-57"/>
              <w:rPr>
                <w:sz w:val="22"/>
                <w:szCs w:val="22"/>
                <w:lang w:val="fr-FR"/>
              </w:rPr>
            </w:pPr>
            <w:r w:rsidRPr="00C978E6">
              <w:rPr>
                <w:lang w:val="fr-FR"/>
              </w:rPr>
              <w:t>L’amitié</w:t>
            </w:r>
          </w:p>
        </w:tc>
        <w:tc>
          <w:tcPr>
            <w:tcW w:w="1134" w:type="dxa"/>
            <w:shd w:val="clear" w:color="auto" w:fill="auto"/>
          </w:tcPr>
          <w:p w:rsidR="00C978E6" w:rsidRDefault="00C978E6" w:rsidP="00C978E6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les verbes en –</w:t>
            </w:r>
            <w:r w:rsidRPr="00C978E6">
              <w:rPr>
                <w:i/>
                <w:sz w:val="22"/>
                <w:szCs w:val="22"/>
                <w:lang w:val="fr-FR"/>
              </w:rPr>
              <w:t>ger</w:t>
            </w:r>
            <w:r>
              <w:rPr>
                <w:sz w:val="22"/>
                <w:szCs w:val="22"/>
                <w:lang w:val="fr-FR"/>
              </w:rPr>
              <w:t>.</w:t>
            </w:r>
          </w:p>
          <w:p w:rsidR="00C978E6" w:rsidRPr="003D0FD5" w:rsidRDefault="00C978E6" w:rsidP="00C978E6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Le verbe </w:t>
            </w:r>
            <w:r w:rsidRPr="00C978E6">
              <w:rPr>
                <w:i/>
                <w:sz w:val="22"/>
                <w:szCs w:val="22"/>
                <w:lang w:val="fr-FR"/>
              </w:rPr>
              <w:t>envoyer</w:t>
            </w:r>
            <w:r>
              <w:rPr>
                <w:sz w:val="22"/>
                <w:szCs w:val="22"/>
                <w:lang w:val="fr-FR"/>
              </w:rPr>
              <w:t xml:space="preserve"> au présent</w:t>
            </w:r>
          </w:p>
        </w:tc>
        <w:tc>
          <w:tcPr>
            <w:tcW w:w="850" w:type="dxa"/>
          </w:tcPr>
          <w:p w:rsidR="007229B1" w:rsidRDefault="007229B1" w:rsidP="007229B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les sons</w:t>
            </w:r>
          </w:p>
          <w:p w:rsidR="00C978E6" w:rsidRDefault="007229B1" w:rsidP="007229B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[Ʒ ] et [ʆ]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78E6" w:rsidRPr="00C978E6" w:rsidRDefault="00C978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C978E6" w:rsidRDefault="00C978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978E6" w:rsidRPr="00C978E6" w:rsidRDefault="007229B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ex.15 p.81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7F0013" w:rsidRDefault="007229B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ex.13 p.81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8E6" w:rsidRPr="007F0013" w:rsidRDefault="007229B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50</w:t>
            </w:r>
          </w:p>
        </w:tc>
      </w:tr>
      <w:tr w:rsidR="00C978E6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C978E6" w:rsidRDefault="00C978E6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C978E6" w:rsidRPr="00C92942" w:rsidRDefault="00C978E6" w:rsidP="00BF6920">
            <w:pPr>
              <w:spacing w:line="360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</w:tcPr>
          <w:p w:rsidR="00C978E6" w:rsidRPr="00C978E6" w:rsidRDefault="00C978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78E6">
              <w:rPr>
                <w:rFonts w:ascii="Times New Roman" w:hAnsi="Times New Roman" w:cs="Times New Roman"/>
                <w:sz w:val="24"/>
              </w:rPr>
              <w:t>Moi et les réseaux sociaux</w:t>
            </w:r>
          </w:p>
        </w:tc>
        <w:tc>
          <w:tcPr>
            <w:tcW w:w="1418" w:type="dxa"/>
            <w:shd w:val="clear" w:color="auto" w:fill="auto"/>
          </w:tcPr>
          <w:p w:rsidR="00C978E6" w:rsidRPr="00176AD7" w:rsidRDefault="007229B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розповідати про використання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соцмереж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у повсякденному житті</w:t>
            </w:r>
          </w:p>
        </w:tc>
        <w:tc>
          <w:tcPr>
            <w:tcW w:w="992" w:type="dxa"/>
            <w:shd w:val="clear" w:color="auto" w:fill="auto"/>
          </w:tcPr>
          <w:p w:rsidR="00C978E6" w:rsidRPr="009D3154" w:rsidRDefault="00C978E6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978E6" w:rsidRPr="007229B1" w:rsidRDefault="00C978E6" w:rsidP="00EF7223">
            <w:pPr>
              <w:pStyle w:val="a4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C978E6" w:rsidRPr="00B37DD7" w:rsidRDefault="00C978E6" w:rsidP="00EF72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8E6" w:rsidRPr="009D3154" w:rsidRDefault="00C978E6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978E6" w:rsidRPr="00715245" w:rsidRDefault="00C978E6" w:rsidP="00BF6920">
            <w:pPr>
              <w:snapToGrid w:val="0"/>
              <w:ind w:left="9" w:right="-57"/>
              <w:rPr>
                <w:lang w:val="fr-FR"/>
              </w:rPr>
            </w:pPr>
            <w:r w:rsidRPr="00715245">
              <w:rPr>
                <w:lang w:val="fr-FR"/>
              </w:rPr>
              <w:t>Exprimer la fréquence (</w:t>
            </w:r>
            <w:r w:rsidRPr="00715245">
              <w:rPr>
                <w:i/>
                <w:lang w:val="fr-FR"/>
              </w:rPr>
              <w:t>toujours, souvent, parfois, jamais</w:t>
            </w:r>
            <w:r w:rsidRPr="00715245">
              <w:rPr>
                <w:lang w:val="fr-FR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978E6" w:rsidRPr="00BD6573" w:rsidRDefault="00C978E6" w:rsidP="00BF6920">
            <w:pPr>
              <w:snapToGrid w:val="0"/>
              <w:ind w:left="9" w:right="-57"/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2,3 р.30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7F0013">
              <w:rPr>
                <w:rFonts w:ascii="Times New Roman" w:hAnsi="Times New Roman" w:cs="Times New Roman"/>
                <w:sz w:val="22"/>
              </w:rPr>
              <w:t>Ex.</w:t>
            </w:r>
            <w:r w:rsidRPr="007F0013">
              <w:rPr>
                <w:rFonts w:ascii="Times New Roman" w:hAnsi="Times New Roman" w:cs="Times New Roman"/>
                <w:sz w:val="22"/>
                <w:lang w:val="uk-UA"/>
              </w:rPr>
              <w:t>1,4,7 р.30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7F0013" w:rsidRDefault="007229B1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52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8E6" w:rsidRPr="009B72FE" w:rsidRDefault="007229B1" w:rsidP="00EF7223">
            <w:pPr>
              <w:pStyle w:val="a4"/>
              <w:snapToGrid w:val="0"/>
              <w:jc w:val="center"/>
              <w:rPr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53</w:t>
            </w:r>
          </w:p>
        </w:tc>
      </w:tr>
      <w:tr w:rsidR="00C978E6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C978E6" w:rsidRDefault="00C978E6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C978E6" w:rsidRPr="003A02A3" w:rsidRDefault="00C978E6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C978E6" w:rsidRPr="007229B1" w:rsidRDefault="007229B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Mon cours d’informatique</w:t>
            </w:r>
          </w:p>
        </w:tc>
        <w:tc>
          <w:tcPr>
            <w:tcW w:w="1418" w:type="dxa"/>
            <w:shd w:val="clear" w:color="auto" w:fill="auto"/>
          </w:tcPr>
          <w:p w:rsidR="00C978E6" w:rsidRPr="00176AD7" w:rsidRDefault="007229B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називати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гаджети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та </w:t>
            </w:r>
            <w:r w:rsidR="00D000D6">
              <w:rPr>
                <w:rFonts w:ascii="Times New Roman" w:hAnsi="Times New Roman" w:cs="Times New Roman"/>
                <w:sz w:val="22"/>
                <w:lang w:val="uk-UA"/>
              </w:rPr>
              <w:t xml:space="preserve">свої 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дії на комп’ютері </w:t>
            </w:r>
            <w:r w:rsidR="00D000D6">
              <w:rPr>
                <w:rFonts w:ascii="Times New Roman" w:hAnsi="Times New Roman" w:cs="Times New Roman"/>
                <w:sz w:val="22"/>
                <w:lang w:val="uk-UA"/>
              </w:rPr>
              <w:t>та у мережі інтернет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C978E6" w:rsidRPr="00381F0E" w:rsidRDefault="00C978E6" w:rsidP="00EA032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Les ados connectés </w:t>
            </w:r>
          </w:p>
        </w:tc>
        <w:tc>
          <w:tcPr>
            <w:tcW w:w="992" w:type="dxa"/>
            <w:shd w:val="clear" w:color="auto" w:fill="auto"/>
          </w:tcPr>
          <w:p w:rsidR="00C978E6" w:rsidRPr="00381F0E" w:rsidRDefault="00C978E6" w:rsidP="00EF7223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978E6" w:rsidRPr="00B37DD7" w:rsidRDefault="00C978E6" w:rsidP="00EF72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8E6" w:rsidRPr="009D3154" w:rsidRDefault="00C978E6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978E6" w:rsidRPr="00715245" w:rsidRDefault="00C978E6" w:rsidP="00381F0E">
            <w:pPr>
              <w:snapToGrid w:val="0"/>
              <w:ind w:left="9" w:right="-57"/>
              <w:rPr>
                <w:lang w:val="fr-FR"/>
              </w:rPr>
            </w:pPr>
            <w:r w:rsidRPr="00715245">
              <w:rPr>
                <w:lang w:val="fr-FR"/>
              </w:rPr>
              <w:t>Les mots d’Internet.</w:t>
            </w:r>
          </w:p>
          <w:p w:rsidR="00C978E6" w:rsidRPr="003D0FD5" w:rsidRDefault="00C978E6" w:rsidP="00381F0E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  <w:r w:rsidRPr="00715245">
              <w:rPr>
                <w:lang w:val="fr-FR"/>
              </w:rPr>
              <w:t>Nommer ses actions sur un ordina</w:t>
            </w:r>
            <w:r w:rsidR="007229B1" w:rsidRPr="00715245">
              <w:rPr>
                <w:lang w:val="fr-FR"/>
              </w:rPr>
              <w:t>-</w:t>
            </w:r>
            <w:r w:rsidRPr="00715245">
              <w:rPr>
                <w:lang w:val="fr-FR"/>
              </w:rPr>
              <w:t>teur et sur Internet</w:t>
            </w:r>
          </w:p>
        </w:tc>
        <w:tc>
          <w:tcPr>
            <w:tcW w:w="1134" w:type="dxa"/>
            <w:shd w:val="clear" w:color="auto" w:fill="auto"/>
          </w:tcPr>
          <w:p w:rsidR="00C978E6" w:rsidRPr="00BD6573" w:rsidRDefault="00C978E6" w:rsidP="00BF6920">
            <w:pPr>
              <w:snapToGrid w:val="0"/>
              <w:ind w:left="9" w:right="-57"/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381F0E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P.110-111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p.112-113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7F0013" w:rsidRDefault="007229B1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54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8E6" w:rsidRPr="00C0517A" w:rsidRDefault="007229B1" w:rsidP="00EF7223">
            <w:pPr>
              <w:pStyle w:val="a4"/>
              <w:snapToGrid w:val="0"/>
              <w:jc w:val="center"/>
              <w:rPr>
                <w:szCs w:val="20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55</w:t>
            </w:r>
          </w:p>
        </w:tc>
      </w:tr>
      <w:tr w:rsidR="00C978E6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C978E6" w:rsidRDefault="00C978E6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C978E6" w:rsidRPr="003A02A3" w:rsidRDefault="00C978E6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C978E6" w:rsidRPr="00176AD7" w:rsidRDefault="00C978E6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7B2A0B">
              <w:rPr>
                <w:rFonts w:ascii="Times New Roman" w:hAnsi="Times New Roman" w:cs="Times New Roman"/>
                <w:sz w:val="24"/>
              </w:rPr>
              <w:t>évaluation</w:t>
            </w:r>
          </w:p>
        </w:tc>
        <w:tc>
          <w:tcPr>
            <w:tcW w:w="1418" w:type="dxa"/>
            <w:shd w:val="clear" w:color="auto" w:fill="auto"/>
          </w:tcPr>
          <w:p w:rsidR="00C978E6" w:rsidRPr="00176AD7" w:rsidRDefault="007229B1" w:rsidP="00EA032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говорити про приналежність до груп у соціальних мережах, безпеку під час спілку</w:t>
            </w:r>
            <w:r w:rsidR="00EA032A" w:rsidRPr="00EA032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інтернеті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, спілкування за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допо</w:t>
            </w:r>
            <w:proofErr w:type="spellEnd"/>
            <w:r w:rsidR="00EA032A" w:rsidRPr="00EA032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могою</w:t>
            </w:r>
            <w:proofErr w:type="spellEnd"/>
            <w:r>
              <w:rPr>
                <w:rFonts w:ascii="Times New Roman" w:hAnsi="Times New Roman" w:cs="Times New Roman"/>
                <w:sz w:val="22"/>
                <w:lang w:val="uk-UA"/>
              </w:rPr>
              <w:t xml:space="preserve"> скорочень і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uk-UA"/>
              </w:rPr>
              <w:t>смайликів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978E6" w:rsidRPr="009D3154" w:rsidRDefault="00EA032A" w:rsidP="00EA0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Accros aux écrans</w:t>
            </w:r>
          </w:p>
        </w:tc>
        <w:tc>
          <w:tcPr>
            <w:tcW w:w="992" w:type="dxa"/>
            <w:shd w:val="clear" w:color="auto" w:fill="auto"/>
          </w:tcPr>
          <w:p w:rsidR="00C978E6" w:rsidRPr="009305CA" w:rsidRDefault="00C978E6" w:rsidP="00EF7223">
            <w:pPr>
              <w:pStyle w:val="a4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C978E6" w:rsidRPr="00B37DD7" w:rsidRDefault="00C978E6" w:rsidP="00EF72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8E6" w:rsidRPr="009D3154" w:rsidRDefault="00C978E6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5245" w:rsidRPr="00715245" w:rsidRDefault="00715245" w:rsidP="00715245">
            <w:pPr>
              <w:snapToGrid w:val="0"/>
              <w:ind w:left="9" w:right="-57"/>
              <w:rPr>
                <w:lang w:val="fr-FR"/>
              </w:rPr>
            </w:pPr>
            <w:r w:rsidRPr="00715245">
              <w:rPr>
                <w:lang w:val="fr-FR"/>
              </w:rPr>
              <w:t>Les mots d’Internet.</w:t>
            </w:r>
          </w:p>
          <w:p w:rsidR="00715245" w:rsidRPr="00715245" w:rsidRDefault="00715245" w:rsidP="00715245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 w:rsidRPr="00715245">
              <w:rPr>
                <w:rFonts w:ascii="Times New Roman" w:hAnsi="Times New Roman" w:cs="Times New Roman"/>
                <w:sz w:val="24"/>
              </w:rPr>
              <w:t>Nommer ses actions sur un ordina-teur et sur Internet Les réseaux sociaux</w:t>
            </w:r>
          </w:p>
          <w:p w:rsidR="00C978E6" w:rsidRPr="00715245" w:rsidRDefault="00C978E6" w:rsidP="00715245">
            <w:pPr>
              <w:snapToGrid w:val="0"/>
              <w:ind w:left="9" w:right="-57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C978E6" w:rsidRPr="00715245" w:rsidRDefault="00C978E6" w:rsidP="00BF6920">
            <w:pPr>
              <w:snapToGrid w:val="0"/>
              <w:ind w:left="9" w:right="-57"/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978E6" w:rsidRPr="00715245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78E6" w:rsidRPr="007F0013" w:rsidRDefault="00C978E6" w:rsidP="00C978E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ex.2A p.82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C978E6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ex.1A p.82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8E6" w:rsidRPr="007F0013" w:rsidRDefault="00C978E6" w:rsidP="00C978E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ex.1B p.82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7F0013" w:rsidRDefault="00C978E6" w:rsidP="00C978E6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</w:rPr>
              <w:t>ex.2B p.82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8E6" w:rsidRPr="00C0517A" w:rsidRDefault="007229B1" w:rsidP="00EF7223">
            <w:pPr>
              <w:pStyle w:val="a4"/>
              <w:snapToGrid w:val="0"/>
              <w:jc w:val="center"/>
              <w:rPr>
                <w:szCs w:val="20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56</w:t>
            </w:r>
          </w:p>
        </w:tc>
      </w:tr>
      <w:tr w:rsidR="00C978E6" w:rsidRPr="0010596C" w:rsidTr="00293716">
        <w:trPr>
          <w:cantSplit/>
          <w:trHeight w:val="1176"/>
        </w:trPr>
        <w:tc>
          <w:tcPr>
            <w:tcW w:w="731" w:type="dxa"/>
            <w:shd w:val="clear" w:color="auto" w:fill="auto"/>
          </w:tcPr>
          <w:p w:rsidR="00C978E6" w:rsidRDefault="00C978E6" w:rsidP="00EF722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C978E6" w:rsidRPr="003A02A3" w:rsidRDefault="00C978E6" w:rsidP="00BF6920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C978E6" w:rsidRPr="00381F0E" w:rsidRDefault="00C978E6" w:rsidP="00EA032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="00EA032A">
              <w:rPr>
                <w:rFonts w:ascii="Times New Roman" w:hAnsi="Times New Roman" w:cs="Times New Roman"/>
                <w:sz w:val="22"/>
              </w:rPr>
              <w:t>y</w:t>
            </w:r>
            <w:r>
              <w:rPr>
                <w:rFonts w:ascii="Times New Roman" w:hAnsi="Times New Roman" w:cs="Times New Roman"/>
                <w:sz w:val="22"/>
              </w:rPr>
              <w:t>stématisation</w:t>
            </w:r>
          </w:p>
        </w:tc>
        <w:tc>
          <w:tcPr>
            <w:tcW w:w="1418" w:type="dxa"/>
            <w:shd w:val="clear" w:color="auto" w:fill="auto"/>
          </w:tcPr>
          <w:p w:rsidR="00C978E6" w:rsidRPr="00176AD7" w:rsidRDefault="007229B1" w:rsidP="00EF722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lang w:val="uk-UA"/>
              </w:rPr>
              <w:t>запитувати і надавати інформацію про себе, уподобання та інтереси</w:t>
            </w:r>
          </w:p>
        </w:tc>
        <w:tc>
          <w:tcPr>
            <w:tcW w:w="992" w:type="dxa"/>
            <w:shd w:val="clear" w:color="auto" w:fill="auto"/>
          </w:tcPr>
          <w:p w:rsidR="00C978E6" w:rsidRPr="009D3154" w:rsidRDefault="00C978E6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978E6" w:rsidRPr="009305CA" w:rsidRDefault="00C978E6" w:rsidP="00EF7223">
            <w:pPr>
              <w:pStyle w:val="a4"/>
              <w:snapToGrid w:val="0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C978E6" w:rsidRPr="00B37DD7" w:rsidRDefault="00C978E6" w:rsidP="00EF72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78E6" w:rsidRPr="009D3154" w:rsidRDefault="00C978E6" w:rsidP="00EF722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978E6" w:rsidRPr="007229B1" w:rsidRDefault="00C978E6" w:rsidP="00BF6920">
            <w:pPr>
              <w:snapToGrid w:val="0"/>
              <w:ind w:left="9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C978E6" w:rsidRPr="007229B1" w:rsidRDefault="00C978E6" w:rsidP="00BF6920">
            <w:pPr>
              <w:snapToGrid w:val="0"/>
              <w:ind w:left="9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C978E6" w:rsidRPr="007229B1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p.114 ex.1, 2,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p.116-117 ex.1, 2</w:t>
            </w:r>
          </w:p>
          <w:p w:rsidR="00C978E6" w:rsidRPr="00381F0E" w:rsidRDefault="00C978E6" w:rsidP="00381F0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p.118-119 ex.3, 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78E6" w:rsidRPr="007F0013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p.120 ex.1 p.121 ex.2,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8E6" w:rsidRPr="00381F0E" w:rsidRDefault="00C978E6" w:rsidP="00EF722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p.120 ex.1, 2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978E6" w:rsidRPr="00C0517A" w:rsidRDefault="007229B1" w:rsidP="00EF7223">
            <w:pPr>
              <w:pStyle w:val="a4"/>
              <w:snapToGrid w:val="0"/>
              <w:jc w:val="center"/>
              <w:rPr>
                <w:szCs w:val="20"/>
              </w:rPr>
            </w:pPr>
            <w:r w:rsidRPr="00FF5F0B">
              <w:rPr>
                <w:rFonts w:ascii="Times New Roman" w:hAnsi="Times New Roman" w:cs="Times New Roman"/>
                <w:szCs w:val="20"/>
              </w:rPr>
              <w:t>cahier d’activités p.</w:t>
            </w:r>
            <w:r>
              <w:rPr>
                <w:rFonts w:ascii="Times New Roman" w:hAnsi="Times New Roman" w:cs="Times New Roman"/>
                <w:szCs w:val="20"/>
              </w:rPr>
              <w:t>57</w:t>
            </w:r>
          </w:p>
        </w:tc>
      </w:tr>
    </w:tbl>
    <w:p w:rsidR="00AD5E9F" w:rsidRPr="00AD5E9F" w:rsidRDefault="00AD5E9F" w:rsidP="00AD5E9F"/>
    <w:sectPr w:rsidR="00AD5E9F" w:rsidRPr="00AD5E9F" w:rsidSect="00EF7223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66" w:rsidRDefault="00362966" w:rsidP="00EF7223">
      <w:r>
        <w:separator/>
      </w:r>
    </w:p>
  </w:endnote>
  <w:endnote w:type="continuationSeparator" w:id="0">
    <w:p w:rsidR="00362966" w:rsidRDefault="00362966" w:rsidP="00EF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171092"/>
      <w:docPartObj>
        <w:docPartGallery w:val="Page Numbers (Bottom of Page)"/>
        <w:docPartUnique/>
      </w:docPartObj>
    </w:sdtPr>
    <w:sdtContent>
      <w:p w:rsidR="003A0613" w:rsidRDefault="003A061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0D6" w:rsidRPr="00D000D6">
          <w:rPr>
            <w:noProof/>
            <w:lang w:val="ru-RU"/>
          </w:rPr>
          <w:t>13</w:t>
        </w:r>
        <w:r>
          <w:fldChar w:fldCharType="end"/>
        </w:r>
      </w:p>
    </w:sdtContent>
  </w:sdt>
  <w:p w:rsidR="003A0613" w:rsidRDefault="003A06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66" w:rsidRDefault="00362966" w:rsidP="00EF7223">
      <w:r>
        <w:separator/>
      </w:r>
    </w:p>
  </w:footnote>
  <w:footnote w:type="continuationSeparator" w:id="0">
    <w:p w:rsidR="00362966" w:rsidRDefault="00362966" w:rsidP="00EF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color w:val="0070C0"/>
        <w:sz w:val="32"/>
        <w:szCs w:val="32"/>
        <w:lang w:val="ru-RU"/>
      </w:rPr>
      <w:alias w:val="Название"/>
      <w:id w:val="77738743"/>
      <w:placeholder>
        <w:docPart w:val="58526D43D17E44B4A051BECC92DA215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A0613" w:rsidRPr="00691834" w:rsidRDefault="003A0613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70C0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 xml:space="preserve">КАЛЕНДАРНО-ТЕМАТИЧНЕ ПЛАНУВАННЯ </w:t>
        </w:r>
        <w:proofErr w:type="spellStart"/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>уроків</w:t>
        </w:r>
        <w:proofErr w:type="spellEnd"/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>французької</w:t>
        </w:r>
        <w:proofErr w:type="spellEnd"/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>мови</w:t>
        </w:r>
        <w:proofErr w:type="spellEnd"/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 xml:space="preserve">  за методикою «</w:t>
        </w:r>
        <w:proofErr w:type="spellStart"/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>Explore</w:t>
        </w:r>
        <w:proofErr w:type="spellEnd"/>
        <w:r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  <w:lang w:val="ru-RU"/>
          </w:rPr>
          <w:t xml:space="preserve"> 1»</w:t>
        </w:r>
      </w:p>
    </w:sdtContent>
  </w:sdt>
  <w:p w:rsidR="003A0613" w:rsidRPr="00691834" w:rsidRDefault="003A0613" w:rsidP="00EF7223">
    <w:pPr>
      <w:pStyle w:val="a5"/>
      <w:jc w:val="center"/>
      <w:rPr>
        <w:b/>
        <w:color w:val="0070C0"/>
        <w:sz w:val="28"/>
        <w:szCs w:val="28"/>
      </w:rPr>
    </w:pPr>
    <w:r>
      <w:rPr>
        <w:b/>
        <w:color w:val="0070C0"/>
        <w:sz w:val="28"/>
        <w:szCs w:val="28"/>
      </w:rPr>
      <w:t xml:space="preserve">авторів </w:t>
    </w:r>
    <w:r>
      <w:rPr>
        <w:b/>
        <w:color w:val="0070C0"/>
        <w:sz w:val="28"/>
        <w:szCs w:val="28"/>
        <w:lang w:val="fr-FR"/>
      </w:rPr>
      <w:t xml:space="preserve">Fabienne Gallon, Céline Himber, </w:t>
    </w:r>
    <w:r w:rsidRPr="00691834">
      <w:rPr>
        <w:b/>
        <w:color w:val="0070C0"/>
        <w:sz w:val="28"/>
        <w:szCs w:val="28"/>
      </w:rPr>
      <w:t xml:space="preserve">видавництва </w:t>
    </w:r>
    <w:r w:rsidRPr="00691834">
      <w:rPr>
        <w:b/>
        <w:color w:val="0070C0"/>
        <w:sz w:val="28"/>
        <w:szCs w:val="28"/>
        <w:lang w:val="fr-FR"/>
      </w:rPr>
      <w:t>Hachette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02"/>
    <w:rsid w:val="000C3C68"/>
    <w:rsid w:val="00143131"/>
    <w:rsid w:val="001E51AB"/>
    <w:rsid w:val="00293716"/>
    <w:rsid w:val="002C33BD"/>
    <w:rsid w:val="00362966"/>
    <w:rsid w:val="00381F0E"/>
    <w:rsid w:val="003A02A3"/>
    <w:rsid w:val="003A0613"/>
    <w:rsid w:val="003D50A5"/>
    <w:rsid w:val="003E31E2"/>
    <w:rsid w:val="003E7D8B"/>
    <w:rsid w:val="00467FB3"/>
    <w:rsid w:val="00472F16"/>
    <w:rsid w:val="004B3B02"/>
    <w:rsid w:val="005078B2"/>
    <w:rsid w:val="005A2BC6"/>
    <w:rsid w:val="005D47CF"/>
    <w:rsid w:val="005E0F1A"/>
    <w:rsid w:val="00614D9A"/>
    <w:rsid w:val="006635B6"/>
    <w:rsid w:val="006730B0"/>
    <w:rsid w:val="00691834"/>
    <w:rsid w:val="006B69F7"/>
    <w:rsid w:val="006F477A"/>
    <w:rsid w:val="0070589B"/>
    <w:rsid w:val="00715245"/>
    <w:rsid w:val="007229B1"/>
    <w:rsid w:val="00775993"/>
    <w:rsid w:val="007974FD"/>
    <w:rsid w:val="007B2A0B"/>
    <w:rsid w:val="007B3DBD"/>
    <w:rsid w:val="00843751"/>
    <w:rsid w:val="00863F1D"/>
    <w:rsid w:val="00885C35"/>
    <w:rsid w:val="008A0590"/>
    <w:rsid w:val="009305CA"/>
    <w:rsid w:val="009566ED"/>
    <w:rsid w:val="00972D12"/>
    <w:rsid w:val="009C5ED6"/>
    <w:rsid w:val="009D18C5"/>
    <w:rsid w:val="00A70D14"/>
    <w:rsid w:val="00A92AC2"/>
    <w:rsid w:val="00AA437F"/>
    <w:rsid w:val="00AD5E9F"/>
    <w:rsid w:val="00BF6920"/>
    <w:rsid w:val="00C529E6"/>
    <w:rsid w:val="00C92942"/>
    <w:rsid w:val="00C978E6"/>
    <w:rsid w:val="00CE7E4E"/>
    <w:rsid w:val="00D000D6"/>
    <w:rsid w:val="00D01F9B"/>
    <w:rsid w:val="00D26593"/>
    <w:rsid w:val="00D2731A"/>
    <w:rsid w:val="00E10403"/>
    <w:rsid w:val="00EA032A"/>
    <w:rsid w:val="00EB4DC1"/>
    <w:rsid w:val="00EF7223"/>
    <w:rsid w:val="00F46447"/>
    <w:rsid w:val="00F92507"/>
    <w:rsid w:val="00FD71AA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ecourant">
    <w:name w:val="Texte courant"/>
    <w:next w:val="a"/>
    <w:rsid w:val="00885C35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extecourantsuite">
    <w:name w:val="Texte courant suite"/>
    <w:basedOn w:val="Textecourant"/>
    <w:rsid w:val="00885C35"/>
    <w:pPr>
      <w:spacing w:before="0"/>
    </w:pPr>
  </w:style>
  <w:style w:type="character" w:styleId="a3">
    <w:name w:val="Strong"/>
    <w:basedOn w:val="a0"/>
    <w:qFormat/>
    <w:rsid w:val="00AD5E9F"/>
    <w:rPr>
      <w:b/>
      <w:bCs/>
    </w:rPr>
  </w:style>
  <w:style w:type="paragraph" w:customStyle="1" w:styleId="a4">
    <w:name w:val="Содержимое таблицы"/>
    <w:basedOn w:val="a"/>
    <w:rsid w:val="00EF7223"/>
    <w:pPr>
      <w:widowControl w:val="0"/>
      <w:suppressLineNumbers/>
    </w:pPr>
    <w:rPr>
      <w:rFonts w:ascii="Arial" w:eastAsia="SimSun" w:hAnsi="Arial" w:cs="Mangal"/>
      <w:kern w:val="1"/>
      <w:sz w:val="20"/>
      <w:lang w:val="fr-FR" w:eastAsia="hi-IN" w:bidi="hi-IN"/>
    </w:rPr>
  </w:style>
  <w:style w:type="paragraph" w:styleId="a5">
    <w:name w:val="header"/>
    <w:basedOn w:val="a"/>
    <w:link w:val="a6"/>
    <w:uiPriority w:val="99"/>
    <w:unhideWhenUsed/>
    <w:rsid w:val="00EF72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22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EF72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22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EF7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223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WW8Num1z3">
    <w:name w:val="WW8Num1z3"/>
    <w:uiPriority w:val="99"/>
    <w:rsid w:val="00EF7223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ecourant">
    <w:name w:val="Texte courant"/>
    <w:next w:val="a"/>
    <w:rsid w:val="00885C35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Textecourantsuite">
    <w:name w:val="Texte courant suite"/>
    <w:basedOn w:val="Textecourant"/>
    <w:rsid w:val="00885C35"/>
    <w:pPr>
      <w:spacing w:before="0"/>
    </w:pPr>
  </w:style>
  <w:style w:type="character" w:styleId="a3">
    <w:name w:val="Strong"/>
    <w:basedOn w:val="a0"/>
    <w:qFormat/>
    <w:rsid w:val="00AD5E9F"/>
    <w:rPr>
      <w:b/>
      <w:bCs/>
    </w:rPr>
  </w:style>
  <w:style w:type="paragraph" w:customStyle="1" w:styleId="a4">
    <w:name w:val="Содержимое таблицы"/>
    <w:basedOn w:val="a"/>
    <w:rsid w:val="00EF7223"/>
    <w:pPr>
      <w:widowControl w:val="0"/>
      <w:suppressLineNumbers/>
    </w:pPr>
    <w:rPr>
      <w:rFonts w:ascii="Arial" w:eastAsia="SimSun" w:hAnsi="Arial" w:cs="Mangal"/>
      <w:kern w:val="1"/>
      <w:sz w:val="20"/>
      <w:lang w:val="fr-FR" w:eastAsia="hi-IN" w:bidi="hi-IN"/>
    </w:rPr>
  </w:style>
  <w:style w:type="paragraph" w:styleId="a5">
    <w:name w:val="header"/>
    <w:basedOn w:val="a"/>
    <w:link w:val="a6"/>
    <w:uiPriority w:val="99"/>
    <w:unhideWhenUsed/>
    <w:rsid w:val="00EF72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22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EF72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22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EF7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223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WW8Num1z3">
    <w:name w:val="WW8Num1z3"/>
    <w:uiPriority w:val="99"/>
    <w:rsid w:val="00EF7223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526D43D17E44B4A051BECC92DA2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29EE4-D7D9-4280-86BC-E1B030522BC0}"/>
      </w:docPartPr>
      <w:docPartBody>
        <w:p w:rsidR="00241C8C" w:rsidRDefault="00241C8C" w:rsidP="00241C8C">
          <w:pPr>
            <w:pStyle w:val="58526D43D17E44B4A051BECC92DA215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8C"/>
    <w:rsid w:val="0001695A"/>
    <w:rsid w:val="001E64AF"/>
    <w:rsid w:val="00241C8C"/>
    <w:rsid w:val="003D5746"/>
    <w:rsid w:val="006670F5"/>
    <w:rsid w:val="00DD41A5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526D43D17E44B4A051BECC92DA215A">
    <w:name w:val="58526D43D17E44B4A051BECC92DA215A"/>
    <w:rsid w:val="00241C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526D43D17E44B4A051BECC92DA215A">
    <w:name w:val="58526D43D17E44B4A051BECC92DA215A"/>
    <w:rsid w:val="00241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КАЛЕНДАРНО-ТЕМАТИЧНЕ ПЛАНУВАННЯ уроків французької мови  за методикою «Explore 1»</vt:lpstr>
    </vt:vector>
  </TitlesOfParts>
  <Company>SPecialiST RePack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КАЛЕНДАРНО-ТЕМАТИЧНЕ ПЛАНУВАННЯ уроків французької мови  за методикою «Explore 1»</dc:title>
  <dc:creator>Admin</dc:creator>
  <cp:lastModifiedBy>Admin</cp:lastModifiedBy>
  <cp:revision>5</cp:revision>
  <dcterms:created xsi:type="dcterms:W3CDTF">2021-08-28T13:04:00Z</dcterms:created>
  <dcterms:modified xsi:type="dcterms:W3CDTF">2021-08-30T10:14:00Z</dcterms:modified>
</cp:coreProperties>
</file>