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0"/>
        <w:gridCol w:w="1712"/>
        <w:gridCol w:w="1843"/>
        <w:gridCol w:w="1981"/>
        <w:gridCol w:w="1563"/>
        <w:gridCol w:w="1559"/>
        <w:gridCol w:w="1418"/>
        <w:gridCol w:w="283"/>
        <w:gridCol w:w="1314"/>
        <w:gridCol w:w="1381"/>
        <w:gridCol w:w="1558"/>
      </w:tblGrid>
      <w:tr w:rsidR="0043127F" w:rsidRPr="00332A90" w14:paraId="107D687C" w14:textId="77777777" w:rsidTr="00297DD6">
        <w:tc>
          <w:tcPr>
            <w:tcW w:w="15452" w:type="dxa"/>
            <w:gridSpan w:val="11"/>
          </w:tcPr>
          <w:p w14:paraId="2BCC2BDA" w14:textId="1D75505C" w:rsidR="001E6FF0" w:rsidRPr="00655BA1" w:rsidRDefault="0043127F" w:rsidP="001E6FF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89325F">
              <w:rPr>
                <w:rFonts w:ascii="Times New Roman" w:hAnsi="Times New Roman"/>
                <w:b/>
                <w:iCs/>
              </w:rPr>
              <w:t xml:space="preserve">      </w:t>
            </w:r>
            <w:r w:rsidR="00F45148" w:rsidRPr="0089325F">
              <w:rPr>
                <w:rFonts w:ascii="Times New Roman" w:hAnsi="Times New Roman"/>
                <w:b/>
                <w:iCs/>
              </w:rPr>
              <w:t xml:space="preserve">           </w:t>
            </w:r>
            <w:r w:rsidRPr="0089325F">
              <w:rPr>
                <w:rFonts w:ascii="Times New Roman" w:hAnsi="Times New Roman"/>
                <w:b/>
                <w:iCs/>
              </w:rPr>
              <w:t xml:space="preserve"> </w:t>
            </w:r>
            <w:r w:rsidR="001E6FF0" w:rsidRPr="00655BA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</w:t>
            </w:r>
            <w:r w:rsidR="001E6FF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</w:t>
            </w:r>
            <w:r w:rsidR="001E6FF0" w:rsidRPr="00655BA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Календарно-тематичне планування за підручником </w:t>
            </w:r>
            <w:r w:rsidR="001E6FF0" w:rsidRPr="00655BA1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en-US"/>
              </w:rPr>
              <w:t>Planet</w:t>
            </w:r>
            <w:r w:rsidR="001E6FF0" w:rsidRPr="00655BA1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ru-RU"/>
              </w:rPr>
              <w:t xml:space="preserve"> </w:t>
            </w:r>
            <w:r w:rsidR="001E6FF0" w:rsidRPr="00655BA1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de-DE"/>
              </w:rPr>
              <w:t>Plus</w:t>
            </w:r>
            <w:r w:rsidR="001E6FF0" w:rsidRPr="00655BA1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 </w:t>
            </w:r>
            <w:r w:rsidR="001E6FF0" w:rsidRPr="00655BA1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A</w:t>
            </w:r>
            <w:r w:rsidR="001E6FF0" w:rsidRPr="00655BA1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1</w:t>
            </w:r>
            <w:r w:rsidR="001E6FF0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.2</w:t>
            </w:r>
            <w:r w:rsidR="001E6FF0" w:rsidRPr="00655BA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</w:t>
            </w:r>
            <w:r w:rsidR="001E6FF0" w:rsidRPr="00655BA1">
              <w:rPr>
                <w:rFonts w:ascii="Times New Roman" w:hAnsi="Times New Roman"/>
                <w:bCs/>
                <w:i/>
                <w:sz w:val="28"/>
                <w:szCs w:val="28"/>
              </w:rPr>
              <w:t>(1й семестр</w:t>
            </w:r>
            <w:r w:rsidR="001E6FF0" w:rsidRPr="00655BA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</w:t>
            </w:r>
            <w:r w:rsidR="001E6FF0" w:rsidRPr="00655BA1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32  години) </w:t>
            </w:r>
          </w:p>
          <w:p w14:paraId="170BD5BC" w14:textId="6EFE512B" w:rsidR="0043127F" w:rsidRPr="0089325F" w:rsidRDefault="0043127F" w:rsidP="0083120F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  <w:lang w:val="ru-RU"/>
              </w:rPr>
            </w:pPr>
          </w:p>
          <w:p w14:paraId="54975942" w14:textId="77777777" w:rsidR="001E6FF0" w:rsidRDefault="001E6FF0" w:rsidP="0083120F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</w:t>
            </w:r>
          </w:p>
          <w:p w14:paraId="3C13463E" w14:textId="56C151C0" w:rsidR="0043127F" w:rsidRPr="0089325F" w:rsidRDefault="001E6FF0" w:rsidP="001E6FF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ru-RU"/>
              </w:rPr>
            </w:pPr>
            <w:r w:rsidRPr="00655BA1">
              <w:rPr>
                <w:rFonts w:ascii="Times New Roman" w:hAnsi="Times New Roman"/>
                <w:b/>
                <w:sz w:val="24"/>
                <w:szCs w:val="24"/>
              </w:rPr>
              <w:t xml:space="preserve">Modul 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5</w:t>
            </w:r>
            <w:r w:rsidRPr="00655BA1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89325F"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>Freunde</w:t>
            </w:r>
            <w:r w:rsidRPr="00655BA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;</w:t>
            </w:r>
            <w:r w:rsidRPr="00655BA1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3157B2">
              <w:rPr>
                <w:rFonts w:ascii="Times New Roman" w:hAnsi="Times New Roman"/>
                <w:b/>
                <w:sz w:val="24"/>
                <w:szCs w:val="24"/>
              </w:rPr>
              <w:t xml:space="preserve">Modul 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6</w:t>
            </w:r>
            <w:r w:rsidRPr="003157B2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Einkaufen </w:t>
            </w:r>
            <w:r w:rsidRPr="00655BA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(KB-Kursbuch Seiten 6</w:t>
            </w:r>
            <w:r w:rsidR="00F926C5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-38</w:t>
            </w:r>
            <w:r w:rsidRPr="00655BA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; AB-Arbeitsbuch: Seiten 6</w:t>
            </w:r>
            <w:r w:rsidR="00F926C5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-36</w:t>
            </w:r>
            <w:r w:rsidRPr="00655BA1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)</w:t>
            </w:r>
          </w:p>
          <w:p w14:paraId="220C5321" w14:textId="77777777" w:rsidR="001E6FF0" w:rsidRDefault="001E6FF0" w:rsidP="001D200B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</w:pPr>
          </w:p>
          <w:p w14:paraId="516A1D99" w14:textId="77777777" w:rsidR="00F926C5" w:rsidRDefault="001D200B" w:rsidP="001D200B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</w:pPr>
            <w:r w:rsidRPr="0089325F"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>Themenkreis</w:t>
            </w:r>
            <w:r w:rsidR="00F926C5"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>:</w:t>
            </w:r>
          </w:p>
          <w:p w14:paraId="4A7A9429" w14:textId="362B5EBA" w:rsidR="001D200B" w:rsidRPr="0089325F" w:rsidRDefault="001D200B" w:rsidP="00F926C5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</w:pPr>
            <w:r w:rsidRPr="0089325F"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 xml:space="preserve"> </w:t>
            </w:r>
            <w:r w:rsidR="00F926C5"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 xml:space="preserve"> </w:t>
            </w:r>
          </w:p>
          <w:p w14:paraId="5DEAE978" w14:textId="00BB7206" w:rsidR="00C033AE" w:rsidRDefault="00532F40" w:rsidP="00C033AE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</w:pPr>
            <w:r w:rsidRPr="0089325F"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>Sechs Freunde</w:t>
            </w:r>
            <w:r w:rsidR="00E10737"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 xml:space="preserve"> -</w:t>
            </w:r>
            <w:r w:rsidR="00A708F4" w:rsidRPr="0089325F"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 xml:space="preserve"> </w:t>
            </w:r>
            <w:r w:rsidR="00E10737"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>S</w:t>
            </w:r>
            <w:r w:rsidR="002B38DB" w:rsidRPr="0089325F"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>o sind wir</w:t>
            </w:r>
            <w:r w:rsidR="002C5647"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>(13-14</w:t>
            </w:r>
            <w:r w:rsidR="00AE7017"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 xml:space="preserve"> Lektion</w:t>
            </w:r>
            <w:r w:rsidR="00976B0D"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>)</w:t>
            </w:r>
          </w:p>
          <w:p w14:paraId="07CD631E" w14:textId="06724D6D" w:rsidR="00C033AE" w:rsidRDefault="0043127F" w:rsidP="00C033AE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</w:pPr>
            <w:r w:rsidRPr="0089325F"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 xml:space="preserve"> </w:t>
            </w:r>
            <w:r w:rsidR="00D44873" w:rsidRPr="0089325F"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 xml:space="preserve"> </w:t>
            </w:r>
            <w:r w:rsidR="00532F40" w:rsidRPr="0089325F"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 xml:space="preserve"> </w:t>
            </w:r>
            <w:r w:rsidR="00E10737"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>2</w:t>
            </w:r>
            <w:r w:rsidR="00E10737" w:rsidRPr="0089325F"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 xml:space="preserve"> </w:t>
            </w:r>
            <w:r w:rsidR="00E10737"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 xml:space="preserve">) Was </w:t>
            </w:r>
            <w:r w:rsidR="00E10737" w:rsidRPr="0089325F"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>machen wir heute?</w:t>
            </w:r>
            <w:r w:rsidR="00E10737"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 xml:space="preserve"> – Ein Geburtstagsgeschenk</w:t>
            </w:r>
            <w:r w:rsidR="00532F40" w:rsidRPr="0089325F"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 xml:space="preserve"> </w:t>
            </w:r>
            <w:r w:rsidR="00CF15E9"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>kaufen</w:t>
            </w:r>
            <w:r w:rsidR="002C5647"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>(15-16</w:t>
            </w:r>
            <w:r w:rsidR="00AE7017"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 xml:space="preserve"> Lektion</w:t>
            </w:r>
            <w:r w:rsidR="00976B0D"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>)</w:t>
            </w:r>
            <w:r w:rsidR="00532F40" w:rsidRPr="0089325F"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 xml:space="preserve">   </w:t>
            </w:r>
          </w:p>
          <w:p w14:paraId="291D0E45" w14:textId="2C15E738" w:rsidR="0043127F" w:rsidRPr="0089325F" w:rsidRDefault="00532F40" w:rsidP="00C033AE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</w:pPr>
            <w:r w:rsidRPr="0089325F"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 xml:space="preserve"> </w:t>
            </w:r>
            <w:r w:rsidR="00A708F4" w:rsidRPr="0089325F"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>3)</w:t>
            </w:r>
            <w:r w:rsidR="00D44873" w:rsidRPr="0089325F"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 xml:space="preserve"> </w:t>
            </w:r>
            <w:r w:rsidR="00E10737"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>Jakob, Julia, Jonas</w:t>
            </w:r>
            <w:r w:rsidR="002C5647"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>(17-18</w:t>
            </w:r>
            <w:r w:rsidR="00AE7017"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 xml:space="preserve"> Lektion</w:t>
            </w:r>
            <w:r w:rsidR="00976B0D"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>)</w:t>
            </w:r>
          </w:p>
          <w:p w14:paraId="5AB94448" w14:textId="77777777" w:rsidR="001D200B" w:rsidRPr="0089325F" w:rsidRDefault="001D200B" w:rsidP="001D200B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de-DE"/>
              </w:rPr>
            </w:pPr>
          </w:p>
        </w:tc>
      </w:tr>
      <w:tr w:rsidR="0043127F" w:rsidRPr="00332A90" w14:paraId="1EA9D410" w14:textId="77777777" w:rsidTr="00F26216">
        <w:trPr>
          <w:trHeight w:val="926"/>
        </w:trPr>
        <w:tc>
          <w:tcPr>
            <w:tcW w:w="15452" w:type="dxa"/>
            <w:gridSpan w:val="11"/>
            <w:tcBorders>
              <w:bottom w:val="single" w:sz="4" w:space="0" w:color="auto"/>
            </w:tcBorders>
          </w:tcPr>
          <w:p w14:paraId="361E06DC" w14:textId="77777777" w:rsidR="0043127F" w:rsidRPr="0089325F" w:rsidRDefault="0043127F" w:rsidP="0083120F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de-DE"/>
              </w:rPr>
            </w:pPr>
          </w:p>
          <w:p w14:paraId="38F9E709" w14:textId="56109AA7" w:rsidR="0043127F" w:rsidRPr="0089325F" w:rsidRDefault="0043127F" w:rsidP="005F5875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9325F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                                            </w:t>
            </w:r>
            <w:r w:rsidR="005F5875" w:rsidRPr="0089325F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 </w:t>
            </w:r>
            <w:r w:rsidRPr="0089325F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 Thema </w:t>
            </w:r>
            <w:r w:rsidR="00976B0D"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 xml:space="preserve">1:  </w:t>
            </w:r>
            <w:r w:rsidR="00976B0D" w:rsidRPr="0089325F"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>Sechs Freunde</w:t>
            </w:r>
            <w:r w:rsidR="00976B0D"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 xml:space="preserve"> -</w:t>
            </w:r>
            <w:r w:rsidR="00976B0D" w:rsidRPr="0089325F"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 xml:space="preserve"> </w:t>
            </w:r>
            <w:r w:rsidR="00976B0D"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>S</w:t>
            </w:r>
            <w:r w:rsidR="00976B0D" w:rsidRPr="0089325F"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 xml:space="preserve">o sind wir   </w:t>
            </w:r>
            <w:r w:rsidR="005F5875" w:rsidRPr="0089325F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(Seiten – Kursbuch</w:t>
            </w:r>
            <w:r w:rsidR="00B44CB2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 6-15</w:t>
            </w:r>
            <w:r w:rsidR="005F5875" w:rsidRPr="0089325F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 ;  Arbeitsbuch – 6-</w:t>
            </w:r>
            <w:r w:rsidR="00683BA6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11</w:t>
            </w:r>
            <w:r w:rsidRPr="0089325F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)</w:t>
            </w:r>
          </w:p>
          <w:p w14:paraId="66211830" w14:textId="77777777" w:rsidR="0043127F" w:rsidRPr="0089325F" w:rsidRDefault="0043127F" w:rsidP="0083120F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de-DE"/>
              </w:rPr>
            </w:pPr>
          </w:p>
        </w:tc>
      </w:tr>
      <w:tr w:rsidR="00142898" w:rsidRPr="00332A90" w14:paraId="2EA3AC3C" w14:textId="77777777" w:rsidTr="00962446">
        <w:trPr>
          <w:trHeight w:val="1792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74392F7E" w14:textId="77777777" w:rsidR="00CF7DC0" w:rsidRPr="0089325F" w:rsidRDefault="00CF7DC0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89325F">
              <w:rPr>
                <w:rFonts w:ascii="Times New Roman" w:hAnsi="Times New Roman"/>
              </w:rPr>
              <w:t>1.</w:t>
            </w:r>
          </w:p>
          <w:p w14:paraId="50DFF221" w14:textId="77777777" w:rsidR="00CF7DC0" w:rsidRPr="0089325F" w:rsidRDefault="00CF7DC0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14:paraId="3A58B17B" w14:textId="77777777" w:rsidR="00CF7DC0" w:rsidRPr="0089325F" w:rsidRDefault="00CF7DC0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BC18020" w14:textId="77777777" w:rsidR="00F26216" w:rsidRPr="0089325F" w:rsidRDefault="00F26216" w:rsidP="00F26216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</w:pPr>
            <w:r w:rsidRPr="0089325F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Deutsch international</w:t>
            </w:r>
          </w:p>
          <w:p w14:paraId="74F0D6AA" w14:textId="77777777" w:rsidR="00D74315" w:rsidRPr="0089325F" w:rsidRDefault="00D74315" w:rsidP="00332A9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</w:pPr>
          </w:p>
          <w:p w14:paraId="56683D0E" w14:textId="7117C453" w:rsidR="00D74315" w:rsidRPr="0089325F" w:rsidRDefault="005A24C6" w:rsidP="00D74315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</w:pPr>
            <w:r w:rsidRPr="0089325F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КВ: с.</w:t>
            </w:r>
            <w:r w:rsidR="0019580C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6</w:t>
            </w:r>
          </w:p>
          <w:p w14:paraId="77FB2151" w14:textId="4D328A5B" w:rsidR="00D74315" w:rsidRPr="0089325F" w:rsidRDefault="00D74315" w:rsidP="00D74315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</w:pPr>
            <w:r w:rsidRPr="0089325F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 xml:space="preserve">АВ: </w:t>
            </w:r>
            <w:r w:rsidRPr="00D74315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с.</w:t>
            </w:r>
            <w:r w:rsidR="0019580C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6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683C3B3B" w14:textId="2B3338D6" w:rsidR="00CF7DC0" w:rsidRPr="0089325F" w:rsidRDefault="00F26216" w:rsidP="005628B8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89325F">
              <w:rPr>
                <w:rFonts w:ascii="Times New Roman" w:hAnsi="Times New Roman"/>
              </w:rPr>
              <w:t>Вживання у мовленні інтернаціональних слів, розвиток навичок аудіювання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14:paraId="69B93DA4" w14:textId="45F5C9D9" w:rsidR="00CF7DC0" w:rsidRPr="0089325F" w:rsidRDefault="00F26216" w:rsidP="005628B8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Повторенняособових закінчень дієслова АВ: с. 6, спр. 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BB833E2" w14:textId="77777777" w:rsidR="00F26216" w:rsidRDefault="00F26216" w:rsidP="00F26216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Інтер-</w:t>
            </w:r>
          </w:p>
          <w:p w14:paraId="530EB6F9" w14:textId="14AB62E9" w:rsidR="00CF7DC0" w:rsidRPr="0089325F" w:rsidRDefault="00F26216" w:rsidP="00F26216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національні слова</w:t>
            </w:r>
            <w:r w:rsidRPr="0089325F">
              <w:rPr>
                <w:rFonts w:ascii="Times New Roman" w:hAnsi="Times New Roman"/>
              </w:rPr>
              <w:t xml:space="preserve"> КВ: с.6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8E5C73" w14:textId="5434E76E" w:rsidR="00CF7DC0" w:rsidRPr="0089325F" w:rsidRDefault="002556EE" w:rsidP="000A3CE8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4D0995">
              <w:rPr>
                <w:rFonts w:ascii="Times New Roman" w:hAnsi="Times New Roman"/>
              </w:rPr>
              <w:t>Просл. диска КВ: с.6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14:paraId="7B8120BD" w14:textId="23D1F167" w:rsidR="00CF7DC0" w:rsidRDefault="00F26216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Складання речень зі словами</w:t>
            </w:r>
          </w:p>
          <w:p w14:paraId="4E7DB17F" w14:textId="31AE01A0" w:rsidR="00F26216" w:rsidRPr="0089325F" w:rsidRDefault="00F26216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14:paraId="41273909" w14:textId="44630537" w:rsidR="005D48BB" w:rsidRPr="0089325F" w:rsidRDefault="00F26216" w:rsidP="00F26216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89325F">
              <w:rPr>
                <w:rFonts w:ascii="Times New Roman" w:hAnsi="Times New Roman"/>
              </w:rPr>
              <w:t>Мріяти вивчити декілька іноземних мов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18C3E7E3" w14:textId="18BE4856" w:rsidR="00CF7DC0" w:rsidRPr="0089325F" w:rsidRDefault="00CF7DC0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89325F">
              <w:rPr>
                <w:rFonts w:ascii="Times New Roman" w:hAnsi="Times New Roman"/>
              </w:rPr>
              <w:t xml:space="preserve">Вправи на повторення АВ: с. </w:t>
            </w:r>
            <w:r w:rsidR="00F26216">
              <w:rPr>
                <w:rFonts w:ascii="Times New Roman" w:hAnsi="Times New Roman"/>
              </w:rPr>
              <w:t>6</w:t>
            </w:r>
          </w:p>
        </w:tc>
      </w:tr>
      <w:tr w:rsidR="009B4B14" w:rsidRPr="00332A90" w14:paraId="49C1CADB" w14:textId="77777777" w:rsidTr="00962446">
        <w:trPr>
          <w:trHeight w:val="1035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5813392F" w14:textId="77777777" w:rsidR="009B4B14" w:rsidRPr="0089325F" w:rsidRDefault="009B4B14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89325F">
              <w:rPr>
                <w:rFonts w:ascii="Times New Roman" w:hAnsi="Times New Roman"/>
                <w:lang w:val="de-DE"/>
              </w:rPr>
              <w:t>2.</w:t>
            </w:r>
          </w:p>
          <w:p w14:paraId="7485B389" w14:textId="77777777" w:rsidR="009B4B14" w:rsidRPr="0089325F" w:rsidRDefault="009B4B14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14:paraId="48458B73" w14:textId="77777777" w:rsidR="009B4B14" w:rsidRPr="0089325F" w:rsidRDefault="009B4B14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91AFF8F" w14:textId="77777777" w:rsidR="00F26216" w:rsidRPr="0089325F" w:rsidRDefault="00F26216" w:rsidP="00F26216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</w:pPr>
            <w:r w:rsidRPr="0089325F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Die Freizeit</w:t>
            </w:r>
          </w:p>
          <w:p w14:paraId="38D93284" w14:textId="77777777" w:rsidR="009B4B14" w:rsidRPr="0089325F" w:rsidRDefault="009B4B14" w:rsidP="00D74315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</w:pPr>
          </w:p>
          <w:p w14:paraId="7F73D4EE" w14:textId="476A30D6" w:rsidR="009B4B14" w:rsidRPr="00D74315" w:rsidRDefault="009B4B14" w:rsidP="00D74315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</w:pPr>
            <w:r w:rsidRPr="00D74315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КВ: с.</w:t>
            </w:r>
            <w:r w:rsidR="0019580C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7</w:t>
            </w:r>
          </w:p>
          <w:p w14:paraId="19BCACA5" w14:textId="6BADA5BD" w:rsidR="009B4B14" w:rsidRPr="0089325F" w:rsidRDefault="009B4B14" w:rsidP="00D74315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74315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АВ: с.</w:t>
            </w:r>
            <w:r w:rsidR="0019580C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7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336B0A3C" w14:textId="7C3C2A64" w:rsidR="00F26216" w:rsidRPr="0089325F" w:rsidRDefault="00F26216" w:rsidP="00F26216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>Активізація знань учнів за темою</w:t>
            </w:r>
          </w:p>
          <w:p w14:paraId="7637E4EB" w14:textId="5EFC134B" w:rsidR="009B4B14" w:rsidRPr="0089325F" w:rsidRDefault="00F26216" w:rsidP="00F26216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>«</w:t>
            </w:r>
            <w:r w:rsidRPr="005628B8">
              <w:rPr>
                <w:rFonts w:ascii="Times New Roman" w:hAnsi="Times New Roman"/>
                <w:lang w:val="de-DE"/>
              </w:rPr>
              <w:t>Freizeit</w:t>
            </w:r>
            <w:r w:rsidR="002556EE">
              <w:rPr>
                <w:rFonts w:ascii="Times New Roman" w:hAnsi="Times New Roman"/>
              </w:rPr>
              <w:t xml:space="preserve">» </w:t>
            </w:r>
            <w:r w:rsidRPr="0089325F">
              <w:rPr>
                <w:rFonts w:ascii="Times New Roman" w:hAnsi="Times New Roman"/>
              </w:rPr>
              <w:t>Навчання висловлювати думку щодо власного хобі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14:paraId="5956074D" w14:textId="2374CC5A" w:rsidR="009B4B14" w:rsidRPr="0089325F" w:rsidRDefault="00F26216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>Розповідні та питальні речення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18CE4E87" w14:textId="77777777" w:rsidR="00F26216" w:rsidRPr="0089325F" w:rsidRDefault="00F26216" w:rsidP="00F26216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5628B8">
              <w:rPr>
                <w:rFonts w:ascii="Times New Roman" w:hAnsi="Times New Roman"/>
              </w:rPr>
              <w:t>Способи називання хобі</w:t>
            </w:r>
          </w:p>
          <w:p w14:paraId="74F45643" w14:textId="64CFB9C3" w:rsidR="009B4B14" w:rsidRPr="0089325F" w:rsidRDefault="00F26216" w:rsidP="00F26216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>КВ</w:t>
            </w:r>
            <w:r w:rsidRPr="0089325F">
              <w:rPr>
                <w:rFonts w:ascii="Times New Roman" w:hAnsi="Times New Roman"/>
                <w:lang w:val="ru-RU"/>
              </w:rPr>
              <w:t>:</w:t>
            </w:r>
            <w:r w:rsidRPr="0089325F">
              <w:rPr>
                <w:rFonts w:ascii="Times New Roman" w:hAnsi="Times New Roman"/>
              </w:rPr>
              <w:t xml:space="preserve"> с.</w:t>
            </w:r>
            <w:r w:rsidR="002556EE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5C9E45B2" w14:textId="77777777" w:rsidR="009B4B14" w:rsidRPr="0089325F" w:rsidRDefault="009B4B14" w:rsidP="00CF7DC0">
            <w:pPr>
              <w:tabs>
                <w:tab w:val="left" w:pos="318"/>
              </w:tabs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E49328" w14:textId="224BE24A" w:rsidR="009B4B14" w:rsidRPr="0089325F" w:rsidRDefault="009B4B14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14:paraId="61EE4909" w14:textId="77777777" w:rsidR="009B4B14" w:rsidRPr="0089325F" w:rsidRDefault="009B4B14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D0995">
              <w:rPr>
                <w:rFonts w:ascii="Times New Roman" w:hAnsi="Times New Roman"/>
              </w:rPr>
              <w:t>КВ: с.</w:t>
            </w:r>
            <w:r>
              <w:rPr>
                <w:rFonts w:ascii="Times New Roman" w:hAnsi="Times New Roman"/>
              </w:rPr>
              <w:t>7, читання текстів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14:paraId="757D27ED" w14:textId="67CD2721" w:rsidR="00F26216" w:rsidRPr="0089325F" w:rsidRDefault="00F26216" w:rsidP="00F26216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89325F">
              <w:rPr>
                <w:rFonts w:ascii="Times New Roman" w:hAnsi="Times New Roman"/>
                <w:lang w:val="ru-RU"/>
              </w:rPr>
              <w:t>Вміти знайомити</w:t>
            </w:r>
          </w:p>
          <w:p w14:paraId="0D74C081" w14:textId="10A63FF0" w:rsidR="009B4B14" w:rsidRPr="002556EE" w:rsidRDefault="00F26216" w:rsidP="002556EE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89325F">
              <w:rPr>
                <w:rFonts w:ascii="Times New Roman" w:hAnsi="Times New Roman"/>
                <w:lang w:val="ru-RU"/>
              </w:rPr>
              <w:t>ся, справляти про себе враження цікавої людини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3A181A9D" w14:textId="65FC95A4" w:rsidR="009B4B14" w:rsidRPr="0089325F" w:rsidRDefault="002556EE" w:rsidP="009D7AB5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Створити </w:t>
            </w:r>
            <w:r w:rsidR="009D7AB5">
              <w:rPr>
                <w:rFonts w:ascii="Times New Roman" w:hAnsi="Times New Roman"/>
              </w:rPr>
              <w:t>власне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 оголошення</w:t>
            </w:r>
            <w:r w:rsidR="009B4B14" w:rsidRPr="0089325F">
              <w:rPr>
                <w:rFonts w:ascii="Times New Roman" w:hAnsi="Times New Roman"/>
              </w:rPr>
              <w:t xml:space="preserve"> з</w:t>
            </w:r>
            <w:r>
              <w:rPr>
                <w:rFonts w:ascii="Times New Roman" w:hAnsi="Times New Roman"/>
              </w:rPr>
              <w:t>а</w:t>
            </w:r>
            <w:r w:rsidR="009B4B14" w:rsidRPr="0089325F">
              <w:rPr>
                <w:rFonts w:ascii="Times New Roman" w:hAnsi="Times New Roman"/>
              </w:rPr>
              <w:t xml:space="preserve"> текстом КВ: с. 7</w:t>
            </w:r>
          </w:p>
        </w:tc>
      </w:tr>
      <w:tr w:rsidR="009B4B14" w:rsidRPr="00332A90" w14:paraId="4CD88418" w14:textId="77777777" w:rsidTr="00962446">
        <w:trPr>
          <w:trHeight w:val="1245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2A901AE3" w14:textId="77777777" w:rsidR="009B4B14" w:rsidRPr="0089325F" w:rsidRDefault="009B4B14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89325F">
              <w:rPr>
                <w:rFonts w:ascii="Times New Roman" w:hAnsi="Times New Roman"/>
              </w:rPr>
              <w:lastRenderedPageBreak/>
              <w:t>3</w:t>
            </w:r>
            <w:r w:rsidRPr="0089325F">
              <w:rPr>
                <w:rFonts w:ascii="Times New Roman" w:hAnsi="Times New Roman"/>
                <w:lang w:val="de-DE"/>
              </w:rPr>
              <w:t>.</w:t>
            </w:r>
          </w:p>
          <w:p w14:paraId="75643C72" w14:textId="77777777" w:rsidR="009B4B14" w:rsidRPr="0089325F" w:rsidRDefault="009B4B14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14:paraId="216FD448" w14:textId="77777777" w:rsidR="009B4B14" w:rsidRPr="0089325F" w:rsidRDefault="009B4B14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A2F932A" w14:textId="77777777" w:rsidR="009B4B14" w:rsidRPr="0089325F" w:rsidRDefault="009B4B14" w:rsidP="00CF7DC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</w:pPr>
            <w:r w:rsidRPr="0089325F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Vorlesen</w:t>
            </w:r>
          </w:p>
          <w:p w14:paraId="6E2D9742" w14:textId="77777777" w:rsidR="009B4B14" w:rsidRPr="0089325F" w:rsidRDefault="009B4B14" w:rsidP="00CF7DC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</w:pPr>
          </w:p>
          <w:p w14:paraId="6610B97B" w14:textId="60EC777A" w:rsidR="009B4B14" w:rsidRPr="00D74315" w:rsidRDefault="009B4B14" w:rsidP="00D74315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</w:pPr>
            <w:r w:rsidRPr="00D74315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КВ: с.</w:t>
            </w:r>
            <w:r w:rsidR="0019580C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8</w:t>
            </w:r>
          </w:p>
          <w:p w14:paraId="2AA8A34A" w14:textId="7818C545" w:rsidR="009B4B14" w:rsidRPr="0089325F" w:rsidRDefault="009B4B14" w:rsidP="00D74315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74315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АВ: с.</w:t>
            </w:r>
            <w:r w:rsidR="0019580C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8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228D0E2C" w14:textId="77777777" w:rsidR="009B4B14" w:rsidRPr="0089325F" w:rsidRDefault="009B4B14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  <w:bCs/>
              </w:rPr>
              <w:t>Читання на основі знань слів іншомовного походження та мовної здогадки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14:paraId="186581FB" w14:textId="77777777" w:rsidR="009B4B14" w:rsidRPr="0089325F" w:rsidRDefault="009B4B14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89325F">
              <w:rPr>
                <w:rFonts w:ascii="Times New Roman" w:hAnsi="Times New Roman"/>
              </w:rPr>
              <w:t xml:space="preserve">Відмінність вимови слів англ. </w:t>
            </w:r>
            <w:r w:rsidR="000717EF" w:rsidRPr="0089325F">
              <w:rPr>
                <w:rFonts w:ascii="Times New Roman" w:hAnsi="Times New Roman"/>
              </w:rPr>
              <w:t>т</w:t>
            </w:r>
            <w:r w:rsidRPr="0089325F">
              <w:rPr>
                <w:rFonts w:ascii="Times New Roman" w:hAnsi="Times New Roman"/>
              </w:rPr>
              <w:t>а нім. мовами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0938456A" w14:textId="77777777" w:rsidR="009B4B14" w:rsidRPr="0089325F" w:rsidRDefault="009B4B14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CBB512" w14:textId="22DDE15A" w:rsidR="009B4B14" w:rsidRPr="0089325F" w:rsidRDefault="00634E90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Читання КВ: с. 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14:paraId="77EE4AE7" w14:textId="77777777" w:rsidR="009B4B14" w:rsidRDefault="009B4B14" w:rsidP="004D0995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Слова с.6,</w:t>
            </w:r>
          </w:p>
          <w:p w14:paraId="0BBC782E" w14:textId="77777777" w:rsidR="009B4B14" w:rsidRPr="004D0995" w:rsidRDefault="009B4B14" w:rsidP="004D0995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т</w:t>
            </w:r>
            <w:r w:rsidRPr="004D0995">
              <w:rPr>
                <w:rFonts w:ascii="Times New Roman" w:hAnsi="Times New Roman"/>
              </w:rPr>
              <w:t>екст АВ</w:t>
            </w:r>
            <w:r w:rsidRPr="004D0995">
              <w:rPr>
                <w:rFonts w:ascii="Times New Roman" w:hAnsi="Times New Roman"/>
                <w:lang w:val="ru-RU"/>
              </w:rPr>
              <w:t>:</w:t>
            </w:r>
          </w:p>
          <w:p w14:paraId="471C0A3C" w14:textId="77777777" w:rsidR="009B4B14" w:rsidRDefault="009B4B14" w:rsidP="004D0995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4D0995">
              <w:rPr>
                <w:rFonts w:ascii="Times New Roman" w:hAnsi="Times New Roman"/>
                <w:lang w:val="ru-RU"/>
              </w:rPr>
              <w:t xml:space="preserve"> с</w:t>
            </w:r>
            <w:r w:rsidRPr="004D0995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7</w:t>
            </w:r>
          </w:p>
          <w:p w14:paraId="2D943585" w14:textId="77777777" w:rsidR="00164481" w:rsidRDefault="00164481" w:rsidP="004D0995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Закріплення матеріалу</w:t>
            </w:r>
          </w:p>
          <w:p w14:paraId="29D5ED95" w14:textId="77777777" w:rsidR="00164481" w:rsidRDefault="00164481" w:rsidP="004D0995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585B44B7" w14:textId="0F0844CC" w:rsidR="00164481" w:rsidRPr="0089325F" w:rsidRDefault="00164481" w:rsidP="004D0995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АВ: с. 8, впр. 1,3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14:paraId="40680FAD" w14:textId="77777777" w:rsidR="009B4B14" w:rsidRPr="0089325F" w:rsidRDefault="000717EF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 xml:space="preserve">Використовувати українознавчий компонент 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732E289A" w14:textId="77777777" w:rsidR="009B4B14" w:rsidRPr="0089325F" w:rsidRDefault="009B4B14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  <w:bCs/>
              </w:rPr>
              <w:t xml:space="preserve">Техніка читання: </w:t>
            </w:r>
            <w:r w:rsidRPr="0089325F">
              <w:rPr>
                <w:rFonts w:ascii="Times New Roman" w:hAnsi="Times New Roman"/>
              </w:rPr>
              <w:t xml:space="preserve"> КВ: с. 8</w:t>
            </w:r>
          </w:p>
        </w:tc>
      </w:tr>
      <w:tr w:rsidR="00851881" w:rsidRPr="00332A90" w14:paraId="5ADA4719" w14:textId="77777777" w:rsidTr="00962446">
        <w:trPr>
          <w:trHeight w:val="1778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29507924" w14:textId="77777777" w:rsidR="00CF7DC0" w:rsidRPr="0089325F" w:rsidRDefault="00CF7DC0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>4.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14:paraId="0F442D8D" w14:textId="77777777" w:rsidR="00CF7DC0" w:rsidRPr="0089325F" w:rsidRDefault="00CF7DC0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5943B09" w14:textId="77777777" w:rsidR="00D74315" w:rsidRPr="0089325F" w:rsidRDefault="0056787F" w:rsidP="00464EE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</w:pPr>
            <w:r w:rsidRPr="0089325F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Dialoge</w:t>
            </w:r>
          </w:p>
          <w:p w14:paraId="62A9A6AD" w14:textId="77777777" w:rsidR="00D74315" w:rsidRPr="0089325F" w:rsidRDefault="00D74315" w:rsidP="00464EE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</w:pPr>
          </w:p>
          <w:p w14:paraId="6798A1A5" w14:textId="7A5316CE" w:rsidR="0019580C" w:rsidRDefault="0019580C" w:rsidP="0019580C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</w:pPr>
            <w:r w:rsidRPr="00D74315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КВ: с.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9</w:t>
            </w:r>
          </w:p>
          <w:p w14:paraId="216C35F5" w14:textId="54E34328" w:rsidR="00CF7DC0" w:rsidRPr="0089325F" w:rsidRDefault="00D74315" w:rsidP="00D74315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74315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АВ: с.</w:t>
            </w:r>
            <w:r w:rsidR="00164481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8-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9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4F5EBC30" w14:textId="77777777" w:rsidR="00CF7DC0" w:rsidRPr="0089325F" w:rsidRDefault="00CF7DC0" w:rsidP="00CF7DC0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9325F">
              <w:rPr>
                <w:rFonts w:ascii="Times New Roman" w:hAnsi="Times New Roman"/>
                <w:bCs/>
              </w:rPr>
              <w:t xml:space="preserve">Формування вміння розпочинати спілкування, </w:t>
            </w:r>
          </w:p>
          <w:p w14:paraId="00666285" w14:textId="77777777" w:rsidR="00CF7DC0" w:rsidRPr="0089325F" w:rsidRDefault="00CF7DC0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  <w:bCs/>
              </w:rPr>
              <w:t>формувати діалогічні фрази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14:paraId="72DE3D10" w14:textId="77777777" w:rsidR="00CF7DC0" w:rsidRPr="0089325F" w:rsidRDefault="009B4B14" w:rsidP="009B4B14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>Синтаксичний аналіз речень діалогу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2D98A38" w14:textId="0CC75EC4" w:rsidR="00CF7DC0" w:rsidRPr="0089325F" w:rsidRDefault="009B4B14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 xml:space="preserve">Слова </w:t>
            </w:r>
            <w:r w:rsidR="00164481">
              <w:rPr>
                <w:rFonts w:ascii="Times New Roman" w:hAnsi="Times New Roman"/>
              </w:rPr>
              <w:t xml:space="preserve">до </w:t>
            </w:r>
            <w:r w:rsidRPr="0089325F">
              <w:rPr>
                <w:rFonts w:ascii="Times New Roman" w:hAnsi="Times New Roman"/>
              </w:rPr>
              <w:t>теми “Хобі”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9874DC" w14:textId="77777777" w:rsidR="00CF7DC0" w:rsidRPr="0089325F" w:rsidRDefault="009B4B14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 xml:space="preserve">Читання діалогу </w:t>
            </w:r>
            <w:r>
              <w:rPr>
                <w:rFonts w:ascii="Times New Roman" w:hAnsi="Times New Roman"/>
              </w:rPr>
              <w:t>АВ:с. 9</w:t>
            </w:r>
            <w:r w:rsidRPr="000C5292">
              <w:rPr>
                <w:rFonts w:ascii="Times New Roman" w:hAnsi="Times New Roman"/>
              </w:rPr>
              <w:t xml:space="preserve"> впр.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14:paraId="39C8190E" w14:textId="029979D3" w:rsidR="00CF7DC0" w:rsidRPr="0089325F" w:rsidRDefault="00164481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Постановка завдань до вивчення модуля 5 КВ: с. 9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14:paraId="4C75EEC0" w14:textId="77777777" w:rsidR="00CF7DC0" w:rsidRPr="0089325F" w:rsidRDefault="000717EF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>Готовність до міжкультурного молодіжного діалогу</w:t>
            </w:r>
          </w:p>
          <w:p w14:paraId="63550C39" w14:textId="77777777" w:rsidR="005D48BB" w:rsidRPr="0089325F" w:rsidRDefault="005D48BB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50C2C3B1" w14:textId="4B440D84" w:rsidR="00CF7DC0" w:rsidRPr="0089325F" w:rsidRDefault="00164481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АВ: с. 8, впр. 2</w:t>
            </w:r>
          </w:p>
        </w:tc>
      </w:tr>
      <w:tr w:rsidR="00164481" w:rsidRPr="00332A90" w14:paraId="1A1B0245" w14:textId="77777777" w:rsidTr="00962446">
        <w:trPr>
          <w:trHeight w:val="1335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02E67635" w14:textId="77777777" w:rsidR="00164481" w:rsidRPr="0089325F" w:rsidRDefault="00164481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>5.</w:t>
            </w:r>
          </w:p>
          <w:p w14:paraId="5E5186D9" w14:textId="77777777" w:rsidR="00164481" w:rsidRPr="0089325F" w:rsidRDefault="00164481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14:paraId="78AF2A7E" w14:textId="77777777" w:rsidR="00164481" w:rsidRPr="0089325F" w:rsidRDefault="00164481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2FE17AF" w14:textId="77777777" w:rsidR="00164481" w:rsidRDefault="00164481" w:rsidP="00464EE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</w:pPr>
            <w:r w:rsidRPr="00464EE0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Wir sind Freunde</w:t>
            </w:r>
          </w:p>
          <w:p w14:paraId="18DF94C7" w14:textId="77777777" w:rsidR="00164481" w:rsidRDefault="00164481" w:rsidP="00464EE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</w:pPr>
          </w:p>
          <w:p w14:paraId="545B680A" w14:textId="77777777" w:rsidR="00164481" w:rsidRPr="00D74315" w:rsidRDefault="00164481" w:rsidP="00D74315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</w:pPr>
            <w:r w:rsidRPr="00D74315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КВ: с.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 xml:space="preserve"> 10</w:t>
            </w:r>
          </w:p>
          <w:p w14:paraId="578B4890" w14:textId="77777777" w:rsidR="00164481" w:rsidRDefault="00164481" w:rsidP="00D74315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</w:pPr>
            <w:r w:rsidRPr="00D74315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АВ: с.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 xml:space="preserve"> 10; </w:t>
            </w:r>
          </w:p>
          <w:p w14:paraId="51B327FD" w14:textId="156BA178" w:rsidR="00164481" w:rsidRDefault="00164481" w:rsidP="00D74315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</w:pPr>
            <w:r w:rsidRPr="00D74315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 xml:space="preserve"> 69 словник</w:t>
            </w:r>
          </w:p>
          <w:p w14:paraId="61120560" w14:textId="77777777" w:rsidR="00164481" w:rsidRPr="0089325F" w:rsidRDefault="00164481" w:rsidP="00D74315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0B65265E" w14:textId="77777777" w:rsidR="00164481" w:rsidRPr="0089325F" w:rsidRDefault="00164481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>Опис різних видів занять у вільний час, вивчення пісні “</w:t>
            </w:r>
            <w:r w:rsidRPr="0089325F">
              <w:rPr>
                <w:rFonts w:ascii="Times New Roman" w:hAnsi="Times New Roman"/>
                <w:lang w:val="de-DE"/>
              </w:rPr>
              <w:t>Wir</w:t>
            </w:r>
            <w:r w:rsidRPr="0089325F">
              <w:rPr>
                <w:rFonts w:ascii="Times New Roman" w:hAnsi="Times New Roman"/>
              </w:rPr>
              <w:t xml:space="preserve"> </w:t>
            </w:r>
            <w:r w:rsidRPr="0089325F">
              <w:rPr>
                <w:rFonts w:ascii="Times New Roman" w:hAnsi="Times New Roman"/>
                <w:lang w:val="de-DE"/>
              </w:rPr>
              <w:t>sind</w:t>
            </w:r>
            <w:r w:rsidRPr="0089325F">
              <w:rPr>
                <w:rFonts w:ascii="Times New Roman" w:hAnsi="Times New Roman"/>
              </w:rPr>
              <w:t xml:space="preserve"> </w:t>
            </w:r>
            <w:r w:rsidRPr="0089325F">
              <w:rPr>
                <w:rFonts w:ascii="Times New Roman" w:hAnsi="Times New Roman"/>
                <w:lang w:val="de-DE"/>
              </w:rPr>
              <w:t>Freunde</w:t>
            </w:r>
            <w:r w:rsidRPr="0089325F">
              <w:rPr>
                <w:rFonts w:ascii="Times New Roman" w:hAnsi="Times New Roman"/>
              </w:rPr>
              <w:t>”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14:paraId="427DAC9B" w14:textId="77777777" w:rsidR="00164481" w:rsidRPr="0089325F" w:rsidRDefault="00164481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  <w:lang w:val="de-DE"/>
              </w:rPr>
              <w:t xml:space="preserve">Закінчення дієслів 1 та 3 особи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A538295" w14:textId="77777777" w:rsidR="00164481" w:rsidRPr="0089325F" w:rsidRDefault="00164481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>Поглиблення знань за темою “Хобі”</w:t>
            </w:r>
          </w:p>
        </w:tc>
        <w:tc>
          <w:tcPr>
            <w:tcW w:w="30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6DEA80" w14:textId="2E6F8EBF" w:rsidR="00164481" w:rsidRPr="0089325F" w:rsidRDefault="003F0DE5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Просл.диска : </w:t>
            </w:r>
            <w:r w:rsidR="00164481" w:rsidRPr="0089325F">
              <w:rPr>
                <w:rFonts w:ascii="Times New Roman" w:hAnsi="Times New Roman"/>
              </w:rPr>
              <w:t>Пісня КВ: с. 10</w:t>
            </w:r>
            <w:r w:rsidR="00164481">
              <w:rPr>
                <w:rFonts w:ascii="Times New Roman" w:hAnsi="Times New Roman"/>
              </w:rPr>
              <w:t xml:space="preserve"> “</w:t>
            </w:r>
            <w:r w:rsidR="00164481">
              <w:rPr>
                <w:rFonts w:ascii="Times New Roman" w:hAnsi="Times New Roman"/>
                <w:lang w:val="de-DE"/>
              </w:rPr>
              <w:t>Das sind wir</w:t>
            </w:r>
            <w:r w:rsidR="00164481">
              <w:rPr>
                <w:rFonts w:ascii="Times New Roman" w:hAnsi="Times New Roman"/>
              </w:rPr>
              <w:t>”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14:paraId="74CA07A4" w14:textId="77777777" w:rsidR="00164481" w:rsidRPr="0089325F" w:rsidRDefault="00164481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>Використовувати ефективні способи запам</w:t>
            </w:r>
            <w:r w:rsidRPr="0089325F">
              <w:rPr>
                <w:rFonts w:ascii="Times New Roman" w:hAnsi="Times New Roman"/>
                <w:lang w:val="ru-RU"/>
              </w:rPr>
              <w:t>’</w:t>
            </w:r>
            <w:r w:rsidRPr="0089325F">
              <w:rPr>
                <w:rFonts w:ascii="Times New Roman" w:hAnsi="Times New Roman"/>
              </w:rPr>
              <w:t xml:space="preserve">ятовування матеріалу 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059401F0" w14:textId="77777777" w:rsidR="00164481" w:rsidRPr="0089325F" w:rsidRDefault="00164481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>Вивчити КВ: с. 10, впр. 1</w:t>
            </w:r>
          </w:p>
        </w:tc>
      </w:tr>
      <w:tr w:rsidR="00D85185" w:rsidRPr="00332A90" w14:paraId="1E71478F" w14:textId="77777777" w:rsidTr="00962446">
        <w:trPr>
          <w:trHeight w:val="1395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1932DFBE" w14:textId="77777777" w:rsidR="00D85185" w:rsidRPr="0089325F" w:rsidRDefault="00D85185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>6.</w:t>
            </w:r>
          </w:p>
          <w:p w14:paraId="4FBE4B39" w14:textId="77777777" w:rsidR="00D85185" w:rsidRPr="0089325F" w:rsidRDefault="00D85185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14:paraId="5258A352" w14:textId="77777777" w:rsidR="00D85185" w:rsidRPr="0089325F" w:rsidRDefault="00D85185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D7E63EC" w14:textId="77777777" w:rsidR="00D85185" w:rsidRPr="0089325F" w:rsidRDefault="00D85185" w:rsidP="00464EE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89325F"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  <w:t>Monate</w:t>
            </w:r>
          </w:p>
          <w:p w14:paraId="64CC141F" w14:textId="77777777" w:rsidR="00D85185" w:rsidRPr="0089325F" w:rsidRDefault="00D85185" w:rsidP="00D74315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042CDCBB" w14:textId="64B4D523" w:rsidR="00D85185" w:rsidRPr="00D74315" w:rsidRDefault="00D85185" w:rsidP="00D74315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</w:pPr>
            <w:r w:rsidRPr="00D74315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КВ: с.</w:t>
            </w:r>
            <w:r w:rsidR="0019580C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1</w:t>
            </w:r>
            <w:r w:rsidR="008873C6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1</w:t>
            </w:r>
          </w:p>
          <w:p w14:paraId="481CA1E3" w14:textId="1053F3F3" w:rsidR="00D85185" w:rsidRPr="0089325F" w:rsidRDefault="00D85185" w:rsidP="00D74315">
            <w:pPr>
              <w:rPr>
                <w:rFonts w:ascii="Times New Roman" w:hAnsi="Times New Roman"/>
                <w:sz w:val="26"/>
                <w:szCs w:val="26"/>
              </w:rPr>
            </w:pPr>
            <w:r w:rsidRPr="00D74315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АВ: с.</w:t>
            </w:r>
            <w:r w:rsidR="00B50F45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9,</w:t>
            </w:r>
            <w:r w:rsidR="0019580C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1</w:t>
            </w:r>
            <w:r w:rsidR="004E090E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1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0D7B64E6" w14:textId="77777777" w:rsidR="00D85185" w:rsidRPr="0089325F" w:rsidRDefault="00D85185" w:rsidP="00CF7DC0">
            <w:pPr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>Повторення назв пір року та місяців;</w:t>
            </w:r>
          </w:p>
          <w:p w14:paraId="51DA8074" w14:textId="77777777" w:rsidR="00D85185" w:rsidRPr="0089325F" w:rsidRDefault="00D85185" w:rsidP="00CF7DC0">
            <w:pPr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>cтупені порівняння „</w:t>
            </w:r>
            <w:r w:rsidRPr="0089325F">
              <w:rPr>
                <w:rFonts w:ascii="Times New Roman" w:hAnsi="Times New Roman"/>
                <w:lang w:val="de-DE"/>
              </w:rPr>
              <w:t>gern</w:t>
            </w:r>
            <w:r w:rsidRPr="0089325F">
              <w:rPr>
                <w:rFonts w:ascii="Times New Roman" w:hAnsi="Times New Roman"/>
              </w:rPr>
              <w:t>“</w:t>
            </w:r>
          </w:p>
          <w:p w14:paraId="467EC51F" w14:textId="77777777" w:rsidR="00D85185" w:rsidRPr="0089325F" w:rsidRDefault="00D85185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14:paraId="085D0E15" w14:textId="77777777" w:rsidR="008B7451" w:rsidRPr="008B7451" w:rsidRDefault="008B7451" w:rsidP="008B74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8B7451">
              <w:rPr>
                <w:rFonts w:ascii="Times New Roman" w:hAnsi="Times New Roman"/>
              </w:rPr>
              <w:t>тупені порівняння „</w:t>
            </w:r>
            <w:r w:rsidRPr="008B7451">
              <w:rPr>
                <w:rFonts w:ascii="Times New Roman" w:hAnsi="Times New Roman"/>
                <w:lang w:val="de-DE"/>
              </w:rPr>
              <w:t>gern</w:t>
            </w:r>
            <w:r w:rsidRPr="008B7451">
              <w:rPr>
                <w:rFonts w:ascii="Times New Roman" w:hAnsi="Times New Roman"/>
              </w:rPr>
              <w:t>“</w:t>
            </w:r>
          </w:p>
          <w:p w14:paraId="74F1EA9B" w14:textId="77777777" w:rsidR="00D85185" w:rsidRPr="0089325F" w:rsidRDefault="00D85185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C2383D" w14:textId="77777777" w:rsidR="00D85185" w:rsidRPr="0089325F" w:rsidRDefault="00C64790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89325F">
              <w:rPr>
                <w:rFonts w:ascii="Times New Roman" w:hAnsi="Times New Roman"/>
              </w:rPr>
              <w:t>Вивчення назв пір року та місяці</w:t>
            </w:r>
            <w:r w:rsidR="00D85185" w:rsidRPr="0089325F">
              <w:rPr>
                <w:rFonts w:ascii="Times New Roman" w:hAnsi="Times New Roman"/>
              </w:rPr>
              <w:t>в</w:t>
            </w:r>
            <w:r w:rsidR="008B7451" w:rsidRPr="0089325F">
              <w:rPr>
                <w:rFonts w:ascii="Times New Roman" w:hAnsi="Times New Roman"/>
              </w:rPr>
              <w:t xml:space="preserve"> АВ: с. 9, впр. 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14:paraId="58F466C8" w14:textId="11AC0BF8" w:rsidR="008B7451" w:rsidRPr="008B7451" w:rsidRDefault="008B7451" w:rsidP="008B7451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8B7451">
              <w:rPr>
                <w:rFonts w:ascii="Times New Roman" w:hAnsi="Times New Roman"/>
                <w:lang w:val="de-DE"/>
              </w:rPr>
              <w:t xml:space="preserve">КВ: с.11, впр. </w:t>
            </w:r>
            <w:r w:rsidR="00B50F45">
              <w:rPr>
                <w:rFonts w:ascii="Times New Roman" w:hAnsi="Times New Roman"/>
                <w:lang w:val="de-DE"/>
              </w:rPr>
              <w:t>2-</w:t>
            </w:r>
            <w:r w:rsidRPr="008B7451">
              <w:rPr>
                <w:rFonts w:ascii="Times New Roman" w:hAnsi="Times New Roman"/>
                <w:lang w:val="de-DE"/>
              </w:rPr>
              <w:t>3</w:t>
            </w:r>
          </w:p>
          <w:p w14:paraId="3317F2C7" w14:textId="77777777" w:rsidR="00D85185" w:rsidRPr="0089325F" w:rsidRDefault="00D85185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14:paraId="38C99A41" w14:textId="77777777" w:rsidR="00D85185" w:rsidRPr="0089325F" w:rsidRDefault="002A7F88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>Розвивати екологічне мислення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292F80EA" w14:textId="36B9D1A2" w:rsidR="00D85185" w:rsidRPr="0089325F" w:rsidRDefault="00B50F45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Вивчити назви 12 місяців АВ: с.11</w:t>
            </w:r>
            <w:r w:rsidR="00D85185" w:rsidRPr="0089325F">
              <w:rPr>
                <w:rFonts w:ascii="Times New Roman" w:hAnsi="Times New Roman"/>
                <w:bCs/>
              </w:rPr>
              <w:t>, впр.</w:t>
            </w:r>
            <w:r>
              <w:rPr>
                <w:rFonts w:ascii="Times New Roman" w:hAnsi="Times New Roman"/>
                <w:bCs/>
              </w:rPr>
              <w:t>6</w:t>
            </w:r>
          </w:p>
        </w:tc>
      </w:tr>
      <w:tr w:rsidR="00851881" w:rsidRPr="00332A90" w14:paraId="5EC6FE0E" w14:textId="77777777" w:rsidTr="00962446">
        <w:trPr>
          <w:trHeight w:val="2059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7AD2F56A" w14:textId="77777777" w:rsidR="00CF7DC0" w:rsidRPr="0089325F" w:rsidRDefault="00CF7DC0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14:paraId="0A1DD3C1" w14:textId="77777777" w:rsidR="00CF7DC0" w:rsidRPr="0089325F" w:rsidRDefault="00CF7DC0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5514A7C" w14:textId="77777777" w:rsidR="00CF7DC0" w:rsidRPr="0089325F" w:rsidRDefault="00464EE0" w:rsidP="00464EE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</w:pPr>
            <w:r w:rsidRPr="0089325F"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  <w:t>Fragen</w:t>
            </w:r>
          </w:p>
          <w:p w14:paraId="0AA359CE" w14:textId="77777777" w:rsidR="00D74315" w:rsidRPr="0089325F" w:rsidRDefault="00D74315" w:rsidP="00464EE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</w:pPr>
          </w:p>
          <w:p w14:paraId="37B8F6BF" w14:textId="235236C7" w:rsidR="00D74315" w:rsidRPr="00D74315" w:rsidRDefault="00D74315" w:rsidP="00D74315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</w:pPr>
            <w:r w:rsidRPr="00D74315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КВ: с.</w:t>
            </w:r>
            <w:r w:rsidR="008873C6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12</w:t>
            </w:r>
          </w:p>
          <w:p w14:paraId="4DDEDF18" w14:textId="4CB52468" w:rsidR="00D74315" w:rsidRPr="0089325F" w:rsidRDefault="00D74315" w:rsidP="00D74315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7A217029" w14:textId="77777777" w:rsidR="00CF7DC0" w:rsidRPr="0089325F" w:rsidRDefault="00464EE0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>Тренування у доповненні тe</w:t>
            </w:r>
            <w:r w:rsidR="00CF7DC0" w:rsidRPr="0089325F">
              <w:rPr>
                <w:rFonts w:ascii="Times New Roman" w:hAnsi="Times New Roman"/>
              </w:rPr>
              <w:t>ксту при його прослуховуванні, повідомлення про своє  хобі та розпитування однокласників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14:paraId="6FD8C9EE" w14:textId="77777777" w:rsidR="00CF7DC0" w:rsidRPr="0089325F" w:rsidRDefault="001570DD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89325F">
              <w:rPr>
                <w:rFonts w:ascii="Times New Roman" w:hAnsi="Times New Roman"/>
                <w:lang w:val="ru-RU"/>
              </w:rPr>
              <w:t>Знайомство з відокремлювальними префіксами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AC7A52C" w14:textId="6323E8AC" w:rsidR="00CF7DC0" w:rsidRPr="0089325F" w:rsidRDefault="00703F8F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>Тренування описувати характер та зовнішність однокласників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18709D" w14:textId="77777777" w:rsidR="00CF7DC0" w:rsidRPr="0089325F" w:rsidRDefault="00926653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КВ: с. 10</w:t>
            </w:r>
            <w:r w:rsidRPr="00CF1CED">
              <w:rPr>
                <w:rFonts w:ascii="Times New Roman" w:hAnsi="Times New Roman"/>
              </w:rPr>
              <w:t>, впр</w:t>
            </w:r>
            <w:r>
              <w:rPr>
                <w:rFonts w:ascii="Times New Roman" w:hAnsi="Times New Roman"/>
              </w:rPr>
              <w:t>. 1</w:t>
            </w:r>
            <w:r>
              <w:rPr>
                <w:rFonts w:ascii="Times New Roman" w:hAnsi="Times New Roman"/>
                <w:lang w:val="de-DE"/>
              </w:rPr>
              <w:t>b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14:paraId="2CA4F29B" w14:textId="77777777" w:rsidR="00CF7DC0" w:rsidRPr="0089325F" w:rsidRDefault="00CF1CED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CF1CED">
              <w:rPr>
                <w:rFonts w:ascii="Times New Roman" w:hAnsi="Times New Roman"/>
              </w:rPr>
              <w:t>КВ: с. 11, впр. 2</w:t>
            </w:r>
            <w:r w:rsidRPr="00CF1CED">
              <w:rPr>
                <w:rFonts w:ascii="Times New Roman" w:hAnsi="Times New Roman"/>
                <w:lang w:val="de-DE"/>
              </w:rPr>
              <w:t>d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14:paraId="4EFBE74B" w14:textId="77777777" w:rsidR="00CF7DC0" w:rsidRPr="0089325F" w:rsidRDefault="008D6458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>Відчувати повагу до розмаїття видів захоплень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30E510EC" w14:textId="77777777" w:rsidR="00CF7DC0" w:rsidRPr="0089325F" w:rsidRDefault="00CF7DC0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>АВ: с. 9, впр.5</w:t>
            </w:r>
          </w:p>
        </w:tc>
      </w:tr>
      <w:tr w:rsidR="00AB5CE9" w:rsidRPr="00332A90" w14:paraId="5859859F" w14:textId="77777777" w:rsidTr="00962446">
        <w:trPr>
          <w:trHeight w:val="1395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61FB8A0D" w14:textId="7D68051E" w:rsidR="00AB5CE9" w:rsidRPr="0089325F" w:rsidRDefault="00AB5CE9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14:paraId="09EBF443" w14:textId="77777777" w:rsidR="00AB5CE9" w:rsidRPr="0089325F" w:rsidRDefault="00AB5CE9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E79001C" w14:textId="77777777" w:rsidR="00094CFD" w:rsidRPr="0089325F" w:rsidRDefault="00094CFD" w:rsidP="00094CFD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</w:pPr>
            <w:r w:rsidRPr="0089325F"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  <w:t>Der Mensch</w:t>
            </w:r>
          </w:p>
          <w:p w14:paraId="1A54CEA4" w14:textId="77777777" w:rsidR="00AB5CE9" w:rsidRDefault="00AB5CE9" w:rsidP="00AB5CE9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</w:pPr>
          </w:p>
          <w:p w14:paraId="42882A17" w14:textId="77777777" w:rsidR="00AB5CE9" w:rsidRDefault="00AB5CE9" w:rsidP="00AB5CE9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</w:pPr>
            <w:r w:rsidRPr="00D74315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КВ: с.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13</w:t>
            </w:r>
          </w:p>
          <w:p w14:paraId="3C065228" w14:textId="77777777" w:rsidR="00AB5CE9" w:rsidRPr="0089325F" w:rsidRDefault="00AB5CE9" w:rsidP="00464EE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598A9BA0" w14:textId="66934949" w:rsidR="00AB5CE9" w:rsidRPr="0089325F" w:rsidRDefault="00094CFD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>Тренування висловлювати думку щодо занять друзів , опису характеру людини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14:paraId="676574DE" w14:textId="77777777" w:rsidR="00AB5CE9" w:rsidRDefault="00AB5CE9" w:rsidP="00FF1B69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Короткі прикметники</w:t>
            </w:r>
          </w:p>
          <w:p w14:paraId="3A414ABB" w14:textId="77777777" w:rsidR="00094CFD" w:rsidRDefault="00094CFD" w:rsidP="00FF1B69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358133D3" w14:textId="75DCB8DA" w:rsidR="00094CFD" w:rsidRPr="0089325F" w:rsidRDefault="00094CFD" w:rsidP="00FF1B69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>Вживання присвійних займенників sein ihr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E34F0BB" w14:textId="77777777" w:rsidR="00AB5CE9" w:rsidRDefault="00AB5CE9" w:rsidP="00FF1B69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КВ: с. 13, впр. 1</w:t>
            </w:r>
          </w:p>
          <w:p w14:paraId="38ADF24E" w14:textId="6A44A5A3" w:rsidR="00094CFD" w:rsidRPr="0089325F" w:rsidRDefault="00094CFD" w:rsidP="00FF1B69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71CF4A" w14:textId="77777777" w:rsidR="00094CFD" w:rsidRDefault="00AB5CE9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Тренування у описі КВ: с. 13, впр. 2</w:t>
            </w:r>
            <w:r w:rsidR="00094CFD">
              <w:rPr>
                <w:rFonts w:ascii="Times New Roman" w:hAnsi="Times New Roman"/>
              </w:rPr>
              <w:t xml:space="preserve"> </w:t>
            </w:r>
          </w:p>
          <w:p w14:paraId="04356D36" w14:textId="752A15EF" w:rsidR="00AB5CE9" w:rsidRPr="0089325F" w:rsidRDefault="00094CFD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Характеристика особи, опис зовнішності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14:paraId="10AB600D" w14:textId="05405CC7" w:rsidR="00AB5CE9" w:rsidRPr="0089325F" w:rsidRDefault="00755B33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Виховувати толерантні</w:t>
            </w:r>
            <w:r w:rsidR="00AB5CE9">
              <w:rPr>
                <w:rFonts w:ascii="Times New Roman" w:hAnsi="Times New Roman"/>
              </w:rPr>
              <w:t>ст</w:t>
            </w:r>
            <w:r>
              <w:rPr>
                <w:rFonts w:ascii="Times New Roman" w:hAnsi="Times New Roman"/>
              </w:rPr>
              <w:t>ь до інших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19908560" w14:textId="435CC19F" w:rsidR="00AB5CE9" w:rsidRPr="0089325F" w:rsidRDefault="00AB5CE9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Вивчити слова правило КВ5 с. 13</w:t>
            </w:r>
          </w:p>
        </w:tc>
      </w:tr>
      <w:tr w:rsidR="00C60A51" w:rsidRPr="00332A90" w14:paraId="3F1A5143" w14:textId="77777777" w:rsidTr="00962446">
        <w:trPr>
          <w:trHeight w:val="1035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337EBD00" w14:textId="71E8F552" w:rsidR="00C60A51" w:rsidRPr="0089325F" w:rsidRDefault="00C60A51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14:paraId="2025689E" w14:textId="77777777" w:rsidR="00C60A51" w:rsidRPr="0089325F" w:rsidRDefault="00C60A51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B49CC4B" w14:textId="78C97F9F" w:rsidR="00C60A51" w:rsidRDefault="00C60A51" w:rsidP="00721D05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  <w:t>Kalender</w:t>
            </w:r>
          </w:p>
          <w:p w14:paraId="7C1DC942" w14:textId="77777777" w:rsidR="008B7CAE" w:rsidRPr="00C60A51" w:rsidRDefault="008B7CAE" w:rsidP="00721D05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14:paraId="092F5B2D" w14:textId="77777777" w:rsidR="00C60A51" w:rsidRPr="00D74315" w:rsidRDefault="00C60A51" w:rsidP="00C60A51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</w:pPr>
            <w:r w:rsidRPr="00D74315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КВ: с.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14</w:t>
            </w:r>
          </w:p>
          <w:p w14:paraId="562B310A" w14:textId="77777777" w:rsidR="00C60A51" w:rsidRPr="0089325F" w:rsidRDefault="00C60A51" w:rsidP="00721D05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3CF3" w14:textId="53C88D02" w:rsidR="00C60A51" w:rsidRPr="0089325F" w:rsidRDefault="00725D3C" w:rsidP="00CF7D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Різні стратегії розуміння тексту: </w:t>
            </w:r>
            <w:r w:rsidR="00D71E76">
              <w:rPr>
                <w:rFonts w:ascii="Times New Roman" w:hAnsi="Times New Roman"/>
              </w:rPr>
              <w:t>передавання інформації коротким змістом події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4A536" w14:textId="77777777" w:rsidR="00703F8F" w:rsidRDefault="00703F8F" w:rsidP="00703F8F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  <w:lang w:val="de-DE"/>
              </w:rPr>
              <w:t xml:space="preserve">ach-Laut  </w:t>
            </w:r>
            <w:r>
              <w:rPr>
                <w:rFonts w:ascii="Times New Roman" w:hAnsi="Times New Roman"/>
              </w:rPr>
              <w:t>КВ: впр.7</w:t>
            </w:r>
            <w:r w:rsidRPr="002051D6">
              <w:rPr>
                <w:rFonts w:ascii="Times New Roman" w:hAnsi="Times New Roman"/>
              </w:rPr>
              <w:t xml:space="preserve"> с. </w:t>
            </w:r>
            <w:r>
              <w:rPr>
                <w:rFonts w:ascii="Times New Roman" w:hAnsi="Times New Roman"/>
              </w:rPr>
              <w:t>1</w:t>
            </w:r>
            <w:r w:rsidRPr="002051D6">
              <w:rPr>
                <w:rFonts w:ascii="Times New Roman" w:hAnsi="Times New Roman"/>
              </w:rPr>
              <w:t>5</w:t>
            </w:r>
          </w:p>
          <w:p w14:paraId="390302FA" w14:textId="77777777" w:rsidR="00703F8F" w:rsidRDefault="00703F8F" w:rsidP="00703F8F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3DD23E0F" w14:textId="6BF34048" w:rsidR="00094CFD" w:rsidRDefault="00703F8F" w:rsidP="00703F8F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Відмінювання за особами </w:t>
            </w:r>
            <w:r w:rsidRPr="00263ECB">
              <w:rPr>
                <w:rFonts w:ascii="Times New Roman" w:hAnsi="Times New Roman"/>
                <w:lang w:val="en-US"/>
              </w:rPr>
              <w:t>k</w:t>
            </w:r>
            <w:r w:rsidRPr="00263ECB">
              <w:rPr>
                <w:rFonts w:ascii="Times New Roman" w:hAnsi="Times New Roman"/>
                <w:lang w:val="ru-RU"/>
              </w:rPr>
              <w:t>ö</w:t>
            </w:r>
            <w:r w:rsidRPr="00263ECB">
              <w:rPr>
                <w:rFonts w:ascii="Times New Roman" w:hAnsi="Times New Roman"/>
                <w:lang w:val="de-DE"/>
              </w:rPr>
              <w:t>nnen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E001AD5" w14:textId="45A392ED" w:rsidR="00094CFD" w:rsidRPr="00C60A51" w:rsidRDefault="00094CFD" w:rsidP="00966445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 xml:space="preserve">Способи висловлення думок про модальне дієслово </w:t>
            </w:r>
            <w:r w:rsidRPr="0089325F">
              <w:rPr>
                <w:rFonts w:ascii="Times New Roman" w:hAnsi="Times New Roman"/>
                <w:lang w:val="en-US"/>
              </w:rPr>
              <w:t>k</w:t>
            </w:r>
            <w:r w:rsidRPr="0089325F">
              <w:rPr>
                <w:rFonts w:ascii="Times New Roman" w:hAnsi="Times New Roman"/>
                <w:lang w:val="ru-RU"/>
              </w:rPr>
              <w:t>ö</w:t>
            </w:r>
            <w:r w:rsidRPr="0089325F">
              <w:rPr>
                <w:rFonts w:ascii="Times New Roman" w:hAnsi="Times New Roman"/>
                <w:lang w:val="de-DE"/>
              </w:rPr>
              <w:t>nnen</w:t>
            </w:r>
            <w:r w:rsidRPr="0089325F">
              <w:rPr>
                <w:rFonts w:ascii="Times New Roman" w:hAnsi="Times New Roman"/>
              </w:rPr>
              <w:t>, відмінювання та вживання у реченні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9F7697" w14:textId="77777777" w:rsidR="00C60A51" w:rsidRDefault="00725D3C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Вживанн</w:t>
            </w:r>
            <w:r w:rsidR="00D71E76">
              <w:rPr>
                <w:rFonts w:ascii="Times New Roman" w:hAnsi="Times New Roman"/>
                <w:lang w:val="ru-RU"/>
              </w:rPr>
              <w:t>я попередньо вивченої лексики за</w:t>
            </w:r>
            <w:r>
              <w:rPr>
                <w:rFonts w:ascii="Times New Roman" w:hAnsi="Times New Roman"/>
                <w:lang w:val="ru-RU"/>
              </w:rPr>
              <w:t xml:space="preserve"> темою</w:t>
            </w:r>
          </w:p>
          <w:p w14:paraId="0895503B" w14:textId="77777777" w:rsidR="00094CFD" w:rsidRPr="0089325F" w:rsidRDefault="00094CFD" w:rsidP="00094CFD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 xml:space="preserve">Особові закінчення  модальних дієслів  - </w:t>
            </w:r>
            <w:r>
              <w:rPr>
                <w:rFonts w:ascii="Times New Roman" w:hAnsi="Times New Roman"/>
              </w:rPr>
              <w:t>möchten dürfen</w:t>
            </w:r>
            <w:r w:rsidRPr="00D46117">
              <w:rPr>
                <w:rFonts w:ascii="Times New Roman" w:hAnsi="Times New Roman"/>
              </w:rPr>
              <w:t xml:space="preserve"> </w:t>
            </w:r>
            <w:r w:rsidRPr="00D46117">
              <w:rPr>
                <w:rFonts w:ascii="Times New Roman" w:hAnsi="Times New Roman"/>
                <w:lang w:val="en-US"/>
              </w:rPr>
              <w:t>k</w:t>
            </w:r>
            <w:r w:rsidRPr="00A2026D">
              <w:rPr>
                <w:rFonts w:ascii="Times New Roman" w:hAnsi="Times New Roman"/>
              </w:rPr>
              <w:t>ö</w:t>
            </w:r>
            <w:r w:rsidRPr="00D46117">
              <w:rPr>
                <w:rFonts w:ascii="Times New Roman" w:hAnsi="Times New Roman"/>
                <w:lang w:val="de-DE"/>
              </w:rPr>
              <w:t>nnen</w:t>
            </w:r>
            <w:r w:rsidRPr="00D46117">
              <w:rPr>
                <w:rFonts w:ascii="Times New Roman" w:hAnsi="Times New Roman"/>
              </w:rPr>
              <w:t xml:space="preserve"> </w:t>
            </w:r>
            <w:r w:rsidRPr="0089325F">
              <w:rPr>
                <w:rFonts w:ascii="Times New Roman" w:hAnsi="Times New Roman"/>
              </w:rPr>
              <w:t xml:space="preserve">АВ:с. 11 впр. 5 </w:t>
            </w:r>
          </w:p>
          <w:p w14:paraId="55122E13" w14:textId="5FBE9BB2" w:rsidR="00094CFD" w:rsidRPr="0089325F" w:rsidRDefault="00094CFD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7E80CB" w14:textId="6DA42064" w:rsidR="00C60A51" w:rsidRPr="00966445" w:rsidRDefault="00D71E76" w:rsidP="00793ECD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Аудіювання діалогив КВ: с. 14, впр. 4а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1FC92E" w14:textId="4C7B9231" w:rsidR="00C60A51" w:rsidRPr="0089325F" w:rsidRDefault="00D71E76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Обговорення календаря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75D6F5" w14:textId="0910C17E" w:rsidR="00C60A51" w:rsidRPr="0089325F" w:rsidRDefault="00755B33" w:rsidP="00966445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Вчитися плануванню вільного часу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BDCFC" w14:textId="77777777" w:rsidR="00C60A51" w:rsidRDefault="00755B33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Повторення лексики та граматики за темою</w:t>
            </w:r>
          </w:p>
          <w:p w14:paraId="02C44867" w14:textId="6B324552" w:rsidR="00094CFD" w:rsidRPr="0089325F" w:rsidRDefault="00094CFD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6117" w:rsidRPr="00332A90" w14:paraId="523A3698" w14:textId="77777777" w:rsidTr="00962446">
        <w:trPr>
          <w:trHeight w:val="1289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667D1633" w14:textId="77777777" w:rsidR="00D46117" w:rsidRPr="0089325F" w:rsidRDefault="00D46117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89325F">
              <w:rPr>
                <w:rFonts w:ascii="Times New Roman" w:hAnsi="Times New Roman"/>
              </w:rPr>
              <w:lastRenderedPageBreak/>
              <w:t>10.</w:t>
            </w:r>
          </w:p>
          <w:p w14:paraId="67C99ADC" w14:textId="77777777" w:rsidR="00D46117" w:rsidRPr="0089325F" w:rsidRDefault="00D46117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14:paraId="3C46DF2F" w14:textId="77777777" w:rsidR="00D46117" w:rsidRPr="0089325F" w:rsidRDefault="00D46117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5ECF22F" w14:textId="77777777" w:rsidR="00D46117" w:rsidRPr="0089325F" w:rsidRDefault="00D46117" w:rsidP="00721D05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</w:pPr>
            <w:r w:rsidRPr="0089325F"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  <w:t>Kontrolle</w:t>
            </w:r>
            <w:r w:rsidRPr="0089325F">
              <w:rPr>
                <w:rFonts w:ascii="Times New Roman" w:hAnsi="Times New Roman"/>
                <w:sz w:val="26"/>
                <w:szCs w:val="26"/>
                <w:u w:val="single"/>
              </w:rPr>
              <w:t xml:space="preserve">   </w:t>
            </w:r>
            <w:r w:rsidRPr="0089325F"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  <w:t>zum</w:t>
            </w:r>
            <w:r w:rsidRPr="0089325F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 w:rsidRPr="0089325F"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  <w:t>Thema</w:t>
            </w:r>
          </w:p>
          <w:p w14:paraId="6E139BF6" w14:textId="77777777" w:rsidR="00D46117" w:rsidRPr="0089325F" w:rsidRDefault="00D46117" w:rsidP="00721D05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</w:pPr>
          </w:p>
          <w:p w14:paraId="015310A0" w14:textId="12217503" w:rsidR="00D46117" w:rsidRPr="00D74315" w:rsidRDefault="00D46117" w:rsidP="00D74315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</w:pPr>
            <w:r w:rsidRPr="00D74315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КВ: с.</w:t>
            </w:r>
            <w:r w:rsidR="008873C6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15</w:t>
            </w:r>
          </w:p>
          <w:p w14:paraId="6AB17F19" w14:textId="261EF802" w:rsidR="00D46117" w:rsidRPr="0089325F" w:rsidRDefault="00D46117" w:rsidP="00D74315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14:paraId="3665CC08" w14:textId="77777777" w:rsidR="00D46117" w:rsidRPr="0089325F" w:rsidRDefault="00D46117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 w:rsidRPr="0089325F">
              <w:rPr>
                <w:rFonts w:ascii="Times New Roman" w:hAnsi="Times New Roman"/>
                <w:b/>
                <w:bCs/>
              </w:rPr>
              <w:t>Контроль говоріння:</w:t>
            </w:r>
            <w:r w:rsidRPr="0089325F">
              <w:rPr>
                <w:rFonts w:ascii="Times New Roman" w:hAnsi="Times New Roman"/>
              </w:rPr>
              <w:t xml:space="preserve"> повідомлення своїх даних, розповідь про улюблене заняття, запитання партнеру 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14:paraId="7A512E10" w14:textId="77777777" w:rsidR="00D46117" w:rsidRPr="0089325F" w:rsidRDefault="00D46117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>Розповідне та питальні речення: відмінне та спільне у порядку слів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F4CE2E" w14:textId="77777777" w:rsidR="00D46117" w:rsidRDefault="00D46117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Різнотипні вправи за темою «Хобі» </w:t>
            </w:r>
            <w:r w:rsidRPr="000C5292">
              <w:rPr>
                <w:rFonts w:ascii="Times New Roman" w:hAnsi="Times New Roman"/>
                <w:lang w:val="ru-RU"/>
              </w:rPr>
              <w:t xml:space="preserve">КВ: </w:t>
            </w:r>
            <w:r>
              <w:rPr>
                <w:rFonts w:ascii="Times New Roman" w:hAnsi="Times New Roman"/>
              </w:rPr>
              <w:t>с. 12</w:t>
            </w:r>
            <w:r w:rsidRPr="000C5292">
              <w:rPr>
                <w:rFonts w:ascii="Times New Roman" w:hAnsi="Times New Roman"/>
              </w:rPr>
              <w:t xml:space="preserve"> впр.</w:t>
            </w:r>
            <w:r>
              <w:rPr>
                <w:rFonts w:ascii="Times New Roman" w:hAnsi="Times New Roman"/>
                <w:lang w:val="ru-RU"/>
              </w:rPr>
              <w:t>6</w:t>
            </w:r>
          </w:p>
          <w:p w14:paraId="3596BA3D" w14:textId="77777777" w:rsidR="00094CFD" w:rsidRDefault="00094CFD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17610FE1" w14:textId="727395D7" w:rsidR="00094CFD" w:rsidRPr="0089325F" w:rsidRDefault="00094CFD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>Удосконалення навичок запису слів на слух, повторення правопису дифтонгів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14:paraId="01AAEC28" w14:textId="1ACC234B" w:rsidR="00D46117" w:rsidRPr="0089325F" w:rsidRDefault="00D46117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 xml:space="preserve">Interwiev-spiel </w:t>
            </w:r>
            <w:r w:rsidRPr="000C5292">
              <w:rPr>
                <w:rFonts w:ascii="Times New Roman" w:hAnsi="Times New Roman"/>
                <w:lang w:val="ru-RU"/>
              </w:rPr>
              <w:t>КВ</w:t>
            </w:r>
            <w:r w:rsidRPr="00A2026D">
              <w:rPr>
                <w:rFonts w:ascii="Times New Roman" w:hAnsi="Times New Roman"/>
                <w:lang w:val="de-DE"/>
              </w:rPr>
              <w:t xml:space="preserve">: </w:t>
            </w:r>
            <w:r w:rsidR="00D71E76">
              <w:rPr>
                <w:rFonts w:ascii="Times New Roman" w:hAnsi="Times New Roman"/>
              </w:rPr>
              <w:t>с. 15</w:t>
            </w:r>
            <w:r w:rsidRPr="000C5292">
              <w:rPr>
                <w:rFonts w:ascii="Times New Roman" w:hAnsi="Times New Roman"/>
              </w:rPr>
              <w:t xml:space="preserve"> впр.</w:t>
            </w:r>
            <w:r w:rsidR="00D71E76">
              <w:rPr>
                <w:rFonts w:ascii="Times New Roman" w:hAnsi="Times New Roman"/>
                <w:lang w:val="de-DE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14:paraId="15325D9A" w14:textId="77777777" w:rsidR="00D46117" w:rsidRPr="0089325F" w:rsidRDefault="00491E86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>Готовність до пошуку різноманітних способів розв</w:t>
            </w:r>
            <w:r w:rsidRPr="0089325F">
              <w:rPr>
                <w:rFonts w:ascii="Times New Roman" w:hAnsi="Times New Roman"/>
                <w:lang w:val="ru-RU"/>
              </w:rPr>
              <w:t>’</w:t>
            </w:r>
            <w:r w:rsidRPr="0089325F">
              <w:rPr>
                <w:rFonts w:ascii="Times New Roman" w:hAnsi="Times New Roman"/>
              </w:rPr>
              <w:t>язання комунікативних і навчальних проблем</w:t>
            </w:r>
          </w:p>
          <w:p w14:paraId="483D90B9" w14:textId="77777777" w:rsidR="005D48BB" w:rsidRPr="0089325F" w:rsidRDefault="005D48BB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1AEACD88" w14:textId="77777777" w:rsidR="005D48BB" w:rsidRPr="0089325F" w:rsidRDefault="005D48BB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DBAAF4" w14:textId="5DFDE85B" w:rsidR="00D46117" w:rsidRPr="0089325F" w:rsidRDefault="00D71E76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Написання статті в шкільну газету за опорними тезами КВ: с. 15, впр. 6</w:t>
            </w:r>
          </w:p>
        </w:tc>
      </w:tr>
      <w:tr w:rsidR="00CF7DC0" w:rsidRPr="00332A90" w14:paraId="0EAF7D61" w14:textId="77777777" w:rsidTr="00297DD6">
        <w:trPr>
          <w:trHeight w:val="1035"/>
        </w:trPr>
        <w:tc>
          <w:tcPr>
            <w:tcW w:w="1545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15EC167" w14:textId="77777777" w:rsidR="00B23D22" w:rsidRDefault="00B23D22" w:rsidP="00CF7DC0">
            <w:pPr>
              <w:tabs>
                <w:tab w:val="left" w:pos="318"/>
                <w:tab w:val="left" w:pos="4170"/>
              </w:tabs>
              <w:spacing w:after="0" w:line="240" w:lineRule="auto"/>
              <w:rPr>
                <w:rFonts w:ascii="Times New Roman" w:hAnsi="Times New Roman"/>
                <w:lang w:val="de-DE"/>
              </w:rPr>
            </w:pPr>
          </w:p>
          <w:p w14:paraId="39AB0E24" w14:textId="77777777" w:rsidR="00753D27" w:rsidRDefault="00B23D22" w:rsidP="00B23D22">
            <w:pPr>
              <w:tabs>
                <w:tab w:val="left" w:pos="318"/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  </w:t>
            </w:r>
          </w:p>
          <w:p w14:paraId="2519560B" w14:textId="5806991E" w:rsidR="00CF7DC0" w:rsidRDefault="00B23D22" w:rsidP="00B23D22">
            <w:pPr>
              <w:tabs>
                <w:tab w:val="left" w:pos="318"/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 </w:t>
            </w:r>
            <w:r w:rsidR="00753D27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    </w:t>
            </w:r>
            <w:r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 </w:t>
            </w:r>
            <w:r w:rsidR="00CF7DC0" w:rsidRPr="0089325F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Thema</w:t>
            </w:r>
            <w:r w:rsidR="00A708F4" w:rsidRPr="0089325F">
              <w:rPr>
                <w:rFonts w:ascii="Times New Roman" w:hAnsi="Times New Roman"/>
                <w:b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: 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 xml:space="preserve">Was </w:t>
            </w:r>
            <w:r w:rsidRPr="0089325F"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>machen wir heute?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 xml:space="preserve"> – Ein Geburtstagsgeschenk</w:t>
            </w:r>
            <w:r w:rsidRPr="0089325F"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>kaufen</w:t>
            </w:r>
            <w:r w:rsidRPr="0089325F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(Seiten - Kursbuch 16-27</w:t>
            </w:r>
            <w:r w:rsidR="00CF7DC0" w:rsidRPr="0089325F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 ;  Arbeitsbuch – </w:t>
            </w:r>
            <w:r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12-24</w:t>
            </w:r>
            <w:r w:rsidR="00CF7DC0" w:rsidRPr="0089325F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)</w:t>
            </w:r>
          </w:p>
          <w:p w14:paraId="163F1FB1" w14:textId="724A3D2A" w:rsidR="00753D27" w:rsidRPr="0089325F" w:rsidRDefault="00753D27" w:rsidP="00B23D22">
            <w:pPr>
              <w:tabs>
                <w:tab w:val="left" w:pos="318"/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de-DE"/>
              </w:rPr>
            </w:pPr>
          </w:p>
        </w:tc>
      </w:tr>
      <w:tr w:rsidR="00D54290" w:rsidRPr="00332A90" w14:paraId="759817AD" w14:textId="77777777" w:rsidTr="00962446">
        <w:trPr>
          <w:trHeight w:val="1192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7D69AEED" w14:textId="50ACCED8" w:rsidR="00D54290" w:rsidRPr="0089325F" w:rsidRDefault="00D54290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89325F">
              <w:rPr>
                <w:rFonts w:ascii="Times New Roman" w:hAnsi="Times New Roman"/>
              </w:rPr>
              <w:t>1.</w:t>
            </w:r>
          </w:p>
          <w:p w14:paraId="5A68BF3E" w14:textId="77777777" w:rsidR="00D54290" w:rsidRPr="0089325F" w:rsidRDefault="00D54290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89325F">
              <w:rPr>
                <w:rFonts w:ascii="Times New Roman" w:hAnsi="Times New Roman"/>
                <w:lang w:val="ru-RU"/>
              </w:rPr>
              <w:t>(11)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14:paraId="7F7DA52E" w14:textId="77777777" w:rsidR="00D54290" w:rsidRPr="0089325F" w:rsidRDefault="00D54290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D2F1E60" w14:textId="77777777" w:rsidR="00D54290" w:rsidRDefault="00D54290" w:rsidP="00C50C6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  <w:t>Die Stadt</w:t>
            </w:r>
          </w:p>
          <w:p w14:paraId="0402C38A" w14:textId="77777777" w:rsidR="00D54290" w:rsidRPr="0089325F" w:rsidRDefault="00D54290" w:rsidP="00C50C6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</w:pPr>
          </w:p>
          <w:p w14:paraId="73AD391D" w14:textId="69023A59" w:rsidR="00D54290" w:rsidRPr="00F76263" w:rsidRDefault="00D54290" w:rsidP="00F76263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</w:pPr>
            <w:r w:rsidRPr="00F76263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КВ: с.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16</w:t>
            </w:r>
            <w:r w:rsidR="00AA6A53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-17</w:t>
            </w:r>
          </w:p>
          <w:p w14:paraId="6364AF02" w14:textId="158549D1" w:rsidR="00D54290" w:rsidRDefault="00D54290" w:rsidP="00F76263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</w:pPr>
            <w:r w:rsidRPr="00F76263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 xml:space="preserve">АВ: </w:t>
            </w:r>
            <w:r w:rsidRPr="00D74315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12</w:t>
            </w:r>
            <w:r w:rsidR="00AA6A53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-13</w:t>
            </w:r>
          </w:p>
          <w:p w14:paraId="5775117C" w14:textId="4713F32C" w:rsidR="00D54290" w:rsidRPr="0089325F" w:rsidRDefault="00D54290" w:rsidP="00F76263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2817" w14:textId="77777777" w:rsidR="00D54290" w:rsidRPr="0089325F" w:rsidRDefault="00D54290" w:rsidP="00B97F5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 xml:space="preserve">Активізація знань учнів за темою «In der Stadt» </w:t>
            </w:r>
          </w:p>
          <w:p w14:paraId="412C96F1" w14:textId="108822EB" w:rsidR="00D54290" w:rsidRPr="00B97F50" w:rsidRDefault="00AA6A53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Розповідь про власні інтереси та місця відвідування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</w:tcBorders>
          </w:tcPr>
          <w:p w14:paraId="66A76DAC" w14:textId="2B641A53" w:rsidR="00D54290" w:rsidRPr="00B97F50" w:rsidRDefault="00D54290" w:rsidP="00094CFD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</w:rPr>
              <w:t xml:space="preserve">Прийменники </w:t>
            </w:r>
            <w:r>
              <w:rPr>
                <w:rFonts w:ascii="Times New Roman" w:hAnsi="Times New Roman"/>
                <w:lang w:val="de-DE"/>
              </w:rPr>
              <w:t>in an auf Akk.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17D3EB" w14:textId="5C29D548" w:rsidR="00AA6A53" w:rsidRPr="0089325F" w:rsidRDefault="00D54290" w:rsidP="00AA6A53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Повторення лексики та вивчення нової до теми</w:t>
            </w:r>
            <w:r w:rsidR="00AA6A53" w:rsidRPr="0089325F">
              <w:rPr>
                <w:rFonts w:ascii="Times New Roman" w:hAnsi="Times New Roman"/>
              </w:rPr>
              <w:t xml:space="preserve"> Тренування</w:t>
            </w:r>
            <w:r w:rsidR="00AA6A53" w:rsidRPr="0089325F">
              <w:rPr>
                <w:rFonts w:ascii="Times New Roman" w:hAnsi="Times New Roman"/>
                <w:lang w:val="ru-RU"/>
              </w:rPr>
              <w:t xml:space="preserve"> у ч</w:t>
            </w:r>
            <w:r w:rsidR="00AA6A53" w:rsidRPr="0089325F">
              <w:rPr>
                <w:rFonts w:ascii="Times New Roman" w:hAnsi="Times New Roman"/>
              </w:rPr>
              <w:t xml:space="preserve">итанні  </w:t>
            </w:r>
            <w:r w:rsidR="00AA6A53" w:rsidRPr="00D46117">
              <w:rPr>
                <w:rFonts w:ascii="Times New Roman" w:hAnsi="Times New Roman"/>
              </w:rPr>
              <w:t>КВ:</w:t>
            </w:r>
            <w:r w:rsidR="00AA6A53" w:rsidRPr="0089325F">
              <w:rPr>
                <w:rFonts w:ascii="Times New Roman" w:hAnsi="Times New Roman"/>
                <w:lang w:val="ru-RU"/>
              </w:rPr>
              <w:t>в</w:t>
            </w:r>
            <w:r w:rsidR="00AA6A53">
              <w:rPr>
                <w:rFonts w:ascii="Times New Roman" w:hAnsi="Times New Roman"/>
              </w:rPr>
              <w:t>пр.3</w:t>
            </w:r>
            <w:r w:rsidR="00AA6A53" w:rsidRPr="0089325F">
              <w:rPr>
                <w:rFonts w:ascii="Times New Roman" w:hAnsi="Times New Roman"/>
              </w:rPr>
              <w:t>, с</w:t>
            </w:r>
            <w:r w:rsidR="00AA6A53" w:rsidRPr="0089325F">
              <w:rPr>
                <w:rFonts w:ascii="Times New Roman" w:hAnsi="Times New Roman"/>
                <w:lang w:val="ru-RU"/>
              </w:rPr>
              <w:t>.</w:t>
            </w:r>
            <w:r w:rsidR="00AA6A53">
              <w:rPr>
                <w:rFonts w:ascii="Times New Roman" w:hAnsi="Times New Roman"/>
              </w:rPr>
              <w:t xml:space="preserve"> 17</w:t>
            </w:r>
            <w:r w:rsidR="00AA6A53" w:rsidRPr="0089325F">
              <w:rPr>
                <w:rFonts w:ascii="Times New Roman" w:hAnsi="Times New Roman"/>
              </w:rPr>
              <w:t xml:space="preserve"> </w:t>
            </w:r>
          </w:p>
          <w:p w14:paraId="40273C52" w14:textId="406E0192" w:rsidR="00D54290" w:rsidRPr="0089325F" w:rsidRDefault="00D54290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B29295" w14:textId="77777777" w:rsidR="00AA6A53" w:rsidRDefault="00D54290" w:rsidP="00AA6A53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АВ: с. 12, впр. 1</w:t>
            </w:r>
            <w:r w:rsidR="00AA6A53" w:rsidRPr="0089325F">
              <w:rPr>
                <w:rFonts w:ascii="Times New Roman" w:hAnsi="Times New Roman"/>
              </w:rPr>
              <w:t xml:space="preserve"> </w:t>
            </w:r>
          </w:p>
          <w:p w14:paraId="78FBD909" w14:textId="17AE0C70" w:rsidR="00AA6A53" w:rsidRPr="00D54290" w:rsidRDefault="00AA6A53" w:rsidP="00AA6A53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89325F">
              <w:rPr>
                <w:rFonts w:ascii="Times New Roman" w:hAnsi="Times New Roman"/>
              </w:rPr>
              <w:t>Просл.диска, КВ: впр.</w:t>
            </w:r>
            <w:r>
              <w:rPr>
                <w:rFonts w:ascii="Times New Roman" w:hAnsi="Times New Roman"/>
              </w:rPr>
              <w:t xml:space="preserve">3, с. 17 </w:t>
            </w:r>
            <w:r>
              <w:rPr>
                <w:rFonts w:ascii="Times New Roman" w:hAnsi="Times New Roman"/>
                <w:lang w:val="de-DE"/>
              </w:rPr>
              <w:t>„Ich bin...“</w:t>
            </w:r>
          </w:p>
          <w:p w14:paraId="3C41F1A7" w14:textId="70C236DC" w:rsidR="00D54290" w:rsidRPr="0089325F" w:rsidRDefault="00AA6A53" w:rsidP="00AA6A53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Пісня з основами граматики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FBA54" w14:textId="3E50D1AD" w:rsidR="00D54290" w:rsidRPr="0089325F" w:rsidRDefault="00D54290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АВ: с. 12, впр. 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6C2738" w14:textId="19D6DB79" w:rsidR="00D54290" w:rsidRPr="0089325F" w:rsidRDefault="00D54290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>Проявляти обізнаність про своє довкілля</w:t>
            </w:r>
            <w:r w:rsidR="00AA6A53" w:rsidRPr="0089325F">
              <w:rPr>
                <w:rFonts w:ascii="Times New Roman" w:hAnsi="Times New Roman"/>
              </w:rPr>
              <w:t xml:space="preserve"> Описувати власний стиль життя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51734E" w14:textId="77777777" w:rsidR="00AA6A53" w:rsidRDefault="00D54290" w:rsidP="00AA6A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АВ: с. 12, впр. 3</w:t>
            </w:r>
            <w:r w:rsidR="00AA6A53">
              <w:rPr>
                <w:rFonts w:ascii="Times New Roman" w:hAnsi="Times New Roman"/>
              </w:rPr>
              <w:t xml:space="preserve"> </w:t>
            </w:r>
          </w:p>
          <w:p w14:paraId="0286DCA8" w14:textId="54C143AD" w:rsidR="00AA6A53" w:rsidRPr="0089325F" w:rsidRDefault="00AA6A53" w:rsidP="00AA6A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АВ: с. 13</w:t>
            </w:r>
            <w:r w:rsidRPr="0089325F">
              <w:rPr>
                <w:rFonts w:ascii="Times New Roman" w:hAnsi="Times New Roman"/>
              </w:rPr>
              <w:t>, впр. 4</w:t>
            </w:r>
          </w:p>
          <w:p w14:paraId="69296F1A" w14:textId="4789AE0C" w:rsidR="00D54290" w:rsidRPr="0089325F" w:rsidRDefault="00D54290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AA6A53" w:rsidRPr="00332A90" w14:paraId="2501DF31" w14:textId="77777777" w:rsidTr="00962446">
        <w:trPr>
          <w:trHeight w:val="424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66D142E1" w14:textId="79143F0D" w:rsidR="00AA6A53" w:rsidRPr="0089325F" w:rsidRDefault="00AA6A53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89325F">
              <w:rPr>
                <w:rFonts w:ascii="Times New Roman" w:hAnsi="Times New Roman"/>
                <w:lang w:val="ru-RU"/>
              </w:rPr>
              <w:t>2.</w:t>
            </w:r>
          </w:p>
          <w:p w14:paraId="04FF9579" w14:textId="77777777" w:rsidR="00AA6A53" w:rsidRPr="0089325F" w:rsidRDefault="00AA6A53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89325F">
              <w:rPr>
                <w:rFonts w:ascii="Times New Roman" w:hAnsi="Times New Roman"/>
                <w:lang w:val="ru-RU"/>
              </w:rPr>
              <w:t>(12)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14:paraId="5C15ED5D" w14:textId="77777777" w:rsidR="00AA6A53" w:rsidRPr="0089325F" w:rsidRDefault="00AA6A53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11D5489" w14:textId="77777777" w:rsidR="00AA6A53" w:rsidRPr="00934704" w:rsidRDefault="00AA6A53" w:rsidP="003C4331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  <w:t>Kommst du mit?</w:t>
            </w:r>
          </w:p>
          <w:p w14:paraId="4D40D859" w14:textId="77777777" w:rsidR="00AA6A53" w:rsidRPr="0089325F" w:rsidRDefault="00AA6A53" w:rsidP="003C4331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</w:pPr>
          </w:p>
          <w:p w14:paraId="4BB89A3C" w14:textId="77777777" w:rsidR="00AA6A53" w:rsidRPr="00F76263" w:rsidRDefault="00AA6A53" w:rsidP="003C4331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</w:pPr>
            <w:r w:rsidRPr="00F76263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КВ: с.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17</w:t>
            </w:r>
          </w:p>
          <w:p w14:paraId="6FC35CAB" w14:textId="0401C9B7" w:rsidR="00AA6A53" w:rsidRPr="0089325F" w:rsidRDefault="00AA6A53" w:rsidP="00F76263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F76263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 xml:space="preserve">АВ: </w:t>
            </w:r>
            <w:r w:rsidRPr="00D74315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13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23C2" w14:textId="77777777" w:rsidR="00AA6A53" w:rsidRPr="00376F29" w:rsidRDefault="00AA6A53" w:rsidP="003C4331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 xml:space="preserve">Розвиток вміння запросити друга до спільного проведення вільного часу, усні та мобільні </w:t>
            </w:r>
            <w:r w:rsidRPr="0089325F">
              <w:rPr>
                <w:rFonts w:ascii="Times New Roman" w:hAnsi="Times New Roman"/>
              </w:rPr>
              <w:lastRenderedPageBreak/>
              <w:t xml:space="preserve">повідомлення, </w:t>
            </w:r>
            <w:r w:rsidRPr="0089325F">
              <w:rPr>
                <w:rFonts w:ascii="Times New Roman" w:hAnsi="Times New Roman"/>
                <w:bCs/>
              </w:rPr>
              <w:t>способи ввічливої відмови від пропозиції</w:t>
            </w:r>
            <w:r w:rsidRPr="00376F29">
              <w:rPr>
                <w:rFonts w:ascii="Times New Roman" w:hAnsi="Times New Roman"/>
              </w:rPr>
              <w:t xml:space="preserve"> </w:t>
            </w:r>
          </w:p>
          <w:p w14:paraId="34C6FE17" w14:textId="3663CE13" w:rsidR="00AA6A53" w:rsidRPr="0089325F" w:rsidRDefault="00AA6A53" w:rsidP="00D5429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</w:tcBorders>
          </w:tcPr>
          <w:p w14:paraId="1F74960F" w14:textId="77777777" w:rsidR="00AA6A53" w:rsidRDefault="00AA6A53" w:rsidP="003C4331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КВ: с. 17, впр. 4</w:t>
            </w:r>
          </w:p>
          <w:p w14:paraId="56AD8D79" w14:textId="77777777" w:rsidR="00AA6A53" w:rsidRDefault="00AA6A53" w:rsidP="003C4331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32E3C9B0" w14:textId="5B19347F" w:rsidR="00AA6A53" w:rsidRPr="0089325F" w:rsidRDefault="00AA6A53" w:rsidP="00094CFD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Модальні дієслова  повторення </w:t>
            </w:r>
            <w:r>
              <w:rPr>
                <w:rFonts w:ascii="Times New Roman" w:hAnsi="Times New Roman"/>
              </w:rPr>
              <w:lastRenderedPageBreak/>
              <w:t>АВ:, с. 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973B8D" w14:textId="70FFC84C" w:rsidR="00AA6A53" w:rsidRPr="0089325F" w:rsidRDefault="00AA6A53" w:rsidP="00AA6A53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 xml:space="preserve">Вживання </w:t>
            </w:r>
            <w:r>
              <w:rPr>
                <w:rFonts w:ascii="Times New Roman" w:hAnsi="Times New Roman"/>
              </w:rPr>
              <w:t xml:space="preserve">дієслова з відокремлювальним префіксом, порядок слів </w:t>
            </w:r>
            <w:r>
              <w:rPr>
                <w:rFonts w:ascii="Times New Roman" w:hAnsi="Times New Roman"/>
              </w:rPr>
              <w:lastRenderedPageBreak/>
              <w:t xml:space="preserve">у такому реченні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6929A" w14:textId="77777777" w:rsidR="00AA6A53" w:rsidRDefault="00AA6A53" w:rsidP="00AA6A53">
            <w:pPr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lastRenderedPageBreak/>
              <w:t xml:space="preserve"> </w:t>
            </w:r>
            <w:r>
              <w:rPr>
                <w:rFonts w:ascii="Times New Roman" w:hAnsi="Times New Roman"/>
              </w:rPr>
              <w:t>АВ: с. 13, впр. 5</w:t>
            </w:r>
          </w:p>
          <w:p w14:paraId="3DB30845" w14:textId="77777777" w:rsidR="00AA6A53" w:rsidRDefault="00AA6A53" w:rsidP="00AA6A5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8510F3E" w14:textId="77777777" w:rsidR="00AA6A53" w:rsidRDefault="00AA6A53" w:rsidP="00AA6A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Діалогічне мовлення КВ: с. 17, впр. 4 </w:t>
            </w:r>
          </w:p>
          <w:p w14:paraId="78C27EA2" w14:textId="77777777" w:rsidR="00AA6A53" w:rsidRPr="00D46117" w:rsidRDefault="00AA6A53" w:rsidP="00AA6A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Вивчення діалогів, створення аналогічних  за зразком</w:t>
            </w:r>
          </w:p>
          <w:p w14:paraId="24D480FE" w14:textId="6811411D" w:rsidR="00AA6A53" w:rsidRPr="0089325F" w:rsidRDefault="00AA6A53" w:rsidP="00D46117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6551EA" w14:textId="0B1FE1E9" w:rsidR="00AA6A53" w:rsidRPr="0089325F" w:rsidRDefault="00AA6A53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435FA" w14:textId="767CB626" w:rsidR="00AA6A53" w:rsidRPr="0089325F" w:rsidRDefault="00AA6A53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  <w:lang w:val="de-DE"/>
              </w:rPr>
              <w:t>Визначення своїх пріорітетів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4D601" w14:textId="77777777" w:rsidR="00AA6A53" w:rsidRPr="0089325F" w:rsidRDefault="00AA6A53" w:rsidP="003C43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АВ: с. 13</w:t>
            </w:r>
            <w:r w:rsidRPr="0089325F">
              <w:rPr>
                <w:rFonts w:ascii="Times New Roman" w:hAnsi="Times New Roman"/>
              </w:rPr>
              <w:t>, впр.6</w:t>
            </w:r>
          </w:p>
          <w:p w14:paraId="5EACC4AC" w14:textId="69B9DD0D" w:rsidR="00AA6A53" w:rsidRPr="0089325F" w:rsidRDefault="00AA6A53" w:rsidP="00AA6A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6A53" w:rsidRPr="00332A90" w14:paraId="36F1E14C" w14:textId="77777777" w:rsidTr="00962446">
        <w:trPr>
          <w:trHeight w:val="1225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53DC1312" w14:textId="370BCEB9" w:rsidR="00AA6A53" w:rsidRPr="0089325F" w:rsidRDefault="00AA6A53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89325F">
              <w:rPr>
                <w:rFonts w:ascii="Times New Roman" w:hAnsi="Times New Roman"/>
                <w:lang w:val="ru-RU"/>
              </w:rPr>
              <w:lastRenderedPageBreak/>
              <w:t>3.</w:t>
            </w:r>
          </w:p>
          <w:p w14:paraId="3CD48330" w14:textId="77777777" w:rsidR="00AA6A53" w:rsidRPr="0089325F" w:rsidRDefault="00AA6A53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89325F">
              <w:rPr>
                <w:rFonts w:ascii="Times New Roman" w:hAnsi="Times New Roman"/>
                <w:lang w:val="ru-RU"/>
              </w:rPr>
              <w:t>(13)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14:paraId="3FB9A69F" w14:textId="77777777" w:rsidR="00AA6A53" w:rsidRPr="0089325F" w:rsidRDefault="00AA6A53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BE922DB" w14:textId="77777777" w:rsidR="00E16A2A" w:rsidRPr="00C9557F" w:rsidRDefault="00E16A2A" w:rsidP="00E16A2A">
            <w:pPr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</w:pPr>
            <w:r w:rsidRPr="00C9557F"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  <w:t>Ich kann leider nicht</w:t>
            </w:r>
          </w:p>
          <w:p w14:paraId="2D46A26C" w14:textId="77777777" w:rsidR="00AA6A53" w:rsidRDefault="00AA6A53" w:rsidP="003C4331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</w:pPr>
          </w:p>
          <w:p w14:paraId="09D1CD7F" w14:textId="77777777" w:rsidR="00AA6A53" w:rsidRPr="00F76263" w:rsidRDefault="00AA6A53" w:rsidP="003C4331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</w:pPr>
            <w:r w:rsidRPr="00F76263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КВ: с.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18</w:t>
            </w:r>
          </w:p>
          <w:p w14:paraId="6BFD2710" w14:textId="1929929F" w:rsidR="00AA6A53" w:rsidRPr="0089325F" w:rsidRDefault="00AA6A53" w:rsidP="00F76263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</w:pPr>
            <w:r w:rsidRPr="00F76263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 xml:space="preserve">АВ: </w:t>
            </w:r>
            <w:r w:rsidRPr="00D74315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14</w:t>
            </w:r>
            <w:r w:rsidR="00E16A2A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-15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BD48" w14:textId="77777777" w:rsidR="00AA6A53" w:rsidRDefault="00AA6A53" w:rsidP="003C4331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Навчання висловити відмову і пояснити причину</w:t>
            </w:r>
          </w:p>
          <w:p w14:paraId="69D07D62" w14:textId="2EBBEF8D" w:rsidR="00AA6A53" w:rsidRPr="0089325F" w:rsidRDefault="00AA6A53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Висловлення цікавості про самопочуття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C4893" w14:textId="77777777" w:rsidR="00AA6A53" w:rsidRDefault="00AA6A53" w:rsidP="003C4331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АВ: с. 14, впр. 10</w:t>
            </w:r>
          </w:p>
          <w:p w14:paraId="0960EBAB" w14:textId="77777777" w:rsidR="00E16A2A" w:rsidRDefault="00AA6A53" w:rsidP="00934704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Відмінювання за особами </w:t>
            </w:r>
            <w:r w:rsidRPr="00263ECB">
              <w:rPr>
                <w:rFonts w:ascii="Times New Roman" w:hAnsi="Times New Roman"/>
                <w:lang w:val="en-US"/>
              </w:rPr>
              <w:t>k</w:t>
            </w:r>
            <w:r w:rsidRPr="00263ECB">
              <w:rPr>
                <w:rFonts w:ascii="Times New Roman" w:hAnsi="Times New Roman"/>
                <w:lang w:val="ru-RU"/>
              </w:rPr>
              <w:t>ö</w:t>
            </w:r>
            <w:r w:rsidRPr="00263ECB">
              <w:rPr>
                <w:rFonts w:ascii="Times New Roman" w:hAnsi="Times New Roman"/>
                <w:lang w:val="de-DE"/>
              </w:rPr>
              <w:t>nnen</w:t>
            </w:r>
            <w:r w:rsidR="00E16A2A">
              <w:rPr>
                <w:rFonts w:ascii="Times New Roman" w:hAnsi="Times New Roman"/>
              </w:rPr>
              <w:t xml:space="preserve"> </w:t>
            </w:r>
          </w:p>
          <w:p w14:paraId="7E66FA14" w14:textId="663DB212" w:rsidR="00AA6A53" w:rsidRPr="0089325F" w:rsidRDefault="00E16A2A" w:rsidP="00934704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КВ: с. 18, впр.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B41195" w14:textId="77777777" w:rsidR="00E16A2A" w:rsidRDefault="00AA6A53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>Модальні дієслова в реченні</w:t>
            </w:r>
            <w:r>
              <w:rPr>
                <w:rFonts w:ascii="Times New Roman" w:hAnsi="Times New Roman"/>
              </w:rPr>
              <w:t xml:space="preserve"> правило АВ: с. 14</w:t>
            </w:r>
          </w:p>
          <w:p w14:paraId="4F94DD88" w14:textId="201354C0" w:rsidR="00AA6A53" w:rsidRPr="0089325F" w:rsidRDefault="00E16A2A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 Лексика д</w:t>
            </w:r>
            <w:r>
              <w:rPr>
                <w:rFonts w:ascii="Times New Roman" w:hAnsi="Times New Roman"/>
                <w:lang w:val="ru-RU"/>
              </w:rPr>
              <w:t>о теми «</w:t>
            </w:r>
            <w:r>
              <w:rPr>
                <w:rFonts w:ascii="Times New Roman" w:hAnsi="Times New Roman"/>
                <w:lang w:val="de-DE"/>
              </w:rPr>
              <w:t>Ich bin krank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58789E" w14:textId="77777777" w:rsidR="00AA6A53" w:rsidRDefault="00AA6A53" w:rsidP="003C4331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Аудіювання КВ: с. 18, впр. 5</w:t>
            </w:r>
          </w:p>
          <w:p w14:paraId="1018211D" w14:textId="77777777" w:rsidR="00AA6A53" w:rsidRDefault="00AA6A53" w:rsidP="003C4331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08BB159A" w14:textId="77777777" w:rsidR="00AA6A53" w:rsidRDefault="00AA6A53" w:rsidP="003C4331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АВ: с. 14</w:t>
            </w:r>
            <w:r w:rsidRPr="0089325F">
              <w:rPr>
                <w:rFonts w:ascii="Times New Roman" w:hAnsi="Times New Roman"/>
              </w:rPr>
              <w:t>, впр.</w:t>
            </w:r>
            <w:r>
              <w:rPr>
                <w:rFonts w:ascii="Times New Roman" w:hAnsi="Times New Roman"/>
              </w:rPr>
              <w:t>8 Побудова діалогу</w:t>
            </w:r>
          </w:p>
          <w:p w14:paraId="75DFB197" w14:textId="77777777" w:rsidR="00AA6A53" w:rsidRPr="0089325F" w:rsidRDefault="00AA6A53" w:rsidP="00AA6A53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38740A" w14:textId="77777777" w:rsidR="00AA6A53" w:rsidRDefault="00AA6A53" w:rsidP="003C4331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de-DE"/>
              </w:rPr>
              <w:t>Pantomime-Spiel</w:t>
            </w:r>
          </w:p>
          <w:p w14:paraId="2EF1A1C8" w14:textId="77777777" w:rsidR="00E16A2A" w:rsidRDefault="00AA6A53" w:rsidP="00AA6A53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КВ: с. 18, впр. 6</w:t>
            </w:r>
            <w:r w:rsidR="00E16A2A">
              <w:rPr>
                <w:rFonts w:ascii="Times New Roman" w:hAnsi="Times New Roman"/>
                <w:lang w:val="ru-RU"/>
              </w:rPr>
              <w:t xml:space="preserve"> </w:t>
            </w:r>
          </w:p>
          <w:p w14:paraId="2B23347E" w14:textId="06D84E13" w:rsidR="00AA6A53" w:rsidRPr="0089325F" w:rsidRDefault="00E16A2A" w:rsidP="00AA6A53">
            <w:pPr>
              <w:spacing w:after="0" w:line="24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ru-RU"/>
              </w:rPr>
              <w:t>АВ: с. 15</w:t>
            </w:r>
            <w:r w:rsidRPr="000E2CDB">
              <w:rPr>
                <w:rFonts w:ascii="Times New Roman" w:hAnsi="Times New Roman"/>
                <w:lang w:val="ru-RU"/>
              </w:rPr>
              <w:t xml:space="preserve">, впр. </w:t>
            </w:r>
            <w:r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A18398" w14:textId="48EDCAB6" w:rsidR="00AA6A53" w:rsidRPr="0089325F" w:rsidRDefault="00E16A2A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89325F">
              <w:rPr>
                <w:rFonts w:ascii="Times New Roman" w:hAnsi="Times New Roman"/>
              </w:rPr>
              <w:t xml:space="preserve">Повідомлення про </w:t>
            </w:r>
            <w:r>
              <w:rPr>
                <w:rFonts w:ascii="Times New Roman" w:hAnsi="Times New Roman"/>
              </w:rPr>
              <w:t>тимчасове погане самопочуття</w:t>
            </w:r>
            <w:r w:rsidRPr="0089325F">
              <w:rPr>
                <w:rFonts w:ascii="Times New Roman" w:hAnsi="Times New Roman"/>
                <w:lang w:val="ru-RU"/>
              </w:rPr>
              <w:t xml:space="preserve"> </w:t>
            </w:r>
            <w:r w:rsidR="00AA6A53" w:rsidRPr="0089325F">
              <w:rPr>
                <w:rFonts w:ascii="Times New Roman" w:hAnsi="Times New Roman"/>
                <w:lang w:val="ru-RU"/>
              </w:rPr>
              <w:t xml:space="preserve">Обговорювати позитивне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D6150A" w14:textId="21B035FF" w:rsidR="00AA6A53" w:rsidRPr="0089325F" w:rsidRDefault="00AA6A53" w:rsidP="00B222C9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</w:rPr>
              <w:t>АВ: с. 14</w:t>
            </w:r>
            <w:r w:rsidRPr="0089325F">
              <w:rPr>
                <w:rFonts w:ascii="Times New Roman" w:hAnsi="Times New Roman"/>
              </w:rPr>
              <w:t>, впр.</w:t>
            </w:r>
            <w:r>
              <w:rPr>
                <w:rFonts w:ascii="Times New Roman" w:hAnsi="Times New Roman"/>
              </w:rPr>
              <w:t>9</w:t>
            </w:r>
            <w:r w:rsidR="00E16A2A" w:rsidRPr="0089325F">
              <w:rPr>
                <w:rFonts w:ascii="Times New Roman" w:hAnsi="Times New Roman"/>
              </w:rPr>
              <w:t xml:space="preserve"> Вивчити діалог  КВ: с. 18, впр. 7 </w:t>
            </w:r>
            <w:r w:rsidR="00E16A2A" w:rsidRPr="0089325F">
              <w:rPr>
                <w:rFonts w:ascii="Times New Roman" w:hAnsi="Times New Roman"/>
                <w:lang w:val="de-DE"/>
              </w:rPr>
              <w:t>„Wer kommt mit?“</w:t>
            </w:r>
          </w:p>
        </w:tc>
      </w:tr>
      <w:tr w:rsidR="00E16A2A" w:rsidRPr="00332A90" w14:paraId="29D4EA5C" w14:textId="77777777" w:rsidTr="00962446">
        <w:trPr>
          <w:trHeight w:val="1373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785CF114" w14:textId="74ADE148" w:rsidR="00E16A2A" w:rsidRPr="0089325F" w:rsidRDefault="00E16A2A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89325F">
              <w:rPr>
                <w:rFonts w:ascii="Times New Roman" w:hAnsi="Times New Roman"/>
              </w:rPr>
              <w:t>4</w:t>
            </w:r>
            <w:r w:rsidRPr="0089325F">
              <w:rPr>
                <w:rFonts w:ascii="Times New Roman" w:hAnsi="Times New Roman"/>
                <w:lang w:val="de-DE"/>
              </w:rPr>
              <w:t>.</w:t>
            </w:r>
          </w:p>
          <w:p w14:paraId="20998F9E" w14:textId="77777777" w:rsidR="00E16A2A" w:rsidRPr="0089325F" w:rsidRDefault="00E16A2A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89325F">
              <w:rPr>
                <w:rFonts w:ascii="Times New Roman" w:hAnsi="Times New Roman"/>
                <w:lang w:val="ru-RU"/>
              </w:rPr>
              <w:t>(14)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14:paraId="3E2763E9" w14:textId="77777777" w:rsidR="00E16A2A" w:rsidRPr="0089325F" w:rsidRDefault="00E16A2A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267510D" w14:textId="77777777" w:rsidR="00E16A2A" w:rsidRPr="00B858B3" w:rsidRDefault="00E16A2A" w:rsidP="003C4331">
            <w:pPr>
              <w:jc w:val="center"/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</w:pPr>
            <w:r w:rsidRPr="00B858B3"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  <w:t>Glückwünsche</w:t>
            </w:r>
          </w:p>
          <w:p w14:paraId="109D2A0E" w14:textId="77777777" w:rsidR="00E16A2A" w:rsidRPr="00A2026D" w:rsidRDefault="00E16A2A" w:rsidP="003C4331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КВ: с.18</w:t>
            </w:r>
          </w:p>
          <w:p w14:paraId="29E3EA5E" w14:textId="786315C0" w:rsidR="00E16A2A" w:rsidRPr="0089325F" w:rsidRDefault="00E16A2A" w:rsidP="00F76263">
            <w:pPr>
              <w:rPr>
                <w:rFonts w:ascii="Times New Roman" w:hAnsi="Times New Roman"/>
                <w:sz w:val="26"/>
                <w:szCs w:val="26"/>
              </w:rPr>
            </w:pPr>
            <w:r w:rsidRPr="00A2026D">
              <w:rPr>
                <w:rFonts w:ascii="Times New Roman" w:hAnsi="Times New Roman"/>
                <w:sz w:val="24"/>
                <w:szCs w:val="24"/>
                <w:u w:val="single"/>
              </w:rPr>
              <w:t>АВ: с.1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6F93" w14:textId="77777777" w:rsidR="00E16A2A" w:rsidRDefault="00E16A2A" w:rsidP="003C4331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Побажання у мовленні </w:t>
            </w:r>
          </w:p>
          <w:p w14:paraId="27A2F18A" w14:textId="05330198" w:rsidR="00E16A2A" w:rsidRPr="0089325F" w:rsidRDefault="00E16A2A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Аудіювання за темою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26BC54" w14:textId="10D0D79F" w:rsidR="00E16A2A" w:rsidRPr="0089325F" w:rsidRDefault="00E16A2A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Спонукальне речення із знаком оклику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39D09" w14:textId="36ECB977" w:rsidR="00E16A2A" w:rsidRPr="0089325F" w:rsidRDefault="00E16A2A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  <w:lang w:val="ru-RU"/>
              </w:rPr>
              <w:t>Еври</w:t>
            </w:r>
            <w:r>
              <w:rPr>
                <w:rFonts w:ascii="Times New Roman" w:hAnsi="Times New Roman"/>
                <w:lang w:val="ru-RU"/>
              </w:rPr>
              <w:t>стичний метод нових ЛО КВ: с. 15</w:t>
            </w:r>
            <w:r w:rsidRPr="0089325F">
              <w:rPr>
                <w:rFonts w:ascii="Times New Roman" w:hAnsi="Times New Roman"/>
                <w:lang w:val="ru-RU"/>
              </w:rPr>
              <w:t xml:space="preserve">, впр. </w:t>
            </w: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93E7BE" w14:textId="77777777" w:rsidR="00E16A2A" w:rsidRDefault="00E16A2A" w:rsidP="003C4331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КВ: с.19</w:t>
            </w:r>
          </w:p>
          <w:p w14:paraId="6F2E31DF" w14:textId="77777777" w:rsidR="00E16A2A" w:rsidRPr="0089325F" w:rsidRDefault="00E16A2A" w:rsidP="003C4331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Нові ЛО правило</w:t>
            </w:r>
          </w:p>
          <w:p w14:paraId="5A3C2DA6" w14:textId="77777777" w:rsidR="00E16A2A" w:rsidRPr="0089325F" w:rsidRDefault="00E16A2A" w:rsidP="003C4331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3D7C36CA" w14:textId="23FCC296" w:rsidR="00E16A2A" w:rsidRPr="0089325F" w:rsidRDefault="00E16A2A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4EB906" w14:textId="51B01A09" w:rsidR="00E16A2A" w:rsidRPr="003B7CC6" w:rsidRDefault="00E16A2A" w:rsidP="003B7CC6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Повторення модальних дієслів КВ: с. 19, впр. 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1D0CA0" w14:textId="6BE3B837" w:rsidR="00E16A2A" w:rsidRPr="0089325F" w:rsidRDefault="00E16A2A" w:rsidP="003241E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Висловлювати щире вітання</w:t>
            </w:r>
            <w:r w:rsidRPr="0089325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A09C1" w14:textId="1A1EF3DE" w:rsidR="00E16A2A" w:rsidRPr="0089325F" w:rsidRDefault="00E16A2A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Вивчити ЛО КВ: с. 19</w:t>
            </w:r>
          </w:p>
        </w:tc>
      </w:tr>
      <w:tr w:rsidR="00E16A2A" w:rsidRPr="00332A90" w14:paraId="69739F4A" w14:textId="77777777" w:rsidTr="00962446">
        <w:trPr>
          <w:trHeight w:val="70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682F9C91" w14:textId="0CA9DAFD" w:rsidR="00E16A2A" w:rsidRPr="0089325F" w:rsidRDefault="00E16A2A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89325F">
              <w:rPr>
                <w:rFonts w:ascii="Times New Roman" w:hAnsi="Times New Roman"/>
              </w:rPr>
              <w:t>5</w:t>
            </w:r>
            <w:r w:rsidRPr="0089325F">
              <w:rPr>
                <w:rFonts w:ascii="Times New Roman" w:hAnsi="Times New Roman"/>
                <w:lang w:val="de-DE"/>
              </w:rPr>
              <w:t>.</w:t>
            </w:r>
          </w:p>
          <w:p w14:paraId="05965C04" w14:textId="77777777" w:rsidR="00E16A2A" w:rsidRPr="0089325F" w:rsidRDefault="00E16A2A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89325F">
              <w:rPr>
                <w:rFonts w:ascii="Times New Roman" w:hAnsi="Times New Roman"/>
                <w:lang w:val="ru-RU"/>
              </w:rPr>
              <w:t>(15)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14:paraId="7454CA29" w14:textId="77777777" w:rsidR="00E16A2A" w:rsidRPr="0089325F" w:rsidRDefault="00E16A2A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27F577E" w14:textId="77777777" w:rsidR="00E16A2A" w:rsidRDefault="00E16A2A" w:rsidP="00E16A2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  <w:t xml:space="preserve">Der Sieger </w:t>
            </w:r>
          </w:p>
          <w:p w14:paraId="6B8BC3A4" w14:textId="41CCBBD3" w:rsidR="00E16A2A" w:rsidRDefault="00E16A2A" w:rsidP="00E16A2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  <w:t>Wir gratulieren!</w:t>
            </w:r>
          </w:p>
          <w:p w14:paraId="4A4930B3" w14:textId="77777777" w:rsidR="00E16A2A" w:rsidRPr="00E16A2A" w:rsidRDefault="00E16A2A" w:rsidP="00E16A2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</w:pPr>
          </w:p>
          <w:p w14:paraId="6BDD5426" w14:textId="77777777" w:rsidR="00E16A2A" w:rsidRPr="00F76263" w:rsidRDefault="00E16A2A" w:rsidP="003C4331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</w:pPr>
            <w:r w:rsidRPr="00F76263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КВ: с.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19</w:t>
            </w:r>
          </w:p>
          <w:p w14:paraId="092B69D2" w14:textId="6A57EDC3" w:rsidR="00E16A2A" w:rsidRPr="00E16A2A" w:rsidRDefault="00E16A2A" w:rsidP="00E16A2A">
            <w:pPr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</w:pPr>
            <w:r w:rsidRPr="00F76263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 xml:space="preserve">АВ: </w:t>
            </w:r>
            <w:r w:rsidRPr="00D74315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16-17</w:t>
            </w:r>
            <w:r w:rsidRPr="00D74315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70,словник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00DE" w14:textId="77777777" w:rsidR="00E16A2A" w:rsidRDefault="00E16A2A" w:rsidP="003C4331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Читання та аналіз тексту </w:t>
            </w:r>
          </w:p>
          <w:p w14:paraId="6BB8ED83" w14:textId="307CADAE" w:rsidR="00E16A2A" w:rsidRDefault="00E16A2A" w:rsidP="00E16A2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Переказ за опорними питаннями</w:t>
            </w:r>
            <w:r w:rsidRPr="0089325F">
              <w:rPr>
                <w:rFonts w:ascii="Times New Roman" w:hAnsi="Times New Roman"/>
              </w:rPr>
              <w:t xml:space="preserve"> Доповнення та вивчення тексту на основі мовної здогадки, співставлення змісту та </w:t>
            </w:r>
            <w:r w:rsidRPr="0089325F">
              <w:rPr>
                <w:rFonts w:ascii="Times New Roman" w:hAnsi="Times New Roman"/>
              </w:rPr>
              <w:lastRenderedPageBreak/>
              <w:t xml:space="preserve">римування, розвиток навичок аудіювання </w:t>
            </w:r>
          </w:p>
          <w:p w14:paraId="61875795" w14:textId="5A073E08" w:rsidR="00E16A2A" w:rsidRPr="0089325F" w:rsidRDefault="00E16A2A" w:rsidP="00C9557F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F74ED1" w14:textId="72584CDA" w:rsidR="00E16A2A" w:rsidRPr="0089325F" w:rsidRDefault="00E16A2A" w:rsidP="00C9557F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Питальні слова КВ: с. 19, впр. 9</w:t>
            </w:r>
            <w:r w:rsidRPr="0089325F">
              <w:rPr>
                <w:rFonts w:ascii="Times New Roman" w:hAnsi="Times New Roman"/>
              </w:rPr>
              <w:t xml:space="preserve"> Узагальнення АВ: с. 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FF30E8" w14:textId="7A6296A8" w:rsidR="00E16A2A" w:rsidRDefault="00E16A2A" w:rsidP="00E16A2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 xml:space="preserve">Навчання відмовити та аргументувати відмову на запрошення Узагальнення АВ: с. 70 </w:t>
            </w:r>
          </w:p>
          <w:p w14:paraId="6F03DF36" w14:textId="77777777" w:rsidR="00E16A2A" w:rsidRPr="0089325F" w:rsidRDefault="00E16A2A" w:rsidP="00E16A2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>Вправи на узагальнен</w:t>
            </w:r>
          </w:p>
          <w:p w14:paraId="629771E1" w14:textId="02971DE5" w:rsidR="00E16A2A" w:rsidRPr="0089325F" w:rsidRDefault="00E16A2A" w:rsidP="00E16A2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89325F">
              <w:rPr>
                <w:rFonts w:ascii="Times New Roman" w:hAnsi="Times New Roman"/>
              </w:rPr>
              <w:t>ня матеріалу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EA329" w14:textId="77777777" w:rsidR="00E16A2A" w:rsidRDefault="00E16A2A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de-DE"/>
              </w:rPr>
              <w:t>КВ: с. 19, впр. 9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66F8A94A" w14:textId="78260B79" w:rsidR="00E16A2A" w:rsidRPr="0089325F" w:rsidRDefault="00E16A2A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Аудіювання КВ: с. 19, впр. 10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F9A3BB" w14:textId="2E0C7141" w:rsidR="00E16A2A" w:rsidRDefault="00E16A2A" w:rsidP="00E16A2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de-DE"/>
              </w:rPr>
              <w:t>АВ: с. 16, впр</w:t>
            </w:r>
            <w:r w:rsidRPr="0089325F">
              <w:rPr>
                <w:rFonts w:ascii="Times New Roman" w:hAnsi="Times New Roman"/>
              </w:rPr>
              <w:t xml:space="preserve"> АВ: с. 17</w:t>
            </w:r>
            <w:r>
              <w:rPr>
                <w:rFonts w:ascii="Times New Roman" w:hAnsi="Times New Roman"/>
              </w:rPr>
              <w:t xml:space="preserve"> Спілкування за темою “</w:t>
            </w:r>
            <w:r>
              <w:rPr>
                <w:rFonts w:ascii="Times New Roman" w:hAnsi="Times New Roman"/>
                <w:lang w:val="de-DE"/>
              </w:rPr>
              <w:t>Freizeit</w:t>
            </w:r>
            <w:r>
              <w:rPr>
                <w:rFonts w:ascii="Times New Roman" w:hAnsi="Times New Roman"/>
              </w:rPr>
              <w:t>”  КВ: с. 21, впр. 3</w:t>
            </w:r>
          </w:p>
          <w:p w14:paraId="6C8372F1" w14:textId="340B3C13" w:rsidR="00E16A2A" w:rsidRPr="0089325F" w:rsidRDefault="00E16A2A" w:rsidP="00E16A2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</w:rPr>
              <w:t>Створення плакату</w:t>
            </w:r>
            <w:r>
              <w:rPr>
                <w:rFonts w:ascii="Times New Roman" w:hAnsi="Times New Roman"/>
                <w:lang w:val="de-DE"/>
              </w:rPr>
              <w:t>. 14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D7972" w14:textId="726839EA" w:rsidR="00E16A2A" w:rsidRPr="0089325F" w:rsidRDefault="00E16A2A" w:rsidP="00CC2D69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Виділяти основні лінії подій </w:t>
            </w:r>
            <w:r w:rsidRPr="0089325F">
              <w:rPr>
                <w:rFonts w:ascii="Times New Roman" w:hAnsi="Times New Roman"/>
              </w:rPr>
              <w:t>Корисні заняття у вільний час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88C17D" w14:textId="431E11BC" w:rsidR="00E16A2A" w:rsidRPr="0089325F" w:rsidRDefault="00E16A2A" w:rsidP="00CC2D69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АВ: с. 16, впр. 15 Повторення лексики АВ: с. 18</w:t>
            </w:r>
          </w:p>
        </w:tc>
      </w:tr>
      <w:tr w:rsidR="00E16A2A" w:rsidRPr="00332A90" w14:paraId="71196F17" w14:textId="77777777" w:rsidTr="00962446">
        <w:trPr>
          <w:trHeight w:val="1261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13B2D3A5" w14:textId="77777777" w:rsidR="00E16A2A" w:rsidRPr="0089325F" w:rsidRDefault="00E16A2A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89325F">
              <w:rPr>
                <w:rFonts w:ascii="Times New Roman" w:hAnsi="Times New Roman"/>
              </w:rPr>
              <w:lastRenderedPageBreak/>
              <w:t>6.</w:t>
            </w:r>
          </w:p>
          <w:p w14:paraId="4E6E1AC9" w14:textId="77777777" w:rsidR="00E16A2A" w:rsidRPr="0089325F" w:rsidRDefault="00E16A2A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89325F">
              <w:rPr>
                <w:rFonts w:ascii="Times New Roman" w:hAnsi="Times New Roman"/>
                <w:lang w:val="ru-RU"/>
              </w:rPr>
              <w:t>(16)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14:paraId="7106738C" w14:textId="77777777" w:rsidR="00E16A2A" w:rsidRPr="0089325F" w:rsidRDefault="00E16A2A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C32A94A" w14:textId="77777777" w:rsidR="00E16A2A" w:rsidRPr="0089325F" w:rsidRDefault="00E16A2A" w:rsidP="003C4331">
            <w:pPr>
              <w:tabs>
                <w:tab w:val="left" w:pos="318"/>
              </w:tabs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bCs/>
                <w:sz w:val="26"/>
                <w:szCs w:val="26"/>
                <w:u w:val="single"/>
                <w:lang w:val="de-DE"/>
              </w:rPr>
            </w:pPr>
            <w:r w:rsidRPr="0089325F">
              <w:rPr>
                <w:rFonts w:ascii="Times New Roman" w:hAnsi="Times New Roman"/>
                <w:bCs/>
                <w:sz w:val="26"/>
                <w:szCs w:val="26"/>
                <w:u w:val="single"/>
                <w:lang w:val="de-DE"/>
              </w:rPr>
              <w:t>Portfolio</w:t>
            </w:r>
          </w:p>
          <w:p w14:paraId="0E953F66" w14:textId="77777777" w:rsidR="00E16A2A" w:rsidRPr="0089325F" w:rsidRDefault="00E16A2A" w:rsidP="003C4331">
            <w:pPr>
              <w:tabs>
                <w:tab w:val="left" w:pos="318"/>
              </w:tabs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bCs/>
                <w:sz w:val="26"/>
                <w:szCs w:val="26"/>
                <w:u w:val="single"/>
                <w:lang w:val="de-DE"/>
              </w:rPr>
            </w:pPr>
          </w:p>
          <w:p w14:paraId="0EADD26C" w14:textId="77777777" w:rsidR="00E16A2A" w:rsidRPr="00F76263" w:rsidRDefault="00E16A2A" w:rsidP="003C4331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</w:pPr>
            <w:r w:rsidRPr="00F76263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КВ: с.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20-21</w:t>
            </w:r>
          </w:p>
          <w:p w14:paraId="427E7AE4" w14:textId="3D6E2CB6" w:rsidR="00E16A2A" w:rsidRPr="0089325F" w:rsidRDefault="00E16A2A" w:rsidP="00F76263">
            <w:pPr>
              <w:rPr>
                <w:rFonts w:ascii="Times New Roman" w:hAnsi="Times New Roman"/>
                <w:sz w:val="26"/>
                <w:szCs w:val="26"/>
              </w:rPr>
            </w:pPr>
            <w:r w:rsidRPr="00F76263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 xml:space="preserve">АВ: </w:t>
            </w:r>
            <w:r w:rsidRPr="00D74315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18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13CA" w14:textId="77777777" w:rsidR="00E16A2A" w:rsidRDefault="00E16A2A" w:rsidP="003C4331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89325F">
              <w:rPr>
                <w:rFonts w:ascii="Times New Roman" w:hAnsi="Times New Roman"/>
                <w:bCs/>
              </w:rPr>
              <w:t>Проект “</w:t>
            </w:r>
            <w:r w:rsidRPr="0089325F">
              <w:rPr>
                <w:rFonts w:ascii="Times New Roman" w:hAnsi="Times New Roman"/>
                <w:bCs/>
                <w:lang w:val="de-DE"/>
              </w:rPr>
              <w:t>Portfolio</w:t>
            </w:r>
            <w:r w:rsidRPr="0089325F">
              <w:rPr>
                <w:rFonts w:ascii="Times New Roman" w:hAnsi="Times New Roman"/>
                <w:bCs/>
              </w:rPr>
              <w:t>” : вміння надавати інформацію про себе, свої досягнення та інтереси, достоїнства та надоліки</w:t>
            </w:r>
          </w:p>
          <w:p w14:paraId="093D644F" w14:textId="6D87AAD3" w:rsidR="00E16A2A" w:rsidRPr="0089325F" w:rsidRDefault="00E16A2A" w:rsidP="00E16A2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DD842" w14:textId="522205C5" w:rsidR="00E16A2A" w:rsidRPr="0089325F" w:rsidRDefault="00E16A2A" w:rsidP="005163AE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>Граматич</w:t>
            </w:r>
            <w:r>
              <w:rPr>
                <w:rFonts w:ascii="Times New Roman" w:hAnsi="Times New Roman"/>
              </w:rPr>
              <w:t>ний матеріал попередніх уроків з</w:t>
            </w:r>
            <w:r w:rsidRPr="0089325F">
              <w:rPr>
                <w:rFonts w:ascii="Times New Roman" w:hAnsi="Times New Roman"/>
              </w:rPr>
              <w:t>а темою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9E203C" w14:textId="31546DA5" w:rsidR="00E16A2A" w:rsidRPr="0089325F" w:rsidRDefault="00E16A2A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444B27" w14:textId="77777777" w:rsidR="00E16A2A" w:rsidRDefault="00E16A2A" w:rsidP="003C4331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</w:rPr>
              <w:t>Читання К</w:t>
            </w:r>
            <w:r w:rsidRPr="00E334CD">
              <w:rPr>
                <w:rFonts w:ascii="Times New Roman" w:hAnsi="Times New Roman"/>
              </w:rPr>
              <w:t xml:space="preserve">В: с. </w:t>
            </w:r>
            <w:r>
              <w:rPr>
                <w:rFonts w:ascii="Times New Roman" w:hAnsi="Times New Roman"/>
              </w:rPr>
              <w:t xml:space="preserve">20, впр. 1 </w:t>
            </w:r>
            <w:r>
              <w:rPr>
                <w:rFonts w:ascii="Times New Roman" w:hAnsi="Times New Roman"/>
                <w:lang w:val="de-DE"/>
              </w:rPr>
              <w:t>„Witze“</w:t>
            </w:r>
          </w:p>
          <w:p w14:paraId="34D30B0F" w14:textId="26966EA4" w:rsidR="00E16A2A" w:rsidRPr="0089325F" w:rsidRDefault="00E16A2A" w:rsidP="00AA734D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040949" w14:textId="77777777" w:rsidR="00E16A2A" w:rsidRPr="00BE5E31" w:rsidRDefault="00E16A2A" w:rsidP="003C4331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89325F">
              <w:rPr>
                <w:rFonts w:ascii="Times New Roman" w:hAnsi="Times New Roman"/>
                <w:bCs/>
              </w:rPr>
              <w:t>Проект “</w:t>
            </w:r>
            <w:r w:rsidRPr="0089325F">
              <w:rPr>
                <w:rFonts w:ascii="Times New Roman" w:hAnsi="Times New Roman"/>
                <w:bCs/>
                <w:lang w:val="de-DE"/>
              </w:rPr>
              <w:t>Portfolio</w:t>
            </w:r>
            <w:r w:rsidRPr="0089325F">
              <w:rPr>
                <w:rFonts w:ascii="Times New Roman" w:hAnsi="Times New Roman"/>
                <w:bCs/>
              </w:rPr>
              <w:t>”</w:t>
            </w:r>
            <w:r>
              <w:rPr>
                <w:rFonts w:ascii="Times New Roman" w:hAnsi="Times New Roman"/>
              </w:rPr>
              <w:t xml:space="preserve"> К</w:t>
            </w:r>
            <w:r w:rsidRPr="00E334CD">
              <w:rPr>
                <w:rFonts w:ascii="Times New Roman" w:hAnsi="Times New Roman"/>
              </w:rPr>
              <w:t xml:space="preserve">В: с. </w:t>
            </w:r>
            <w:r>
              <w:rPr>
                <w:rFonts w:ascii="Times New Roman" w:hAnsi="Times New Roman"/>
              </w:rPr>
              <w:t>20, впр. 2</w:t>
            </w:r>
          </w:p>
          <w:p w14:paraId="1F5BFE71" w14:textId="04489E9D" w:rsidR="00E16A2A" w:rsidRPr="0089325F" w:rsidRDefault="00E16A2A" w:rsidP="00AA734D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CED2D" w14:textId="3EE50192" w:rsidR="00E16A2A" w:rsidRPr="0089325F" w:rsidRDefault="00E16A2A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>Презентувати себе та свої досягнення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38CB2" w14:textId="727A25E3" w:rsidR="00E16A2A" w:rsidRPr="0089325F" w:rsidRDefault="00E16A2A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  <w:bCs/>
              </w:rPr>
              <w:t>Повторення назв свят АВ: с. 15,впр. 12-13</w:t>
            </w:r>
          </w:p>
        </w:tc>
      </w:tr>
      <w:tr w:rsidR="00E16A2A" w:rsidRPr="00332A90" w14:paraId="3E1D4E18" w14:textId="77777777" w:rsidTr="00962446">
        <w:trPr>
          <w:trHeight w:val="1505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77C7AACE" w14:textId="7D8873D9" w:rsidR="00E16A2A" w:rsidRPr="0089325F" w:rsidRDefault="00E16A2A" w:rsidP="00AE73DC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89325F">
              <w:rPr>
                <w:rFonts w:ascii="Times New Roman" w:hAnsi="Times New Roman"/>
              </w:rPr>
              <w:t>7.</w:t>
            </w:r>
          </w:p>
          <w:p w14:paraId="41F09EF1" w14:textId="77777777" w:rsidR="00E16A2A" w:rsidRPr="0089325F" w:rsidRDefault="00E16A2A" w:rsidP="00AE73DC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89325F">
              <w:rPr>
                <w:rFonts w:ascii="Times New Roman" w:hAnsi="Times New Roman"/>
                <w:lang w:val="ru-RU"/>
              </w:rPr>
              <w:t>(17)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14:paraId="470E5200" w14:textId="77777777" w:rsidR="00E16A2A" w:rsidRPr="0089325F" w:rsidRDefault="00E16A2A" w:rsidP="00AE73DC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0629594" w14:textId="77777777" w:rsidR="00E16A2A" w:rsidRPr="0089325F" w:rsidRDefault="00E16A2A" w:rsidP="003C4331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</w:pPr>
            <w:r w:rsidRPr="0089325F"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  <w:t>Kontrolle</w:t>
            </w:r>
            <w:r w:rsidRPr="0089325F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 w:rsidRPr="0089325F"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  <w:t>zum</w:t>
            </w:r>
            <w:r w:rsidRPr="0089325F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 w:rsidRPr="0089325F"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  <w:t>Thema</w:t>
            </w:r>
          </w:p>
          <w:p w14:paraId="3110FD5F" w14:textId="77777777" w:rsidR="00E16A2A" w:rsidRPr="0089325F" w:rsidRDefault="00E16A2A" w:rsidP="003C4331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</w:pPr>
          </w:p>
          <w:p w14:paraId="73D4FE99" w14:textId="77777777" w:rsidR="00E16A2A" w:rsidRPr="00F76263" w:rsidRDefault="00E16A2A" w:rsidP="003C4331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</w:pPr>
            <w:r w:rsidRPr="00F76263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КВ: с.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22</w:t>
            </w:r>
          </w:p>
          <w:p w14:paraId="39A1E940" w14:textId="4D3832A9" w:rsidR="00E16A2A" w:rsidRPr="0089325F" w:rsidRDefault="00E16A2A" w:rsidP="00F76263">
            <w:pPr>
              <w:rPr>
                <w:rFonts w:ascii="Times New Roman" w:hAnsi="Times New Roman"/>
                <w:sz w:val="26"/>
                <w:szCs w:val="26"/>
              </w:rPr>
            </w:pPr>
            <w:r w:rsidRPr="00F76263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 xml:space="preserve">АВ: </w:t>
            </w:r>
            <w:r w:rsidRPr="00D74315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19-20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59A1" w14:textId="77777777" w:rsidR="00E16A2A" w:rsidRPr="0089325F" w:rsidRDefault="00E16A2A" w:rsidP="003C433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Контроль ЗУН</w:t>
            </w:r>
          </w:p>
          <w:p w14:paraId="137E20CF" w14:textId="79324C24" w:rsidR="00E16A2A" w:rsidRPr="0089325F" w:rsidRDefault="00E16A2A" w:rsidP="00AE73DC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036A8" w14:textId="1DADAFDD" w:rsidR="00E16A2A" w:rsidRPr="0089325F" w:rsidRDefault="00E16A2A" w:rsidP="002D6095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  <w:b/>
                <w:lang w:val="de-DE"/>
              </w:rPr>
              <w:t>Test</w:t>
            </w:r>
            <w:r w:rsidRPr="0089325F">
              <w:rPr>
                <w:rFonts w:ascii="Times New Roman" w:hAnsi="Times New Roman"/>
                <w:b/>
              </w:rPr>
              <w:t xml:space="preserve"> </w:t>
            </w:r>
            <w:r w:rsidRPr="0089325F">
              <w:rPr>
                <w:rFonts w:ascii="Times New Roman" w:hAnsi="Times New Roman"/>
                <w:b/>
                <w:lang w:val="de-DE"/>
              </w:rPr>
              <w:t xml:space="preserve"> Modul 5: Arbeitsbuch,  Seiten 19-20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5D8E2C" w14:textId="5FB9E645" w:rsidR="00E16A2A" w:rsidRPr="0089325F" w:rsidRDefault="00E16A2A" w:rsidP="00AE73DC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>Здатність до самоаналізу, висновків щодо успішності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23D7DF" w14:textId="79C3CF89" w:rsidR="00E16A2A" w:rsidRPr="0089325F" w:rsidRDefault="00E16A2A" w:rsidP="00AE73DC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Аналіз помилок</w:t>
            </w:r>
          </w:p>
        </w:tc>
      </w:tr>
      <w:tr w:rsidR="00941F1A" w:rsidRPr="00332A90" w14:paraId="40B4802E" w14:textId="77777777" w:rsidTr="00962446">
        <w:trPr>
          <w:trHeight w:val="1035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0549BE85" w14:textId="4A4DA89C" w:rsidR="00941F1A" w:rsidRPr="0089325F" w:rsidRDefault="00941F1A" w:rsidP="00AE73DC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89325F">
              <w:rPr>
                <w:rFonts w:ascii="Times New Roman" w:hAnsi="Times New Roman"/>
              </w:rPr>
              <w:t>8.</w:t>
            </w:r>
          </w:p>
          <w:p w14:paraId="791EB8F3" w14:textId="77777777" w:rsidR="00941F1A" w:rsidRPr="0089325F" w:rsidRDefault="00941F1A" w:rsidP="00AE73DC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89325F">
              <w:rPr>
                <w:rFonts w:ascii="Times New Roman" w:hAnsi="Times New Roman"/>
                <w:lang w:val="ru-RU"/>
              </w:rPr>
              <w:t>(18)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14:paraId="2AAA2ACE" w14:textId="77777777" w:rsidR="00941F1A" w:rsidRPr="0089325F" w:rsidRDefault="00941F1A" w:rsidP="00AE73DC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EB3FBF7" w14:textId="77777777" w:rsidR="00941F1A" w:rsidRPr="0089325F" w:rsidRDefault="00941F1A" w:rsidP="00941F1A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u w:val="single"/>
                <w:lang w:val="de-DE"/>
              </w:rPr>
            </w:pPr>
            <w:r w:rsidRPr="00941F1A"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  <w:t>Einkaufen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  <w:t xml:space="preserve"> zum </w:t>
            </w:r>
            <w:r w:rsidRPr="0089325F">
              <w:rPr>
                <w:rFonts w:ascii="Times New Roman" w:hAnsi="Times New Roman"/>
                <w:bCs/>
                <w:sz w:val="26"/>
                <w:szCs w:val="26"/>
                <w:u w:val="single"/>
                <w:lang w:val="de-DE"/>
              </w:rPr>
              <w:t>Geburtstag</w:t>
            </w:r>
          </w:p>
          <w:p w14:paraId="7C2C4A04" w14:textId="1A2453EA" w:rsidR="00941F1A" w:rsidRDefault="00941F1A" w:rsidP="00F76263">
            <w:pPr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</w:pPr>
          </w:p>
          <w:p w14:paraId="4A207F54" w14:textId="68009DF3" w:rsidR="00941F1A" w:rsidRPr="00F76263" w:rsidRDefault="00941F1A" w:rsidP="00941F1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</w:pPr>
            <w:r w:rsidRPr="00F76263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КВ: с.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24</w:t>
            </w:r>
          </w:p>
          <w:p w14:paraId="1AE509D2" w14:textId="3562296D" w:rsidR="00941F1A" w:rsidRPr="00941F1A" w:rsidRDefault="00941F1A" w:rsidP="00941F1A">
            <w:pPr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</w:pPr>
            <w:r w:rsidRPr="00F76263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 xml:space="preserve">АВ: </w:t>
            </w:r>
            <w:r w:rsidRPr="00D74315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21-22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89B7" w14:textId="1FE07303" w:rsidR="00941F1A" w:rsidRPr="0089325F" w:rsidRDefault="00941F1A" w:rsidP="00AE73DC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>Вивчення нових ЛО за темою “</w:t>
            </w:r>
            <w:r w:rsidRPr="0089325F">
              <w:rPr>
                <w:rFonts w:ascii="Times New Roman" w:hAnsi="Times New Roman"/>
                <w:lang w:val="de-DE"/>
              </w:rPr>
              <w:t>Geburtstagsgeschenk</w:t>
            </w:r>
            <w:r w:rsidRPr="0089325F">
              <w:rPr>
                <w:rFonts w:ascii="Times New Roman" w:hAnsi="Times New Roman"/>
              </w:rPr>
              <w:t>“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37ECA4" w14:textId="77777777" w:rsidR="00941F1A" w:rsidRPr="0089325F" w:rsidRDefault="00941F1A" w:rsidP="003C4331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>Визначення роду іменника за кольором (підказка)</w:t>
            </w:r>
          </w:p>
          <w:p w14:paraId="717E59AB" w14:textId="77777777" w:rsidR="00941F1A" w:rsidRPr="0089325F" w:rsidRDefault="00941F1A" w:rsidP="003C4331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78CE15CE" w14:textId="5DFB8553" w:rsidR="00941F1A" w:rsidRPr="0089325F" w:rsidRDefault="00941F1A" w:rsidP="00AE73DC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2EC56" w14:textId="77777777" w:rsidR="00941F1A" w:rsidRPr="0089325F" w:rsidRDefault="00941F1A" w:rsidP="003C4331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 xml:space="preserve">лексика </w:t>
            </w:r>
          </w:p>
          <w:p w14:paraId="7D71526A" w14:textId="77777777" w:rsidR="00941F1A" w:rsidRPr="0089325F" w:rsidRDefault="00941F1A" w:rsidP="003C4331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>КВ :с.24, АВ: с. 22</w:t>
            </w:r>
          </w:p>
          <w:p w14:paraId="7F73AF08" w14:textId="77777777" w:rsidR="00941F1A" w:rsidRPr="0089325F" w:rsidRDefault="00941F1A" w:rsidP="003C4331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140EAFEF" w14:textId="77777777" w:rsidR="00941F1A" w:rsidRPr="0089325F" w:rsidRDefault="00941F1A" w:rsidP="003C4331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1527885C" w14:textId="12801834" w:rsidR="00941F1A" w:rsidRPr="0089325F" w:rsidRDefault="00941F1A" w:rsidP="001A672B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>Повторення порядкових числівників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A6E31A" w14:textId="572D3517" w:rsidR="00941F1A" w:rsidRPr="0089325F" w:rsidRDefault="00941F1A" w:rsidP="00AE73DC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>Числа в межах 31-го, порядкові числівники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DC2615" w14:textId="7C5AA804" w:rsidR="00941F1A" w:rsidRPr="0089325F" w:rsidRDefault="00941F1A" w:rsidP="001A672B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>Опитування бажані подарунки, називати дату свого Дня народження та рідних і друзів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DDF3A" w14:textId="3CEC9A8A" w:rsidR="00941F1A" w:rsidRPr="0089325F" w:rsidRDefault="00941F1A" w:rsidP="00AE73DC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>Планувати сімейні вечірки, робити приємні сюрпризи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167FD" w14:textId="77777777" w:rsidR="00941F1A" w:rsidRDefault="00941F1A" w:rsidP="003C4331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A14B7D">
              <w:rPr>
                <w:rFonts w:ascii="Times New Roman" w:hAnsi="Times New Roman"/>
              </w:rPr>
              <w:t>АВ: с</w:t>
            </w:r>
            <w:r>
              <w:rPr>
                <w:rFonts w:ascii="Times New Roman" w:hAnsi="Times New Roman"/>
              </w:rPr>
              <w:t>.22</w:t>
            </w:r>
            <w:r w:rsidRPr="00A14B7D">
              <w:rPr>
                <w:rFonts w:ascii="Times New Roman" w:hAnsi="Times New Roman"/>
              </w:rPr>
              <w:t>, впр.</w:t>
            </w:r>
            <w:r>
              <w:rPr>
                <w:rFonts w:ascii="Times New Roman" w:hAnsi="Times New Roman"/>
              </w:rPr>
              <w:t>2</w:t>
            </w:r>
          </w:p>
          <w:p w14:paraId="7759879D" w14:textId="572F362A" w:rsidR="00941F1A" w:rsidRPr="0089325F" w:rsidRDefault="00941F1A" w:rsidP="00AE73DC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Повторити присвійні займенники</w:t>
            </w:r>
          </w:p>
        </w:tc>
      </w:tr>
      <w:tr w:rsidR="00941F1A" w:rsidRPr="00332A90" w14:paraId="1CF33AC7" w14:textId="77777777" w:rsidTr="00962446">
        <w:trPr>
          <w:trHeight w:val="1035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68961986" w14:textId="77777777" w:rsidR="00941F1A" w:rsidRPr="0089325F" w:rsidRDefault="00941F1A" w:rsidP="00E16A2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89325F">
              <w:rPr>
                <w:rFonts w:ascii="Times New Roman" w:hAnsi="Times New Roman"/>
                <w:lang w:val="ru-RU"/>
              </w:rPr>
              <w:lastRenderedPageBreak/>
              <w:t>9.</w:t>
            </w:r>
          </w:p>
          <w:p w14:paraId="57DD0F0B" w14:textId="615E12CD" w:rsidR="00941F1A" w:rsidRPr="0089325F" w:rsidRDefault="00941F1A" w:rsidP="00E16A2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  <w:lang w:val="ru-RU"/>
              </w:rPr>
              <w:t>(19)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14:paraId="5696EDBD" w14:textId="77777777" w:rsidR="00941F1A" w:rsidRPr="0089325F" w:rsidRDefault="00941F1A" w:rsidP="00AE73DC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80D0CE6" w14:textId="77777777" w:rsidR="00941F1A" w:rsidRPr="0089325F" w:rsidRDefault="00941F1A" w:rsidP="003C4331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u w:val="single"/>
                <w:lang w:val="de-DE"/>
              </w:rPr>
            </w:pPr>
            <w:r w:rsidRPr="0089325F">
              <w:rPr>
                <w:rFonts w:ascii="Times New Roman" w:hAnsi="Times New Roman"/>
                <w:bCs/>
                <w:sz w:val="26"/>
                <w:szCs w:val="26"/>
                <w:u w:val="single"/>
                <w:lang w:val="de-DE"/>
              </w:rPr>
              <w:t>Viele Wünsche</w:t>
            </w:r>
          </w:p>
          <w:p w14:paraId="77B47651" w14:textId="77777777" w:rsidR="00941F1A" w:rsidRPr="0089325F" w:rsidRDefault="00941F1A" w:rsidP="003C4331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u w:val="single"/>
                <w:lang w:val="de-DE"/>
              </w:rPr>
            </w:pPr>
          </w:p>
          <w:p w14:paraId="612C0C6B" w14:textId="77777777" w:rsidR="00941F1A" w:rsidRPr="00F76263" w:rsidRDefault="00941F1A" w:rsidP="003C4331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</w:pPr>
            <w:r w:rsidRPr="00F76263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КВ: с.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25</w:t>
            </w:r>
          </w:p>
          <w:p w14:paraId="71E53C9C" w14:textId="194FC242" w:rsidR="00941F1A" w:rsidRDefault="00941F1A" w:rsidP="003C4331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</w:pPr>
            <w:r w:rsidRPr="00F76263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 xml:space="preserve">АВ: </w:t>
            </w:r>
            <w:r w:rsidRPr="00D74315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22</w:t>
            </w:r>
            <w:r w:rsidR="006E28E3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ß23</w:t>
            </w:r>
          </w:p>
          <w:p w14:paraId="772B5635" w14:textId="77777777" w:rsidR="00941F1A" w:rsidRPr="0089325F" w:rsidRDefault="00941F1A" w:rsidP="003C4331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AD8D" w14:textId="12D98A2D" w:rsidR="006E28E3" w:rsidRPr="0089325F" w:rsidRDefault="00941F1A" w:rsidP="006E28E3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  <w:b/>
              </w:rPr>
              <w:t>Контроль аудіювання</w:t>
            </w:r>
            <w:r w:rsidR="006E28E3" w:rsidRPr="0089325F">
              <w:rPr>
                <w:rFonts w:ascii="Times New Roman" w:hAnsi="Times New Roman"/>
              </w:rPr>
              <w:t xml:space="preserve"> Формування вміння розпочинати спілкування, </w:t>
            </w:r>
          </w:p>
          <w:p w14:paraId="54971455" w14:textId="052FB904" w:rsidR="00941F1A" w:rsidRDefault="006E28E3" w:rsidP="006E28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325F">
              <w:rPr>
                <w:rFonts w:ascii="Times New Roman" w:hAnsi="Times New Roman"/>
              </w:rPr>
              <w:t>формувати діалогічні фрази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F3DC11" w14:textId="59FC52A4" w:rsidR="00941F1A" w:rsidRPr="0089325F" w:rsidRDefault="00941F1A" w:rsidP="00AE73DC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>Повторення дифтонгів</w:t>
            </w:r>
            <w:r w:rsidR="006E28E3" w:rsidRPr="00141B17">
              <w:rPr>
                <w:rFonts w:ascii="Times New Roman" w:hAnsi="Times New Roman"/>
                <w:lang w:val="de-DE"/>
              </w:rPr>
              <w:t xml:space="preserve"> mein(e), dein(e)</w:t>
            </w:r>
            <w:r w:rsidR="006E28E3">
              <w:rPr>
                <w:rFonts w:ascii="Times New Roman" w:hAnsi="Times New Roman"/>
                <w:lang w:val="de-DE"/>
              </w:rPr>
              <w:t xml:space="preserve"> in Akkusativ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E5431" w14:textId="28C5EFB3" w:rsidR="00941F1A" w:rsidRPr="0089325F" w:rsidRDefault="00941F1A" w:rsidP="001A672B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>Вивчені ЛО</w:t>
            </w:r>
            <w:r w:rsidR="006E28E3" w:rsidRPr="00141B17">
              <w:rPr>
                <w:rFonts w:ascii="Times New Roman" w:hAnsi="Times New Roman"/>
              </w:rPr>
              <w:t xml:space="preserve"> Вживання нової лексики на рівні словосполучення з присвійними займенниками </w:t>
            </w:r>
            <w:r w:rsidR="006E28E3" w:rsidRPr="00141B17">
              <w:rPr>
                <w:rFonts w:ascii="Times New Roman" w:hAnsi="Times New Roman"/>
                <w:lang w:val="de-DE"/>
              </w:rPr>
              <w:t>mein</w:t>
            </w:r>
            <w:r w:rsidR="006E28E3" w:rsidRPr="00A2026D">
              <w:rPr>
                <w:rFonts w:ascii="Times New Roman" w:hAnsi="Times New Roman"/>
                <w:lang w:val="ru-RU"/>
              </w:rPr>
              <w:t>(</w:t>
            </w:r>
            <w:r w:rsidR="006E28E3" w:rsidRPr="00141B17">
              <w:rPr>
                <w:rFonts w:ascii="Times New Roman" w:hAnsi="Times New Roman"/>
                <w:lang w:val="de-DE"/>
              </w:rPr>
              <w:t>e</w:t>
            </w:r>
            <w:r w:rsidR="006E28E3" w:rsidRPr="00A2026D">
              <w:rPr>
                <w:rFonts w:ascii="Times New Roman" w:hAnsi="Times New Roman"/>
                <w:lang w:val="ru-RU"/>
              </w:rPr>
              <w:t xml:space="preserve">), </w:t>
            </w:r>
            <w:r w:rsidR="006E28E3" w:rsidRPr="00141B17">
              <w:rPr>
                <w:rFonts w:ascii="Times New Roman" w:hAnsi="Times New Roman"/>
                <w:lang w:val="de-DE"/>
              </w:rPr>
              <w:t>dein</w:t>
            </w:r>
            <w:r w:rsidR="006E28E3" w:rsidRPr="00A2026D">
              <w:rPr>
                <w:rFonts w:ascii="Times New Roman" w:hAnsi="Times New Roman"/>
                <w:lang w:val="ru-RU"/>
              </w:rPr>
              <w:t>(</w:t>
            </w:r>
            <w:r w:rsidR="006E28E3" w:rsidRPr="00141B17">
              <w:rPr>
                <w:rFonts w:ascii="Times New Roman" w:hAnsi="Times New Roman"/>
                <w:lang w:val="de-DE"/>
              </w:rPr>
              <w:t>e</w:t>
            </w:r>
            <w:r w:rsidR="006E28E3" w:rsidRPr="00A2026D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0915F" w14:textId="3D6D17BD" w:rsidR="00941F1A" w:rsidRPr="0089325F" w:rsidRDefault="00941F1A" w:rsidP="00AE73DC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>Прослуховування текст, споглядання картинки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BFE35C" w14:textId="77777777" w:rsidR="00F703CA" w:rsidRDefault="00941F1A" w:rsidP="001A672B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0C5292">
              <w:rPr>
                <w:rFonts w:ascii="Times New Roman" w:hAnsi="Times New Roman"/>
              </w:rPr>
              <w:t>АВ : впр.1, с.</w:t>
            </w:r>
            <w:r>
              <w:rPr>
                <w:rFonts w:ascii="Times New Roman" w:hAnsi="Times New Roman"/>
              </w:rPr>
              <w:t>24</w:t>
            </w:r>
            <w:r w:rsidR="00F703CA" w:rsidRPr="0089325F">
              <w:rPr>
                <w:rFonts w:ascii="Times New Roman" w:hAnsi="Times New Roman"/>
              </w:rPr>
              <w:t xml:space="preserve"> </w:t>
            </w:r>
          </w:p>
          <w:p w14:paraId="48D5E4D8" w14:textId="07821073" w:rsidR="00941F1A" w:rsidRPr="0089325F" w:rsidRDefault="00F703CA" w:rsidP="001A672B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b/>
                <w:lang w:val="de-DE"/>
              </w:rPr>
            </w:pPr>
            <w:r w:rsidRPr="0089325F">
              <w:rPr>
                <w:rFonts w:ascii="Times New Roman" w:hAnsi="Times New Roman"/>
              </w:rPr>
              <w:t>Вибір подарунка другові за інтересами</w:t>
            </w:r>
            <w:r w:rsidRPr="00141B17">
              <w:rPr>
                <w:rFonts w:ascii="Times New Roman" w:hAnsi="Times New Roman"/>
              </w:rPr>
              <w:t xml:space="preserve"> КВ: с.25впр.5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90BB5" w14:textId="1A49C5B0" w:rsidR="00941F1A" w:rsidRDefault="00F703CA" w:rsidP="00AE73DC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>Обговорення шкоди та користі користування інтернетом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B2468D" w14:textId="77777777" w:rsidR="00941F1A" w:rsidRDefault="00941F1A" w:rsidP="003C4331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A14B7D">
              <w:rPr>
                <w:rFonts w:ascii="Times New Roman" w:hAnsi="Times New Roman"/>
              </w:rPr>
              <w:t>В: с</w:t>
            </w:r>
            <w:r>
              <w:rPr>
                <w:rFonts w:ascii="Times New Roman" w:hAnsi="Times New Roman"/>
              </w:rPr>
              <w:t>.24</w:t>
            </w:r>
            <w:r w:rsidRPr="00A14B7D">
              <w:rPr>
                <w:rFonts w:ascii="Times New Roman" w:hAnsi="Times New Roman"/>
              </w:rPr>
              <w:t>, впр.</w:t>
            </w:r>
            <w:r>
              <w:rPr>
                <w:rFonts w:ascii="Times New Roman" w:hAnsi="Times New Roman"/>
              </w:rPr>
              <w:t>1</w:t>
            </w:r>
          </w:p>
          <w:p w14:paraId="455848F1" w14:textId="77777777" w:rsidR="006E28E3" w:rsidRDefault="00941F1A" w:rsidP="00AE73DC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Повторити звуки</w:t>
            </w:r>
            <w:r w:rsidR="006E28E3" w:rsidRPr="0089325F">
              <w:rPr>
                <w:rFonts w:ascii="Times New Roman" w:hAnsi="Times New Roman"/>
              </w:rPr>
              <w:t xml:space="preserve"> </w:t>
            </w:r>
          </w:p>
          <w:p w14:paraId="66030567" w14:textId="66F327EE" w:rsidR="00941F1A" w:rsidRDefault="006E28E3" w:rsidP="00AE73DC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89325F">
              <w:rPr>
                <w:rFonts w:ascii="Times New Roman" w:hAnsi="Times New Roman"/>
              </w:rPr>
              <w:t xml:space="preserve">КВ: с. 25, впр. 6 </w:t>
            </w:r>
            <w:r w:rsidRPr="0089325F">
              <w:rPr>
                <w:rFonts w:ascii="Times New Roman" w:hAnsi="Times New Roman"/>
                <w:lang w:val="de-DE"/>
              </w:rPr>
              <w:t>Lücken-Übung</w:t>
            </w:r>
          </w:p>
        </w:tc>
      </w:tr>
      <w:tr w:rsidR="00F703CA" w:rsidRPr="00332A90" w14:paraId="0285A1E7" w14:textId="77777777" w:rsidTr="00962446">
        <w:trPr>
          <w:trHeight w:val="578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2A9D632A" w14:textId="77777777" w:rsidR="00F703CA" w:rsidRPr="0089325F" w:rsidRDefault="00F703CA" w:rsidP="00E16A2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89325F">
              <w:rPr>
                <w:rFonts w:ascii="Times New Roman" w:hAnsi="Times New Roman"/>
              </w:rPr>
              <w:t>10.</w:t>
            </w:r>
          </w:p>
          <w:p w14:paraId="6FD177DB" w14:textId="72F204A4" w:rsidR="00F703CA" w:rsidRPr="0089325F" w:rsidRDefault="00F703CA" w:rsidP="00E16A2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89325F">
              <w:rPr>
                <w:rFonts w:ascii="Times New Roman" w:hAnsi="Times New Roman"/>
                <w:lang w:val="ru-RU"/>
              </w:rPr>
              <w:t>(20)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</w:tcPr>
          <w:p w14:paraId="51F011B5" w14:textId="77777777" w:rsidR="00F703CA" w:rsidRPr="0089325F" w:rsidRDefault="00F703CA" w:rsidP="00AE73DC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29F365D" w14:textId="77777777" w:rsidR="00F703CA" w:rsidRPr="0089325F" w:rsidRDefault="00F703CA" w:rsidP="003C4331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</w:pPr>
            <w:r w:rsidRPr="0089325F"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  <w:t>Schülerforum</w:t>
            </w:r>
          </w:p>
          <w:p w14:paraId="20F56E25" w14:textId="77777777" w:rsidR="00F703CA" w:rsidRPr="0089325F" w:rsidRDefault="00F703CA" w:rsidP="003C4331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</w:pPr>
          </w:p>
          <w:p w14:paraId="028F4B8D" w14:textId="211A113B" w:rsidR="00F703CA" w:rsidRPr="00F76263" w:rsidRDefault="00F703CA" w:rsidP="003C4331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</w:pPr>
            <w:r w:rsidRPr="00F76263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КВ: с.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26</w:t>
            </w:r>
            <w:r w:rsidR="008F2E3D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-27</w:t>
            </w:r>
          </w:p>
          <w:p w14:paraId="15151C76" w14:textId="0013BFEE" w:rsidR="00F703CA" w:rsidRPr="0089325F" w:rsidRDefault="00F703CA" w:rsidP="00F76263">
            <w:pPr>
              <w:tabs>
                <w:tab w:val="left" w:pos="318"/>
              </w:tabs>
              <w:spacing w:after="0" w:line="240" w:lineRule="auto"/>
              <w:ind w:left="708" w:hanging="708"/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</w:pPr>
            <w:r w:rsidRPr="00F76263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 xml:space="preserve">АВ: </w:t>
            </w:r>
            <w:r w:rsidRPr="00D74315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23</w:t>
            </w:r>
            <w:r w:rsidR="008F2E3D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-24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8905" w14:textId="7DCF65E5" w:rsidR="00F703CA" w:rsidRPr="0089325F" w:rsidRDefault="00F703CA" w:rsidP="00AE73DC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  <w:b/>
                <w:bCs/>
              </w:rPr>
              <w:t>Контроль читання</w:t>
            </w:r>
            <w:r w:rsidRPr="0089325F">
              <w:rPr>
                <w:rFonts w:ascii="Times New Roman" w:hAnsi="Times New Roman"/>
                <w:bCs/>
              </w:rPr>
              <w:t xml:space="preserve"> Написання електронного листа у відповідь, правила оформлення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09F42D" w14:textId="77777777" w:rsidR="00F703CA" w:rsidRDefault="00F703CA" w:rsidP="00AE73DC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  <w:lang w:val="de-DE"/>
              </w:rPr>
              <w:t>Laute und Buchstaben „ü“</w:t>
            </w:r>
            <w:r w:rsidRPr="0089325F">
              <w:rPr>
                <w:rFonts w:ascii="Times New Roman" w:hAnsi="Times New Roman"/>
              </w:rPr>
              <w:t xml:space="preserve"> </w:t>
            </w:r>
          </w:p>
          <w:p w14:paraId="7E2280D2" w14:textId="41E9282E" w:rsidR="00F703CA" w:rsidRPr="0089325F" w:rsidRDefault="00F703CA" w:rsidP="00AE73DC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>Правопис імен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2FBC33" w14:textId="2CFD7B8A" w:rsidR="00F703CA" w:rsidRPr="0089325F" w:rsidRDefault="00F703CA" w:rsidP="00E16A2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>Подарунки до Дня народження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94C97C" w14:textId="77777777" w:rsidR="00F703CA" w:rsidRDefault="00F703CA" w:rsidP="00F703C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>Осмислене читання із завданнями КВ: с. 26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4E9BC" w14:textId="4A61789C" w:rsidR="00F703CA" w:rsidRPr="0089325F" w:rsidRDefault="00F703CA" w:rsidP="00E16A2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Розвиток писемного мовлення КВ: с. 27, впр.10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778513" w14:textId="4699EDEF" w:rsidR="00F703CA" w:rsidRPr="0089325F" w:rsidRDefault="00F703CA" w:rsidP="00F703C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 xml:space="preserve">Обмін думками, вибір тез для упорядкованого спілкування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BD38E" w14:textId="77777777" w:rsidR="00F703CA" w:rsidRDefault="00F703CA" w:rsidP="003C4331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A14B7D">
              <w:rPr>
                <w:rFonts w:ascii="Times New Roman" w:hAnsi="Times New Roman"/>
              </w:rPr>
              <w:t>В: с</w:t>
            </w:r>
            <w:r>
              <w:rPr>
                <w:rFonts w:ascii="Times New Roman" w:hAnsi="Times New Roman"/>
              </w:rPr>
              <w:t>.26, правило</w:t>
            </w:r>
          </w:p>
          <w:p w14:paraId="418FB971" w14:textId="77777777" w:rsidR="00F703CA" w:rsidRDefault="00F703CA" w:rsidP="003C4331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Повторити рід присвійних займенників</w:t>
            </w:r>
          </w:p>
          <w:p w14:paraId="6B38F115" w14:textId="6B5E33E1" w:rsidR="00F703CA" w:rsidRPr="0089325F" w:rsidRDefault="00F703CA" w:rsidP="00AE73DC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03CA" w:rsidRPr="00332A90" w14:paraId="15C67206" w14:textId="77777777" w:rsidTr="00297DD6">
        <w:tc>
          <w:tcPr>
            <w:tcW w:w="15452" w:type="dxa"/>
            <w:gridSpan w:val="11"/>
          </w:tcPr>
          <w:p w14:paraId="0A507108" w14:textId="77777777" w:rsidR="00F703CA" w:rsidRPr="0089325F" w:rsidRDefault="00F703CA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4B0CF28F" w14:textId="18962DE0" w:rsidR="00F703CA" w:rsidRPr="0089325F" w:rsidRDefault="00F703CA" w:rsidP="00C84D3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de-DE"/>
              </w:rPr>
            </w:pPr>
            <w:r w:rsidRPr="0089325F">
              <w:rPr>
                <w:rFonts w:ascii="Times New Roman" w:hAnsi="Times New Roman"/>
                <w:b/>
                <w:lang w:val="de-DE"/>
              </w:rPr>
              <w:t xml:space="preserve">                                                             </w:t>
            </w:r>
            <w:r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Thema 3 </w:t>
            </w:r>
            <w:r w:rsidRPr="0089325F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: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  <w:lang w:val="de-DE"/>
              </w:rPr>
              <w:t xml:space="preserve"> 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val="de-DE"/>
              </w:rPr>
              <w:t>Jakob, Julia, Jonas</w:t>
            </w:r>
            <w:r w:rsidRPr="00A708F4">
              <w:rPr>
                <w:rFonts w:ascii="Times New Roman" w:hAnsi="Times New Roman"/>
                <w:b/>
                <w:iCs/>
                <w:sz w:val="26"/>
                <w:szCs w:val="26"/>
                <w:lang w:val="de-DE"/>
              </w:rPr>
              <w:t xml:space="preserve"> </w:t>
            </w:r>
            <w:r w:rsidRPr="0089325F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 (Sei</w:t>
            </w:r>
            <w:r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ten  Kursbuch 28-38; Arbeitsbuch 25-36</w:t>
            </w:r>
            <w:r w:rsidRPr="0089325F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)</w:t>
            </w:r>
          </w:p>
          <w:p w14:paraId="4AC229B2" w14:textId="77777777" w:rsidR="00F703CA" w:rsidRPr="0089325F" w:rsidRDefault="00F703CA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03CA" w:rsidRPr="00332A90" w14:paraId="40A5745E" w14:textId="77777777" w:rsidTr="00962446">
        <w:tc>
          <w:tcPr>
            <w:tcW w:w="840" w:type="dxa"/>
          </w:tcPr>
          <w:p w14:paraId="5AF97BFB" w14:textId="431C2442" w:rsidR="00F703CA" w:rsidRPr="0089325F" w:rsidRDefault="008A65DF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</w:rPr>
              <w:t>1</w:t>
            </w:r>
            <w:r w:rsidR="00F703CA" w:rsidRPr="0089325F">
              <w:rPr>
                <w:rFonts w:ascii="Times New Roman" w:hAnsi="Times New Roman"/>
              </w:rPr>
              <w:t>.</w:t>
            </w:r>
          </w:p>
          <w:p w14:paraId="3016439F" w14:textId="5CEA7E7E" w:rsidR="00F703CA" w:rsidRPr="0089325F" w:rsidRDefault="008A65DF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(21</w:t>
            </w:r>
            <w:r w:rsidR="00F703CA" w:rsidRPr="0089325F">
              <w:rPr>
                <w:rFonts w:ascii="Times New Roman" w:hAnsi="Times New Roman"/>
                <w:lang w:val="de-DE"/>
              </w:rPr>
              <w:t>)</w:t>
            </w:r>
          </w:p>
        </w:tc>
        <w:tc>
          <w:tcPr>
            <w:tcW w:w="1712" w:type="dxa"/>
          </w:tcPr>
          <w:p w14:paraId="612CF2C4" w14:textId="77777777" w:rsidR="00F703CA" w:rsidRPr="0089325F" w:rsidRDefault="00F703CA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146A3866" w14:textId="77777777" w:rsidR="00F703CA" w:rsidRPr="0089325F" w:rsidRDefault="00F703CA" w:rsidP="00A43C6F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</w:pPr>
            <w:r w:rsidRPr="0089325F"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  <w:t>Gebäude</w:t>
            </w:r>
          </w:p>
          <w:p w14:paraId="4A0269CF" w14:textId="77777777" w:rsidR="00F703CA" w:rsidRPr="0089325F" w:rsidRDefault="00F703CA" w:rsidP="00A43C6F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</w:pPr>
          </w:p>
          <w:p w14:paraId="59A21259" w14:textId="77777777" w:rsidR="00F703CA" w:rsidRPr="00F76263" w:rsidRDefault="00F703CA" w:rsidP="00F00097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</w:pPr>
            <w:r w:rsidRPr="00F76263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КВ: с.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28</w:t>
            </w:r>
          </w:p>
          <w:p w14:paraId="39A6CC9B" w14:textId="51CCFBCF" w:rsidR="00F703CA" w:rsidRDefault="00F703CA" w:rsidP="00F00097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</w:pPr>
            <w:r w:rsidRPr="00F76263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 xml:space="preserve">АВ: </w:t>
            </w:r>
            <w:r w:rsidRPr="00D74315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с.</w:t>
            </w:r>
            <w:r w:rsidR="004556D0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25</w:t>
            </w:r>
          </w:p>
          <w:p w14:paraId="4F041BD7" w14:textId="77777777" w:rsidR="00F703CA" w:rsidRPr="0089325F" w:rsidRDefault="00F703CA" w:rsidP="00F00097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1981" w:type="dxa"/>
          </w:tcPr>
          <w:p w14:paraId="6BACF686" w14:textId="77777777" w:rsidR="00F703CA" w:rsidRPr="0089325F" w:rsidRDefault="00F703CA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>Тренування описувати місто за темою “</w:t>
            </w:r>
            <w:r w:rsidRPr="0089325F">
              <w:rPr>
                <w:rFonts w:ascii="Times New Roman" w:hAnsi="Times New Roman"/>
                <w:lang w:val="de-DE"/>
              </w:rPr>
              <w:t>Stadtplan</w:t>
            </w:r>
            <w:r w:rsidRPr="0089325F">
              <w:rPr>
                <w:rFonts w:ascii="Times New Roman" w:hAnsi="Times New Roman"/>
              </w:rPr>
              <w:t>”</w:t>
            </w:r>
          </w:p>
          <w:p w14:paraId="657A5057" w14:textId="77777777" w:rsidR="00F703CA" w:rsidRPr="0089325F" w:rsidRDefault="00F703CA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3" w:type="dxa"/>
          </w:tcPr>
          <w:p w14:paraId="2068F58B" w14:textId="77777777" w:rsidR="00F703CA" w:rsidRPr="0089325F" w:rsidRDefault="00F703CA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>Ступені порівняння „</w:t>
            </w:r>
            <w:r w:rsidRPr="0089325F">
              <w:rPr>
                <w:rFonts w:ascii="Times New Roman" w:hAnsi="Times New Roman"/>
                <w:lang w:val="de-DE"/>
              </w:rPr>
              <w:t>gern</w:t>
            </w:r>
            <w:r w:rsidRPr="0089325F">
              <w:rPr>
                <w:rFonts w:ascii="Times New Roman" w:hAnsi="Times New Roman"/>
              </w:rPr>
              <w:t>“</w:t>
            </w:r>
          </w:p>
          <w:p w14:paraId="75A0AA76" w14:textId="77777777" w:rsidR="00F703CA" w:rsidRPr="0089325F" w:rsidRDefault="00F703CA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2FB87052" w14:textId="77777777" w:rsidR="00F703CA" w:rsidRPr="0089325F" w:rsidRDefault="00F703CA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>КВ: с.28 впр.1а</w:t>
            </w:r>
          </w:p>
        </w:tc>
        <w:tc>
          <w:tcPr>
            <w:tcW w:w="1418" w:type="dxa"/>
          </w:tcPr>
          <w:p w14:paraId="51B9D294" w14:textId="77777777" w:rsidR="00F703CA" w:rsidRPr="0089325F" w:rsidRDefault="00F703CA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 xml:space="preserve">Просл. диска КВ:с.28, впр. 1с </w:t>
            </w:r>
          </w:p>
          <w:p w14:paraId="60D05AF8" w14:textId="77777777" w:rsidR="00F703CA" w:rsidRPr="0089325F" w:rsidRDefault="00F703CA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  <w:gridSpan w:val="2"/>
          </w:tcPr>
          <w:p w14:paraId="343EC8D1" w14:textId="77777777" w:rsidR="00F703CA" w:rsidRPr="0089325F" w:rsidRDefault="00F703CA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>Опис міста за планом</w:t>
            </w:r>
          </w:p>
        </w:tc>
        <w:tc>
          <w:tcPr>
            <w:tcW w:w="1381" w:type="dxa"/>
          </w:tcPr>
          <w:p w14:paraId="67AAC2E7" w14:textId="77777777" w:rsidR="00F703CA" w:rsidRPr="0089325F" w:rsidRDefault="00F703CA" w:rsidP="00196172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>Порівнювати Київ з іншими містами Європи</w:t>
            </w:r>
          </w:p>
        </w:tc>
        <w:tc>
          <w:tcPr>
            <w:tcW w:w="1558" w:type="dxa"/>
          </w:tcPr>
          <w:p w14:paraId="1D0414FA" w14:textId="77777777" w:rsidR="00F703CA" w:rsidRPr="0089325F" w:rsidRDefault="00F703CA" w:rsidP="00620BB1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Намалювати план мікрорайону</w:t>
            </w:r>
          </w:p>
        </w:tc>
      </w:tr>
      <w:tr w:rsidR="00F703CA" w:rsidRPr="00332A90" w14:paraId="553F82E9" w14:textId="77777777" w:rsidTr="003C4331">
        <w:trPr>
          <w:trHeight w:val="536"/>
        </w:trPr>
        <w:tc>
          <w:tcPr>
            <w:tcW w:w="840" w:type="dxa"/>
          </w:tcPr>
          <w:p w14:paraId="266E00CF" w14:textId="428FDEB0" w:rsidR="00F703CA" w:rsidRPr="0089325F" w:rsidRDefault="008A65DF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="00F703CA" w:rsidRPr="0089325F">
              <w:rPr>
                <w:rFonts w:ascii="Times New Roman" w:hAnsi="Times New Roman"/>
                <w:lang w:val="ru-RU"/>
              </w:rPr>
              <w:t>.</w:t>
            </w:r>
          </w:p>
          <w:p w14:paraId="6521C3B0" w14:textId="7D4D0A8D" w:rsidR="00F703CA" w:rsidRPr="0089325F" w:rsidRDefault="008A65DF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(22</w:t>
            </w:r>
            <w:r w:rsidR="00F703CA" w:rsidRPr="0089325F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712" w:type="dxa"/>
          </w:tcPr>
          <w:p w14:paraId="5B5D2382" w14:textId="77777777" w:rsidR="00F703CA" w:rsidRPr="0089325F" w:rsidRDefault="00F703CA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1F2813A3" w14:textId="77777777" w:rsidR="00F703CA" w:rsidRPr="0089325F" w:rsidRDefault="00F703CA" w:rsidP="00A43C6F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</w:pPr>
            <w:r w:rsidRPr="0089325F"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  <w:t>Treffpunkt</w:t>
            </w:r>
          </w:p>
          <w:p w14:paraId="5F860CC9" w14:textId="77777777" w:rsidR="00F703CA" w:rsidRPr="0089325F" w:rsidRDefault="00F703CA" w:rsidP="00A43C6F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</w:pPr>
          </w:p>
          <w:p w14:paraId="34A55A2E" w14:textId="77777777" w:rsidR="00F703CA" w:rsidRPr="00F76263" w:rsidRDefault="00F703CA" w:rsidP="00F00097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</w:pPr>
            <w:r w:rsidRPr="00F76263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КВ: с.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28</w:t>
            </w:r>
          </w:p>
          <w:p w14:paraId="46816469" w14:textId="18845305" w:rsidR="00F703CA" w:rsidRDefault="00F703CA" w:rsidP="00F00097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</w:pPr>
            <w:r w:rsidRPr="00F76263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 xml:space="preserve">АВ: </w:t>
            </w:r>
            <w:r w:rsidRPr="00D74315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с.</w:t>
            </w:r>
            <w:r w:rsidR="004556D0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25</w:t>
            </w:r>
          </w:p>
          <w:p w14:paraId="6CF5F7D8" w14:textId="45B4DA66" w:rsidR="00F703CA" w:rsidRPr="0089325F" w:rsidRDefault="00F703CA" w:rsidP="004556D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</w:pPr>
          </w:p>
        </w:tc>
        <w:tc>
          <w:tcPr>
            <w:tcW w:w="1981" w:type="dxa"/>
          </w:tcPr>
          <w:p w14:paraId="3332024B" w14:textId="77777777" w:rsidR="00F703CA" w:rsidRPr="0089325F" w:rsidRDefault="00F703CA" w:rsidP="008E2A02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 w:rsidRPr="0089325F">
              <w:rPr>
                <w:rFonts w:ascii="Times New Roman" w:hAnsi="Times New Roman"/>
              </w:rPr>
              <w:lastRenderedPageBreak/>
              <w:t xml:space="preserve">Розвиток навичок домовлятися про місце зустрічі </w:t>
            </w:r>
          </w:p>
        </w:tc>
        <w:tc>
          <w:tcPr>
            <w:tcW w:w="1563" w:type="dxa"/>
          </w:tcPr>
          <w:p w14:paraId="208ED595" w14:textId="77777777" w:rsidR="00F703CA" w:rsidRPr="0089325F" w:rsidRDefault="00F703CA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89325F">
              <w:rPr>
                <w:rFonts w:ascii="Times New Roman" w:hAnsi="Times New Roman"/>
                <w:lang w:val="ru-RU"/>
              </w:rPr>
              <w:t xml:space="preserve">Порядок слів у питальних реченнях, види питальних </w:t>
            </w:r>
            <w:r w:rsidRPr="0089325F">
              <w:rPr>
                <w:rFonts w:ascii="Times New Roman" w:hAnsi="Times New Roman"/>
                <w:lang w:val="ru-RU"/>
              </w:rPr>
              <w:lastRenderedPageBreak/>
              <w:t>речень</w:t>
            </w:r>
          </w:p>
          <w:p w14:paraId="22A482E8" w14:textId="77777777" w:rsidR="00F703CA" w:rsidRPr="0089325F" w:rsidRDefault="00F703CA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</w:tcPr>
          <w:p w14:paraId="1C3EC697" w14:textId="77777777" w:rsidR="00F703CA" w:rsidRPr="0089325F" w:rsidRDefault="00F703CA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lastRenderedPageBreak/>
              <w:t>Знаки у місті</w:t>
            </w:r>
          </w:p>
        </w:tc>
        <w:tc>
          <w:tcPr>
            <w:tcW w:w="1418" w:type="dxa"/>
          </w:tcPr>
          <w:p w14:paraId="2F554D32" w14:textId="77777777" w:rsidR="00F703CA" w:rsidRPr="0089325F" w:rsidRDefault="00F703CA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>Аудіювання КВ: с. 27, впр. 11</w:t>
            </w:r>
          </w:p>
        </w:tc>
        <w:tc>
          <w:tcPr>
            <w:tcW w:w="1597" w:type="dxa"/>
            <w:gridSpan w:val="2"/>
          </w:tcPr>
          <w:p w14:paraId="767F55CC" w14:textId="77777777" w:rsidR="00F703CA" w:rsidRPr="0089325F" w:rsidRDefault="00F703CA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>Гра “</w:t>
            </w:r>
            <w:r w:rsidRPr="0089325F">
              <w:rPr>
                <w:rFonts w:ascii="Times New Roman" w:hAnsi="Times New Roman"/>
                <w:lang w:val="de-DE"/>
              </w:rPr>
              <w:t>Am</w:t>
            </w:r>
            <w:r w:rsidRPr="0089325F">
              <w:rPr>
                <w:rFonts w:ascii="Times New Roman" w:hAnsi="Times New Roman"/>
                <w:lang w:val="ru-RU"/>
              </w:rPr>
              <w:t xml:space="preserve"> </w:t>
            </w:r>
            <w:r w:rsidRPr="0089325F">
              <w:rPr>
                <w:rFonts w:ascii="Times New Roman" w:hAnsi="Times New Roman"/>
                <w:lang w:val="de-DE"/>
              </w:rPr>
              <w:t>Telefon</w:t>
            </w:r>
            <w:r w:rsidRPr="0089325F">
              <w:rPr>
                <w:rFonts w:ascii="Times New Roman" w:hAnsi="Times New Roman"/>
              </w:rPr>
              <w:t xml:space="preserve">” </w:t>
            </w:r>
          </w:p>
          <w:p w14:paraId="0E0B5CC3" w14:textId="77777777" w:rsidR="00F703CA" w:rsidRPr="0089325F" w:rsidRDefault="00F703CA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89325F">
              <w:rPr>
                <w:rFonts w:ascii="Times New Roman" w:hAnsi="Times New Roman"/>
              </w:rPr>
              <w:t>Тренування домовитися про зустріч</w:t>
            </w:r>
          </w:p>
        </w:tc>
        <w:tc>
          <w:tcPr>
            <w:tcW w:w="1381" w:type="dxa"/>
          </w:tcPr>
          <w:p w14:paraId="64F25CCF" w14:textId="77777777" w:rsidR="00F703CA" w:rsidRPr="0089325F" w:rsidRDefault="00F703CA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89325F">
              <w:rPr>
                <w:rFonts w:ascii="Times New Roman" w:hAnsi="Times New Roman"/>
                <w:lang w:val="ru-RU"/>
              </w:rPr>
              <w:t>Розвиток комунікабельності та ініціативності</w:t>
            </w:r>
          </w:p>
        </w:tc>
        <w:tc>
          <w:tcPr>
            <w:tcW w:w="1558" w:type="dxa"/>
          </w:tcPr>
          <w:p w14:paraId="40DF6557" w14:textId="77777777" w:rsidR="00F703CA" w:rsidRPr="0089325F" w:rsidRDefault="00F703CA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А</w:t>
            </w:r>
            <w:r w:rsidRPr="00A14B7D">
              <w:rPr>
                <w:rFonts w:ascii="Times New Roman" w:hAnsi="Times New Roman"/>
              </w:rPr>
              <w:t>В: с</w:t>
            </w:r>
            <w:r>
              <w:rPr>
                <w:rFonts w:ascii="Times New Roman" w:hAnsi="Times New Roman"/>
              </w:rPr>
              <w:t>.24, впр.10, вивчити</w:t>
            </w:r>
          </w:p>
        </w:tc>
      </w:tr>
      <w:tr w:rsidR="00D371BE" w:rsidRPr="00332A90" w14:paraId="7E2CA553" w14:textId="77777777" w:rsidTr="003C4331">
        <w:tc>
          <w:tcPr>
            <w:tcW w:w="840" w:type="dxa"/>
          </w:tcPr>
          <w:p w14:paraId="4A49013E" w14:textId="77777777" w:rsidR="00D371BE" w:rsidRPr="0089325F" w:rsidRDefault="00D371BE" w:rsidP="00A8318E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lastRenderedPageBreak/>
              <w:t>3</w:t>
            </w:r>
            <w:r w:rsidRPr="0089325F">
              <w:rPr>
                <w:rFonts w:ascii="Times New Roman" w:hAnsi="Times New Roman"/>
              </w:rPr>
              <w:t>.</w:t>
            </w:r>
          </w:p>
          <w:p w14:paraId="6DC195AA" w14:textId="77777777" w:rsidR="00D371BE" w:rsidRPr="0089325F" w:rsidRDefault="00D371BE" w:rsidP="00A8318E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(23</w:t>
            </w:r>
            <w:r w:rsidRPr="0089325F">
              <w:rPr>
                <w:rFonts w:ascii="Times New Roman" w:hAnsi="Times New Roman"/>
                <w:lang w:val="de-DE"/>
              </w:rPr>
              <w:t>)</w:t>
            </w:r>
          </w:p>
          <w:p w14:paraId="493D457B" w14:textId="77777777" w:rsidR="00D371BE" w:rsidRDefault="00D371BE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12" w:type="dxa"/>
          </w:tcPr>
          <w:p w14:paraId="4E9F6DFA" w14:textId="77777777" w:rsidR="00D371BE" w:rsidRPr="0089325F" w:rsidRDefault="00D371BE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29007A25" w14:textId="77777777" w:rsidR="00D371BE" w:rsidRDefault="00D371BE" w:rsidP="00A43C6F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  <w:t>Was kostet</w:t>
            </w:r>
          </w:p>
          <w:p w14:paraId="125A9DCF" w14:textId="77777777" w:rsidR="00D371BE" w:rsidRDefault="00D371BE" w:rsidP="00A43C6F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</w:pPr>
          </w:p>
          <w:p w14:paraId="3964C2CD" w14:textId="18639572" w:rsidR="00D371BE" w:rsidRPr="00F76263" w:rsidRDefault="00D371BE" w:rsidP="004556D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</w:pPr>
            <w:r w:rsidRPr="00F76263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КВ: с.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29</w:t>
            </w:r>
          </w:p>
          <w:p w14:paraId="6991F994" w14:textId="4C7239C3" w:rsidR="00D371BE" w:rsidRDefault="00D371BE" w:rsidP="004556D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</w:pPr>
            <w:r w:rsidRPr="00F76263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 xml:space="preserve">АВ: </w:t>
            </w:r>
            <w:r w:rsidRPr="00D74315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26</w:t>
            </w:r>
          </w:p>
          <w:p w14:paraId="554AF80B" w14:textId="462B5E7C" w:rsidR="00D371BE" w:rsidRPr="004556D0" w:rsidRDefault="00D371BE" w:rsidP="00A43C6F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</w:pPr>
          </w:p>
        </w:tc>
        <w:tc>
          <w:tcPr>
            <w:tcW w:w="1981" w:type="dxa"/>
          </w:tcPr>
          <w:p w14:paraId="38AD33C9" w14:textId="2D841A94" w:rsidR="00D371BE" w:rsidRPr="00127904" w:rsidRDefault="00D371BE" w:rsidP="00F82A55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127904">
              <w:rPr>
                <w:rFonts w:ascii="Times New Roman" w:hAnsi="Times New Roman"/>
              </w:rPr>
              <w:t>Розвиток діалогічного мовлення за темою “</w:t>
            </w:r>
            <w:r w:rsidRPr="00127904">
              <w:rPr>
                <w:rFonts w:ascii="Times New Roman" w:hAnsi="Times New Roman"/>
                <w:lang w:val="de-DE"/>
              </w:rPr>
              <w:t>Im</w:t>
            </w:r>
            <w:r w:rsidRPr="00127904">
              <w:rPr>
                <w:rFonts w:ascii="Times New Roman" w:hAnsi="Times New Roman"/>
                <w:lang w:val="ru-RU"/>
              </w:rPr>
              <w:t xml:space="preserve"> </w:t>
            </w:r>
            <w:r w:rsidRPr="00127904">
              <w:rPr>
                <w:rFonts w:ascii="Times New Roman" w:hAnsi="Times New Roman"/>
                <w:lang w:val="de-DE"/>
              </w:rPr>
              <w:t>Geschäft</w:t>
            </w:r>
            <w:r w:rsidRPr="00127904">
              <w:rPr>
                <w:rFonts w:ascii="Times New Roman" w:hAnsi="Times New Roman"/>
                <w:lang w:val="ru-RU"/>
              </w:rPr>
              <w:t>“</w:t>
            </w:r>
            <w:r w:rsidRPr="00127904">
              <w:rPr>
                <w:rFonts w:ascii="Times New Roman" w:hAnsi="Times New Roman"/>
              </w:rPr>
              <w:t>, розпитування про ціну товарів</w:t>
            </w:r>
          </w:p>
          <w:p w14:paraId="381AB13D" w14:textId="77777777" w:rsidR="00D371BE" w:rsidRPr="00127904" w:rsidRDefault="00D371BE" w:rsidP="00F82A55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122" w:type="dxa"/>
            <w:gridSpan w:val="2"/>
          </w:tcPr>
          <w:p w14:paraId="02B6FAD6" w14:textId="7878FADF" w:rsidR="00D371BE" w:rsidRPr="0089325F" w:rsidRDefault="00D371BE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Правила КВ: с. 29</w:t>
            </w:r>
            <w:r w:rsidR="003C4331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14:paraId="40C19785" w14:textId="250CF35F" w:rsidR="00D371BE" w:rsidRPr="0089325F" w:rsidRDefault="003C48B5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Просл. диска</w:t>
            </w:r>
            <w:r w:rsidR="00D371BE">
              <w:rPr>
                <w:rFonts w:ascii="Times New Roman" w:hAnsi="Times New Roman"/>
                <w:lang w:val="ru-RU"/>
              </w:rPr>
              <w:t xml:space="preserve"> КВ: с. 29, впр.5</w:t>
            </w:r>
          </w:p>
        </w:tc>
        <w:tc>
          <w:tcPr>
            <w:tcW w:w="1597" w:type="dxa"/>
            <w:gridSpan w:val="2"/>
          </w:tcPr>
          <w:p w14:paraId="5DDE9080" w14:textId="5E16E333" w:rsidR="00D371BE" w:rsidRPr="0089325F" w:rsidRDefault="00D371BE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Правила КВ: с. 29, впр. 4</w:t>
            </w:r>
          </w:p>
        </w:tc>
        <w:tc>
          <w:tcPr>
            <w:tcW w:w="1381" w:type="dxa"/>
          </w:tcPr>
          <w:p w14:paraId="3E5A5E69" w14:textId="332455A3" w:rsidR="00D371BE" w:rsidRPr="0089325F" w:rsidRDefault="00D371BE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Свідомо ставитися до витрат, приймати рішення </w:t>
            </w:r>
          </w:p>
        </w:tc>
        <w:tc>
          <w:tcPr>
            <w:tcW w:w="1558" w:type="dxa"/>
          </w:tcPr>
          <w:p w14:paraId="38129B34" w14:textId="77777777" w:rsidR="00D371BE" w:rsidRDefault="00D371BE" w:rsidP="00D371BE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АВ: с. 25, впр.3</w:t>
            </w:r>
          </w:p>
          <w:p w14:paraId="2BE4A8CE" w14:textId="77777777" w:rsidR="00D371BE" w:rsidRDefault="00D371BE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371BE" w:rsidRPr="00332A90" w14:paraId="07C94209" w14:textId="77777777" w:rsidTr="00962446">
        <w:tc>
          <w:tcPr>
            <w:tcW w:w="840" w:type="dxa"/>
          </w:tcPr>
          <w:p w14:paraId="69FC185D" w14:textId="073F9975" w:rsidR="00D371BE" w:rsidRDefault="00D371BE" w:rsidP="00A8318E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4.</w:t>
            </w:r>
          </w:p>
          <w:p w14:paraId="7754C4FF" w14:textId="3B3BFCBB" w:rsidR="00D371BE" w:rsidRDefault="00D371BE" w:rsidP="00A8318E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(24)</w:t>
            </w:r>
          </w:p>
        </w:tc>
        <w:tc>
          <w:tcPr>
            <w:tcW w:w="1712" w:type="dxa"/>
          </w:tcPr>
          <w:p w14:paraId="0A1658EF" w14:textId="77777777" w:rsidR="00D371BE" w:rsidRPr="0089325F" w:rsidRDefault="00D371BE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3F690131" w14:textId="77777777" w:rsidR="00D371BE" w:rsidRDefault="00D371BE" w:rsidP="00A43C6F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  <w:t>Kleidung</w:t>
            </w:r>
          </w:p>
          <w:p w14:paraId="3A5F9948" w14:textId="77777777" w:rsidR="00D371BE" w:rsidRDefault="00D371BE" w:rsidP="00A43C6F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</w:pPr>
          </w:p>
          <w:p w14:paraId="008828E4" w14:textId="4A79D4FF" w:rsidR="00D371BE" w:rsidRPr="00F76263" w:rsidRDefault="00D371BE" w:rsidP="004556D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</w:pPr>
            <w:r w:rsidRPr="00F76263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КВ: с.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29</w:t>
            </w:r>
          </w:p>
          <w:p w14:paraId="02955C1E" w14:textId="707163A4" w:rsidR="00D371BE" w:rsidRDefault="00D371BE" w:rsidP="004556D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</w:pPr>
            <w:r w:rsidRPr="00F76263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 xml:space="preserve">АВ: </w:t>
            </w:r>
            <w:r w:rsidRPr="00D74315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26</w:t>
            </w:r>
          </w:p>
          <w:p w14:paraId="165E8AB0" w14:textId="7D312C3E" w:rsidR="00D371BE" w:rsidRPr="0089325F" w:rsidRDefault="00D371BE" w:rsidP="00A43C6F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</w:pPr>
          </w:p>
        </w:tc>
        <w:tc>
          <w:tcPr>
            <w:tcW w:w="1981" w:type="dxa"/>
          </w:tcPr>
          <w:p w14:paraId="43FB4ED0" w14:textId="0A125856" w:rsidR="00D371BE" w:rsidRPr="00127904" w:rsidRDefault="00D371BE" w:rsidP="00F82A55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u w:val="single"/>
                <w:lang w:val="de-DE"/>
              </w:rPr>
            </w:pPr>
            <w:r w:rsidRPr="00127904">
              <w:rPr>
                <w:rFonts w:ascii="Times New Roman" w:hAnsi="Times New Roman"/>
              </w:rPr>
              <w:t xml:space="preserve">Вивчення нових ЛО за темою “Die </w:t>
            </w:r>
            <w:r w:rsidRPr="00127904">
              <w:rPr>
                <w:rFonts w:ascii="Times New Roman" w:hAnsi="Times New Roman"/>
                <w:lang w:val="de-DE"/>
              </w:rPr>
              <w:t>Kleidung</w:t>
            </w:r>
            <w:r w:rsidRPr="00127904">
              <w:rPr>
                <w:rFonts w:ascii="Times New Roman" w:hAnsi="Times New Roman"/>
              </w:rPr>
              <w:t>”, розпитування про їх характеристики</w:t>
            </w:r>
          </w:p>
        </w:tc>
        <w:tc>
          <w:tcPr>
            <w:tcW w:w="1563" w:type="dxa"/>
          </w:tcPr>
          <w:p w14:paraId="1B0B6957" w14:textId="3A605FD3" w:rsidR="00D371BE" w:rsidRPr="0089325F" w:rsidRDefault="00D371BE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АВ: с. 26, впр.5</w:t>
            </w:r>
          </w:p>
        </w:tc>
        <w:tc>
          <w:tcPr>
            <w:tcW w:w="1559" w:type="dxa"/>
          </w:tcPr>
          <w:p w14:paraId="1FD4F80A" w14:textId="3CD8EDBC" w:rsidR="00D371BE" w:rsidRPr="0089325F" w:rsidRDefault="00D371BE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Нові ЛО с. 26 АВ</w:t>
            </w:r>
          </w:p>
        </w:tc>
        <w:tc>
          <w:tcPr>
            <w:tcW w:w="1418" w:type="dxa"/>
          </w:tcPr>
          <w:p w14:paraId="483C4B68" w14:textId="1E48E58A" w:rsidR="00D371BE" w:rsidRPr="0089325F" w:rsidRDefault="00D371BE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АВ: с. 26, впр.6</w:t>
            </w:r>
          </w:p>
        </w:tc>
        <w:tc>
          <w:tcPr>
            <w:tcW w:w="1597" w:type="dxa"/>
            <w:gridSpan w:val="2"/>
          </w:tcPr>
          <w:p w14:paraId="4C25C253" w14:textId="6D9AA856" w:rsidR="00D371BE" w:rsidRPr="0089325F" w:rsidRDefault="00D371BE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АВ: с. 26, впр.4</w:t>
            </w:r>
          </w:p>
        </w:tc>
        <w:tc>
          <w:tcPr>
            <w:tcW w:w="1381" w:type="dxa"/>
          </w:tcPr>
          <w:p w14:paraId="5F9CD96B" w14:textId="692528F3" w:rsidR="00D371BE" w:rsidRPr="0089325F" w:rsidRDefault="00D371BE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Порівнювати слова у різних мовах, пошук інтернаціональності</w:t>
            </w:r>
          </w:p>
        </w:tc>
        <w:tc>
          <w:tcPr>
            <w:tcW w:w="1558" w:type="dxa"/>
          </w:tcPr>
          <w:p w14:paraId="1F4DD3F6" w14:textId="622039D8" w:rsidR="00D371BE" w:rsidRDefault="00D371BE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КВ: с. 30, впр. 7</w:t>
            </w:r>
          </w:p>
        </w:tc>
      </w:tr>
      <w:tr w:rsidR="0088711F" w:rsidRPr="00332A90" w14:paraId="7E2E1F7D" w14:textId="77777777" w:rsidTr="0011395D">
        <w:trPr>
          <w:trHeight w:val="1568"/>
        </w:trPr>
        <w:tc>
          <w:tcPr>
            <w:tcW w:w="840" w:type="dxa"/>
          </w:tcPr>
          <w:p w14:paraId="075B6435" w14:textId="77777777" w:rsidR="0088711F" w:rsidRDefault="0088711F" w:rsidP="00A8318E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5.</w:t>
            </w:r>
          </w:p>
          <w:p w14:paraId="455A1F67" w14:textId="582009AA" w:rsidR="0088711F" w:rsidRDefault="0088711F" w:rsidP="00A8318E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(25)</w:t>
            </w:r>
          </w:p>
        </w:tc>
        <w:tc>
          <w:tcPr>
            <w:tcW w:w="1712" w:type="dxa"/>
          </w:tcPr>
          <w:p w14:paraId="2D738630" w14:textId="77777777" w:rsidR="0088711F" w:rsidRPr="0089325F" w:rsidRDefault="0088711F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5338CB61" w14:textId="77777777" w:rsidR="0088711F" w:rsidRDefault="0088711F" w:rsidP="00A43C6F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  <w:t>Im Kaufhaus</w:t>
            </w:r>
          </w:p>
          <w:p w14:paraId="44DF1B2F" w14:textId="77777777" w:rsidR="0088711F" w:rsidRDefault="0088711F" w:rsidP="00A43C6F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</w:pPr>
          </w:p>
          <w:p w14:paraId="3E22B6D6" w14:textId="52AEB9A8" w:rsidR="0088711F" w:rsidRPr="00F76263" w:rsidRDefault="0088711F" w:rsidP="004556D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</w:pPr>
            <w:r w:rsidRPr="00F76263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КВ: с.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30-31</w:t>
            </w:r>
          </w:p>
          <w:p w14:paraId="54CD04A3" w14:textId="3C5184D5" w:rsidR="0088711F" w:rsidRDefault="0088711F" w:rsidP="004556D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</w:pPr>
            <w:r w:rsidRPr="00F76263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 xml:space="preserve">АВ: </w:t>
            </w:r>
            <w:r w:rsidRPr="00D74315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27</w:t>
            </w:r>
          </w:p>
          <w:p w14:paraId="43EFBC20" w14:textId="08D49650" w:rsidR="0088711F" w:rsidRPr="0089325F" w:rsidRDefault="0088711F" w:rsidP="00A43C6F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</w:pPr>
          </w:p>
        </w:tc>
        <w:tc>
          <w:tcPr>
            <w:tcW w:w="1981" w:type="dxa"/>
          </w:tcPr>
          <w:p w14:paraId="5F10E58D" w14:textId="14A1A0A9" w:rsidR="0088711F" w:rsidRPr="00127904" w:rsidRDefault="0088711F" w:rsidP="008E2A02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127904">
              <w:rPr>
                <w:rFonts w:ascii="Times New Roman" w:hAnsi="Times New Roman"/>
              </w:rPr>
              <w:t>Групування товарів, віртуальна екскурсія відділами універмагу</w:t>
            </w:r>
          </w:p>
        </w:tc>
        <w:tc>
          <w:tcPr>
            <w:tcW w:w="1563" w:type="dxa"/>
          </w:tcPr>
          <w:p w14:paraId="147B2F67" w14:textId="77777777" w:rsidR="0088711F" w:rsidRDefault="0088711F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Однина та множина іменників </w:t>
            </w:r>
          </w:p>
          <w:p w14:paraId="2BE48111" w14:textId="54D64B06" w:rsidR="0088711F" w:rsidRDefault="0088711F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КВ: с. 30</w:t>
            </w:r>
          </w:p>
          <w:p w14:paraId="26432878" w14:textId="604F063A" w:rsidR="0088711F" w:rsidRPr="0089325F" w:rsidRDefault="0088711F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</w:tcPr>
          <w:p w14:paraId="797439B0" w14:textId="5D27F0D5" w:rsidR="0088711F" w:rsidRPr="0089325F" w:rsidRDefault="0088711F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Нові ЛО КВ: с. 30, впр. 6</w:t>
            </w:r>
          </w:p>
        </w:tc>
        <w:tc>
          <w:tcPr>
            <w:tcW w:w="1418" w:type="dxa"/>
          </w:tcPr>
          <w:p w14:paraId="7AD61AAE" w14:textId="4D93A0F0" w:rsidR="0088711F" w:rsidRPr="0089325F" w:rsidRDefault="0088711F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КВ: с. 31, впр. 8</w:t>
            </w:r>
          </w:p>
        </w:tc>
        <w:tc>
          <w:tcPr>
            <w:tcW w:w="1597" w:type="dxa"/>
            <w:gridSpan w:val="2"/>
          </w:tcPr>
          <w:p w14:paraId="02CA8E42" w14:textId="7F0C579D" w:rsidR="0088711F" w:rsidRPr="0089325F" w:rsidRDefault="0088711F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КВ: с. 31, впр. 9</w:t>
            </w:r>
          </w:p>
        </w:tc>
        <w:tc>
          <w:tcPr>
            <w:tcW w:w="1381" w:type="dxa"/>
            <w:vMerge w:val="restart"/>
          </w:tcPr>
          <w:p w14:paraId="2FC035FF" w14:textId="3A78252A" w:rsidR="0088711F" w:rsidRPr="0089325F" w:rsidRDefault="0088711F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Пов</w:t>
            </w:r>
            <w:r>
              <w:rPr>
                <w:rFonts w:ascii="Times New Roman" w:hAnsi="Times New Roman"/>
                <w:lang w:val="en-US"/>
              </w:rPr>
              <w:t>’</w:t>
            </w:r>
            <w:r>
              <w:rPr>
                <w:rFonts w:ascii="Times New Roman" w:hAnsi="Times New Roman"/>
                <w:lang w:val="ru-RU"/>
              </w:rPr>
              <w:t>язувати навчання із повсякденним життям</w:t>
            </w:r>
          </w:p>
        </w:tc>
        <w:tc>
          <w:tcPr>
            <w:tcW w:w="1558" w:type="dxa"/>
          </w:tcPr>
          <w:p w14:paraId="7BE43E11" w14:textId="320BCCA3" w:rsidR="0088711F" w:rsidRDefault="0088711F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АВ: с. 27, впр.9</w:t>
            </w:r>
          </w:p>
        </w:tc>
      </w:tr>
      <w:tr w:rsidR="0088711F" w:rsidRPr="00332A90" w14:paraId="4F229298" w14:textId="77777777" w:rsidTr="00962446">
        <w:tc>
          <w:tcPr>
            <w:tcW w:w="840" w:type="dxa"/>
          </w:tcPr>
          <w:p w14:paraId="601F9260" w14:textId="77777777" w:rsidR="0088711F" w:rsidRDefault="0088711F" w:rsidP="00A8318E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6.</w:t>
            </w:r>
          </w:p>
          <w:p w14:paraId="4DC0DBAF" w14:textId="363F61FD" w:rsidR="0088711F" w:rsidRDefault="0088711F" w:rsidP="00A8318E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(26)</w:t>
            </w:r>
          </w:p>
        </w:tc>
        <w:tc>
          <w:tcPr>
            <w:tcW w:w="1712" w:type="dxa"/>
          </w:tcPr>
          <w:p w14:paraId="7AB8B2AB" w14:textId="77777777" w:rsidR="0088711F" w:rsidRPr="0089325F" w:rsidRDefault="0088711F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4260A44C" w14:textId="77777777" w:rsidR="0088711F" w:rsidRDefault="0088711F" w:rsidP="00A43C6F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  <w:t>Geschenk suchen</w:t>
            </w:r>
          </w:p>
          <w:p w14:paraId="108BC683" w14:textId="77777777" w:rsidR="0088711F" w:rsidRDefault="0088711F" w:rsidP="00A43C6F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</w:pPr>
          </w:p>
          <w:p w14:paraId="5D4B4D54" w14:textId="269155ED" w:rsidR="0088711F" w:rsidRPr="00F76263" w:rsidRDefault="0088711F" w:rsidP="00962446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</w:pPr>
            <w:r w:rsidRPr="00F76263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КВ: с.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32</w:t>
            </w:r>
          </w:p>
          <w:p w14:paraId="2CE28322" w14:textId="0496446C" w:rsidR="0088711F" w:rsidRDefault="0088711F" w:rsidP="00962446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</w:pPr>
            <w:r w:rsidRPr="00F76263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 xml:space="preserve">АВ: </w:t>
            </w:r>
            <w:r w:rsidRPr="00D74315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28</w:t>
            </w:r>
          </w:p>
          <w:p w14:paraId="1AAB521E" w14:textId="5E9737AE" w:rsidR="0088711F" w:rsidRPr="0089325F" w:rsidRDefault="0088711F" w:rsidP="00A43C6F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</w:pPr>
          </w:p>
        </w:tc>
        <w:tc>
          <w:tcPr>
            <w:tcW w:w="1981" w:type="dxa"/>
          </w:tcPr>
          <w:p w14:paraId="397A1673" w14:textId="179D2DB1" w:rsidR="0088711F" w:rsidRPr="0089325F" w:rsidRDefault="0088711F" w:rsidP="008E2A02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Порівняння та вибір подарунка, відмінності характеристик, обгрунтування свого вибору</w:t>
            </w:r>
          </w:p>
        </w:tc>
        <w:tc>
          <w:tcPr>
            <w:tcW w:w="1563" w:type="dxa"/>
          </w:tcPr>
          <w:p w14:paraId="00044C83" w14:textId="77777777" w:rsidR="0088711F" w:rsidRDefault="0088711F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ru-RU"/>
              </w:rPr>
              <w:t xml:space="preserve">Знахідний відмінок </w:t>
            </w:r>
            <w:r>
              <w:rPr>
                <w:rFonts w:ascii="Times New Roman" w:hAnsi="Times New Roman"/>
                <w:lang w:val="de-DE"/>
              </w:rPr>
              <w:t>keinen einen</w:t>
            </w:r>
          </w:p>
          <w:p w14:paraId="3FF7EDB2" w14:textId="77777777" w:rsidR="0088711F" w:rsidRDefault="0088711F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de-DE"/>
              </w:rPr>
            </w:pPr>
          </w:p>
          <w:p w14:paraId="1BBC138B" w14:textId="62E6218F" w:rsidR="0088711F" w:rsidRPr="0047241F" w:rsidRDefault="0088711F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de-DE"/>
              </w:rPr>
              <w:t>Вказівний займенник dieser в наз. та знах. відм.</w:t>
            </w:r>
          </w:p>
        </w:tc>
        <w:tc>
          <w:tcPr>
            <w:tcW w:w="1559" w:type="dxa"/>
          </w:tcPr>
          <w:p w14:paraId="19468634" w14:textId="5475B460" w:rsidR="0088711F" w:rsidRPr="0089325F" w:rsidRDefault="0088711F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Лексика попередніх уроків</w:t>
            </w:r>
          </w:p>
        </w:tc>
        <w:tc>
          <w:tcPr>
            <w:tcW w:w="1418" w:type="dxa"/>
          </w:tcPr>
          <w:p w14:paraId="4197300A" w14:textId="5B2A3699" w:rsidR="0088711F" w:rsidRPr="0089325F" w:rsidRDefault="0088711F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Аудіювання КВ: с. 32, впр. 13</w:t>
            </w:r>
          </w:p>
        </w:tc>
        <w:tc>
          <w:tcPr>
            <w:tcW w:w="1597" w:type="dxa"/>
            <w:gridSpan w:val="2"/>
          </w:tcPr>
          <w:p w14:paraId="601ABD7B" w14:textId="42959866" w:rsidR="0088711F" w:rsidRPr="0089325F" w:rsidRDefault="0088711F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Правило АВ: с. 28, впр. 13</w:t>
            </w:r>
          </w:p>
        </w:tc>
        <w:tc>
          <w:tcPr>
            <w:tcW w:w="1381" w:type="dxa"/>
            <w:vMerge/>
          </w:tcPr>
          <w:p w14:paraId="7CE40D51" w14:textId="77777777" w:rsidR="0088711F" w:rsidRPr="0089325F" w:rsidRDefault="0088711F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8" w:type="dxa"/>
          </w:tcPr>
          <w:p w14:paraId="53DFE35F" w14:textId="307FA295" w:rsidR="0088711F" w:rsidRDefault="0088711F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АВ: с. 28, впр.12</w:t>
            </w:r>
          </w:p>
        </w:tc>
      </w:tr>
      <w:tr w:rsidR="00D371BE" w:rsidRPr="00332A90" w14:paraId="7E8FB75C" w14:textId="77777777" w:rsidTr="00962446">
        <w:tc>
          <w:tcPr>
            <w:tcW w:w="840" w:type="dxa"/>
          </w:tcPr>
          <w:p w14:paraId="389EFD14" w14:textId="77777777" w:rsidR="00D371BE" w:rsidRDefault="00D371BE" w:rsidP="00A8318E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lastRenderedPageBreak/>
              <w:t>7.</w:t>
            </w:r>
          </w:p>
          <w:p w14:paraId="4346887F" w14:textId="465FBDC2" w:rsidR="00D371BE" w:rsidRDefault="00D371BE" w:rsidP="00A8318E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(27)</w:t>
            </w:r>
          </w:p>
        </w:tc>
        <w:tc>
          <w:tcPr>
            <w:tcW w:w="1712" w:type="dxa"/>
          </w:tcPr>
          <w:p w14:paraId="03EF4D80" w14:textId="77777777" w:rsidR="00D371BE" w:rsidRPr="0089325F" w:rsidRDefault="00D371BE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1E61BBC5" w14:textId="77777777" w:rsidR="00D371BE" w:rsidRDefault="00D371BE" w:rsidP="00A43C6F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  <w:t>Hilfe</w:t>
            </w:r>
          </w:p>
          <w:p w14:paraId="446F6220" w14:textId="77777777" w:rsidR="00D371BE" w:rsidRDefault="00D371BE" w:rsidP="00962446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</w:pPr>
          </w:p>
          <w:p w14:paraId="00144098" w14:textId="6593B343" w:rsidR="00D371BE" w:rsidRPr="00F76263" w:rsidRDefault="00D371BE" w:rsidP="00962446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</w:pPr>
            <w:r w:rsidRPr="00F76263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КВ: с.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33-34</w:t>
            </w:r>
          </w:p>
          <w:p w14:paraId="23FEA7F7" w14:textId="1CABEBD2" w:rsidR="00D371BE" w:rsidRDefault="00D371BE" w:rsidP="00962446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</w:pPr>
            <w:r w:rsidRPr="00F76263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 xml:space="preserve">АВ: </w:t>
            </w:r>
            <w:r w:rsidRPr="00D74315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29-30</w:t>
            </w:r>
          </w:p>
          <w:p w14:paraId="0E7CE76B" w14:textId="5EB1C977" w:rsidR="00D371BE" w:rsidRPr="0089325F" w:rsidRDefault="00D371BE" w:rsidP="00A43C6F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</w:pPr>
          </w:p>
        </w:tc>
        <w:tc>
          <w:tcPr>
            <w:tcW w:w="1981" w:type="dxa"/>
          </w:tcPr>
          <w:p w14:paraId="68C6A506" w14:textId="74535903" w:rsidR="00D371BE" w:rsidRPr="0089325F" w:rsidRDefault="00D371BE" w:rsidP="008E2A02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Основні фрази для спілкування у магазині</w:t>
            </w:r>
          </w:p>
        </w:tc>
        <w:tc>
          <w:tcPr>
            <w:tcW w:w="1563" w:type="dxa"/>
          </w:tcPr>
          <w:p w14:paraId="5728014D" w14:textId="77777777" w:rsidR="00D371BE" w:rsidRDefault="0088711F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Порядок слів у питальному реченні з питальним словом</w:t>
            </w:r>
          </w:p>
          <w:p w14:paraId="34C6CE73" w14:textId="77777777" w:rsidR="00894F4A" w:rsidRDefault="00894F4A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27B5B704" w14:textId="49EAE5B2" w:rsidR="00894F4A" w:rsidRPr="0089325F" w:rsidRDefault="00894F4A" w:rsidP="00894F4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</w:tcPr>
          <w:p w14:paraId="013AD425" w14:textId="7DB8E3A5" w:rsidR="00D371BE" w:rsidRPr="0089325F" w:rsidRDefault="0088711F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Питальні слова АВ: с. 29, впр. 1</w:t>
            </w:r>
          </w:p>
        </w:tc>
        <w:tc>
          <w:tcPr>
            <w:tcW w:w="1418" w:type="dxa"/>
          </w:tcPr>
          <w:p w14:paraId="4768A725" w14:textId="77777777" w:rsidR="0088711F" w:rsidRDefault="0088711F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Читання тексту </w:t>
            </w:r>
          </w:p>
          <w:p w14:paraId="22F054E8" w14:textId="77777777" w:rsidR="00D371BE" w:rsidRDefault="0088711F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КВ: с.33, впр. 1</w:t>
            </w:r>
          </w:p>
          <w:p w14:paraId="43ADA6BA" w14:textId="77777777" w:rsidR="0088711F" w:rsidRDefault="0088711F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Аудіювання КВ: с.33, впр. 3</w:t>
            </w:r>
          </w:p>
          <w:p w14:paraId="1D238771" w14:textId="77777777" w:rsidR="001B7215" w:rsidRDefault="001B7215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48E9520D" w14:textId="7933CE2A" w:rsidR="001B7215" w:rsidRPr="0089325F" w:rsidRDefault="001B7215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  <w:gridSpan w:val="2"/>
          </w:tcPr>
          <w:p w14:paraId="53791F5C" w14:textId="77777777" w:rsidR="00D371BE" w:rsidRDefault="0088711F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Питання до тексту КВ: с.33, впр. 1</w:t>
            </w:r>
          </w:p>
          <w:p w14:paraId="68B5013C" w14:textId="77777777" w:rsidR="0088711F" w:rsidRDefault="0088711F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3DF77E80" w14:textId="77777777" w:rsidR="0088711F" w:rsidRDefault="0088711F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 КВ: с.33, впр. 2</w:t>
            </w:r>
          </w:p>
          <w:p w14:paraId="7C863BEE" w14:textId="77777777" w:rsidR="003C6C2A" w:rsidRDefault="003C6C2A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44B610AC" w14:textId="27BE8CC0" w:rsidR="003C6C2A" w:rsidRDefault="003C6C2A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АВ: с. 30, впр. 3</w:t>
            </w:r>
          </w:p>
          <w:p w14:paraId="39FDA8EC" w14:textId="68B8343C" w:rsidR="001B7215" w:rsidRPr="0089325F" w:rsidRDefault="001B7215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1" w:type="dxa"/>
          </w:tcPr>
          <w:p w14:paraId="53462FC3" w14:textId="580B46F2" w:rsidR="00D371BE" w:rsidRPr="0089325F" w:rsidRDefault="001B7215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Виховувати впевненість у собі</w:t>
            </w:r>
          </w:p>
        </w:tc>
        <w:tc>
          <w:tcPr>
            <w:tcW w:w="1558" w:type="dxa"/>
          </w:tcPr>
          <w:p w14:paraId="32A6FA4C" w14:textId="77777777" w:rsidR="00D371BE" w:rsidRDefault="0088711F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АВ: с. 29, впр. 2</w:t>
            </w:r>
          </w:p>
          <w:p w14:paraId="1E2ABA81" w14:textId="60708194" w:rsidR="00894F4A" w:rsidRDefault="00894F4A" w:rsidP="00894F4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Вивчити АВ: с. 31, впр. 6</w:t>
            </w:r>
          </w:p>
          <w:p w14:paraId="46A3375D" w14:textId="4ADD12E5" w:rsidR="00894F4A" w:rsidRDefault="00894F4A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371BE" w:rsidRPr="00332A90" w14:paraId="6C6A39D3" w14:textId="77777777" w:rsidTr="00962446">
        <w:tc>
          <w:tcPr>
            <w:tcW w:w="840" w:type="dxa"/>
          </w:tcPr>
          <w:p w14:paraId="61FF9EFB" w14:textId="77777777" w:rsidR="00D371BE" w:rsidRDefault="00D371BE" w:rsidP="00A8318E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8.</w:t>
            </w:r>
          </w:p>
          <w:p w14:paraId="6CD06C9B" w14:textId="2682E56B" w:rsidR="00D371BE" w:rsidRDefault="00D371BE" w:rsidP="00A8318E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(28)</w:t>
            </w:r>
          </w:p>
        </w:tc>
        <w:tc>
          <w:tcPr>
            <w:tcW w:w="1712" w:type="dxa"/>
          </w:tcPr>
          <w:p w14:paraId="12E359BE" w14:textId="77777777" w:rsidR="00D371BE" w:rsidRPr="0089325F" w:rsidRDefault="00D371BE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731A93AB" w14:textId="77777777" w:rsidR="00D371BE" w:rsidRDefault="00D371BE" w:rsidP="00A43C6F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  <w:t>Jonas kauft</w:t>
            </w:r>
          </w:p>
          <w:p w14:paraId="3B51A279" w14:textId="77777777" w:rsidR="00D371BE" w:rsidRDefault="00D371BE" w:rsidP="00A43C6F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</w:pPr>
          </w:p>
          <w:p w14:paraId="5DA002D4" w14:textId="34381468" w:rsidR="00D371BE" w:rsidRPr="00F76263" w:rsidRDefault="00D371BE" w:rsidP="00962446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</w:pPr>
            <w:r w:rsidRPr="00F76263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КВ: с.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35-36</w:t>
            </w:r>
          </w:p>
          <w:p w14:paraId="5E9954A8" w14:textId="3E2E98E2" w:rsidR="00D371BE" w:rsidRDefault="00D371BE" w:rsidP="00962446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</w:pPr>
            <w:r w:rsidRPr="00F76263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 xml:space="preserve">АВ: </w:t>
            </w:r>
            <w:r w:rsidRPr="00D74315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31-32</w:t>
            </w:r>
          </w:p>
          <w:p w14:paraId="36F68300" w14:textId="658AB232" w:rsidR="00D371BE" w:rsidRPr="0089325F" w:rsidRDefault="00D371BE" w:rsidP="00A43C6F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</w:pPr>
          </w:p>
        </w:tc>
        <w:tc>
          <w:tcPr>
            <w:tcW w:w="1981" w:type="dxa"/>
          </w:tcPr>
          <w:p w14:paraId="2A0C5A96" w14:textId="03EE9EEB" w:rsidR="00D371BE" w:rsidRPr="0089325F" w:rsidRDefault="00D371BE" w:rsidP="008E2A02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Розвиток навичок діалогічного мовлення, аудіювання, читання та відтворення діалогів</w:t>
            </w:r>
          </w:p>
        </w:tc>
        <w:tc>
          <w:tcPr>
            <w:tcW w:w="1563" w:type="dxa"/>
          </w:tcPr>
          <w:p w14:paraId="6A397258" w14:textId="52A60B81" w:rsidR="00D371BE" w:rsidRDefault="003C6C2A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Повторення наказового способу дієслова</w:t>
            </w:r>
          </w:p>
          <w:p w14:paraId="47143F3C" w14:textId="77777777" w:rsidR="00894F4A" w:rsidRDefault="00894F4A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39F246A9" w14:textId="6ECAC5CC" w:rsidR="003C6C2A" w:rsidRPr="00894F4A" w:rsidRDefault="00894F4A" w:rsidP="00894F4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Присвійні займенники </w:t>
            </w:r>
            <w:r>
              <w:rPr>
                <w:rFonts w:ascii="Times New Roman" w:hAnsi="Times New Roman"/>
              </w:rPr>
              <w:t>АВ: с. 31, впр. 7</w:t>
            </w:r>
          </w:p>
          <w:p w14:paraId="1E8D964A" w14:textId="77777777" w:rsidR="003C6C2A" w:rsidRDefault="003C6C2A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4D2A1AA3" w14:textId="12D12F56" w:rsidR="003C6C2A" w:rsidRDefault="003C6C2A" w:rsidP="003C6C2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Правило </w:t>
            </w:r>
            <w:r>
              <w:rPr>
                <w:rFonts w:ascii="Times New Roman" w:hAnsi="Times New Roman"/>
              </w:rPr>
              <w:t>АВ: с. 30, впр. 4в</w:t>
            </w:r>
          </w:p>
          <w:p w14:paraId="36FC0030" w14:textId="38E53B8B" w:rsidR="003C6C2A" w:rsidRPr="0089325F" w:rsidRDefault="003C6C2A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</w:tcPr>
          <w:p w14:paraId="4FB9B794" w14:textId="77777777" w:rsidR="00D371BE" w:rsidRDefault="003C6C2A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Повторення особових займенників, </w:t>
            </w:r>
          </w:p>
          <w:p w14:paraId="4E2059A4" w14:textId="77777777" w:rsidR="003C6C2A" w:rsidRDefault="003C6C2A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Лексика попередніх уроків</w:t>
            </w:r>
          </w:p>
          <w:p w14:paraId="4A1BC94F" w14:textId="4A4C3FD4" w:rsidR="003C6C2A" w:rsidRDefault="003C6C2A" w:rsidP="003C6C2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АВ: с. 30, впр. 4</w:t>
            </w:r>
          </w:p>
          <w:p w14:paraId="7CA00727" w14:textId="5875D753" w:rsidR="003C6C2A" w:rsidRPr="0089325F" w:rsidRDefault="003C6C2A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216F4CE4" w14:textId="77777777" w:rsidR="001B7215" w:rsidRDefault="001B7215" w:rsidP="001B7215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КВ: с.34, впр. 4</w:t>
            </w:r>
          </w:p>
          <w:p w14:paraId="49C688BE" w14:textId="77777777" w:rsidR="00C142FC" w:rsidRDefault="00C142FC" w:rsidP="001B7215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6078CF17" w14:textId="77777777" w:rsidR="00C142FC" w:rsidRDefault="00C142FC" w:rsidP="001B7215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15AD9F0B" w14:textId="40BB1BDF" w:rsidR="00C142FC" w:rsidRDefault="00C142FC" w:rsidP="001B7215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Читання оголошень КВ: с.36, впр. 1, завдання до текстів</w:t>
            </w:r>
          </w:p>
          <w:p w14:paraId="223F5B94" w14:textId="77777777" w:rsidR="00D371BE" w:rsidRPr="0089325F" w:rsidRDefault="00D371BE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7" w:type="dxa"/>
            <w:gridSpan w:val="2"/>
          </w:tcPr>
          <w:p w14:paraId="05628D39" w14:textId="77777777" w:rsidR="00D371BE" w:rsidRDefault="00894F4A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Обговорення почутого КВ: с. 35</w:t>
            </w:r>
          </w:p>
          <w:p w14:paraId="30D07FE0" w14:textId="77777777" w:rsidR="00C142FC" w:rsidRDefault="00C142FC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73A912B5" w14:textId="12063379" w:rsidR="00C142FC" w:rsidRPr="0089325F" w:rsidRDefault="00C142FC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1" w:type="dxa"/>
          </w:tcPr>
          <w:p w14:paraId="383F90B5" w14:textId="55B92362" w:rsidR="00D371BE" w:rsidRPr="0089325F" w:rsidRDefault="000B1D51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Орієнтуватися серед розмаїття пропозицій</w:t>
            </w:r>
          </w:p>
        </w:tc>
        <w:tc>
          <w:tcPr>
            <w:tcW w:w="1558" w:type="dxa"/>
          </w:tcPr>
          <w:p w14:paraId="12F15A1D" w14:textId="64BFF1AA" w:rsidR="00894F4A" w:rsidRDefault="00894F4A" w:rsidP="00894F4A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АВ: с. 31, впр. 5</w:t>
            </w:r>
          </w:p>
          <w:p w14:paraId="799F3968" w14:textId="77777777" w:rsidR="00D371BE" w:rsidRDefault="00D371BE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371BE" w:rsidRPr="00332A90" w14:paraId="3836CAFF" w14:textId="77777777" w:rsidTr="00962446">
        <w:tc>
          <w:tcPr>
            <w:tcW w:w="840" w:type="dxa"/>
          </w:tcPr>
          <w:p w14:paraId="06A7F25F" w14:textId="38E47B00" w:rsidR="00D371BE" w:rsidRDefault="00D371BE" w:rsidP="00A8318E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9.</w:t>
            </w:r>
          </w:p>
          <w:p w14:paraId="2F933B3F" w14:textId="7409D856" w:rsidR="00D371BE" w:rsidRDefault="00D371BE" w:rsidP="00A8318E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(29)</w:t>
            </w:r>
          </w:p>
        </w:tc>
        <w:tc>
          <w:tcPr>
            <w:tcW w:w="1712" w:type="dxa"/>
          </w:tcPr>
          <w:p w14:paraId="3E5499F5" w14:textId="77777777" w:rsidR="00D371BE" w:rsidRPr="0089325F" w:rsidRDefault="00D371BE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34945186" w14:textId="77777777" w:rsidR="00D371BE" w:rsidRDefault="00D371BE" w:rsidP="00A43C6F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  <w:t>Ein Interview</w:t>
            </w:r>
          </w:p>
          <w:p w14:paraId="39084078" w14:textId="77777777" w:rsidR="00D371BE" w:rsidRDefault="00D371BE" w:rsidP="00A43C6F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</w:pPr>
          </w:p>
          <w:p w14:paraId="0C9E1DAE" w14:textId="32807600" w:rsidR="00D371BE" w:rsidRPr="00F76263" w:rsidRDefault="00D371BE" w:rsidP="00962446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</w:pPr>
            <w:r w:rsidRPr="00F76263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КВ: с.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37</w:t>
            </w:r>
          </w:p>
          <w:p w14:paraId="28E546C6" w14:textId="5081E847" w:rsidR="00D371BE" w:rsidRDefault="00D371BE" w:rsidP="00962446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</w:pPr>
            <w:r w:rsidRPr="00F76263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 xml:space="preserve">АВ: </w:t>
            </w:r>
            <w:r w:rsidRPr="00D74315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33-34</w:t>
            </w:r>
          </w:p>
          <w:p w14:paraId="4EA31D13" w14:textId="14E30B72" w:rsidR="00D371BE" w:rsidRPr="0089325F" w:rsidRDefault="00D371BE" w:rsidP="00A43C6F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</w:pPr>
          </w:p>
        </w:tc>
        <w:tc>
          <w:tcPr>
            <w:tcW w:w="1981" w:type="dxa"/>
          </w:tcPr>
          <w:p w14:paraId="629F5045" w14:textId="07FF159E" w:rsidR="00D371BE" w:rsidRPr="0089325F" w:rsidRDefault="00D371BE" w:rsidP="008E2A02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Розпитування інформації про особу, вживання ввічливої форми особового займенника</w:t>
            </w:r>
          </w:p>
        </w:tc>
        <w:tc>
          <w:tcPr>
            <w:tcW w:w="1563" w:type="dxa"/>
          </w:tcPr>
          <w:p w14:paraId="14D75643" w14:textId="7800D86E" w:rsidR="00D371BE" w:rsidRPr="0089325F" w:rsidRDefault="00F176AF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Скорочення в оголошеннях, АВ: с. 32, впр. 9</w:t>
            </w:r>
          </w:p>
        </w:tc>
        <w:tc>
          <w:tcPr>
            <w:tcW w:w="1559" w:type="dxa"/>
          </w:tcPr>
          <w:p w14:paraId="7DF4B5F9" w14:textId="77777777" w:rsidR="00D371BE" w:rsidRDefault="00FC3823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КВ: с. 35-36</w:t>
            </w:r>
          </w:p>
          <w:p w14:paraId="24151119" w14:textId="2FF606B9" w:rsidR="00D76C78" w:rsidRPr="0089325F" w:rsidRDefault="00D76C78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Повторення матеріалу АВ: с. 33-34</w:t>
            </w:r>
          </w:p>
        </w:tc>
        <w:tc>
          <w:tcPr>
            <w:tcW w:w="1418" w:type="dxa"/>
          </w:tcPr>
          <w:p w14:paraId="573DADDE" w14:textId="5A91442C" w:rsidR="00D371BE" w:rsidRPr="0089325F" w:rsidRDefault="00914614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Читання тексту “</w:t>
            </w:r>
            <w:r>
              <w:rPr>
                <w:rFonts w:ascii="Times New Roman" w:hAnsi="Times New Roman"/>
                <w:lang w:val="de-DE"/>
              </w:rPr>
              <w:t>Comino verstehen</w:t>
            </w:r>
            <w:r>
              <w:rPr>
                <w:rFonts w:ascii="Times New Roman" w:hAnsi="Times New Roman"/>
              </w:rPr>
              <w:t>”</w:t>
            </w:r>
          </w:p>
        </w:tc>
        <w:tc>
          <w:tcPr>
            <w:tcW w:w="1597" w:type="dxa"/>
            <w:gridSpan w:val="2"/>
          </w:tcPr>
          <w:p w14:paraId="2695A36F" w14:textId="77777777" w:rsidR="00D371BE" w:rsidRDefault="003C6C2A" w:rsidP="00377B15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КВ: с.34, впр. 6</w:t>
            </w:r>
          </w:p>
          <w:p w14:paraId="735B937A" w14:textId="745987E8" w:rsidR="00FC3823" w:rsidRDefault="00377B15" w:rsidP="00FC3823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Створення проекту: “So ist es bei uns”</w:t>
            </w:r>
          </w:p>
          <w:p w14:paraId="744409EB" w14:textId="1B35A722" w:rsidR="00FC3823" w:rsidRPr="0089325F" w:rsidRDefault="00FC3823" w:rsidP="00377B15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Аудіювання АВ: с. 32, впр. 8</w:t>
            </w:r>
          </w:p>
        </w:tc>
        <w:tc>
          <w:tcPr>
            <w:tcW w:w="1381" w:type="dxa"/>
          </w:tcPr>
          <w:p w14:paraId="713D6844" w14:textId="0CA03074" w:rsidR="00D371BE" w:rsidRPr="0089325F" w:rsidRDefault="00C02169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Вчитися узагальнювати інформацію </w:t>
            </w:r>
          </w:p>
        </w:tc>
        <w:tc>
          <w:tcPr>
            <w:tcW w:w="1558" w:type="dxa"/>
          </w:tcPr>
          <w:p w14:paraId="5BD5E81F" w14:textId="68376663" w:rsidR="00D371BE" w:rsidRDefault="00FC3823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Тренуваня у читанні тексту КВ: с. 37</w:t>
            </w:r>
          </w:p>
        </w:tc>
      </w:tr>
      <w:tr w:rsidR="00D76C78" w:rsidRPr="00332A90" w14:paraId="3FC3D5F6" w14:textId="77777777" w:rsidTr="00D36684">
        <w:tc>
          <w:tcPr>
            <w:tcW w:w="840" w:type="dxa"/>
          </w:tcPr>
          <w:p w14:paraId="38BD536E" w14:textId="77777777" w:rsidR="00D76C78" w:rsidRDefault="00D76C78" w:rsidP="00A8318E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lastRenderedPageBreak/>
              <w:t>10.</w:t>
            </w:r>
          </w:p>
          <w:p w14:paraId="23630A9C" w14:textId="523663EC" w:rsidR="00D76C78" w:rsidRDefault="00D76C78" w:rsidP="00A8318E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(30)</w:t>
            </w:r>
          </w:p>
        </w:tc>
        <w:tc>
          <w:tcPr>
            <w:tcW w:w="1712" w:type="dxa"/>
          </w:tcPr>
          <w:p w14:paraId="299AD4DF" w14:textId="77777777" w:rsidR="00D76C78" w:rsidRPr="0089325F" w:rsidRDefault="00D76C78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39333DE3" w14:textId="77777777" w:rsidR="00D76C78" w:rsidRDefault="00D76C78" w:rsidP="00A43C6F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  <w:t>Kontrolle</w:t>
            </w:r>
          </w:p>
          <w:p w14:paraId="7DD9F5EB" w14:textId="77777777" w:rsidR="00D76C78" w:rsidRDefault="00D76C78" w:rsidP="00A43C6F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</w:pPr>
          </w:p>
          <w:p w14:paraId="2DBC2B03" w14:textId="053BB2F9" w:rsidR="00D76C78" w:rsidRPr="00F76263" w:rsidRDefault="00D76C78" w:rsidP="004C6C8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</w:pPr>
            <w:r w:rsidRPr="00F76263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КВ: с.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38</w:t>
            </w:r>
          </w:p>
          <w:p w14:paraId="26CAE8A2" w14:textId="4C96373D" w:rsidR="00D76C78" w:rsidRDefault="00D76C78" w:rsidP="004C6C8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</w:pPr>
            <w:r w:rsidRPr="00F76263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 xml:space="preserve">АВ: </w:t>
            </w:r>
            <w:r w:rsidRPr="00D74315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35-36</w:t>
            </w:r>
          </w:p>
          <w:p w14:paraId="33E52C74" w14:textId="653AE1BD" w:rsidR="00D76C78" w:rsidRPr="004556D0" w:rsidRDefault="00D76C78" w:rsidP="00A43C6F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  <w:tc>
          <w:tcPr>
            <w:tcW w:w="1981" w:type="dxa"/>
          </w:tcPr>
          <w:p w14:paraId="79E735E1" w14:textId="32132E46" w:rsidR="00D76C78" w:rsidRPr="0089325F" w:rsidRDefault="00D76C78" w:rsidP="00D76C78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лексико-граматичних навичок</w:t>
            </w:r>
          </w:p>
        </w:tc>
        <w:tc>
          <w:tcPr>
            <w:tcW w:w="6137" w:type="dxa"/>
            <w:gridSpan w:val="5"/>
          </w:tcPr>
          <w:p w14:paraId="55744510" w14:textId="63629BAD" w:rsidR="00D76C78" w:rsidRPr="0089325F" w:rsidRDefault="00D76C78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  <w:b/>
                <w:lang w:val="de-DE"/>
              </w:rPr>
              <w:t>Test</w:t>
            </w:r>
            <w:r w:rsidRPr="0089325F">
              <w:rPr>
                <w:rFonts w:ascii="Times New Roman" w:hAnsi="Times New Roman"/>
                <w:b/>
              </w:rPr>
              <w:t xml:space="preserve"> </w:t>
            </w:r>
            <w:r w:rsidRPr="0089325F">
              <w:rPr>
                <w:rFonts w:ascii="Times New Roman" w:hAnsi="Times New Roman"/>
                <w:b/>
                <w:lang w:val="de-DE"/>
              </w:rPr>
              <w:t xml:space="preserve"> </w:t>
            </w:r>
            <w:r>
              <w:rPr>
                <w:rFonts w:ascii="Times New Roman" w:hAnsi="Times New Roman"/>
                <w:b/>
                <w:lang w:val="de-DE"/>
              </w:rPr>
              <w:t>Modul 6: Arbeitsbuch,  Seiten 35</w:t>
            </w:r>
            <w:r w:rsidRPr="0089325F">
              <w:rPr>
                <w:rFonts w:ascii="Times New Roman" w:hAnsi="Times New Roman"/>
                <w:b/>
                <w:lang w:val="de-DE"/>
              </w:rPr>
              <w:t>-</w:t>
            </w:r>
            <w:r>
              <w:rPr>
                <w:rFonts w:ascii="Times New Roman" w:hAnsi="Times New Roman"/>
                <w:b/>
                <w:lang w:val="de-DE"/>
              </w:rPr>
              <w:t>36</w:t>
            </w:r>
          </w:p>
        </w:tc>
        <w:tc>
          <w:tcPr>
            <w:tcW w:w="1381" w:type="dxa"/>
          </w:tcPr>
          <w:p w14:paraId="688A6B66" w14:textId="7AE08784" w:rsidR="00D76C78" w:rsidRPr="0089325F" w:rsidRDefault="00D76C78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89325F">
              <w:rPr>
                <w:rFonts w:ascii="Times New Roman" w:hAnsi="Times New Roman"/>
              </w:rPr>
              <w:t>Здатність до самоаналізу, висновків щодо успішності</w:t>
            </w:r>
          </w:p>
        </w:tc>
        <w:tc>
          <w:tcPr>
            <w:tcW w:w="1558" w:type="dxa"/>
          </w:tcPr>
          <w:p w14:paraId="21471A2C" w14:textId="12BBD302" w:rsidR="00D76C78" w:rsidRDefault="00D76C78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Аналіз помилок</w:t>
            </w:r>
          </w:p>
        </w:tc>
      </w:tr>
      <w:tr w:rsidR="00D371BE" w:rsidRPr="00332A90" w14:paraId="28F0958D" w14:textId="77777777" w:rsidTr="003C4331">
        <w:tc>
          <w:tcPr>
            <w:tcW w:w="15452" w:type="dxa"/>
            <w:gridSpan w:val="11"/>
          </w:tcPr>
          <w:p w14:paraId="7F0007CC" w14:textId="77777777" w:rsidR="00D371BE" w:rsidRDefault="00D371BE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4062B80E" w14:textId="77777777" w:rsidR="00D371BE" w:rsidRPr="00EA5CB0" w:rsidRDefault="00D371BE" w:rsidP="00EA5CB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A5CB0">
              <w:rPr>
                <w:rFonts w:ascii="Times New Roman" w:hAnsi="Times New Roman"/>
                <w:b/>
                <w:bCs/>
                <w:sz w:val="28"/>
                <w:szCs w:val="28"/>
              </w:rPr>
              <w:t>Landeskunde</w:t>
            </w:r>
          </w:p>
          <w:p w14:paraId="7069E12E" w14:textId="553A808E" w:rsidR="00D371BE" w:rsidRPr="00EA5CB0" w:rsidRDefault="00D371BE" w:rsidP="00EA5CB0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71BE" w:rsidRPr="00332A90" w14:paraId="55A71DAE" w14:textId="77777777" w:rsidTr="003C4331">
        <w:tc>
          <w:tcPr>
            <w:tcW w:w="840" w:type="dxa"/>
          </w:tcPr>
          <w:p w14:paraId="5A98E261" w14:textId="263BBD37" w:rsidR="00D371BE" w:rsidRDefault="00D371BE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  <w:p w14:paraId="5DE70D8B" w14:textId="2C00A9DC" w:rsidR="00D371BE" w:rsidRPr="0089325F" w:rsidRDefault="00D371BE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de-DE"/>
              </w:rPr>
              <w:t>(31</w:t>
            </w:r>
            <w:r w:rsidRPr="0089325F">
              <w:rPr>
                <w:rFonts w:ascii="Times New Roman" w:hAnsi="Times New Roman"/>
                <w:lang w:val="de-DE"/>
              </w:rPr>
              <w:t>)</w:t>
            </w:r>
          </w:p>
          <w:p w14:paraId="36318CE3" w14:textId="77777777" w:rsidR="00D371BE" w:rsidRPr="0089325F" w:rsidRDefault="00D371BE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25F6BEA7" w14:textId="77777777" w:rsidR="00D371BE" w:rsidRPr="0089325F" w:rsidRDefault="00D371BE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2" w:type="dxa"/>
          </w:tcPr>
          <w:p w14:paraId="05FCCC83" w14:textId="77777777" w:rsidR="00D371BE" w:rsidRPr="0089325F" w:rsidRDefault="00D371BE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4E3E67C6" w14:textId="77777777" w:rsidR="00D371BE" w:rsidRPr="0089325F" w:rsidRDefault="00D371BE" w:rsidP="00B81DAF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</w:pPr>
            <w:r w:rsidRPr="0089325F"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  <w:t>Silvester</w:t>
            </w:r>
          </w:p>
          <w:p w14:paraId="4B1FFAE2" w14:textId="77777777" w:rsidR="00D371BE" w:rsidRPr="0089325F" w:rsidRDefault="00D371BE" w:rsidP="00B81DAF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</w:pPr>
          </w:p>
          <w:p w14:paraId="24E895C8" w14:textId="77777777" w:rsidR="00D371BE" w:rsidRDefault="00D371BE" w:rsidP="00F146A9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</w:pPr>
            <w:r w:rsidRPr="00F76263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КВ: с.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74</w:t>
            </w:r>
          </w:p>
          <w:p w14:paraId="09C6DFCB" w14:textId="77777777" w:rsidR="00D371BE" w:rsidRPr="0089325F" w:rsidRDefault="00D371BE" w:rsidP="00B81DAF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1981" w:type="dxa"/>
          </w:tcPr>
          <w:p w14:paraId="2D8422D3" w14:textId="466417F9" w:rsidR="00D371BE" w:rsidRDefault="00D371BE" w:rsidP="008E2A02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>Спілкування за темою “</w:t>
            </w:r>
            <w:r w:rsidRPr="008E2A02">
              <w:rPr>
                <w:rFonts w:ascii="Times New Roman" w:hAnsi="Times New Roman"/>
                <w:lang w:val="de-DE"/>
              </w:rPr>
              <w:t>Silvester</w:t>
            </w:r>
            <w:r w:rsidRPr="00A2026D">
              <w:rPr>
                <w:rFonts w:ascii="Times New Roman" w:hAnsi="Times New Roman"/>
                <w:lang w:val="ru-RU"/>
              </w:rPr>
              <w:t>“, повторення назв свят</w:t>
            </w:r>
          </w:p>
          <w:p w14:paraId="08F87E7B" w14:textId="180AAD80" w:rsidR="00D371BE" w:rsidRPr="00EA5CB0" w:rsidRDefault="00D371BE" w:rsidP="00EA5C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Країнознавчий урок: </w:t>
            </w:r>
            <w:r w:rsidRPr="002D0E50">
              <w:rPr>
                <w:rFonts w:ascii="Times New Roman" w:hAnsi="Times New Roman"/>
              </w:rPr>
              <w:t>новорічні вечірки в різних країнах</w:t>
            </w:r>
            <w:r>
              <w:rPr>
                <w:rFonts w:ascii="Times New Roman" w:hAnsi="Times New Roman"/>
              </w:rPr>
              <w:t xml:space="preserve"> Європи та Україні</w:t>
            </w:r>
          </w:p>
        </w:tc>
        <w:tc>
          <w:tcPr>
            <w:tcW w:w="1563" w:type="dxa"/>
          </w:tcPr>
          <w:p w14:paraId="4138B558" w14:textId="77777777" w:rsidR="00D371BE" w:rsidRPr="0089325F" w:rsidRDefault="00D371BE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>Вимова назв свят, страв, порівняння з іншими народами</w:t>
            </w:r>
          </w:p>
          <w:p w14:paraId="3791CFC1" w14:textId="77777777" w:rsidR="00D371BE" w:rsidRPr="0089325F" w:rsidRDefault="00D371BE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6120EA6D" w14:textId="77777777" w:rsidR="00D371BE" w:rsidRDefault="00D371BE" w:rsidP="00D756A1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89325F">
              <w:rPr>
                <w:rFonts w:ascii="Times New Roman" w:hAnsi="Times New Roman"/>
              </w:rPr>
              <w:t>Лексика за темою “</w:t>
            </w:r>
            <w:r w:rsidRPr="0089325F">
              <w:rPr>
                <w:rFonts w:ascii="Times New Roman" w:hAnsi="Times New Roman"/>
                <w:lang w:val="de-DE"/>
              </w:rPr>
              <w:t>Feste“</w:t>
            </w:r>
          </w:p>
          <w:p w14:paraId="6FDBF055" w14:textId="6F2EA8A6" w:rsidR="00D371BE" w:rsidRPr="0089325F" w:rsidRDefault="00D371BE" w:rsidP="00D756A1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  <w:lang w:val="ru-RU"/>
              </w:rPr>
              <w:t>Назви новорічних прикрас</w:t>
            </w:r>
            <w:r w:rsidRPr="0089325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015" w:type="dxa"/>
            <w:gridSpan w:val="3"/>
          </w:tcPr>
          <w:p w14:paraId="08C1971B" w14:textId="7670FC2E" w:rsidR="00D371BE" w:rsidRPr="0089325F" w:rsidRDefault="00D371BE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de-DE"/>
              </w:rPr>
            </w:pPr>
            <w:r w:rsidRPr="0089325F">
              <w:rPr>
                <w:rFonts w:ascii="Times New Roman" w:hAnsi="Times New Roman"/>
              </w:rPr>
              <w:t xml:space="preserve">КВ: с. 74 </w:t>
            </w:r>
            <w:r w:rsidRPr="0089325F">
              <w:rPr>
                <w:rFonts w:ascii="Times New Roman" w:hAnsi="Times New Roman"/>
                <w:lang w:val="de-DE"/>
              </w:rPr>
              <w:t>Pluma</w:t>
            </w:r>
          </w:p>
        </w:tc>
        <w:tc>
          <w:tcPr>
            <w:tcW w:w="1381" w:type="dxa"/>
          </w:tcPr>
          <w:p w14:paraId="2F791BDB" w14:textId="77777777" w:rsidR="00D371BE" w:rsidRDefault="00D371BE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>Порівняти безпосереднє спілкування із листуванням</w:t>
            </w:r>
          </w:p>
          <w:p w14:paraId="05CE90EC" w14:textId="542E5FB9" w:rsidR="00D371BE" w:rsidRPr="0089325F" w:rsidRDefault="00D371BE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0336F0">
              <w:rPr>
                <w:rFonts w:ascii="Times New Roman" w:hAnsi="Times New Roman"/>
              </w:rPr>
              <w:t>Порівнювати традиції країн Європи</w:t>
            </w:r>
          </w:p>
        </w:tc>
        <w:tc>
          <w:tcPr>
            <w:tcW w:w="1558" w:type="dxa"/>
          </w:tcPr>
          <w:p w14:paraId="609A645B" w14:textId="77777777" w:rsidR="00D371BE" w:rsidRDefault="00D371BE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7E5B4D">
              <w:rPr>
                <w:rFonts w:ascii="Times New Roman" w:hAnsi="Times New Roman"/>
              </w:rPr>
              <w:t xml:space="preserve">Повторення назв свят </w:t>
            </w:r>
          </w:p>
          <w:p w14:paraId="5EA7C768" w14:textId="6599C69B" w:rsidR="00D371BE" w:rsidRDefault="00D371BE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>Повторення назв святкових страв КВ: с. 74</w:t>
            </w:r>
          </w:p>
          <w:p w14:paraId="1E08E0DC" w14:textId="77777777" w:rsidR="00D371BE" w:rsidRPr="0089325F" w:rsidRDefault="00D371BE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371BE" w:rsidRPr="00332A90" w14:paraId="4FEC2BEE" w14:textId="77777777" w:rsidTr="00BC117B">
        <w:trPr>
          <w:trHeight w:val="941"/>
        </w:trPr>
        <w:tc>
          <w:tcPr>
            <w:tcW w:w="840" w:type="dxa"/>
            <w:tcBorders>
              <w:bottom w:val="single" w:sz="4" w:space="0" w:color="auto"/>
            </w:tcBorders>
          </w:tcPr>
          <w:p w14:paraId="072A7A2D" w14:textId="04B90A8A" w:rsidR="00D371BE" w:rsidRPr="0089325F" w:rsidRDefault="00D371BE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2</w:t>
            </w:r>
            <w:r w:rsidRPr="0089325F">
              <w:rPr>
                <w:rFonts w:ascii="Times New Roman" w:hAnsi="Times New Roman"/>
              </w:rPr>
              <w:t>.</w:t>
            </w:r>
          </w:p>
          <w:p w14:paraId="039DBB49" w14:textId="41DA1679" w:rsidR="00D371BE" w:rsidRPr="0089325F" w:rsidRDefault="00D371BE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(32</w:t>
            </w:r>
            <w:r w:rsidRPr="0089325F">
              <w:rPr>
                <w:rFonts w:ascii="Times New Roman" w:hAnsi="Times New Roman"/>
                <w:lang w:val="de-DE"/>
              </w:rPr>
              <w:t>)</w:t>
            </w:r>
          </w:p>
        </w:tc>
        <w:tc>
          <w:tcPr>
            <w:tcW w:w="1712" w:type="dxa"/>
            <w:tcBorders>
              <w:bottom w:val="single" w:sz="4" w:space="0" w:color="auto"/>
            </w:tcBorders>
          </w:tcPr>
          <w:p w14:paraId="55269611" w14:textId="77777777" w:rsidR="00D371BE" w:rsidRPr="0089325F" w:rsidRDefault="00D371BE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457ED02" w14:textId="77777777" w:rsidR="00D371BE" w:rsidRDefault="00D371BE" w:rsidP="00B81DAF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</w:pPr>
            <w:r w:rsidRPr="00B81DAF"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  <w:t>Neujahr</w:t>
            </w:r>
          </w:p>
          <w:p w14:paraId="7C2C2F9A" w14:textId="77777777" w:rsidR="00D371BE" w:rsidRDefault="00D371BE" w:rsidP="00B81DAF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  <w:lang w:val="de-DE"/>
              </w:rPr>
            </w:pPr>
          </w:p>
          <w:p w14:paraId="462B2AE5" w14:textId="77777777" w:rsidR="00D371BE" w:rsidRDefault="00D371BE" w:rsidP="00F146A9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</w:pPr>
            <w:r w:rsidRPr="00F76263"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КВ: с.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de-DE"/>
              </w:rPr>
              <w:t>75</w:t>
            </w:r>
          </w:p>
          <w:p w14:paraId="01196817" w14:textId="77777777" w:rsidR="00D371BE" w:rsidRPr="0089325F" w:rsidRDefault="00D371BE" w:rsidP="00B81DAF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56A163E0" w14:textId="77777777" w:rsidR="00D371BE" w:rsidRDefault="00D371BE" w:rsidP="002D0E5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>Формування навичок підписувати вітальну листівку</w:t>
            </w:r>
          </w:p>
          <w:p w14:paraId="46BAE61D" w14:textId="08817E9E" w:rsidR="00D371BE" w:rsidRPr="0089325F" w:rsidRDefault="00D371BE" w:rsidP="002D0E5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89325F">
              <w:rPr>
                <w:rFonts w:ascii="Times New Roman" w:hAnsi="Times New Roman"/>
              </w:rPr>
              <w:t>Систематизація вивченого матеріалу за  семестр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0B1AC360" w14:textId="77777777" w:rsidR="00D371BE" w:rsidRDefault="00D371BE" w:rsidP="00D756A1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 xml:space="preserve">Вживання прикметників із закіннченням </w:t>
            </w:r>
            <w:r w:rsidRPr="0089325F">
              <w:rPr>
                <w:rFonts w:ascii="Times New Roman" w:hAnsi="Times New Roman"/>
                <w:lang w:val="de-DE"/>
              </w:rPr>
              <w:t>Liebe</w:t>
            </w:r>
            <w:r w:rsidRPr="0089325F">
              <w:rPr>
                <w:rFonts w:ascii="Times New Roman" w:hAnsi="Times New Roman"/>
              </w:rPr>
              <w:t>(</w:t>
            </w:r>
            <w:r w:rsidRPr="0089325F">
              <w:rPr>
                <w:rFonts w:ascii="Times New Roman" w:hAnsi="Times New Roman"/>
                <w:lang w:val="de-DE"/>
              </w:rPr>
              <w:t>r</w:t>
            </w:r>
            <w:r w:rsidRPr="0089325F">
              <w:rPr>
                <w:rFonts w:ascii="Times New Roman" w:hAnsi="Times New Roman"/>
              </w:rPr>
              <w:t xml:space="preserve">) </w:t>
            </w:r>
          </w:p>
          <w:p w14:paraId="7EBEDB85" w14:textId="7AF87772" w:rsidR="00D371BE" w:rsidRPr="0089325F" w:rsidRDefault="00D371BE" w:rsidP="00D756A1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  <w:bCs/>
                <w:lang w:val="ru-RU"/>
              </w:rPr>
              <w:t>Граматичні правила КВ: с. 22, 38</w:t>
            </w:r>
          </w:p>
          <w:p w14:paraId="1CC5FAD7" w14:textId="77777777" w:rsidR="00D371BE" w:rsidRPr="0089325F" w:rsidRDefault="00D371BE" w:rsidP="00D756A1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F220574" w14:textId="77777777" w:rsidR="00D371BE" w:rsidRDefault="00D371BE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>Вітальна листівка</w:t>
            </w:r>
          </w:p>
          <w:p w14:paraId="7234D016" w14:textId="07382389" w:rsidR="00D371BE" w:rsidRPr="0089325F" w:rsidRDefault="00D371BE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  <w:bCs/>
                <w:lang w:val="ru-RU"/>
              </w:rPr>
              <w:t>Словник с. 69-72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C04E18A" w14:textId="77777777" w:rsidR="00D371BE" w:rsidRDefault="00D371BE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</w:rPr>
              <w:t>КВ: с. 75</w:t>
            </w:r>
            <w:r w:rsidRPr="00D756A1">
              <w:rPr>
                <w:rFonts w:ascii="Times New Roman" w:hAnsi="Times New Roman"/>
              </w:rPr>
              <w:t xml:space="preserve"> </w:t>
            </w:r>
            <w:r w:rsidRPr="00D756A1">
              <w:rPr>
                <w:rFonts w:ascii="Times New Roman" w:hAnsi="Times New Roman"/>
                <w:lang w:val="de-DE"/>
              </w:rPr>
              <w:t>Pluma</w:t>
            </w:r>
          </w:p>
          <w:p w14:paraId="6F1FCEDB" w14:textId="024D1EB0" w:rsidR="00D371BE" w:rsidRPr="0089325F" w:rsidRDefault="00D371BE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  <w:bCs/>
                <w:lang w:val="ru-RU"/>
              </w:rPr>
              <w:t>Спілкування на тему «Святкова кухня»</w:t>
            </w:r>
          </w:p>
        </w:tc>
        <w:tc>
          <w:tcPr>
            <w:tcW w:w="1597" w:type="dxa"/>
            <w:gridSpan w:val="2"/>
            <w:tcBorders>
              <w:bottom w:val="single" w:sz="4" w:space="0" w:color="auto"/>
            </w:tcBorders>
          </w:tcPr>
          <w:p w14:paraId="324F92EF" w14:textId="77777777" w:rsidR="00D371BE" w:rsidRPr="0089325F" w:rsidRDefault="00D371BE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b/>
                <w:bCs/>
                <w:lang w:val="de-DE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14:paraId="31C4998A" w14:textId="77777777" w:rsidR="00D371BE" w:rsidRPr="0089325F" w:rsidRDefault="00D371BE" w:rsidP="00CF7DC0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>Приклади теплих стосункив у родині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5E431E3E" w14:textId="77777777" w:rsidR="00D371BE" w:rsidRPr="0089325F" w:rsidRDefault="00D371BE" w:rsidP="00CF6FCE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</w:rPr>
            </w:pPr>
            <w:r w:rsidRPr="0089325F">
              <w:rPr>
                <w:rFonts w:ascii="Times New Roman" w:hAnsi="Times New Roman"/>
              </w:rPr>
              <w:t xml:space="preserve">Оформити новорічну листівку </w:t>
            </w:r>
            <w:r w:rsidRPr="00216B88">
              <w:rPr>
                <w:rFonts w:ascii="Times New Roman" w:hAnsi="Times New Roman"/>
              </w:rPr>
              <w:t xml:space="preserve">КВ: с. </w:t>
            </w:r>
            <w:r>
              <w:rPr>
                <w:rFonts w:ascii="Times New Roman" w:hAnsi="Times New Roman"/>
              </w:rPr>
              <w:t>75</w:t>
            </w:r>
          </w:p>
        </w:tc>
      </w:tr>
    </w:tbl>
    <w:p w14:paraId="15B0312C" w14:textId="77777777" w:rsidR="0043127F" w:rsidRPr="0089325F" w:rsidRDefault="0043127F" w:rsidP="00C04296">
      <w:pPr>
        <w:rPr>
          <w:rFonts w:ascii="Times New Roman" w:hAnsi="Times New Roman"/>
        </w:rPr>
      </w:pPr>
    </w:p>
    <w:sectPr w:rsidR="0043127F" w:rsidRPr="0089325F" w:rsidSect="000047C7">
      <w:headerReference w:type="default" r:id="rId7"/>
      <w:footerReference w:type="even" r:id="rId8"/>
      <w:footerReference w:type="default" r:id="rId9"/>
      <w:pgSz w:w="16838" w:h="11906" w:orient="landscape"/>
      <w:pgMar w:top="1985" w:right="1080" w:bottom="683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89A2F9" w14:textId="77777777" w:rsidR="00765ACE" w:rsidRDefault="00765ACE" w:rsidP="00785588">
      <w:pPr>
        <w:spacing w:after="0" w:line="240" w:lineRule="auto"/>
      </w:pPr>
      <w:r>
        <w:separator/>
      </w:r>
    </w:p>
  </w:endnote>
  <w:endnote w:type="continuationSeparator" w:id="0">
    <w:p w14:paraId="03F0FD17" w14:textId="77777777" w:rsidR="00765ACE" w:rsidRDefault="00765ACE" w:rsidP="00785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2DB5E" w14:textId="77777777" w:rsidR="003C4331" w:rsidRDefault="003C4331" w:rsidP="00F00838">
    <w:pPr>
      <w:pStyle w:val="a6"/>
      <w:framePr w:wrap="none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016831B" w14:textId="77777777" w:rsidR="003C4331" w:rsidRDefault="003C4331">
    <w:pPr>
      <w:pStyle w:val="a6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22CA94" w14:textId="77777777" w:rsidR="003C4331" w:rsidRDefault="003C4331" w:rsidP="00F00838">
    <w:pPr>
      <w:pStyle w:val="a6"/>
      <w:framePr w:wrap="none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D7AB5">
      <w:rPr>
        <w:rStyle w:val="ac"/>
      </w:rPr>
      <w:t>1</w:t>
    </w:r>
    <w:r>
      <w:rPr>
        <w:rStyle w:val="ac"/>
      </w:rPr>
      <w:fldChar w:fldCharType="end"/>
    </w:r>
  </w:p>
  <w:p w14:paraId="55C27990" w14:textId="77777777" w:rsidR="003C4331" w:rsidRDefault="003C4331">
    <w:pPr>
      <w:pStyle w:val="a6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E33A03" w14:textId="77777777" w:rsidR="00765ACE" w:rsidRDefault="00765ACE" w:rsidP="00785588">
      <w:pPr>
        <w:spacing w:after="0" w:line="240" w:lineRule="auto"/>
      </w:pPr>
      <w:r>
        <w:separator/>
      </w:r>
    </w:p>
  </w:footnote>
  <w:footnote w:type="continuationSeparator" w:id="0">
    <w:p w14:paraId="2BC9111F" w14:textId="77777777" w:rsidR="00765ACE" w:rsidRDefault="00765ACE" w:rsidP="00785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B374D" w14:textId="77777777" w:rsidR="003C4331" w:rsidRDefault="003C4331" w:rsidP="00FF0361">
    <w:pPr>
      <w:pStyle w:val="a4"/>
      <w:tabs>
        <w:tab w:val="clear" w:pos="4819"/>
        <w:tab w:val="clear" w:pos="9639"/>
        <w:tab w:val="left" w:pos="5460"/>
      </w:tabs>
    </w:pPr>
    <w:r>
      <w:tab/>
    </w:r>
  </w:p>
  <w:tbl>
    <w:tblPr>
      <w:tblW w:w="15398" w:type="dxa"/>
      <w:tblInd w:w="-15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808"/>
      <w:gridCol w:w="1592"/>
      <w:gridCol w:w="1952"/>
      <w:gridCol w:w="2113"/>
      <w:gridCol w:w="1533"/>
      <w:gridCol w:w="1464"/>
      <w:gridCol w:w="1513"/>
      <w:gridCol w:w="1490"/>
      <w:gridCol w:w="1452"/>
      <w:gridCol w:w="1481"/>
    </w:tblGrid>
    <w:tr w:rsidR="003C4331" w:rsidRPr="00332A90" w14:paraId="285A71F8" w14:textId="77777777" w:rsidTr="00A05B95">
      <w:trPr>
        <w:trHeight w:val="482"/>
      </w:trPr>
      <w:tc>
        <w:tcPr>
          <w:tcW w:w="808" w:type="dxa"/>
          <w:vMerge w:val="restart"/>
        </w:tcPr>
        <w:p w14:paraId="76F55871" w14:textId="77777777" w:rsidR="003C4331" w:rsidRPr="0089325F" w:rsidRDefault="003C4331" w:rsidP="00F00838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  <w:lang w:val="ru-RU"/>
            </w:rPr>
          </w:pPr>
          <w:r w:rsidRPr="0089325F">
            <w:rPr>
              <w:rFonts w:ascii="Times New Roman" w:hAnsi="Times New Roman"/>
              <w:b/>
              <w:sz w:val="20"/>
              <w:szCs w:val="20"/>
              <w:lang w:val="ru-RU"/>
            </w:rPr>
            <w:t>№ П.П.</w:t>
          </w:r>
        </w:p>
      </w:tc>
      <w:tc>
        <w:tcPr>
          <w:tcW w:w="1592" w:type="dxa"/>
          <w:vMerge w:val="restart"/>
        </w:tcPr>
        <w:p w14:paraId="3D4ED9B1" w14:textId="77777777" w:rsidR="003C4331" w:rsidRPr="0089325F" w:rsidRDefault="003C4331" w:rsidP="00F00838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  <w:lang w:val="ru-RU"/>
            </w:rPr>
          </w:pPr>
          <w:r w:rsidRPr="0089325F">
            <w:rPr>
              <w:rFonts w:ascii="Times New Roman" w:hAnsi="Times New Roman"/>
              <w:b/>
              <w:sz w:val="20"/>
              <w:szCs w:val="20"/>
              <w:lang w:val="ru-RU"/>
            </w:rPr>
            <w:t>Дата</w:t>
          </w:r>
        </w:p>
      </w:tc>
      <w:tc>
        <w:tcPr>
          <w:tcW w:w="1952" w:type="dxa"/>
          <w:vMerge w:val="restart"/>
        </w:tcPr>
        <w:p w14:paraId="150231D9" w14:textId="77777777" w:rsidR="003C4331" w:rsidRPr="0089325F" w:rsidRDefault="003C4331" w:rsidP="00F00838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  <w:lang w:val="ru-RU"/>
            </w:rPr>
          </w:pPr>
          <w:r w:rsidRPr="0089325F">
            <w:rPr>
              <w:rFonts w:ascii="Times New Roman" w:hAnsi="Times New Roman"/>
              <w:b/>
              <w:sz w:val="20"/>
              <w:szCs w:val="20"/>
              <w:lang w:val="ru-RU"/>
            </w:rPr>
            <w:t xml:space="preserve">Тема уроку, розділ підручника та матеріалу </w:t>
          </w:r>
        </w:p>
      </w:tc>
      <w:tc>
        <w:tcPr>
          <w:tcW w:w="2113" w:type="dxa"/>
          <w:vMerge w:val="restart"/>
        </w:tcPr>
        <w:p w14:paraId="103EFD72" w14:textId="77777777" w:rsidR="003C4331" w:rsidRPr="0089325F" w:rsidRDefault="003C4331" w:rsidP="00F00838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  <w:lang w:val="ru-RU"/>
            </w:rPr>
          </w:pPr>
          <w:r w:rsidRPr="0089325F">
            <w:rPr>
              <w:rFonts w:ascii="Times New Roman" w:hAnsi="Times New Roman"/>
              <w:b/>
              <w:sz w:val="20"/>
              <w:szCs w:val="20"/>
              <w:lang w:val="ru-RU"/>
            </w:rPr>
            <w:t>Зміст для досягнення очікуваного результату від уроку</w:t>
          </w:r>
        </w:p>
      </w:tc>
      <w:tc>
        <w:tcPr>
          <w:tcW w:w="2997" w:type="dxa"/>
          <w:gridSpan w:val="2"/>
        </w:tcPr>
        <w:p w14:paraId="5B8DA6F3" w14:textId="77777777" w:rsidR="003C4331" w:rsidRPr="0089325F" w:rsidRDefault="003C4331" w:rsidP="00F00838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89325F">
            <w:rPr>
              <w:rFonts w:ascii="Times New Roman" w:hAnsi="Times New Roman"/>
              <w:b/>
              <w:sz w:val="20"/>
              <w:szCs w:val="20"/>
            </w:rPr>
            <w:t>Мовний інвентар</w:t>
          </w:r>
        </w:p>
      </w:tc>
      <w:tc>
        <w:tcPr>
          <w:tcW w:w="3003" w:type="dxa"/>
          <w:gridSpan w:val="2"/>
        </w:tcPr>
        <w:p w14:paraId="644A9C61" w14:textId="77777777" w:rsidR="003C4331" w:rsidRPr="0089325F" w:rsidRDefault="003C4331" w:rsidP="00F00838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89325F">
            <w:rPr>
              <w:rFonts w:ascii="Times New Roman" w:hAnsi="Times New Roman"/>
              <w:b/>
              <w:sz w:val="20"/>
              <w:szCs w:val="20"/>
            </w:rPr>
            <w:t>Комунікативна компетентність</w:t>
          </w:r>
        </w:p>
      </w:tc>
      <w:tc>
        <w:tcPr>
          <w:tcW w:w="1452" w:type="dxa"/>
          <w:vMerge w:val="restart"/>
        </w:tcPr>
        <w:p w14:paraId="1D5E28DB" w14:textId="77777777" w:rsidR="003C4331" w:rsidRPr="0089325F" w:rsidRDefault="003C4331" w:rsidP="00F00838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89325F">
            <w:rPr>
              <w:rFonts w:ascii="Times New Roman" w:hAnsi="Times New Roman"/>
              <w:b/>
              <w:sz w:val="20"/>
              <w:szCs w:val="20"/>
            </w:rPr>
            <w:t>Інтегровані змістові лінії</w:t>
          </w:r>
        </w:p>
      </w:tc>
      <w:tc>
        <w:tcPr>
          <w:tcW w:w="1481" w:type="dxa"/>
          <w:vMerge w:val="restart"/>
        </w:tcPr>
        <w:p w14:paraId="40521773" w14:textId="77777777" w:rsidR="003C4331" w:rsidRPr="0089325F" w:rsidRDefault="003C4331" w:rsidP="00F00838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89325F">
            <w:rPr>
              <w:rFonts w:ascii="Times New Roman" w:hAnsi="Times New Roman"/>
              <w:b/>
              <w:sz w:val="20"/>
              <w:szCs w:val="20"/>
            </w:rPr>
            <w:t xml:space="preserve">Домашнє завдання  </w:t>
          </w:r>
        </w:p>
      </w:tc>
    </w:tr>
    <w:tr w:rsidR="003C4331" w:rsidRPr="00332A90" w14:paraId="54A036DB" w14:textId="77777777" w:rsidTr="00A05B95">
      <w:trPr>
        <w:trHeight w:val="141"/>
      </w:trPr>
      <w:tc>
        <w:tcPr>
          <w:tcW w:w="808" w:type="dxa"/>
          <w:vMerge/>
        </w:tcPr>
        <w:p w14:paraId="30D2ECBE" w14:textId="77777777" w:rsidR="003C4331" w:rsidRPr="0089325F" w:rsidRDefault="003C4331" w:rsidP="00F00838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  <w:lang w:val="ru-RU"/>
            </w:rPr>
          </w:pPr>
        </w:p>
      </w:tc>
      <w:tc>
        <w:tcPr>
          <w:tcW w:w="1592" w:type="dxa"/>
          <w:vMerge/>
        </w:tcPr>
        <w:p w14:paraId="26D110F6" w14:textId="77777777" w:rsidR="003C4331" w:rsidRPr="0089325F" w:rsidRDefault="003C4331" w:rsidP="00F00838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  <w:lang w:val="ru-RU"/>
            </w:rPr>
          </w:pPr>
        </w:p>
      </w:tc>
      <w:tc>
        <w:tcPr>
          <w:tcW w:w="1952" w:type="dxa"/>
          <w:vMerge/>
        </w:tcPr>
        <w:p w14:paraId="3D848256" w14:textId="77777777" w:rsidR="003C4331" w:rsidRPr="0089325F" w:rsidRDefault="003C4331" w:rsidP="00F00838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  <w:lang w:val="ru-RU"/>
            </w:rPr>
          </w:pPr>
        </w:p>
      </w:tc>
      <w:tc>
        <w:tcPr>
          <w:tcW w:w="2113" w:type="dxa"/>
          <w:vMerge/>
        </w:tcPr>
        <w:p w14:paraId="1F88F656" w14:textId="77777777" w:rsidR="003C4331" w:rsidRPr="0089325F" w:rsidRDefault="003C4331" w:rsidP="00F00838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  <w:lang w:val="ru-RU"/>
            </w:rPr>
          </w:pPr>
        </w:p>
      </w:tc>
      <w:tc>
        <w:tcPr>
          <w:tcW w:w="1533" w:type="dxa"/>
        </w:tcPr>
        <w:p w14:paraId="645EF398" w14:textId="77777777" w:rsidR="003C4331" w:rsidRPr="0089325F" w:rsidRDefault="003C4331" w:rsidP="00F00838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  <w:lang w:val="ru-RU"/>
            </w:rPr>
          </w:pPr>
          <w:r w:rsidRPr="0089325F">
            <w:rPr>
              <w:rFonts w:ascii="Times New Roman" w:hAnsi="Times New Roman"/>
              <w:b/>
              <w:sz w:val="20"/>
              <w:szCs w:val="20"/>
              <w:lang w:val="ru-RU"/>
            </w:rPr>
            <w:t>Граматика/ Фонетика</w:t>
          </w:r>
        </w:p>
      </w:tc>
      <w:tc>
        <w:tcPr>
          <w:tcW w:w="1464" w:type="dxa"/>
        </w:tcPr>
        <w:p w14:paraId="29B3EA75" w14:textId="77777777" w:rsidR="003C4331" w:rsidRPr="0089325F" w:rsidRDefault="003C4331" w:rsidP="00F00838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89325F">
            <w:rPr>
              <w:rFonts w:ascii="Times New Roman" w:hAnsi="Times New Roman"/>
              <w:b/>
              <w:sz w:val="20"/>
              <w:szCs w:val="20"/>
            </w:rPr>
            <w:t>Лексика</w:t>
          </w:r>
        </w:p>
      </w:tc>
      <w:tc>
        <w:tcPr>
          <w:tcW w:w="1513" w:type="dxa"/>
        </w:tcPr>
        <w:p w14:paraId="763654FB" w14:textId="77777777" w:rsidR="003C4331" w:rsidRPr="0089325F" w:rsidRDefault="003C4331" w:rsidP="00F00838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89325F">
            <w:rPr>
              <w:rFonts w:ascii="Times New Roman" w:hAnsi="Times New Roman"/>
              <w:b/>
              <w:sz w:val="20"/>
              <w:szCs w:val="20"/>
            </w:rPr>
            <w:t>Сприймання на слух / зорове сприймання</w:t>
          </w:r>
        </w:p>
        <w:p w14:paraId="1D671028" w14:textId="77777777" w:rsidR="003C4331" w:rsidRPr="0089325F" w:rsidRDefault="003C4331" w:rsidP="00F00838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1490" w:type="dxa"/>
        </w:tcPr>
        <w:p w14:paraId="15E38276" w14:textId="77777777" w:rsidR="003C4331" w:rsidRPr="0089325F" w:rsidRDefault="003C4331" w:rsidP="00F00838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 w:rsidRPr="0089325F">
            <w:rPr>
              <w:rFonts w:ascii="Times New Roman" w:hAnsi="Times New Roman"/>
              <w:b/>
              <w:sz w:val="20"/>
              <w:szCs w:val="20"/>
            </w:rPr>
            <w:t xml:space="preserve">Писемна /Усна взаємодія </w:t>
          </w:r>
        </w:p>
      </w:tc>
      <w:tc>
        <w:tcPr>
          <w:tcW w:w="1452" w:type="dxa"/>
          <w:vMerge/>
        </w:tcPr>
        <w:p w14:paraId="5410979F" w14:textId="77777777" w:rsidR="003C4331" w:rsidRPr="0089325F" w:rsidRDefault="003C4331" w:rsidP="00F00838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1481" w:type="dxa"/>
          <w:vMerge/>
        </w:tcPr>
        <w:p w14:paraId="1B9595CA" w14:textId="77777777" w:rsidR="003C4331" w:rsidRPr="0089325F" w:rsidRDefault="003C4331" w:rsidP="00F00838">
          <w:pPr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</w:p>
      </w:tc>
    </w:tr>
  </w:tbl>
  <w:p w14:paraId="21654C8C" w14:textId="77777777" w:rsidR="003C4331" w:rsidRDefault="003C4331" w:rsidP="00FF0361">
    <w:pPr>
      <w:pStyle w:val="a4"/>
      <w:tabs>
        <w:tab w:val="clear" w:pos="4819"/>
        <w:tab w:val="clear" w:pos="9639"/>
        <w:tab w:val="left" w:pos="5460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F7DEB"/>
    <w:multiLevelType w:val="hybridMultilevel"/>
    <w:tmpl w:val="817E45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5FD8"/>
    <w:rsid w:val="00000863"/>
    <w:rsid w:val="0000201A"/>
    <w:rsid w:val="000047C7"/>
    <w:rsid w:val="000052A4"/>
    <w:rsid w:val="00010648"/>
    <w:rsid w:val="000128F6"/>
    <w:rsid w:val="00014C92"/>
    <w:rsid w:val="0001616B"/>
    <w:rsid w:val="000172E0"/>
    <w:rsid w:val="00017B39"/>
    <w:rsid w:val="00017EFE"/>
    <w:rsid w:val="000249FB"/>
    <w:rsid w:val="00026A23"/>
    <w:rsid w:val="00026DC6"/>
    <w:rsid w:val="000276B4"/>
    <w:rsid w:val="00027F41"/>
    <w:rsid w:val="000312FF"/>
    <w:rsid w:val="00031B3E"/>
    <w:rsid w:val="00032576"/>
    <w:rsid w:val="000336F0"/>
    <w:rsid w:val="000344B9"/>
    <w:rsid w:val="00041EF5"/>
    <w:rsid w:val="000528CE"/>
    <w:rsid w:val="00053965"/>
    <w:rsid w:val="000624A8"/>
    <w:rsid w:val="00064BA2"/>
    <w:rsid w:val="00065DE8"/>
    <w:rsid w:val="000664C3"/>
    <w:rsid w:val="000717EF"/>
    <w:rsid w:val="00075A6F"/>
    <w:rsid w:val="000815CB"/>
    <w:rsid w:val="00083264"/>
    <w:rsid w:val="00083384"/>
    <w:rsid w:val="00085FFF"/>
    <w:rsid w:val="00086D57"/>
    <w:rsid w:val="000876D4"/>
    <w:rsid w:val="0009425D"/>
    <w:rsid w:val="00094CFD"/>
    <w:rsid w:val="00097263"/>
    <w:rsid w:val="000A048D"/>
    <w:rsid w:val="000A1985"/>
    <w:rsid w:val="000A37CD"/>
    <w:rsid w:val="000A3CE8"/>
    <w:rsid w:val="000A49FE"/>
    <w:rsid w:val="000A609C"/>
    <w:rsid w:val="000A775B"/>
    <w:rsid w:val="000A7CA5"/>
    <w:rsid w:val="000B07C1"/>
    <w:rsid w:val="000B1D51"/>
    <w:rsid w:val="000B270D"/>
    <w:rsid w:val="000B5684"/>
    <w:rsid w:val="000B57A4"/>
    <w:rsid w:val="000B7207"/>
    <w:rsid w:val="000B7218"/>
    <w:rsid w:val="000B7C0B"/>
    <w:rsid w:val="000C060B"/>
    <w:rsid w:val="000C1A56"/>
    <w:rsid w:val="000C2A98"/>
    <w:rsid w:val="000C3EB7"/>
    <w:rsid w:val="000C4E5E"/>
    <w:rsid w:val="000C5292"/>
    <w:rsid w:val="000D255F"/>
    <w:rsid w:val="000D30AF"/>
    <w:rsid w:val="000D5BD2"/>
    <w:rsid w:val="000E0BBC"/>
    <w:rsid w:val="000E1121"/>
    <w:rsid w:val="000E2CDB"/>
    <w:rsid w:val="000E4C76"/>
    <w:rsid w:val="000E7134"/>
    <w:rsid w:val="000F2EFF"/>
    <w:rsid w:val="000F53F0"/>
    <w:rsid w:val="000F540F"/>
    <w:rsid w:val="000F7590"/>
    <w:rsid w:val="00101478"/>
    <w:rsid w:val="001038F6"/>
    <w:rsid w:val="00104500"/>
    <w:rsid w:val="001054FC"/>
    <w:rsid w:val="00111EE2"/>
    <w:rsid w:val="0011395D"/>
    <w:rsid w:val="00117092"/>
    <w:rsid w:val="001208F0"/>
    <w:rsid w:val="001237EF"/>
    <w:rsid w:val="00124302"/>
    <w:rsid w:val="001253B4"/>
    <w:rsid w:val="00127904"/>
    <w:rsid w:val="00127BA3"/>
    <w:rsid w:val="00130E2F"/>
    <w:rsid w:val="0013635F"/>
    <w:rsid w:val="001401D5"/>
    <w:rsid w:val="00141B17"/>
    <w:rsid w:val="00142898"/>
    <w:rsid w:val="0014570C"/>
    <w:rsid w:val="00147A26"/>
    <w:rsid w:val="00150743"/>
    <w:rsid w:val="00153D16"/>
    <w:rsid w:val="00156B98"/>
    <w:rsid w:val="001570DD"/>
    <w:rsid w:val="00157FEA"/>
    <w:rsid w:val="00162E25"/>
    <w:rsid w:val="00163A67"/>
    <w:rsid w:val="00164481"/>
    <w:rsid w:val="00167A14"/>
    <w:rsid w:val="00170307"/>
    <w:rsid w:val="00170D8E"/>
    <w:rsid w:val="0017127E"/>
    <w:rsid w:val="00171E7B"/>
    <w:rsid w:val="00172AEE"/>
    <w:rsid w:val="00176402"/>
    <w:rsid w:val="0017796F"/>
    <w:rsid w:val="001827BC"/>
    <w:rsid w:val="00184803"/>
    <w:rsid w:val="001870F0"/>
    <w:rsid w:val="00187275"/>
    <w:rsid w:val="001917FA"/>
    <w:rsid w:val="00192C94"/>
    <w:rsid w:val="0019580C"/>
    <w:rsid w:val="001959C7"/>
    <w:rsid w:val="00196172"/>
    <w:rsid w:val="001A381C"/>
    <w:rsid w:val="001A3B2A"/>
    <w:rsid w:val="001A54BC"/>
    <w:rsid w:val="001A672B"/>
    <w:rsid w:val="001B25B3"/>
    <w:rsid w:val="001B2FDC"/>
    <w:rsid w:val="001B7215"/>
    <w:rsid w:val="001C35FC"/>
    <w:rsid w:val="001C4A35"/>
    <w:rsid w:val="001C4EB1"/>
    <w:rsid w:val="001C73C5"/>
    <w:rsid w:val="001C789C"/>
    <w:rsid w:val="001D06F0"/>
    <w:rsid w:val="001D153E"/>
    <w:rsid w:val="001D19A9"/>
    <w:rsid w:val="001D200B"/>
    <w:rsid w:val="001D2CD1"/>
    <w:rsid w:val="001D6488"/>
    <w:rsid w:val="001E1085"/>
    <w:rsid w:val="001E4B4E"/>
    <w:rsid w:val="001E51A5"/>
    <w:rsid w:val="001E6A0F"/>
    <w:rsid w:val="001E6FF0"/>
    <w:rsid w:val="001E7B18"/>
    <w:rsid w:val="001F0110"/>
    <w:rsid w:val="001F3A8E"/>
    <w:rsid w:val="001F5910"/>
    <w:rsid w:val="001F7C4E"/>
    <w:rsid w:val="00200023"/>
    <w:rsid w:val="00200942"/>
    <w:rsid w:val="00204FBC"/>
    <w:rsid w:val="002051D6"/>
    <w:rsid w:val="00206852"/>
    <w:rsid w:val="00207784"/>
    <w:rsid w:val="002137DE"/>
    <w:rsid w:val="00213DBD"/>
    <w:rsid w:val="00215C91"/>
    <w:rsid w:val="00216B88"/>
    <w:rsid w:val="00217EE3"/>
    <w:rsid w:val="002217F0"/>
    <w:rsid w:val="00221B4A"/>
    <w:rsid w:val="00223101"/>
    <w:rsid w:val="00223B31"/>
    <w:rsid w:val="00224E99"/>
    <w:rsid w:val="002337D2"/>
    <w:rsid w:val="00234006"/>
    <w:rsid w:val="00234E04"/>
    <w:rsid w:val="00237A4E"/>
    <w:rsid w:val="00240624"/>
    <w:rsid w:val="002410E0"/>
    <w:rsid w:val="00242BF4"/>
    <w:rsid w:val="00243D53"/>
    <w:rsid w:val="00244479"/>
    <w:rsid w:val="00244D2C"/>
    <w:rsid w:val="00247515"/>
    <w:rsid w:val="0025439C"/>
    <w:rsid w:val="002556EE"/>
    <w:rsid w:val="00256A2E"/>
    <w:rsid w:val="00262A57"/>
    <w:rsid w:val="00263ECB"/>
    <w:rsid w:val="0026505C"/>
    <w:rsid w:val="0026760E"/>
    <w:rsid w:val="00270513"/>
    <w:rsid w:val="002722EF"/>
    <w:rsid w:val="00274D2E"/>
    <w:rsid w:val="00275260"/>
    <w:rsid w:val="00277E2A"/>
    <w:rsid w:val="002800E8"/>
    <w:rsid w:val="002808F5"/>
    <w:rsid w:val="00282555"/>
    <w:rsid w:val="00287025"/>
    <w:rsid w:val="00287842"/>
    <w:rsid w:val="00287A75"/>
    <w:rsid w:val="00292A84"/>
    <w:rsid w:val="00297DD6"/>
    <w:rsid w:val="002A018E"/>
    <w:rsid w:val="002A03C3"/>
    <w:rsid w:val="002A2E51"/>
    <w:rsid w:val="002A3861"/>
    <w:rsid w:val="002A5534"/>
    <w:rsid w:val="002A6946"/>
    <w:rsid w:val="002A7F88"/>
    <w:rsid w:val="002B096A"/>
    <w:rsid w:val="002B38DB"/>
    <w:rsid w:val="002B4E50"/>
    <w:rsid w:val="002B66B6"/>
    <w:rsid w:val="002B6A5C"/>
    <w:rsid w:val="002B7472"/>
    <w:rsid w:val="002C00FD"/>
    <w:rsid w:val="002C2CEB"/>
    <w:rsid w:val="002C2CEE"/>
    <w:rsid w:val="002C5647"/>
    <w:rsid w:val="002C664F"/>
    <w:rsid w:val="002C7FCE"/>
    <w:rsid w:val="002D0E50"/>
    <w:rsid w:val="002D2431"/>
    <w:rsid w:val="002D539A"/>
    <w:rsid w:val="002D5A33"/>
    <w:rsid w:val="002D6095"/>
    <w:rsid w:val="002D6AA4"/>
    <w:rsid w:val="002E2457"/>
    <w:rsid w:val="002E2FA2"/>
    <w:rsid w:val="002E3721"/>
    <w:rsid w:val="002E3A81"/>
    <w:rsid w:val="002E56FF"/>
    <w:rsid w:val="002F1D17"/>
    <w:rsid w:val="002F3F76"/>
    <w:rsid w:val="002F588C"/>
    <w:rsid w:val="003015D9"/>
    <w:rsid w:val="003033AE"/>
    <w:rsid w:val="003058AD"/>
    <w:rsid w:val="00306CBC"/>
    <w:rsid w:val="003073DB"/>
    <w:rsid w:val="0031157F"/>
    <w:rsid w:val="00311816"/>
    <w:rsid w:val="00314BED"/>
    <w:rsid w:val="0032174C"/>
    <w:rsid w:val="00322108"/>
    <w:rsid w:val="0032315B"/>
    <w:rsid w:val="0032400B"/>
    <w:rsid w:val="003241E0"/>
    <w:rsid w:val="003321E1"/>
    <w:rsid w:val="0033296A"/>
    <w:rsid w:val="00332A90"/>
    <w:rsid w:val="00340687"/>
    <w:rsid w:val="00345C7F"/>
    <w:rsid w:val="0035054F"/>
    <w:rsid w:val="0035130C"/>
    <w:rsid w:val="00353A1B"/>
    <w:rsid w:val="003540B8"/>
    <w:rsid w:val="00354CAF"/>
    <w:rsid w:val="003660BF"/>
    <w:rsid w:val="003666D2"/>
    <w:rsid w:val="00366E3F"/>
    <w:rsid w:val="003715E3"/>
    <w:rsid w:val="003739EF"/>
    <w:rsid w:val="00374883"/>
    <w:rsid w:val="00374EA9"/>
    <w:rsid w:val="00376055"/>
    <w:rsid w:val="00376F29"/>
    <w:rsid w:val="00377B15"/>
    <w:rsid w:val="00377EC9"/>
    <w:rsid w:val="00380713"/>
    <w:rsid w:val="00382E61"/>
    <w:rsid w:val="0039077B"/>
    <w:rsid w:val="003931F5"/>
    <w:rsid w:val="003942C7"/>
    <w:rsid w:val="00395180"/>
    <w:rsid w:val="003969BB"/>
    <w:rsid w:val="003A2C0E"/>
    <w:rsid w:val="003A35E0"/>
    <w:rsid w:val="003A366D"/>
    <w:rsid w:val="003A7443"/>
    <w:rsid w:val="003A7E83"/>
    <w:rsid w:val="003B102B"/>
    <w:rsid w:val="003B352D"/>
    <w:rsid w:val="003B503D"/>
    <w:rsid w:val="003B700E"/>
    <w:rsid w:val="003B7CC6"/>
    <w:rsid w:val="003C069E"/>
    <w:rsid w:val="003C2CDB"/>
    <w:rsid w:val="003C4036"/>
    <w:rsid w:val="003C4331"/>
    <w:rsid w:val="003C48B5"/>
    <w:rsid w:val="003C5FD8"/>
    <w:rsid w:val="003C6BC0"/>
    <w:rsid w:val="003C6C2A"/>
    <w:rsid w:val="003D008B"/>
    <w:rsid w:val="003D2E3A"/>
    <w:rsid w:val="003D46F0"/>
    <w:rsid w:val="003D746F"/>
    <w:rsid w:val="003E036A"/>
    <w:rsid w:val="003E266B"/>
    <w:rsid w:val="003E4AE0"/>
    <w:rsid w:val="003E528D"/>
    <w:rsid w:val="003E6715"/>
    <w:rsid w:val="003E7CE2"/>
    <w:rsid w:val="003F0DE5"/>
    <w:rsid w:val="003F431F"/>
    <w:rsid w:val="003F44E1"/>
    <w:rsid w:val="003F6430"/>
    <w:rsid w:val="003F7007"/>
    <w:rsid w:val="0040272D"/>
    <w:rsid w:val="00402C6C"/>
    <w:rsid w:val="00403443"/>
    <w:rsid w:val="004065E0"/>
    <w:rsid w:val="0041024D"/>
    <w:rsid w:val="0041137D"/>
    <w:rsid w:val="004113FC"/>
    <w:rsid w:val="004128D2"/>
    <w:rsid w:val="00412F51"/>
    <w:rsid w:val="004148B9"/>
    <w:rsid w:val="0042047A"/>
    <w:rsid w:val="00420ACB"/>
    <w:rsid w:val="00421056"/>
    <w:rsid w:val="00423EF9"/>
    <w:rsid w:val="0043116C"/>
    <w:rsid w:val="0043127F"/>
    <w:rsid w:val="0044184F"/>
    <w:rsid w:val="00447450"/>
    <w:rsid w:val="00447C8E"/>
    <w:rsid w:val="004500BA"/>
    <w:rsid w:val="004556D0"/>
    <w:rsid w:val="00455C40"/>
    <w:rsid w:val="0045666F"/>
    <w:rsid w:val="00456A1D"/>
    <w:rsid w:val="00462A3D"/>
    <w:rsid w:val="00462C18"/>
    <w:rsid w:val="00463B29"/>
    <w:rsid w:val="00464EE0"/>
    <w:rsid w:val="00465FB6"/>
    <w:rsid w:val="00467237"/>
    <w:rsid w:val="004710E4"/>
    <w:rsid w:val="00471B0E"/>
    <w:rsid w:val="0047241F"/>
    <w:rsid w:val="00472876"/>
    <w:rsid w:val="00473849"/>
    <w:rsid w:val="004746F0"/>
    <w:rsid w:val="00475A37"/>
    <w:rsid w:val="0048041A"/>
    <w:rsid w:val="00481124"/>
    <w:rsid w:val="004834AA"/>
    <w:rsid w:val="00484E56"/>
    <w:rsid w:val="00485615"/>
    <w:rsid w:val="00490DEC"/>
    <w:rsid w:val="00491E86"/>
    <w:rsid w:val="00493B71"/>
    <w:rsid w:val="00493C99"/>
    <w:rsid w:val="00495BC8"/>
    <w:rsid w:val="004965A2"/>
    <w:rsid w:val="004A2894"/>
    <w:rsid w:val="004A36AA"/>
    <w:rsid w:val="004A5266"/>
    <w:rsid w:val="004A74CB"/>
    <w:rsid w:val="004A7963"/>
    <w:rsid w:val="004B2BE3"/>
    <w:rsid w:val="004B433C"/>
    <w:rsid w:val="004B59E3"/>
    <w:rsid w:val="004B5EB9"/>
    <w:rsid w:val="004C4A9E"/>
    <w:rsid w:val="004C6C80"/>
    <w:rsid w:val="004C760B"/>
    <w:rsid w:val="004C7D93"/>
    <w:rsid w:val="004D0995"/>
    <w:rsid w:val="004D0EBC"/>
    <w:rsid w:val="004D3B88"/>
    <w:rsid w:val="004D727F"/>
    <w:rsid w:val="004E0028"/>
    <w:rsid w:val="004E090E"/>
    <w:rsid w:val="004E3571"/>
    <w:rsid w:val="004E47D4"/>
    <w:rsid w:val="004E4ADA"/>
    <w:rsid w:val="004F0D71"/>
    <w:rsid w:val="004F26C7"/>
    <w:rsid w:val="004F3C0C"/>
    <w:rsid w:val="00500891"/>
    <w:rsid w:val="00500F03"/>
    <w:rsid w:val="00504823"/>
    <w:rsid w:val="00512196"/>
    <w:rsid w:val="005134F2"/>
    <w:rsid w:val="00513E46"/>
    <w:rsid w:val="00515A04"/>
    <w:rsid w:val="005163AE"/>
    <w:rsid w:val="00517366"/>
    <w:rsid w:val="005224A1"/>
    <w:rsid w:val="00522C40"/>
    <w:rsid w:val="00525DF1"/>
    <w:rsid w:val="005302DE"/>
    <w:rsid w:val="005310BD"/>
    <w:rsid w:val="00532F40"/>
    <w:rsid w:val="0053452D"/>
    <w:rsid w:val="005348A8"/>
    <w:rsid w:val="00541A17"/>
    <w:rsid w:val="00545E38"/>
    <w:rsid w:val="00547E8E"/>
    <w:rsid w:val="00552656"/>
    <w:rsid w:val="00555A03"/>
    <w:rsid w:val="0055692D"/>
    <w:rsid w:val="00556FB6"/>
    <w:rsid w:val="0056049F"/>
    <w:rsid w:val="00561227"/>
    <w:rsid w:val="005628B8"/>
    <w:rsid w:val="00563B43"/>
    <w:rsid w:val="0056469F"/>
    <w:rsid w:val="0056787F"/>
    <w:rsid w:val="005679C8"/>
    <w:rsid w:val="00575039"/>
    <w:rsid w:val="00592156"/>
    <w:rsid w:val="005960CA"/>
    <w:rsid w:val="005A2472"/>
    <w:rsid w:val="005A24C6"/>
    <w:rsid w:val="005A3D44"/>
    <w:rsid w:val="005A47A2"/>
    <w:rsid w:val="005A5F8D"/>
    <w:rsid w:val="005A75E0"/>
    <w:rsid w:val="005B07B4"/>
    <w:rsid w:val="005B2611"/>
    <w:rsid w:val="005C127B"/>
    <w:rsid w:val="005C2401"/>
    <w:rsid w:val="005C2855"/>
    <w:rsid w:val="005C33CD"/>
    <w:rsid w:val="005C6299"/>
    <w:rsid w:val="005D3AB2"/>
    <w:rsid w:val="005D48BB"/>
    <w:rsid w:val="005D5D28"/>
    <w:rsid w:val="005D6C99"/>
    <w:rsid w:val="005D794B"/>
    <w:rsid w:val="005E250A"/>
    <w:rsid w:val="005E6C61"/>
    <w:rsid w:val="005E7F59"/>
    <w:rsid w:val="005F162A"/>
    <w:rsid w:val="005F5875"/>
    <w:rsid w:val="005F6655"/>
    <w:rsid w:val="00604CF6"/>
    <w:rsid w:val="00605893"/>
    <w:rsid w:val="00605B12"/>
    <w:rsid w:val="0060773E"/>
    <w:rsid w:val="006109CE"/>
    <w:rsid w:val="006114A6"/>
    <w:rsid w:val="00611C10"/>
    <w:rsid w:val="00613C19"/>
    <w:rsid w:val="00617A35"/>
    <w:rsid w:val="00620177"/>
    <w:rsid w:val="00620BB1"/>
    <w:rsid w:val="006242BE"/>
    <w:rsid w:val="00624FAA"/>
    <w:rsid w:val="006250EC"/>
    <w:rsid w:val="006259C9"/>
    <w:rsid w:val="00626B03"/>
    <w:rsid w:val="006318E8"/>
    <w:rsid w:val="006324D7"/>
    <w:rsid w:val="00633262"/>
    <w:rsid w:val="00633C29"/>
    <w:rsid w:val="00634E90"/>
    <w:rsid w:val="00635EDD"/>
    <w:rsid w:val="006363C1"/>
    <w:rsid w:val="00637081"/>
    <w:rsid w:val="00640957"/>
    <w:rsid w:val="00641328"/>
    <w:rsid w:val="00646363"/>
    <w:rsid w:val="00647E50"/>
    <w:rsid w:val="00651E5F"/>
    <w:rsid w:val="0065295E"/>
    <w:rsid w:val="00662A7C"/>
    <w:rsid w:val="0066318F"/>
    <w:rsid w:val="00666281"/>
    <w:rsid w:val="0066764A"/>
    <w:rsid w:val="00667D97"/>
    <w:rsid w:val="006707CD"/>
    <w:rsid w:val="00674668"/>
    <w:rsid w:val="006770B1"/>
    <w:rsid w:val="00677C4D"/>
    <w:rsid w:val="00681577"/>
    <w:rsid w:val="00683A14"/>
    <w:rsid w:val="00683BA6"/>
    <w:rsid w:val="00684195"/>
    <w:rsid w:val="006849F2"/>
    <w:rsid w:val="0068574A"/>
    <w:rsid w:val="00685C54"/>
    <w:rsid w:val="00687E5A"/>
    <w:rsid w:val="00693220"/>
    <w:rsid w:val="0069483B"/>
    <w:rsid w:val="00694D93"/>
    <w:rsid w:val="00695CBA"/>
    <w:rsid w:val="00697CE0"/>
    <w:rsid w:val="00697E6F"/>
    <w:rsid w:val="006A2633"/>
    <w:rsid w:val="006A2C54"/>
    <w:rsid w:val="006A38C4"/>
    <w:rsid w:val="006A6EF4"/>
    <w:rsid w:val="006B0004"/>
    <w:rsid w:val="006B10C2"/>
    <w:rsid w:val="006B64A4"/>
    <w:rsid w:val="006B67AC"/>
    <w:rsid w:val="006B7387"/>
    <w:rsid w:val="006C0A6A"/>
    <w:rsid w:val="006C2909"/>
    <w:rsid w:val="006C2CC2"/>
    <w:rsid w:val="006C54D1"/>
    <w:rsid w:val="006D0C22"/>
    <w:rsid w:val="006D4375"/>
    <w:rsid w:val="006D486C"/>
    <w:rsid w:val="006D48BE"/>
    <w:rsid w:val="006D78C3"/>
    <w:rsid w:val="006E24AB"/>
    <w:rsid w:val="006E28E3"/>
    <w:rsid w:val="006E7B5B"/>
    <w:rsid w:val="006F50DC"/>
    <w:rsid w:val="00700229"/>
    <w:rsid w:val="00703BEF"/>
    <w:rsid w:val="00703F8F"/>
    <w:rsid w:val="007046AB"/>
    <w:rsid w:val="00705992"/>
    <w:rsid w:val="007067F3"/>
    <w:rsid w:val="00707E9C"/>
    <w:rsid w:val="00710C43"/>
    <w:rsid w:val="00711EA6"/>
    <w:rsid w:val="0071226C"/>
    <w:rsid w:val="0071385A"/>
    <w:rsid w:val="0071388B"/>
    <w:rsid w:val="007165EB"/>
    <w:rsid w:val="007204EE"/>
    <w:rsid w:val="00721D05"/>
    <w:rsid w:val="007230F6"/>
    <w:rsid w:val="00723AB4"/>
    <w:rsid w:val="0072519E"/>
    <w:rsid w:val="00725D3C"/>
    <w:rsid w:val="00734E46"/>
    <w:rsid w:val="007356BF"/>
    <w:rsid w:val="00740BDD"/>
    <w:rsid w:val="00742AAA"/>
    <w:rsid w:val="0074328B"/>
    <w:rsid w:val="00745D5E"/>
    <w:rsid w:val="00746A13"/>
    <w:rsid w:val="0075033D"/>
    <w:rsid w:val="0075316C"/>
    <w:rsid w:val="0075332E"/>
    <w:rsid w:val="00753D27"/>
    <w:rsid w:val="00753D69"/>
    <w:rsid w:val="00753F0E"/>
    <w:rsid w:val="00755B33"/>
    <w:rsid w:val="00756205"/>
    <w:rsid w:val="00756D06"/>
    <w:rsid w:val="007633A0"/>
    <w:rsid w:val="00765ACE"/>
    <w:rsid w:val="00766B46"/>
    <w:rsid w:val="00771031"/>
    <w:rsid w:val="00772808"/>
    <w:rsid w:val="00773E6F"/>
    <w:rsid w:val="0078479D"/>
    <w:rsid w:val="00785588"/>
    <w:rsid w:val="00786EBA"/>
    <w:rsid w:val="00791A25"/>
    <w:rsid w:val="00793ECD"/>
    <w:rsid w:val="007969AF"/>
    <w:rsid w:val="007A5BF4"/>
    <w:rsid w:val="007A7D28"/>
    <w:rsid w:val="007B23F0"/>
    <w:rsid w:val="007B2518"/>
    <w:rsid w:val="007B34E4"/>
    <w:rsid w:val="007B77E7"/>
    <w:rsid w:val="007C3173"/>
    <w:rsid w:val="007C5132"/>
    <w:rsid w:val="007C5247"/>
    <w:rsid w:val="007E484E"/>
    <w:rsid w:val="007E5796"/>
    <w:rsid w:val="007E5B4D"/>
    <w:rsid w:val="007F1AE9"/>
    <w:rsid w:val="007F33B8"/>
    <w:rsid w:val="007F5538"/>
    <w:rsid w:val="007F613E"/>
    <w:rsid w:val="008052B6"/>
    <w:rsid w:val="00805302"/>
    <w:rsid w:val="00805496"/>
    <w:rsid w:val="0080613B"/>
    <w:rsid w:val="00806EA6"/>
    <w:rsid w:val="00807A1C"/>
    <w:rsid w:val="00807C09"/>
    <w:rsid w:val="0081166D"/>
    <w:rsid w:val="00813D54"/>
    <w:rsid w:val="008170CB"/>
    <w:rsid w:val="008218A7"/>
    <w:rsid w:val="008231A6"/>
    <w:rsid w:val="008305AE"/>
    <w:rsid w:val="0083120F"/>
    <w:rsid w:val="0083517A"/>
    <w:rsid w:val="0083694E"/>
    <w:rsid w:val="00837130"/>
    <w:rsid w:val="00843B66"/>
    <w:rsid w:val="00845FB6"/>
    <w:rsid w:val="008461E9"/>
    <w:rsid w:val="00847E44"/>
    <w:rsid w:val="00851881"/>
    <w:rsid w:val="00855E76"/>
    <w:rsid w:val="008562A6"/>
    <w:rsid w:val="008570DC"/>
    <w:rsid w:val="00860588"/>
    <w:rsid w:val="00861426"/>
    <w:rsid w:val="00862F7B"/>
    <w:rsid w:val="00866F90"/>
    <w:rsid w:val="008738C5"/>
    <w:rsid w:val="0087714B"/>
    <w:rsid w:val="0088711F"/>
    <w:rsid w:val="008873C6"/>
    <w:rsid w:val="0089325F"/>
    <w:rsid w:val="00893DAC"/>
    <w:rsid w:val="00893FD2"/>
    <w:rsid w:val="00894F4A"/>
    <w:rsid w:val="008979C5"/>
    <w:rsid w:val="008A2145"/>
    <w:rsid w:val="008A2A0B"/>
    <w:rsid w:val="008A65DF"/>
    <w:rsid w:val="008A74C1"/>
    <w:rsid w:val="008B37D1"/>
    <w:rsid w:val="008B6471"/>
    <w:rsid w:val="008B6847"/>
    <w:rsid w:val="008B7451"/>
    <w:rsid w:val="008B7CAE"/>
    <w:rsid w:val="008C0422"/>
    <w:rsid w:val="008C3099"/>
    <w:rsid w:val="008C4A15"/>
    <w:rsid w:val="008C5A46"/>
    <w:rsid w:val="008D6458"/>
    <w:rsid w:val="008D676D"/>
    <w:rsid w:val="008D6BD5"/>
    <w:rsid w:val="008E0226"/>
    <w:rsid w:val="008E0289"/>
    <w:rsid w:val="008E0323"/>
    <w:rsid w:val="008E0324"/>
    <w:rsid w:val="008E0E7B"/>
    <w:rsid w:val="008E1393"/>
    <w:rsid w:val="008E2A02"/>
    <w:rsid w:val="008E4493"/>
    <w:rsid w:val="008E44CE"/>
    <w:rsid w:val="008E4AE5"/>
    <w:rsid w:val="008E600A"/>
    <w:rsid w:val="008E6A22"/>
    <w:rsid w:val="008E707C"/>
    <w:rsid w:val="008E7B96"/>
    <w:rsid w:val="008F1D50"/>
    <w:rsid w:val="008F229D"/>
    <w:rsid w:val="008F2E3D"/>
    <w:rsid w:val="008F336F"/>
    <w:rsid w:val="008F3E74"/>
    <w:rsid w:val="008F49E0"/>
    <w:rsid w:val="008F51ED"/>
    <w:rsid w:val="0090092F"/>
    <w:rsid w:val="00902731"/>
    <w:rsid w:val="0090500B"/>
    <w:rsid w:val="00907605"/>
    <w:rsid w:val="009107B2"/>
    <w:rsid w:val="00914614"/>
    <w:rsid w:val="00920621"/>
    <w:rsid w:val="0092103B"/>
    <w:rsid w:val="009239FA"/>
    <w:rsid w:val="0092449E"/>
    <w:rsid w:val="00926653"/>
    <w:rsid w:val="00934704"/>
    <w:rsid w:val="00936A70"/>
    <w:rsid w:val="00941312"/>
    <w:rsid w:val="00941B5F"/>
    <w:rsid w:val="00941F1A"/>
    <w:rsid w:val="009476E9"/>
    <w:rsid w:val="00950C8B"/>
    <w:rsid w:val="009615B3"/>
    <w:rsid w:val="00961C48"/>
    <w:rsid w:val="00962446"/>
    <w:rsid w:val="009638B9"/>
    <w:rsid w:val="009660D7"/>
    <w:rsid w:val="00966445"/>
    <w:rsid w:val="00966691"/>
    <w:rsid w:val="00970D72"/>
    <w:rsid w:val="00972EAE"/>
    <w:rsid w:val="0097404A"/>
    <w:rsid w:val="00976B0D"/>
    <w:rsid w:val="00977016"/>
    <w:rsid w:val="009906BD"/>
    <w:rsid w:val="0099111C"/>
    <w:rsid w:val="009922B4"/>
    <w:rsid w:val="009944E9"/>
    <w:rsid w:val="009952E7"/>
    <w:rsid w:val="00997516"/>
    <w:rsid w:val="009977E0"/>
    <w:rsid w:val="009A2135"/>
    <w:rsid w:val="009A251B"/>
    <w:rsid w:val="009A45BC"/>
    <w:rsid w:val="009A7A9E"/>
    <w:rsid w:val="009B01C5"/>
    <w:rsid w:val="009B4B14"/>
    <w:rsid w:val="009B6879"/>
    <w:rsid w:val="009B6B13"/>
    <w:rsid w:val="009B6BF0"/>
    <w:rsid w:val="009C0507"/>
    <w:rsid w:val="009C2C98"/>
    <w:rsid w:val="009D1F19"/>
    <w:rsid w:val="009D4D44"/>
    <w:rsid w:val="009D7034"/>
    <w:rsid w:val="009D7AB5"/>
    <w:rsid w:val="009E4774"/>
    <w:rsid w:val="009E58E2"/>
    <w:rsid w:val="009E6970"/>
    <w:rsid w:val="009E7E23"/>
    <w:rsid w:val="009F2EC0"/>
    <w:rsid w:val="009F788A"/>
    <w:rsid w:val="009F7A0D"/>
    <w:rsid w:val="00A01A32"/>
    <w:rsid w:val="00A01FDC"/>
    <w:rsid w:val="00A02957"/>
    <w:rsid w:val="00A044C2"/>
    <w:rsid w:val="00A05B95"/>
    <w:rsid w:val="00A05FF5"/>
    <w:rsid w:val="00A14B7D"/>
    <w:rsid w:val="00A164C9"/>
    <w:rsid w:val="00A17D32"/>
    <w:rsid w:val="00A2026D"/>
    <w:rsid w:val="00A35E0C"/>
    <w:rsid w:val="00A36111"/>
    <w:rsid w:val="00A3689B"/>
    <w:rsid w:val="00A3771C"/>
    <w:rsid w:val="00A37C50"/>
    <w:rsid w:val="00A40C63"/>
    <w:rsid w:val="00A43457"/>
    <w:rsid w:val="00A43576"/>
    <w:rsid w:val="00A43C6F"/>
    <w:rsid w:val="00A52A9A"/>
    <w:rsid w:val="00A64BE4"/>
    <w:rsid w:val="00A6571A"/>
    <w:rsid w:val="00A708F4"/>
    <w:rsid w:val="00A7163A"/>
    <w:rsid w:val="00A72883"/>
    <w:rsid w:val="00A732CF"/>
    <w:rsid w:val="00A7376A"/>
    <w:rsid w:val="00A74F3B"/>
    <w:rsid w:val="00A825FA"/>
    <w:rsid w:val="00A8318E"/>
    <w:rsid w:val="00A87C97"/>
    <w:rsid w:val="00A91855"/>
    <w:rsid w:val="00A91E45"/>
    <w:rsid w:val="00A922D7"/>
    <w:rsid w:val="00A931F9"/>
    <w:rsid w:val="00A9737D"/>
    <w:rsid w:val="00AA0E31"/>
    <w:rsid w:val="00AA1920"/>
    <w:rsid w:val="00AA3E2E"/>
    <w:rsid w:val="00AA642F"/>
    <w:rsid w:val="00AA6A53"/>
    <w:rsid w:val="00AA734D"/>
    <w:rsid w:val="00AB1E55"/>
    <w:rsid w:val="00AB405E"/>
    <w:rsid w:val="00AB4F49"/>
    <w:rsid w:val="00AB5CE9"/>
    <w:rsid w:val="00AB6C7A"/>
    <w:rsid w:val="00AC0B2D"/>
    <w:rsid w:val="00AC5E4B"/>
    <w:rsid w:val="00AD144E"/>
    <w:rsid w:val="00AD38BD"/>
    <w:rsid w:val="00AE0715"/>
    <w:rsid w:val="00AE2CCD"/>
    <w:rsid w:val="00AE4358"/>
    <w:rsid w:val="00AE582E"/>
    <w:rsid w:val="00AE5AEA"/>
    <w:rsid w:val="00AE7017"/>
    <w:rsid w:val="00AE73DC"/>
    <w:rsid w:val="00AF0902"/>
    <w:rsid w:val="00AF46CC"/>
    <w:rsid w:val="00B0151C"/>
    <w:rsid w:val="00B038F4"/>
    <w:rsid w:val="00B03BD1"/>
    <w:rsid w:val="00B10052"/>
    <w:rsid w:val="00B10274"/>
    <w:rsid w:val="00B14197"/>
    <w:rsid w:val="00B222C9"/>
    <w:rsid w:val="00B22F7E"/>
    <w:rsid w:val="00B23D22"/>
    <w:rsid w:val="00B2423C"/>
    <w:rsid w:val="00B30240"/>
    <w:rsid w:val="00B307B5"/>
    <w:rsid w:val="00B359A2"/>
    <w:rsid w:val="00B35BB8"/>
    <w:rsid w:val="00B363F1"/>
    <w:rsid w:val="00B4028F"/>
    <w:rsid w:val="00B4132C"/>
    <w:rsid w:val="00B43E4C"/>
    <w:rsid w:val="00B44CB2"/>
    <w:rsid w:val="00B473B1"/>
    <w:rsid w:val="00B47B85"/>
    <w:rsid w:val="00B500CF"/>
    <w:rsid w:val="00B50F45"/>
    <w:rsid w:val="00B540C1"/>
    <w:rsid w:val="00B560B4"/>
    <w:rsid w:val="00B56ABC"/>
    <w:rsid w:val="00B56FBC"/>
    <w:rsid w:val="00B64257"/>
    <w:rsid w:val="00B67827"/>
    <w:rsid w:val="00B7016F"/>
    <w:rsid w:val="00B70CFB"/>
    <w:rsid w:val="00B74975"/>
    <w:rsid w:val="00B77FD4"/>
    <w:rsid w:val="00B81DAF"/>
    <w:rsid w:val="00B840E5"/>
    <w:rsid w:val="00B858B3"/>
    <w:rsid w:val="00B953F7"/>
    <w:rsid w:val="00B97F50"/>
    <w:rsid w:val="00BA08E8"/>
    <w:rsid w:val="00BB04FA"/>
    <w:rsid w:val="00BB0EF8"/>
    <w:rsid w:val="00BB4210"/>
    <w:rsid w:val="00BB4BBE"/>
    <w:rsid w:val="00BB6C8E"/>
    <w:rsid w:val="00BB7E40"/>
    <w:rsid w:val="00BC0C13"/>
    <w:rsid w:val="00BC117B"/>
    <w:rsid w:val="00BC26C2"/>
    <w:rsid w:val="00BC2BD2"/>
    <w:rsid w:val="00BC7A56"/>
    <w:rsid w:val="00BD0AAA"/>
    <w:rsid w:val="00BD0E54"/>
    <w:rsid w:val="00BD339D"/>
    <w:rsid w:val="00BD651A"/>
    <w:rsid w:val="00BE138F"/>
    <w:rsid w:val="00BE1C66"/>
    <w:rsid w:val="00BE2E26"/>
    <w:rsid w:val="00BE5E31"/>
    <w:rsid w:val="00BE67DF"/>
    <w:rsid w:val="00BE6AC8"/>
    <w:rsid w:val="00BE6CDD"/>
    <w:rsid w:val="00BF2EDA"/>
    <w:rsid w:val="00BF37DF"/>
    <w:rsid w:val="00BF3DD4"/>
    <w:rsid w:val="00BF47A3"/>
    <w:rsid w:val="00BF706F"/>
    <w:rsid w:val="00C01595"/>
    <w:rsid w:val="00C01A6B"/>
    <w:rsid w:val="00C02169"/>
    <w:rsid w:val="00C02552"/>
    <w:rsid w:val="00C02BAE"/>
    <w:rsid w:val="00C033AE"/>
    <w:rsid w:val="00C04296"/>
    <w:rsid w:val="00C05DCC"/>
    <w:rsid w:val="00C06ACA"/>
    <w:rsid w:val="00C142A1"/>
    <w:rsid w:val="00C142FC"/>
    <w:rsid w:val="00C14708"/>
    <w:rsid w:val="00C17058"/>
    <w:rsid w:val="00C1765B"/>
    <w:rsid w:val="00C24197"/>
    <w:rsid w:val="00C242D5"/>
    <w:rsid w:val="00C25E8E"/>
    <w:rsid w:val="00C26762"/>
    <w:rsid w:val="00C341A5"/>
    <w:rsid w:val="00C35A4C"/>
    <w:rsid w:val="00C37E79"/>
    <w:rsid w:val="00C433A3"/>
    <w:rsid w:val="00C45DA0"/>
    <w:rsid w:val="00C45F16"/>
    <w:rsid w:val="00C50C67"/>
    <w:rsid w:val="00C52545"/>
    <w:rsid w:val="00C60320"/>
    <w:rsid w:val="00C60A51"/>
    <w:rsid w:val="00C64790"/>
    <w:rsid w:val="00C66F8D"/>
    <w:rsid w:val="00C67625"/>
    <w:rsid w:val="00C72FC5"/>
    <w:rsid w:val="00C73533"/>
    <w:rsid w:val="00C74A74"/>
    <w:rsid w:val="00C75DF0"/>
    <w:rsid w:val="00C7701D"/>
    <w:rsid w:val="00C803E9"/>
    <w:rsid w:val="00C84D3A"/>
    <w:rsid w:val="00C91B16"/>
    <w:rsid w:val="00C9557F"/>
    <w:rsid w:val="00C96195"/>
    <w:rsid w:val="00C977C5"/>
    <w:rsid w:val="00CA2245"/>
    <w:rsid w:val="00CA4861"/>
    <w:rsid w:val="00CA4FC0"/>
    <w:rsid w:val="00CB01A3"/>
    <w:rsid w:val="00CB1077"/>
    <w:rsid w:val="00CB45BD"/>
    <w:rsid w:val="00CB507F"/>
    <w:rsid w:val="00CB627B"/>
    <w:rsid w:val="00CB7328"/>
    <w:rsid w:val="00CC0675"/>
    <w:rsid w:val="00CC0A6E"/>
    <w:rsid w:val="00CC24E4"/>
    <w:rsid w:val="00CC2D69"/>
    <w:rsid w:val="00CC46F4"/>
    <w:rsid w:val="00CD0A8F"/>
    <w:rsid w:val="00CD0AB8"/>
    <w:rsid w:val="00CD5604"/>
    <w:rsid w:val="00CE1E42"/>
    <w:rsid w:val="00CE387C"/>
    <w:rsid w:val="00CE3A7F"/>
    <w:rsid w:val="00CE4878"/>
    <w:rsid w:val="00CE5DD3"/>
    <w:rsid w:val="00CE5EF7"/>
    <w:rsid w:val="00CE6A51"/>
    <w:rsid w:val="00CF15E9"/>
    <w:rsid w:val="00CF1CED"/>
    <w:rsid w:val="00CF4894"/>
    <w:rsid w:val="00CF5157"/>
    <w:rsid w:val="00CF5DDD"/>
    <w:rsid w:val="00CF6FCE"/>
    <w:rsid w:val="00CF7DC0"/>
    <w:rsid w:val="00D00A40"/>
    <w:rsid w:val="00D02818"/>
    <w:rsid w:val="00D04FC8"/>
    <w:rsid w:val="00D10DEC"/>
    <w:rsid w:val="00D10EE1"/>
    <w:rsid w:val="00D12A79"/>
    <w:rsid w:val="00D17DE7"/>
    <w:rsid w:val="00D2132E"/>
    <w:rsid w:val="00D24583"/>
    <w:rsid w:val="00D2755F"/>
    <w:rsid w:val="00D27D68"/>
    <w:rsid w:val="00D338C0"/>
    <w:rsid w:val="00D36ABC"/>
    <w:rsid w:val="00D371BE"/>
    <w:rsid w:val="00D40C2D"/>
    <w:rsid w:val="00D410BF"/>
    <w:rsid w:val="00D44873"/>
    <w:rsid w:val="00D45F35"/>
    <w:rsid w:val="00D46117"/>
    <w:rsid w:val="00D4624C"/>
    <w:rsid w:val="00D5034B"/>
    <w:rsid w:val="00D51FEE"/>
    <w:rsid w:val="00D5392D"/>
    <w:rsid w:val="00D53987"/>
    <w:rsid w:val="00D54290"/>
    <w:rsid w:val="00D55AFB"/>
    <w:rsid w:val="00D55E55"/>
    <w:rsid w:val="00D57D50"/>
    <w:rsid w:val="00D67454"/>
    <w:rsid w:val="00D7073A"/>
    <w:rsid w:val="00D70D1D"/>
    <w:rsid w:val="00D71AF9"/>
    <w:rsid w:val="00D71E76"/>
    <w:rsid w:val="00D74315"/>
    <w:rsid w:val="00D7473D"/>
    <w:rsid w:val="00D756A1"/>
    <w:rsid w:val="00D76C78"/>
    <w:rsid w:val="00D773A1"/>
    <w:rsid w:val="00D81E23"/>
    <w:rsid w:val="00D85185"/>
    <w:rsid w:val="00D85507"/>
    <w:rsid w:val="00D85B16"/>
    <w:rsid w:val="00D87946"/>
    <w:rsid w:val="00D947EA"/>
    <w:rsid w:val="00D9606E"/>
    <w:rsid w:val="00DA5551"/>
    <w:rsid w:val="00DB15F3"/>
    <w:rsid w:val="00DB28C6"/>
    <w:rsid w:val="00DC15E2"/>
    <w:rsid w:val="00DC1F67"/>
    <w:rsid w:val="00DC3802"/>
    <w:rsid w:val="00DC5D5A"/>
    <w:rsid w:val="00DD0714"/>
    <w:rsid w:val="00DD1FBA"/>
    <w:rsid w:val="00DD2543"/>
    <w:rsid w:val="00DD2BD3"/>
    <w:rsid w:val="00DD403B"/>
    <w:rsid w:val="00DD5C30"/>
    <w:rsid w:val="00DD63C4"/>
    <w:rsid w:val="00DD7E35"/>
    <w:rsid w:val="00DE5F8C"/>
    <w:rsid w:val="00DF1F30"/>
    <w:rsid w:val="00DF4242"/>
    <w:rsid w:val="00E008EB"/>
    <w:rsid w:val="00E05871"/>
    <w:rsid w:val="00E0612D"/>
    <w:rsid w:val="00E10737"/>
    <w:rsid w:val="00E131D4"/>
    <w:rsid w:val="00E14D13"/>
    <w:rsid w:val="00E15EC2"/>
    <w:rsid w:val="00E16A2A"/>
    <w:rsid w:val="00E20E16"/>
    <w:rsid w:val="00E22758"/>
    <w:rsid w:val="00E22E51"/>
    <w:rsid w:val="00E27759"/>
    <w:rsid w:val="00E30714"/>
    <w:rsid w:val="00E334CD"/>
    <w:rsid w:val="00E34706"/>
    <w:rsid w:val="00E375DE"/>
    <w:rsid w:val="00E404FD"/>
    <w:rsid w:val="00E411AA"/>
    <w:rsid w:val="00E4551B"/>
    <w:rsid w:val="00E45DA3"/>
    <w:rsid w:val="00E46B5B"/>
    <w:rsid w:val="00E51FDA"/>
    <w:rsid w:val="00E549B5"/>
    <w:rsid w:val="00E57A66"/>
    <w:rsid w:val="00E623E8"/>
    <w:rsid w:val="00E67808"/>
    <w:rsid w:val="00E71872"/>
    <w:rsid w:val="00E73197"/>
    <w:rsid w:val="00E767FC"/>
    <w:rsid w:val="00E87207"/>
    <w:rsid w:val="00E952E3"/>
    <w:rsid w:val="00E96664"/>
    <w:rsid w:val="00E970CF"/>
    <w:rsid w:val="00E977A5"/>
    <w:rsid w:val="00EA29F7"/>
    <w:rsid w:val="00EA4392"/>
    <w:rsid w:val="00EA4840"/>
    <w:rsid w:val="00EA5CB0"/>
    <w:rsid w:val="00EB2691"/>
    <w:rsid w:val="00EB45BF"/>
    <w:rsid w:val="00EB4C30"/>
    <w:rsid w:val="00EC1B57"/>
    <w:rsid w:val="00EC5091"/>
    <w:rsid w:val="00EC5E1E"/>
    <w:rsid w:val="00EC6DEA"/>
    <w:rsid w:val="00ED2B8A"/>
    <w:rsid w:val="00EF107D"/>
    <w:rsid w:val="00EF1676"/>
    <w:rsid w:val="00EF1741"/>
    <w:rsid w:val="00EF18D6"/>
    <w:rsid w:val="00EF2A54"/>
    <w:rsid w:val="00EF37A7"/>
    <w:rsid w:val="00EF4786"/>
    <w:rsid w:val="00EF6630"/>
    <w:rsid w:val="00EF774D"/>
    <w:rsid w:val="00F00097"/>
    <w:rsid w:val="00F00838"/>
    <w:rsid w:val="00F018FE"/>
    <w:rsid w:val="00F117B7"/>
    <w:rsid w:val="00F12E3D"/>
    <w:rsid w:val="00F14080"/>
    <w:rsid w:val="00F141FF"/>
    <w:rsid w:val="00F1426C"/>
    <w:rsid w:val="00F146A9"/>
    <w:rsid w:val="00F1506B"/>
    <w:rsid w:val="00F15862"/>
    <w:rsid w:val="00F15AF9"/>
    <w:rsid w:val="00F176AF"/>
    <w:rsid w:val="00F17C10"/>
    <w:rsid w:val="00F20DD1"/>
    <w:rsid w:val="00F223AE"/>
    <w:rsid w:val="00F22C8F"/>
    <w:rsid w:val="00F26216"/>
    <w:rsid w:val="00F275E1"/>
    <w:rsid w:val="00F30902"/>
    <w:rsid w:val="00F318A0"/>
    <w:rsid w:val="00F3793D"/>
    <w:rsid w:val="00F41322"/>
    <w:rsid w:val="00F419C4"/>
    <w:rsid w:val="00F43AFC"/>
    <w:rsid w:val="00F45148"/>
    <w:rsid w:val="00F45E42"/>
    <w:rsid w:val="00F5046C"/>
    <w:rsid w:val="00F528EA"/>
    <w:rsid w:val="00F52AF8"/>
    <w:rsid w:val="00F52DEA"/>
    <w:rsid w:val="00F53F59"/>
    <w:rsid w:val="00F566A9"/>
    <w:rsid w:val="00F57F5A"/>
    <w:rsid w:val="00F61D62"/>
    <w:rsid w:val="00F703CA"/>
    <w:rsid w:val="00F72EDD"/>
    <w:rsid w:val="00F76263"/>
    <w:rsid w:val="00F7783F"/>
    <w:rsid w:val="00F82A55"/>
    <w:rsid w:val="00F85E05"/>
    <w:rsid w:val="00F9165A"/>
    <w:rsid w:val="00F926C5"/>
    <w:rsid w:val="00F950EB"/>
    <w:rsid w:val="00F955B8"/>
    <w:rsid w:val="00F95742"/>
    <w:rsid w:val="00F97C52"/>
    <w:rsid w:val="00F97EF7"/>
    <w:rsid w:val="00F97F36"/>
    <w:rsid w:val="00FA20EE"/>
    <w:rsid w:val="00FA2604"/>
    <w:rsid w:val="00FA5DA3"/>
    <w:rsid w:val="00FB21FD"/>
    <w:rsid w:val="00FB221D"/>
    <w:rsid w:val="00FB4A61"/>
    <w:rsid w:val="00FB6B33"/>
    <w:rsid w:val="00FB6BBA"/>
    <w:rsid w:val="00FC064E"/>
    <w:rsid w:val="00FC3823"/>
    <w:rsid w:val="00FC412E"/>
    <w:rsid w:val="00FC6C02"/>
    <w:rsid w:val="00FD5DBD"/>
    <w:rsid w:val="00FD69E9"/>
    <w:rsid w:val="00FD6FAB"/>
    <w:rsid w:val="00FE1CD8"/>
    <w:rsid w:val="00FE1E14"/>
    <w:rsid w:val="00FE219E"/>
    <w:rsid w:val="00FE5D0F"/>
    <w:rsid w:val="00FF0361"/>
    <w:rsid w:val="00FF1B69"/>
    <w:rsid w:val="00FF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3D14D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C92"/>
    <w:pPr>
      <w:spacing w:after="200" w:line="276" w:lineRule="auto"/>
    </w:pPr>
    <w:rPr>
      <w:noProof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C5F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78558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785588"/>
    <w:rPr>
      <w:rFonts w:cs="Times New Roman"/>
      <w:noProof/>
    </w:rPr>
  </w:style>
  <w:style w:type="paragraph" w:styleId="a6">
    <w:name w:val="footer"/>
    <w:basedOn w:val="a"/>
    <w:link w:val="a7"/>
    <w:uiPriority w:val="99"/>
    <w:semiHidden/>
    <w:rsid w:val="0078558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785588"/>
    <w:rPr>
      <w:rFonts w:cs="Times New Roman"/>
      <w:noProof/>
    </w:rPr>
  </w:style>
  <w:style w:type="paragraph" w:styleId="a8">
    <w:name w:val="Revision"/>
    <w:hidden/>
    <w:uiPriority w:val="99"/>
    <w:semiHidden/>
    <w:rsid w:val="00EF18D6"/>
    <w:rPr>
      <w:noProof/>
      <w:sz w:val="22"/>
      <w:szCs w:val="22"/>
      <w:lang w:val="uk-UA" w:eastAsia="en-US"/>
    </w:rPr>
  </w:style>
  <w:style w:type="paragraph" w:styleId="a9">
    <w:name w:val="Balloon Text"/>
    <w:basedOn w:val="a"/>
    <w:link w:val="aa"/>
    <w:uiPriority w:val="99"/>
    <w:semiHidden/>
    <w:rsid w:val="00EF1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EF18D6"/>
    <w:rPr>
      <w:rFonts w:ascii="Tahoma" w:hAnsi="Tahoma" w:cs="Tahoma"/>
      <w:noProof/>
      <w:sz w:val="16"/>
      <w:szCs w:val="16"/>
    </w:rPr>
  </w:style>
  <w:style w:type="paragraph" w:styleId="ab">
    <w:name w:val="No Spacing"/>
    <w:uiPriority w:val="99"/>
    <w:qFormat/>
    <w:rsid w:val="009A2135"/>
    <w:rPr>
      <w:noProof/>
      <w:sz w:val="22"/>
      <w:szCs w:val="22"/>
      <w:lang w:val="uk-UA" w:eastAsia="en-US"/>
    </w:rPr>
  </w:style>
  <w:style w:type="character" w:styleId="ac">
    <w:name w:val="page number"/>
    <w:basedOn w:val="a0"/>
    <w:uiPriority w:val="99"/>
    <w:semiHidden/>
    <w:unhideWhenUsed/>
    <w:rsid w:val="00004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10</Pages>
  <Words>1901</Words>
  <Characters>10841</Characters>
  <Application>Microsoft Macintosh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Календарно-тематичне планування на І семестр для 6 класу (за підручником Planet  A1)        Themen 7-9   </vt:lpstr>
    </vt:vector>
  </TitlesOfParts>
  <Company>MultiDVD Team</Company>
  <LinksUpToDate>false</LinksUpToDate>
  <CharactersWithSpaces>12717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Календарно-тематичне планування на І семестр для 6 класу (за підручником Planet  A1)        Themen 7-9   </dc:title>
  <dc:subject/>
  <dc:creator>Оксана</dc:creator>
  <cp:keywords/>
  <dc:description/>
  <cp:lastModifiedBy>пользователь Microsoft Office</cp:lastModifiedBy>
  <cp:revision>327</cp:revision>
  <cp:lastPrinted>2017-11-13T10:30:00Z</cp:lastPrinted>
  <dcterms:created xsi:type="dcterms:W3CDTF">2015-09-06T21:41:00Z</dcterms:created>
  <dcterms:modified xsi:type="dcterms:W3CDTF">2018-08-21T12:56:00Z</dcterms:modified>
</cp:coreProperties>
</file>